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  <w:sz w:val="40"/>
          <w:szCs w:val="40"/>
          <w:lang w:val="en-GB"/>
        </w:rPr>
        <w:id w:val="117468689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:rsidR="007357B6" w:rsidRPr="002D23BA" w:rsidRDefault="007357B6" w:rsidP="00BD51BF">
          <w:pPr>
            <w:jc w:val="center"/>
            <w:rPr>
              <w:rFonts w:asciiTheme="majorBidi" w:hAnsiTheme="majorBidi" w:cstheme="majorBidi"/>
              <w:sz w:val="40"/>
              <w:szCs w:val="40"/>
              <w:lang w:val="en-GB"/>
            </w:rPr>
          </w:pPr>
          <w:r>
            <w:rPr>
              <w:rFonts w:asciiTheme="majorBidi" w:hAnsiTheme="majorBidi" w:cstheme="majorBidi"/>
              <w:sz w:val="40"/>
              <w:szCs w:val="40"/>
              <w:lang w:val="en-GB"/>
            </w:rPr>
            <w:t>LAPORAN PRAKTIKUM</w:t>
          </w: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noProof/>
            </w:rPr>
            <w:drawing>
              <wp:inline distT="0" distB="0" distL="0" distR="0" wp14:anchorId="34473E35" wp14:editId="2C2A45A1">
                <wp:extent cx="2717132" cy="2581275"/>
                <wp:effectExtent l="0" t="0" r="0" b="0"/>
                <wp:docPr id="64" name="Picture 64" descr="Image result for pens surabay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pens surabay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4600" cy="2588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357B6" w:rsidRDefault="007357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</w:p>
        <w:p w:rsidR="007357B6" w:rsidRDefault="007357B6" w:rsidP="00BD51BF">
          <w:pPr>
            <w:ind w:left="2160" w:firstLine="720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NRP</w:t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>: 2110171008</w:t>
          </w:r>
        </w:p>
        <w:p w:rsidR="007357B6" w:rsidRDefault="007357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>Nama</w:t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 xml:space="preserve">: Zahiroh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Marwadila</w:t>
          </w:r>
          <w:proofErr w:type="spellEnd"/>
        </w:p>
        <w:p w:rsidR="007357B6" w:rsidRDefault="007357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Kelas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</w: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ab/>
            <w:t xml:space="preserve">: 2 D4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Teknik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Informatika</w:t>
          </w:r>
          <w:proofErr w:type="spellEnd"/>
          <w:r>
            <w:rPr>
              <w:rFonts w:asciiTheme="majorBidi" w:hAnsiTheme="majorBidi" w:cstheme="majorBidi"/>
              <w:sz w:val="28"/>
              <w:szCs w:val="28"/>
              <w:lang w:val="en-GB"/>
            </w:rPr>
            <w:t xml:space="preserve"> A</w:t>
          </w:r>
        </w:p>
        <w:p w:rsidR="007357B6" w:rsidRDefault="007357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POLITEKNIK ELEKTRONIKA NEGERI SURABAYA</w:t>
          </w:r>
        </w:p>
        <w:p w:rsidR="007357B6" w:rsidRDefault="007357B6" w:rsidP="00BD51BF">
          <w:pPr>
            <w:jc w:val="center"/>
            <w:rPr>
              <w:rFonts w:asciiTheme="majorBidi" w:hAnsiTheme="majorBidi" w:cstheme="majorBidi"/>
              <w:sz w:val="28"/>
              <w:szCs w:val="28"/>
              <w:lang w:val="en-GB"/>
            </w:rPr>
          </w:pPr>
          <w:r>
            <w:rPr>
              <w:rFonts w:asciiTheme="majorBidi" w:hAnsiTheme="majorBidi" w:cstheme="majorBidi"/>
              <w:sz w:val="28"/>
              <w:szCs w:val="28"/>
              <w:lang w:val="en-GB"/>
            </w:rPr>
            <w:t>TAHUN AJARAN 2018/2019</w:t>
          </w:r>
        </w:p>
        <w:p w:rsidR="007357B6" w:rsidRDefault="007357B6"/>
        <w:p w:rsidR="007357B6" w:rsidRDefault="007357B6">
          <w:r>
            <w:br w:type="page"/>
          </w:r>
        </w:p>
      </w:sdtContent>
    </w:sdt>
    <w:p w:rsidR="00EB64E3" w:rsidRDefault="007357B6" w:rsidP="007357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Kalkulator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</w:p>
    <w:p w:rsidR="007357B6" w:rsidRDefault="007357B6" w:rsidP="007357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267266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45C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>
        <w:rPr>
          <w:rFonts w:asciiTheme="majorBidi" w:hAnsiTheme="majorBidi" w:cstheme="majorBidi"/>
          <w:sz w:val="24"/>
          <w:szCs w:val="24"/>
        </w:rPr>
        <w:t>kalkulatorbangunruang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7B6" w:rsidTr="007357B6">
        <w:tc>
          <w:tcPr>
            <w:tcW w:w="9350" w:type="dxa"/>
          </w:tcPr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kalkulatorbangunruang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.Scanner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kalkulatorbangunruang.view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.InputView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KalkulatorBangunRuang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public static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pilihan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/**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* @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the command line arguments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*/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// TODO code application logic here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Scanner input = new Scanner(System.in);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InputView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view = new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InputView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"Ayo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Hitung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do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("-----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Hitung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Bangun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Ruang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-----");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("1.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Balok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("2.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Kubus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("3.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Limas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Segi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Empat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("4.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Limas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Segitiga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("5. Exit");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Masukkan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Pilihan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Anda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pilihan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switch (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pilihan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case 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view.hitungBalok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continue;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case 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2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view.hitungKubus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continue;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case 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3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view.hitungLimasSegiEmpat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continue;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case 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4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view.hitungLimasSegitiga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default :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} while (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pilihan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!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= 5);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</w:p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kalkulatorbangunruang</w:t>
      </w:r>
      <w:r>
        <w:rPr>
          <w:rFonts w:asciiTheme="majorBidi" w:hAnsiTheme="majorBidi" w:cstheme="majorBidi"/>
          <w:sz w:val="24"/>
          <w:szCs w:val="24"/>
        </w:rPr>
        <w:t>.model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7B6" w:rsidRPr="007357B6" w:rsidTr="007357B6">
        <w:tc>
          <w:tcPr>
            <w:tcW w:w="9350" w:type="dxa"/>
          </w:tcPr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Balok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BangunRuang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private long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Balok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, long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, long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super.panjang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super.lebar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this.tinggi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7357B6">
              <w:rPr>
                <w:rFonts w:ascii="Courier New" w:hAnsi="Courier New" w:cs="Courier New"/>
                <w:sz w:val="24"/>
                <w:szCs w:val="24"/>
              </w:rPr>
              <w:t>super.volume</w:t>
            </w:r>
            <w:proofErr w:type="spellEnd"/>
            <w:proofErr w:type="gram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7357B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7357B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357B6" w:rsidRPr="007357B6" w:rsidRDefault="007357B6" w:rsidP="007357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357B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7B6" w:rsidRPr="00BB67AA" w:rsidTr="007357B6">
        <w:tc>
          <w:tcPr>
            <w:tcW w:w="9350" w:type="dxa"/>
          </w:tcPr>
          <w:p w:rsidR="00BB67AA" w:rsidRPr="00BB67AA" w:rsidRDefault="007357B6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B67AA" w:rsidRPr="00BB67AA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="00BB67AA" w:rsidRPr="00BB67AA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="00BB67AA"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public abstract class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BangunRuang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protected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protected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protected long volume = 0;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abstract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BangunRuang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this.panjang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this.lebar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volume;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long volume)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this.volume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volume;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357B6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7AA" w:rsidRPr="00BB67AA" w:rsidTr="00BB67AA">
        <w:tc>
          <w:tcPr>
            <w:tcW w:w="9350" w:type="dxa"/>
          </w:tcPr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Kubus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BangunRuang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Kubus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this.sisi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super.volume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B67AA" w:rsidRDefault="00BB67AA" w:rsidP="007357B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7AA" w:rsidRPr="00BB67AA" w:rsidTr="00BB67AA">
        <w:tc>
          <w:tcPr>
            <w:tcW w:w="9350" w:type="dxa"/>
          </w:tcPr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public abstract class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BangunRuang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this.tinggiLimas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B67AA" w:rsidRDefault="00BB67AA" w:rsidP="007357B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7AA" w:rsidRPr="00BB67AA" w:rsidTr="00BB67AA">
        <w:tc>
          <w:tcPr>
            <w:tcW w:w="9350" w:type="dxa"/>
          </w:tcPr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LimasSegiEmpat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LimasSegiEmpat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,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,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super.panjang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super.lebar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super.tinggiLimas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@Override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super.volume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(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panjang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lebar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/ 3;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B67AA" w:rsidRDefault="00BB67AA" w:rsidP="007357B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7AA" w:rsidRPr="00BB67AA" w:rsidTr="00BB67AA">
        <w:tc>
          <w:tcPr>
            <w:tcW w:w="9350" w:type="dxa"/>
          </w:tcPr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kalkulatorbangunruang.model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@author Zahiroh Marwah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*/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LimasSegitiga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,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                 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this.alasSegitiga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this.tinggiSegitiga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super.tinggiLimas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this.alasSegitiga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setTinggiSegitiga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long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this.tinggiLimas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@Override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getTinggiLimas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@Override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B67AA">
              <w:rPr>
                <w:rFonts w:ascii="Courier New" w:hAnsi="Courier New" w:cs="Courier New"/>
                <w:sz w:val="24"/>
                <w:szCs w:val="24"/>
              </w:rPr>
              <w:t>super.volume</w:t>
            </w:r>
            <w:proofErr w:type="spellEnd"/>
            <w:proofErr w:type="gram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= ((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alasSegitiga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tinggiSegitiga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) * </w:t>
            </w:r>
            <w:proofErr w:type="spellStart"/>
            <w:r w:rsidRPr="00BB67AA">
              <w:rPr>
                <w:rFonts w:ascii="Courier New" w:hAnsi="Courier New" w:cs="Courier New"/>
                <w:sz w:val="24"/>
                <w:szCs w:val="24"/>
              </w:rPr>
              <w:t>tinggiLimas</w:t>
            </w:r>
            <w:proofErr w:type="spellEnd"/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            / 3;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BB67AA" w:rsidRPr="00BB67AA" w:rsidRDefault="00BB67AA" w:rsidP="00BB67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67A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B67AA" w:rsidRDefault="00BB67AA" w:rsidP="007357B6">
      <w:pPr>
        <w:rPr>
          <w:rFonts w:asciiTheme="majorBidi" w:hAnsiTheme="majorBidi" w:cstheme="majorBidi"/>
          <w:sz w:val="24"/>
          <w:szCs w:val="24"/>
        </w:rPr>
      </w:pPr>
    </w:p>
    <w:p w:rsidR="007357B6" w:rsidRDefault="007357B6" w:rsidP="007357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Package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kalkulatorbangunruang</w:t>
      </w:r>
      <w:r>
        <w:rPr>
          <w:rFonts w:asciiTheme="majorBidi" w:hAnsiTheme="majorBidi" w:cstheme="majorBidi"/>
          <w:sz w:val="24"/>
          <w:szCs w:val="24"/>
        </w:rPr>
        <w:t>.view</w:t>
      </w:r>
      <w:proofErr w:type="spellEnd"/>
      <w:proofErr w:type="gramEnd"/>
    </w:p>
    <w:p w:rsidR="007357B6" w:rsidRPr="007357B6" w:rsidRDefault="007357B6" w:rsidP="007357B6">
      <w:pPr>
        <w:rPr>
          <w:rFonts w:asciiTheme="majorBidi" w:hAnsiTheme="majorBidi" w:cstheme="majorBidi"/>
          <w:sz w:val="24"/>
          <w:szCs w:val="24"/>
        </w:rPr>
      </w:pPr>
    </w:p>
    <w:p w:rsidR="007357B6" w:rsidRPr="007357B6" w:rsidRDefault="007357B6" w:rsidP="007357B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refactoring</w:t>
      </w:r>
    </w:p>
    <w:sectPr w:rsidR="007357B6" w:rsidRPr="007357B6" w:rsidSect="007357B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1B3E"/>
    <w:multiLevelType w:val="hybridMultilevel"/>
    <w:tmpl w:val="BEFED15A"/>
    <w:lvl w:ilvl="0" w:tplc="3118AE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97863"/>
    <w:multiLevelType w:val="hybridMultilevel"/>
    <w:tmpl w:val="7142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B6"/>
    <w:rsid w:val="007357B6"/>
    <w:rsid w:val="00BB67AA"/>
    <w:rsid w:val="00EB64E3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690E"/>
  <w15:chartTrackingRefBased/>
  <w15:docId w15:val="{4E43BB33-89EC-4572-B359-FAA7E6B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B6"/>
    <w:pPr>
      <w:ind w:left="720"/>
      <w:contextualSpacing/>
    </w:pPr>
  </w:style>
  <w:style w:type="table" w:styleId="TableGrid">
    <w:name w:val="Table Grid"/>
    <w:basedOn w:val="TableNormal"/>
    <w:uiPriority w:val="39"/>
    <w:rsid w:val="0073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Zahiroh Marwah ^_^</dc:creator>
  <cp:keywords/>
  <dc:description/>
  <cp:lastModifiedBy>Zahiroh Marwah ^_^</cp:lastModifiedBy>
  <cp:revision>1</cp:revision>
  <dcterms:created xsi:type="dcterms:W3CDTF">2019-06-07T11:29:00Z</dcterms:created>
  <dcterms:modified xsi:type="dcterms:W3CDTF">2019-06-07T12:07:00Z</dcterms:modified>
</cp:coreProperties>
</file>