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nama database nya “pinterin”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