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A3D6" w14:textId="08CA77F8" w:rsidR="001239D9" w:rsidRDefault="006A06B0" w:rsidP="006A06B0">
      <w:r>
        <w:t>How did I engage with the material in the exploration lessons this week?</w:t>
      </w:r>
    </w:p>
    <w:p w14:paraId="0C05F48B" w14:textId="2C73C0C2" w:rsidR="006A06B0" w:rsidRDefault="006A06B0" w:rsidP="006A06B0">
      <w:r>
        <w:t>I followed along with the materials by utilizing my console to run the code that was being demonstrated and making sure that I understood all of the outputs and why they were what they were.</w:t>
      </w:r>
    </w:p>
    <w:p w14:paraId="29B15573" w14:textId="77777777" w:rsidR="006A06B0" w:rsidRDefault="006A06B0" w:rsidP="006A06B0"/>
    <w:p w14:paraId="7EF07FC8" w14:textId="46ED3936" w:rsidR="006A06B0" w:rsidRDefault="006A06B0" w:rsidP="006A06B0">
      <w:r>
        <w:t>How did I engage with the material outside of the exploration lessons this week?</w:t>
      </w:r>
    </w:p>
    <w:p w14:paraId="6A5A8B34" w14:textId="539ACC7D" w:rsidR="006A06B0" w:rsidRDefault="006A06B0" w:rsidP="006A06B0">
      <w:r>
        <w:t xml:space="preserve">I like to use </w:t>
      </w:r>
      <w:proofErr w:type="spellStart"/>
      <w:r>
        <w:t>VSCode</w:t>
      </w:r>
      <w:proofErr w:type="spellEnd"/>
      <w:r>
        <w:t xml:space="preserve"> as an IDE. Partly because I like the aesthetics of code and partly because I think that it is a more versatile tool that RStudio, I have yet to run into any limitations. This week I had to figure out how to get a quarto document to run properly, render, and create a pdf with </w:t>
      </w:r>
      <w:proofErr w:type="spellStart"/>
      <w:r>
        <w:t>VSCode</w:t>
      </w:r>
      <w:proofErr w:type="spellEnd"/>
      <w:r>
        <w:t xml:space="preserve"> which I imagine isn’t as straight forward as it is in RStudio, but in the end I got it all to work!</w:t>
      </w:r>
    </w:p>
    <w:p w14:paraId="454427E6" w14:textId="77777777" w:rsidR="006A06B0" w:rsidRDefault="006A06B0" w:rsidP="006A06B0"/>
    <w:p w14:paraId="4D2D0589" w14:textId="70D42540" w:rsidR="006A06B0" w:rsidRDefault="006A06B0" w:rsidP="006A06B0">
      <w:r>
        <w:t>What worked for me this week in terms of my learning. And what might I try differently next week?</w:t>
      </w:r>
    </w:p>
    <w:p w14:paraId="1C0F8DCB" w14:textId="1BB7F312" w:rsidR="006A06B0" w:rsidRDefault="006A06B0" w:rsidP="006A06B0">
      <w:r>
        <w:t xml:space="preserve">This week the learning was pretty light, I interact with code everyday so I understand the basics of functions and arguments. I have also worked with RStudio in every class leading up to this one. What has worked for me in the past, and what I will try in the following weeks is to take the process that is being taught for a particular week and attempt to apply it to a side project of my own. </w:t>
      </w:r>
    </w:p>
    <w:sectPr w:rsidR="006A06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8D34F" w14:textId="77777777" w:rsidR="00D64C71" w:rsidRDefault="00D64C71" w:rsidP="006A06B0">
      <w:pPr>
        <w:spacing w:after="0" w:line="240" w:lineRule="auto"/>
      </w:pPr>
      <w:r>
        <w:separator/>
      </w:r>
    </w:p>
  </w:endnote>
  <w:endnote w:type="continuationSeparator" w:id="0">
    <w:p w14:paraId="6805603C" w14:textId="77777777" w:rsidR="00D64C71" w:rsidRDefault="00D64C71" w:rsidP="006A0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AAA6F" w14:textId="77777777" w:rsidR="006A06B0" w:rsidRDefault="006A06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651F2" w14:textId="77777777" w:rsidR="006A06B0" w:rsidRDefault="006A06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BAA0D" w14:textId="77777777" w:rsidR="006A06B0" w:rsidRDefault="006A0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F2B09" w14:textId="77777777" w:rsidR="00D64C71" w:rsidRDefault="00D64C71" w:rsidP="006A06B0">
      <w:pPr>
        <w:spacing w:after="0" w:line="240" w:lineRule="auto"/>
      </w:pPr>
      <w:r>
        <w:separator/>
      </w:r>
    </w:p>
  </w:footnote>
  <w:footnote w:type="continuationSeparator" w:id="0">
    <w:p w14:paraId="666B0FA7" w14:textId="77777777" w:rsidR="00D64C71" w:rsidRDefault="00D64C71" w:rsidP="006A0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486E" w14:textId="77777777" w:rsidR="006A06B0" w:rsidRDefault="006A06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5D1FB" w14:textId="6108F3F0" w:rsidR="006A06B0" w:rsidRDefault="006A06B0">
    <w:pPr>
      <w:pStyle w:val="Header"/>
    </w:pPr>
    <w:r>
      <w:t>ST436</w:t>
    </w:r>
    <w:r>
      <w:tab/>
      <w:t>Engagement Log Week 1</w:t>
    </w:r>
    <w:r>
      <w:tab/>
      <w:t>Zahlen Zbinden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6D687" w14:textId="77777777" w:rsidR="006A06B0" w:rsidRDefault="006A06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81A8C"/>
    <w:multiLevelType w:val="hybridMultilevel"/>
    <w:tmpl w:val="25EEA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26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B0"/>
    <w:rsid w:val="001239D9"/>
    <w:rsid w:val="006A06B0"/>
    <w:rsid w:val="00D6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9EE6"/>
  <w15:chartTrackingRefBased/>
  <w15:docId w15:val="{24DCC155-2942-4674-A0FB-347165E2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6B0"/>
  </w:style>
  <w:style w:type="paragraph" w:styleId="Footer">
    <w:name w:val="footer"/>
    <w:basedOn w:val="Normal"/>
    <w:link w:val="FooterChar"/>
    <w:uiPriority w:val="99"/>
    <w:unhideWhenUsed/>
    <w:rsid w:val="006A0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6B0"/>
  </w:style>
  <w:style w:type="paragraph" w:styleId="ListParagraph">
    <w:name w:val="List Paragraph"/>
    <w:basedOn w:val="Normal"/>
    <w:uiPriority w:val="34"/>
    <w:qFormat/>
    <w:rsid w:val="006A0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Zahlen Zbinden</dc:creator>
  <cp:keywords/>
  <dc:description/>
  <cp:lastModifiedBy>Zahlen Zbinden</cp:lastModifiedBy>
  <cp:revision>1</cp:revision>
  <dcterms:created xsi:type="dcterms:W3CDTF">2023-09-28T15:41:00Z</dcterms:created>
  <dcterms:modified xsi:type="dcterms:W3CDTF">2023-09-28T15:48:00Z</dcterms:modified>
</cp:coreProperties>
</file>