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EC28F" w14:textId="69B1D96B" w:rsidR="00327946" w:rsidRDefault="00327946" w:rsidP="00A239A9">
      <w:pPr>
        <w:jc w:val="center"/>
        <w:rPr>
          <w:b/>
          <w:bCs/>
          <w:sz w:val="40"/>
          <w:szCs w:val="40"/>
          <w:lang w:val="sk-SK"/>
        </w:rPr>
      </w:pPr>
      <w:r w:rsidRPr="00A239A9">
        <w:rPr>
          <w:b/>
          <w:bCs/>
          <w:sz w:val="40"/>
          <w:szCs w:val="40"/>
          <w:lang w:val="sk-SK"/>
        </w:rPr>
        <w:t>Zadanie 7</w:t>
      </w:r>
      <w:r w:rsidR="00A239A9" w:rsidRPr="00A239A9">
        <w:rPr>
          <w:b/>
          <w:bCs/>
          <w:sz w:val="40"/>
          <w:szCs w:val="40"/>
          <w:lang w:val="sk-SK"/>
        </w:rPr>
        <w:t xml:space="preserve"> - Zabezpečenie TLS web servera</w:t>
      </w:r>
    </w:p>
    <w:p w14:paraId="66EEC785" w14:textId="507641A9" w:rsidR="00A239A9" w:rsidRDefault="00A239A9" w:rsidP="00A239A9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</w:pPr>
      <w:r w:rsidRPr="00A239A9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Cieľom tohto zadania je vytvorenie bezpečnej komunikácie medzi užívateľom (</w:t>
      </w:r>
      <w:proofErr w:type="spellStart"/>
      <w:r w:rsidRPr="00A239A9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browserom</w:t>
      </w:r>
      <w:proofErr w:type="spellEnd"/>
      <w:r w:rsidRPr="00A239A9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) a serverom a testovanie možností zneužitia nezabezpečeného, alebo nedostatočne zabezpečeného spojenia.</w:t>
      </w:r>
    </w:p>
    <w:p w14:paraId="0A914B48" w14:textId="77777777" w:rsidR="00A239A9" w:rsidRDefault="00A239A9" w:rsidP="00A239A9">
      <w:pPr>
        <w:spacing w:after="0" w:line="240" w:lineRule="auto"/>
        <w:textAlignment w:val="baseline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</w:pPr>
    </w:p>
    <w:p w14:paraId="43C0200F" w14:textId="56475B95" w:rsidR="00A239A9" w:rsidRPr="00A239A9" w:rsidRDefault="00A239A9" w:rsidP="00A239A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val="sk-SK"/>
        </w:rPr>
      </w:pPr>
      <w:r w:rsidRPr="00A239A9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 xml:space="preserve">Úloha 1.) </w:t>
      </w:r>
      <w:r w:rsidRPr="00A239A9">
        <w:rPr>
          <w:rFonts w:ascii="Arial" w:eastAsia="Times New Roman" w:hAnsi="Arial" w:cs="Arial"/>
          <w:b/>
          <w:bCs/>
          <w:color w:val="000000"/>
          <w:sz w:val="21"/>
          <w:szCs w:val="21"/>
          <w:lang w:val="sk-SK"/>
        </w:rPr>
        <w:t>Vytvorte vlastný server a nainštalujte web server (</w:t>
      </w:r>
      <w:proofErr w:type="spellStart"/>
      <w:r w:rsidRPr="00A239A9">
        <w:rPr>
          <w:rFonts w:ascii="Arial" w:eastAsia="Times New Roman" w:hAnsi="Arial" w:cs="Arial"/>
          <w:b/>
          <w:bCs/>
          <w:color w:val="000000"/>
          <w:sz w:val="21"/>
          <w:szCs w:val="21"/>
          <w:lang w:val="sk-SK"/>
        </w:rPr>
        <w:t>apache</w:t>
      </w:r>
      <w:proofErr w:type="spellEnd"/>
      <w:r w:rsidRPr="00A239A9">
        <w:rPr>
          <w:rFonts w:ascii="Arial" w:eastAsia="Times New Roman" w:hAnsi="Arial" w:cs="Arial"/>
          <w:b/>
          <w:bCs/>
          <w:color w:val="000000"/>
          <w:sz w:val="21"/>
          <w:szCs w:val="21"/>
          <w:lang w:val="sk-SK"/>
        </w:rPr>
        <w:t xml:space="preserve">, </w:t>
      </w:r>
      <w:proofErr w:type="spellStart"/>
      <w:r w:rsidRPr="00A239A9">
        <w:rPr>
          <w:rFonts w:ascii="Arial" w:eastAsia="Times New Roman" w:hAnsi="Arial" w:cs="Arial"/>
          <w:b/>
          <w:bCs/>
          <w:color w:val="000000"/>
          <w:sz w:val="21"/>
          <w:szCs w:val="21"/>
          <w:lang w:val="sk-SK"/>
        </w:rPr>
        <w:t>ngnix</w:t>
      </w:r>
      <w:proofErr w:type="spellEnd"/>
      <w:r w:rsidRPr="00A239A9">
        <w:rPr>
          <w:rFonts w:ascii="Arial" w:eastAsia="Times New Roman" w:hAnsi="Arial" w:cs="Arial"/>
          <w:b/>
          <w:bCs/>
          <w:color w:val="000000"/>
          <w:sz w:val="21"/>
          <w:szCs w:val="21"/>
          <w:lang w:val="sk-SK"/>
        </w:rPr>
        <w:t xml:space="preserve"> </w:t>
      </w:r>
      <w:proofErr w:type="spellStart"/>
      <w:r w:rsidRPr="00A239A9">
        <w:rPr>
          <w:rFonts w:ascii="Arial" w:eastAsia="Times New Roman" w:hAnsi="Arial" w:cs="Arial"/>
          <w:b/>
          <w:bCs/>
          <w:color w:val="000000"/>
          <w:sz w:val="21"/>
          <w:szCs w:val="21"/>
          <w:lang w:val="sk-SK"/>
        </w:rPr>
        <w:t>atd</w:t>
      </w:r>
      <w:proofErr w:type="spellEnd"/>
      <w:r w:rsidRPr="00A239A9">
        <w:rPr>
          <w:rFonts w:ascii="Arial" w:eastAsia="Times New Roman" w:hAnsi="Arial" w:cs="Arial"/>
          <w:b/>
          <w:bCs/>
          <w:color w:val="000000"/>
          <w:sz w:val="21"/>
          <w:szCs w:val="21"/>
          <w:lang w:val="sk-SK"/>
        </w:rPr>
        <w:t>.)</w:t>
      </w:r>
    </w:p>
    <w:p w14:paraId="63C1CF1A" w14:textId="1FBADE9B" w:rsidR="00A239A9" w:rsidRDefault="00A239A9" w:rsidP="00A239A9">
      <w:pPr>
        <w:rPr>
          <w:lang w:val="sk-SK"/>
        </w:rPr>
      </w:pPr>
      <w:r>
        <w:rPr>
          <w:lang w:val="sk-SK"/>
        </w:rPr>
        <w:t xml:space="preserve">Web server som implementoval na svojom virtuálnom servery </w:t>
      </w:r>
      <w:proofErr w:type="spellStart"/>
      <w:r w:rsidRPr="00F40A68">
        <w:rPr>
          <w:b/>
          <w:bCs/>
          <w:lang w:val="sk-SK"/>
        </w:rPr>
        <w:t>Ubuntu</w:t>
      </w:r>
      <w:proofErr w:type="spellEnd"/>
      <w:r w:rsidRPr="00F40A68">
        <w:rPr>
          <w:b/>
          <w:bCs/>
          <w:lang w:val="sk-SK"/>
        </w:rPr>
        <w:t xml:space="preserve"> </w:t>
      </w:r>
      <w:r>
        <w:rPr>
          <w:lang w:val="sk-SK"/>
        </w:rPr>
        <w:t xml:space="preserve">18. </w:t>
      </w:r>
      <w:r w:rsidR="00F40A68">
        <w:rPr>
          <w:lang w:val="sk-SK"/>
        </w:rPr>
        <w:t xml:space="preserve">Ktorý bol na účely zadania prístupný cez globálnu IP adresu a tiež cez </w:t>
      </w:r>
      <w:r w:rsidR="00F40A68" w:rsidRPr="00F40A68">
        <w:rPr>
          <w:b/>
          <w:bCs/>
          <w:lang w:val="sk-SK"/>
        </w:rPr>
        <w:t>DNS</w:t>
      </w:r>
      <w:r w:rsidR="00F40A68">
        <w:rPr>
          <w:lang w:val="sk-SK"/>
        </w:rPr>
        <w:t xml:space="preserve"> server s doménou rholly.sk</w:t>
      </w:r>
    </w:p>
    <w:p w14:paraId="5EFAA9F6" w14:textId="1328FDDD" w:rsidR="00F40A68" w:rsidRDefault="00F40A68" w:rsidP="00A239A9">
      <w:pPr>
        <w:rPr>
          <w:lang w:val="sk-SK"/>
        </w:rPr>
      </w:pPr>
      <w:r>
        <w:rPr>
          <w:lang w:val="sk-SK"/>
        </w:rPr>
        <w:t xml:space="preserve">Backend web serveru je postavený na Python frameworku </w:t>
      </w:r>
      <w:r w:rsidRPr="00F40A68">
        <w:rPr>
          <w:b/>
          <w:bCs/>
          <w:lang w:val="sk-SK"/>
        </w:rPr>
        <w:t>Flask</w:t>
      </w:r>
      <w:r>
        <w:rPr>
          <w:lang w:val="sk-SK"/>
        </w:rPr>
        <w:t xml:space="preserve">. Ako produkčný web server som si vybral </w:t>
      </w:r>
      <w:r w:rsidRPr="00F40A68">
        <w:rPr>
          <w:b/>
          <w:bCs/>
          <w:lang w:val="sk-SK"/>
        </w:rPr>
        <w:t>Apache2</w:t>
      </w:r>
      <w:r>
        <w:rPr>
          <w:b/>
          <w:bCs/>
          <w:lang w:val="sk-SK"/>
        </w:rPr>
        <w:t xml:space="preserve">. </w:t>
      </w:r>
    </w:p>
    <w:p w14:paraId="7D5D0357" w14:textId="4868FE1F" w:rsidR="00A239A9" w:rsidRDefault="00F40A68" w:rsidP="00A239A9">
      <w:pPr>
        <w:rPr>
          <w:lang w:val="sk-SK"/>
        </w:rPr>
      </w:pPr>
      <w:r>
        <w:rPr>
          <w:lang w:val="sk-SK"/>
        </w:rPr>
        <w:t xml:space="preserve">Návod: </w:t>
      </w:r>
      <w:hyperlink r:id="rId5" w:history="1">
        <w:r w:rsidR="00EB584D" w:rsidRPr="00D37E16">
          <w:rPr>
            <w:rStyle w:val="Hypertextovprepojenie"/>
            <w:lang w:val="sk-SK"/>
          </w:rPr>
          <w:t>https://www.digitalocean.com/community/tutorials/how-to-deploy-a-flask-application-on-an-ubuntu-vps</w:t>
        </w:r>
      </w:hyperlink>
    </w:p>
    <w:p w14:paraId="4A6521F3" w14:textId="77777777" w:rsidR="00EB584D" w:rsidRDefault="00EB584D" w:rsidP="00A239A9">
      <w:pPr>
        <w:rPr>
          <w:lang w:val="sk-SK"/>
        </w:rPr>
      </w:pPr>
    </w:p>
    <w:p w14:paraId="14EBB2C4" w14:textId="7EE9C4A6" w:rsidR="00A239A9" w:rsidRDefault="00A239A9" w:rsidP="00A239A9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A239A9">
        <w:rPr>
          <w:b/>
          <w:bCs/>
          <w:lang w:val="sk-SK"/>
        </w:rPr>
        <w:t>Úl</w:t>
      </w:r>
      <w:r>
        <w:rPr>
          <w:b/>
          <w:bCs/>
          <w:lang w:val="sk-SK"/>
        </w:rPr>
        <w:t>o</w:t>
      </w:r>
      <w:r w:rsidRPr="00A239A9">
        <w:rPr>
          <w:b/>
          <w:bCs/>
          <w:lang w:val="sk-SK"/>
        </w:rPr>
        <w:t xml:space="preserve">ha 2.) </w:t>
      </w:r>
      <w:r w:rsidRPr="00A239A9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 xml:space="preserve">Vytvorte jednoduchú web aplikáciu na testovacie účely (jednoduchú stránku, popr. </w:t>
      </w:r>
      <w:proofErr w:type="spellStart"/>
      <w:r w:rsidRPr="00A239A9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Formulár</w:t>
      </w:r>
      <w:proofErr w:type="spellEnd"/>
      <w:r w:rsidRPr="00A239A9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239A9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na</w:t>
      </w:r>
      <w:proofErr w:type="spellEnd"/>
      <w:r w:rsidRPr="00A239A9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239A9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prihlasovanie</w:t>
      </w:r>
      <w:proofErr w:type="spellEnd"/>
      <w:r w:rsidRPr="00A239A9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) </w:t>
      </w:r>
    </w:p>
    <w:p w14:paraId="0B31C5F2" w14:textId="3EF22238" w:rsidR="009728F5" w:rsidRPr="009728F5" w:rsidRDefault="00EB584D" w:rsidP="00A239A9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</w:pPr>
      <w:r w:rsidRPr="00EB584D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 xml:space="preserve">V </w:t>
      </w:r>
      <w:proofErr w:type="spellStart"/>
      <w:r w:rsidRPr="00EB584D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pythone</w:t>
      </w:r>
      <w:proofErr w:type="spellEnd"/>
      <w:r w:rsidRPr="00EB584D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 xml:space="preserve"> som implementoval správu používateľských hesiel </w:t>
      </w:r>
      <w:proofErr w:type="spellStart"/>
      <w:r w:rsidRPr="00EB584D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zahashovaných</w:t>
      </w:r>
      <w:proofErr w:type="spellEnd"/>
      <w:r w:rsidRPr="00EB584D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 xml:space="preserve"> v </w:t>
      </w:r>
      <w:proofErr w:type="spellStart"/>
      <w:r w:rsidRPr="00EB584D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SQLAlchemy</w:t>
      </w:r>
      <w:proofErr w:type="spellEnd"/>
      <w:r w:rsidRPr="00EB584D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 xml:space="preserve"> </w:t>
      </w:r>
      <w:r w:rsidR="009728F5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d</w:t>
      </w:r>
      <w:r w:rsidR="009728F5" w:rsidRPr="00EB584D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atabá</w:t>
      </w:r>
      <w:r w:rsidR="009728F5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z</w:t>
      </w:r>
      <w:r w:rsidR="009728F5" w:rsidRPr="00EB584D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e</w:t>
      </w:r>
      <w:r w:rsidRPr="00EB584D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.</w:t>
      </w:r>
      <w:r w:rsidR="009728F5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 xml:space="preserve"> Inšpiroval som sa návodom, ktorý využíva aj milý </w:t>
      </w:r>
      <w:proofErr w:type="spellStart"/>
      <w:r w:rsidR="009728F5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froontend</w:t>
      </w:r>
      <w:proofErr w:type="spellEnd"/>
      <w:r w:rsidR="009728F5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 xml:space="preserve"> prihlasovací a </w:t>
      </w:r>
      <w:proofErr w:type="spellStart"/>
      <w:r w:rsidR="009728F5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registrovací</w:t>
      </w:r>
      <w:proofErr w:type="spellEnd"/>
      <w:r w:rsidR="009728F5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 xml:space="preserve">  formulár </w:t>
      </w:r>
      <w:hyperlink r:id="rId6" w:history="1">
        <w:r w:rsidR="009728F5" w:rsidRPr="00D37E16">
          <w:rPr>
            <w:rStyle w:val="Hypertextovprepojenie"/>
            <w:rFonts w:ascii="Arial" w:hAnsi="Arial" w:cs="Arial"/>
            <w:sz w:val="21"/>
            <w:szCs w:val="21"/>
            <w:shd w:val="clear" w:color="auto" w:fill="FFFFFF"/>
            <w:lang w:val="sk-SK"/>
          </w:rPr>
          <w:t>https://www.digitalocean.com/community/tutorials/how-to-add-authentication-to-your-app-with-flask-login</w:t>
        </w:r>
      </w:hyperlink>
    </w:p>
    <w:p w14:paraId="6BA85164" w14:textId="3C88896E" w:rsidR="00420C53" w:rsidRDefault="00420C53" w:rsidP="00327946">
      <w:pPr>
        <w:rPr>
          <w:lang w:val="sk-SK"/>
        </w:rPr>
      </w:pPr>
      <w:r w:rsidRPr="00A239A9">
        <w:rPr>
          <w:noProof/>
          <w:lang w:val="sk-SK"/>
        </w:rPr>
        <w:drawing>
          <wp:inline distT="0" distB="0" distL="0" distR="0" wp14:anchorId="01FCFAC5" wp14:editId="0799E2B6">
            <wp:extent cx="5943600" cy="3160395"/>
            <wp:effectExtent l="0" t="0" r="0" b="190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1C99" w14:textId="5B0EF90A" w:rsidR="00607DB3" w:rsidRDefault="00607DB3" w:rsidP="00327946">
      <w:pPr>
        <w:rPr>
          <w:lang w:val="sk-SK"/>
        </w:rPr>
      </w:pPr>
    </w:p>
    <w:p w14:paraId="6874DE34" w14:textId="667D6E78" w:rsidR="00607DB3" w:rsidRDefault="00607DB3" w:rsidP="00327946">
      <w:pPr>
        <w:rPr>
          <w:lang w:val="sk-SK"/>
        </w:rPr>
      </w:pPr>
    </w:p>
    <w:p w14:paraId="7503DBEA" w14:textId="7064C034" w:rsidR="00607DB3" w:rsidRPr="00A239A9" w:rsidRDefault="00607DB3" w:rsidP="00327946">
      <w:pPr>
        <w:rPr>
          <w:lang w:val="sk-SK"/>
        </w:rPr>
      </w:pPr>
      <w:r>
        <w:rPr>
          <w:lang w:val="sk-SK"/>
        </w:rPr>
        <w:lastRenderedPageBreak/>
        <w:t>Screenshoty z dema web aplikácia</w:t>
      </w:r>
    </w:p>
    <w:p w14:paraId="185FCA80" w14:textId="370B1122" w:rsidR="00420C53" w:rsidRPr="00A239A9" w:rsidRDefault="00420C53" w:rsidP="00327946">
      <w:pPr>
        <w:rPr>
          <w:lang w:val="sk-SK"/>
        </w:rPr>
      </w:pPr>
      <w:r w:rsidRPr="00A239A9">
        <w:rPr>
          <w:noProof/>
          <w:lang w:val="sk-SK"/>
        </w:rPr>
        <w:drawing>
          <wp:inline distT="0" distB="0" distL="0" distR="0" wp14:anchorId="4F0151BC" wp14:editId="75816E09">
            <wp:extent cx="2684699" cy="2751152"/>
            <wp:effectExtent l="0" t="0" r="190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455" cy="27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9A9">
        <w:rPr>
          <w:lang w:val="sk-SK"/>
        </w:rPr>
        <w:t xml:space="preserve"> </w:t>
      </w:r>
      <w:r w:rsidRPr="00A239A9">
        <w:rPr>
          <w:noProof/>
          <w:lang w:val="sk-SK"/>
        </w:rPr>
        <w:drawing>
          <wp:inline distT="0" distB="0" distL="0" distR="0" wp14:anchorId="3E9D1EBE" wp14:editId="4DC205E8">
            <wp:extent cx="2600077" cy="2731394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539" cy="27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76D1" w14:textId="61E5DF83" w:rsidR="00420C53" w:rsidRDefault="00420C53" w:rsidP="00327946">
      <w:pPr>
        <w:rPr>
          <w:lang w:val="sk-SK"/>
        </w:rPr>
      </w:pPr>
    </w:p>
    <w:p w14:paraId="4ABC827A" w14:textId="03170DD4" w:rsidR="009728F5" w:rsidRDefault="009728F5" w:rsidP="00327946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</w:pPr>
      <w:r w:rsidRPr="009728F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 xml:space="preserve">Úloha 3.) </w:t>
      </w:r>
      <w:r w:rsidRPr="009728F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>Nakonfigurujte web server aby počúval cez http protokol na štandardnom porte</w:t>
      </w:r>
    </w:p>
    <w:p w14:paraId="267A2EA5" w14:textId="0D289A01" w:rsidR="00F552DD" w:rsidRPr="00F552DD" w:rsidRDefault="00F552DD" w:rsidP="00327946">
      <w:pPr>
        <w:rPr>
          <w:lang w:val="sk-SK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Štandardný TCP port pre webovú http komunikáciu je port 80, tento port sa nastavuje pri konfigurácií virtuálneho spojenia na Apache2 server nasledovne:</w:t>
      </w:r>
    </w:p>
    <w:p w14:paraId="259DBB9A" w14:textId="793BA0E5" w:rsidR="009728F5" w:rsidRDefault="008D48D2" w:rsidP="00327946">
      <w:p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871D7" wp14:editId="14D4C650">
                <wp:simplePos x="0" y="0"/>
                <wp:positionH relativeFrom="column">
                  <wp:posOffset>898497</wp:posOffset>
                </wp:positionH>
                <wp:positionV relativeFrom="paragraph">
                  <wp:posOffset>188485</wp:posOffset>
                </wp:positionV>
                <wp:extent cx="445273" cy="373711"/>
                <wp:effectExtent l="0" t="0" r="12065" b="26670"/>
                <wp:wrapNone/>
                <wp:docPr id="21" name="Ová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3737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0E610" id="Ovál 21" o:spid="_x0000_s1026" style="position:absolute;margin-left:70.75pt;margin-top:14.85pt;width:35.05pt;height:2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" filled="f" strokecolor="red" strokeweight="1pt">
                <v:stroke joinstyle="miter"/>
              </v:oval>
            </w:pict>
          </mc:Fallback>
        </mc:AlternateContent>
      </w:r>
      <w:r w:rsidR="00F552DD" w:rsidRPr="00A239A9">
        <w:rPr>
          <w:noProof/>
          <w:lang w:val="sk-SK"/>
        </w:rPr>
        <w:drawing>
          <wp:inline distT="0" distB="0" distL="0" distR="0" wp14:anchorId="493C1569" wp14:editId="05C21E74">
            <wp:extent cx="4707172" cy="2824303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689" cy="283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51C5" w14:textId="4588A9C3" w:rsidR="009728F5" w:rsidRDefault="009728F5" w:rsidP="00327946">
      <w:pPr>
        <w:rPr>
          <w:lang w:val="sk-SK"/>
        </w:rPr>
      </w:pPr>
    </w:p>
    <w:p w14:paraId="26E58997" w14:textId="544BB5F9" w:rsidR="00607DB3" w:rsidRDefault="00607DB3" w:rsidP="00327946">
      <w:pPr>
        <w:rPr>
          <w:lang w:val="sk-SK"/>
        </w:rPr>
      </w:pPr>
    </w:p>
    <w:p w14:paraId="7790ED51" w14:textId="0DED30CB" w:rsidR="00607DB3" w:rsidRDefault="00607DB3" w:rsidP="00327946">
      <w:pPr>
        <w:rPr>
          <w:lang w:val="sk-SK"/>
        </w:rPr>
      </w:pPr>
    </w:p>
    <w:p w14:paraId="5F7592AB" w14:textId="77777777" w:rsidR="00607DB3" w:rsidRDefault="00607DB3" w:rsidP="00327946">
      <w:pPr>
        <w:rPr>
          <w:lang w:val="sk-SK"/>
        </w:rPr>
      </w:pPr>
    </w:p>
    <w:p w14:paraId="6DE9D65B" w14:textId="34D23BAB" w:rsidR="00607DB3" w:rsidRDefault="00607DB3" w:rsidP="00607DB3">
      <w:pPr>
        <w:jc w:val="both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</w:pPr>
      <w:r w:rsidRPr="00607DB3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lastRenderedPageBreak/>
        <w:t xml:space="preserve">Úloha 4.) </w:t>
      </w:r>
      <w:r w:rsidRPr="00607DB3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 xml:space="preserve">Pomocou nástroja na </w:t>
      </w:r>
      <w:proofErr w:type="spellStart"/>
      <w:r w:rsidRPr="00607DB3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>sniffovanie</w:t>
      </w:r>
      <w:proofErr w:type="spellEnd"/>
      <w:r w:rsidRPr="00607DB3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 xml:space="preserve"> komunikácie overte možnosť sledovania komunikácie medzi </w:t>
      </w:r>
      <w:proofErr w:type="spellStart"/>
      <w:r w:rsidRPr="00607DB3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>browserom</w:t>
      </w:r>
      <w:proofErr w:type="spellEnd"/>
      <w:r w:rsidRPr="00607DB3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 xml:space="preserve"> a vašim serverom. Zistenia popíšte a zdôvodnite vo vašej dokumentácii k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> </w:t>
      </w:r>
      <w:r w:rsidRPr="00607DB3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>zadaniu</w:t>
      </w:r>
    </w:p>
    <w:p w14:paraId="64FD531B" w14:textId="3AA0D695" w:rsidR="00607DB3" w:rsidRPr="00607DB3" w:rsidRDefault="00607DB3" w:rsidP="00607DB3">
      <w:pPr>
        <w:jc w:val="both"/>
        <w:rPr>
          <w:lang w:val="sk-SK"/>
        </w:rPr>
      </w:pPr>
      <w:r w:rsidRPr="00607DB3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 xml:space="preserve">Na sledovanie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 xml:space="preserve">internetovej komunikácie som využil nástroj </w:t>
      </w:r>
      <w:r w:rsidRPr="00607DB3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>WireShark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 xml:space="preserve">. Na web servery som si vytvoril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testovaci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 xml:space="preserve"> účet s nasledovnými parametrami, heslo je rovnaké ako meno: </w:t>
      </w:r>
      <w:r w:rsidRPr="00607DB3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>„test1“</w:t>
      </w:r>
    </w:p>
    <w:p w14:paraId="224FBC49" w14:textId="6ABD402E" w:rsidR="00420C53" w:rsidRPr="00A239A9" w:rsidRDefault="00420C53" w:rsidP="00607DB3">
      <w:pPr>
        <w:jc w:val="center"/>
        <w:rPr>
          <w:lang w:val="sk-SK"/>
        </w:rPr>
      </w:pPr>
      <w:r w:rsidRPr="00A239A9">
        <w:rPr>
          <w:noProof/>
          <w:lang w:val="sk-SK"/>
        </w:rPr>
        <w:drawing>
          <wp:inline distT="0" distB="0" distL="0" distR="0" wp14:anchorId="79541566" wp14:editId="0E3EC75B">
            <wp:extent cx="2631345" cy="2218413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774" cy="223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D82E" w14:textId="7CA6A99C" w:rsidR="00607DB3" w:rsidRDefault="00607DB3" w:rsidP="00327946">
      <w:pPr>
        <w:rPr>
          <w:lang w:val="sk-SK"/>
        </w:rPr>
      </w:pPr>
      <w:r>
        <w:rPr>
          <w:lang w:val="sk-SK"/>
        </w:rPr>
        <w:t>Po registrácií som prešiel na kartu Log</w:t>
      </w:r>
      <w:r w:rsidR="002926BB">
        <w:rPr>
          <w:lang w:val="sk-SK"/>
        </w:rPr>
        <w:t xml:space="preserve"> </w:t>
      </w:r>
      <w:r>
        <w:rPr>
          <w:lang w:val="sk-SK"/>
        </w:rPr>
        <w:t xml:space="preserve">In a začal sledovať cez WireShark komunikáciu, na čo som použil </w:t>
      </w:r>
      <w:proofErr w:type="spellStart"/>
      <w:r>
        <w:rPr>
          <w:lang w:val="sk-SK"/>
        </w:rPr>
        <w:t>ip.dst</w:t>
      </w:r>
      <w:proofErr w:type="spellEnd"/>
      <w:r>
        <w:rPr>
          <w:lang w:val="sk-SK"/>
        </w:rPr>
        <w:t xml:space="preserve"> filter, aby som videl len komunikáciu, ktorá smeruje na môj web server.</w:t>
      </w:r>
    </w:p>
    <w:p w14:paraId="23F22B59" w14:textId="2B6732A9" w:rsidR="00420C53" w:rsidRPr="00A239A9" w:rsidRDefault="008D48D2" w:rsidP="00327946">
      <w:p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F3A50" wp14:editId="4B65F632">
                <wp:simplePos x="0" y="0"/>
                <wp:positionH relativeFrom="column">
                  <wp:posOffset>2273797</wp:posOffset>
                </wp:positionH>
                <wp:positionV relativeFrom="paragraph">
                  <wp:posOffset>1589019</wp:posOffset>
                </wp:positionV>
                <wp:extent cx="3021496" cy="182880"/>
                <wp:effectExtent l="0" t="0" r="26670" b="26670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496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AA41E" id="Ovál 20" o:spid="_x0000_s1026" style="position:absolute;margin-left:179.05pt;margin-top:125.1pt;width:237.9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 w:rsidR="00420C53" w:rsidRPr="00A239A9">
        <w:rPr>
          <w:noProof/>
          <w:lang w:val="sk-SK"/>
        </w:rPr>
        <w:drawing>
          <wp:inline distT="0" distB="0" distL="0" distR="0" wp14:anchorId="18C7936D" wp14:editId="19AD66B9">
            <wp:extent cx="5986365" cy="3053301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7161" cy="307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7847" w14:textId="2C98D6A0" w:rsidR="00420C53" w:rsidRPr="00A239A9" w:rsidRDefault="002926BB" w:rsidP="00327946">
      <w:pPr>
        <w:rPr>
          <w:lang w:val="sk-SK"/>
        </w:rPr>
      </w:pPr>
      <w:r>
        <w:rPr>
          <w:lang w:val="sk-SK"/>
        </w:rPr>
        <w:t xml:space="preserve">Vidíme, že napriek tomu, že je komunikácia filtrovaná, zachytávame viacej packetov, nás zaujíma http </w:t>
      </w:r>
      <w:proofErr w:type="spellStart"/>
      <w:r>
        <w:rPr>
          <w:lang w:val="sk-SK"/>
        </w:rPr>
        <w:t>packet</w:t>
      </w:r>
      <w:proofErr w:type="spellEnd"/>
      <w:r>
        <w:rPr>
          <w:lang w:val="sk-SK"/>
        </w:rPr>
        <w:t xml:space="preserve"> s metódou POST /</w:t>
      </w:r>
      <w:proofErr w:type="spellStart"/>
      <w:r>
        <w:rPr>
          <w:lang w:val="sk-SK"/>
        </w:rPr>
        <w:t>login</w:t>
      </w:r>
      <w:proofErr w:type="spellEnd"/>
      <w:r>
        <w:rPr>
          <w:lang w:val="sk-SK"/>
        </w:rPr>
        <w:t xml:space="preserve">, tento by mal obsahovať </w:t>
      </w:r>
      <w:proofErr w:type="spellStart"/>
      <w:r>
        <w:rPr>
          <w:lang w:val="sk-SK"/>
        </w:rPr>
        <w:t>credentials</w:t>
      </w:r>
      <w:proofErr w:type="spellEnd"/>
      <w:r>
        <w:rPr>
          <w:lang w:val="sk-SK"/>
        </w:rPr>
        <w:t xml:space="preserve">, teda prihlasovacie </w:t>
      </w:r>
      <w:proofErr w:type="spellStart"/>
      <w:r>
        <w:rPr>
          <w:lang w:val="sk-SK"/>
        </w:rPr>
        <w:t>udaje</w:t>
      </w:r>
      <w:proofErr w:type="spellEnd"/>
      <w:r>
        <w:rPr>
          <w:lang w:val="sk-SK"/>
        </w:rPr>
        <w:t xml:space="preserve"> meno a heslo v nezašifrovanom stave, nakoľko náš web server nepodporuje zatiaľ TLS ochranu.</w:t>
      </w:r>
    </w:p>
    <w:p w14:paraId="142D614D" w14:textId="640190CD" w:rsidR="00420C53" w:rsidRDefault="00420C53" w:rsidP="00327946">
      <w:pPr>
        <w:rPr>
          <w:lang w:val="sk-SK"/>
        </w:rPr>
      </w:pPr>
    </w:p>
    <w:p w14:paraId="2B1CFE30" w14:textId="125038A1" w:rsidR="00E73628" w:rsidRDefault="00E73628" w:rsidP="00327946">
      <w:pPr>
        <w:rPr>
          <w:lang w:val="sk-SK"/>
        </w:rPr>
      </w:pPr>
    </w:p>
    <w:p w14:paraId="2A992D04" w14:textId="4E6CAA65" w:rsidR="00E73628" w:rsidRPr="00A239A9" w:rsidRDefault="00E73628" w:rsidP="00327946">
      <w:pPr>
        <w:rPr>
          <w:lang w:val="sk-SK"/>
        </w:rPr>
      </w:pPr>
      <w:r>
        <w:rPr>
          <w:lang w:val="sk-SK"/>
        </w:rPr>
        <w:lastRenderedPageBreak/>
        <w:t xml:space="preserve">V prípade, že by komunikácia bola neprehľadná, WireShark umožňuje vyhľadávať </w:t>
      </w:r>
      <w:proofErr w:type="spellStart"/>
      <w:r>
        <w:rPr>
          <w:lang w:val="sk-SK"/>
        </w:rPr>
        <w:t>stringy</w:t>
      </w:r>
      <w:proofErr w:type="spellEnd"/>
      <w:r>
        <w:rPr>
          <w:lang w:val="sk-SK"/>
        </w:rPr>
        <w:t xml:space="preserve"> priamo z obsahu packetov. Nasledovne: na obrázku je ako sa snažím vyhľadať reťazec „</w:t>
      </w:r>
      <w:proofErr w:type="spellStart"/>
      <w:r w:rsidRPr="00E73628">
        <w:rPr>
          <w:b/>
          <w:bCs/>
          <w:lang w:val="sk-SK"/>
        </w:rPr>
        <w:t>password</w:t>
      </w:r>
      <w:proofErr w:type="spellEnd"/>
      <w:r>
        <w:rPr>
          <w:lang w:val="sk-SK"/>
        </w:rPr>
        <w:t xml:space="preserve">“ </w:t>
      </w:r>
    </w:p>
    <w:p w14:paraId="2F8CEFD9" w14:textId="61E7837B" w:rsidR="00420C53" w:rsidRDefault="00420C53" w:rsidP="00327946">
      <w:pPr>
        <w:rPr>
          <w:lang w:val="sk-SK"/>
        </w:rPr>
      </w:pPr>
      <w:r w:rsidRPr="00A239A9">
        <w:rPr>
          <w:noProof/>
          <w:lang w:val="sk-SK"/>
        </w:rPr>
        <w:drawing>
          <wp:inline distT="0" distB="0" distL="0" distR="0" wp14:anchorId="22948C35" wp14:editId="3A8FC172">
            <wp:extent cx="5943600" cy="850265"/>
            <wp:effectExtent l="0" t="0" r="0" b="698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018B" w14:textId="77777777" w:rsidR="00E73628" w:rsidRDefault="00E73628" w:rsidP="00327946">
      <w:pPr>
        <w:rPr>
          <w:lang w:val="sk-SK"/>
        </w:rPr>
      </w:pPr>
    </w:p>
    <w:p w14:paraId="41C313D5" w14:textId="3DDEF989" w:rsidR="00E73628" w:rsidRPr="00A239A9" w:rsidRDefault="00E73628" w:rsidP="00327946">
      <w:pPr>
        <w:rPr>
          <w:lang w:val="sk-SK"/>
        </w:rPr>
      </w:pPr>
      <w:r>
        <w:rPr>
          <w:lang w:val="sk-SK"/>
        </w:rPr>
        <w:t xml:space="preserve">Na tomto obrázku je vidieť, že sa mi naozaj podarilo nájsť v obsahu packetov reťazec </w:t>
      </w:r>
      <w:proofErr w:type="spellStart"/>
      <w:r>
        <w:rPr>
          <w:lang w:val="sk-SK"/>
        </w:rPr>
        <w:t>password</w:t>
      </w:r>
      <w:proofErr w:type="spellEnd"/>
      <w:r>
        <w:rPr>
          <w:lang w:val="sk-SK"/>
        </w:rPr>
        <w:t xml:space="preserve"> a to priamo v http POST </w:t>
      </w:r>
      <w:proofErr w:type="spellStart"/>
      <w:r>
        <w:rPr>
          <w:lang w:val="sk-SK"/>
        </w:rPr>
        <w:t>packete</w:t>
      </w:r>
      <w:proofErr w:type="spellEnd"/>
      <w:r>
        <w:rPr>
          <w:lang w:val="sk-SK"/>
        </w:rPr>
        <w:t xml:space="preserve">, ako sme predpokladali. </w:t>
      </w:r>
    </w:p>
    <w:p w14:paraId="667A4A24" w14:textId="75602590" w:rsidR="00420C53" w:rsidRPr="00A239A9" w:rsidRDefault="008D48D2" w:rsidP="00327946">
      <w:p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DFF4D" wp14:editId="29DFAD30">
                <wp:simplePos x="0" y="0"/>
                <wp:positionH relativeFrom="column">
                  <wp:posOffset>-302150</wp:posOffset>
                </wp:positionH>
                <wp:positionV relativeFrom="paragraph">
                  <wp:posOffset>3416520</wp:posOffset>
                </wp:positionV>
                <wp:extent cx="2592126" cy="937205"/>
                <wp:effectExtent l="0" t="0" r="17780" b="15875"/>
                <wp:wrapNone/>
                <wp:docPr id="19" name="Ová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937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85CF5" id="Ovál 19" o:spid="_x0000_s1026" style="position:absolute;margin-left:-23.8pt;margin-top:269pt;width:204.1pt;height:7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" filled="f" strokecolor="red" strokeweight="1pt">
                <v:stroke joinstyle="miter"/>
              </v:oval>
            </w:pict>
          </mc:Fallback>
        </mc:AlternateContent>
      </w:r>
      <w:r w:rsidR="00420C53" w:rsidRPr="00A239A9">
        <w:rPr>
          <w:noProof/>
          <w:lang w:val="sk-SK"/>
        </w:rPr>
        <w:drawing>
          <wp:inline distT="0" distB="0" distL="0" distR="0" wp14:anchorId="1B7B9E36" wp14:editId="5E4E80AD">
            <wp:extent cx="5831046" cy="5176299"/>
            <wp:effectExtent l="0" t="0" r="0" b="571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4969" cy="517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C82A" w14:textId="41C8B64A" w:rsidR="00420C53" w:rsidRDefault="00E73628" w:rsidP="00327946">
      <w:pPr>
        <w:rPr>
          <w:lang w:val="sk-SK"/>
        </w:rPr>
      </w:pPr>
      <w:r>
        <w:rPr>
          <w:lang w:val="sk-SK"/>
        </w:rPr>
        <w:t xml:space="preserve">Naozaj vidíme, že medzi údajmi je posielane heslo </w:t>
      </w:r>
      <w:r w:rsidRPr="00E73628">
        <w:rPr>
          <w:b/>
          <w:bCs/>
          <w:lang w:val="sk-SK"/>
        </w:rPr>
        <w:t>„test1“</w:t>
      </w:r>
      <w:r>
        <w:rPr>
          <w:b/>
          <w:bCs/>
          <w:lang w:val="sk-SK"/>
        </w:rPr>
        <w:t xml:space="preserve"> ako </w:t>
      </w:r>
      <w:proofErr w:type="spellStart"/>
      <w:r>
        <w:rPr>
          <w:lang w:val="sk-SK"/>
        </w:rPr>
        <w:t>plain</w:t>
      </w:r>
      <w:proofErr w:type="spellEnd"/>
      <w:r>
        <w:rPr>
          <w:lang w:val="sk-SK"/>
        </w:rPr>
        <w:t xml:space="preserve"> text</w:t>
      </w:r>
      <w:r>
        <w:rPr>
          <w:lang w:val="sk-SK"/>
        </w:rPr>
        <w:t>.</w:t>
      </w:r>
    </w:p>
    <w:p w14:paraId="4C061CCF" w14:textId="218C0891" w:rsidR="008D48D2" w:rsidRDefault="008D48D2" w:rsidP="00327946">
      <w:pPr>
        <w:rPr>
          <w:lang w:val="sk-SK"/>
        </w:rPr>
      </w:pPr>
    </w:p>
    <w:p w14:paraId="14317493" w14:textId="77777777" w:rsidR="008D48D2" w:rsidRPr="00A239A9" w:rsidRDefault="008D48D2" w:rsidP="00327946">
      <w:pPr>
        <w:rPr>
          <w:lang w:val="sk-SK"/>
        </w:rPr>
      </w:pPr>
    </w:p>
    <w:p w14:paraId="4873040A" w14:textId="6ABFC88E" w:rsidR="00420C53" w:rsidRDefault="008D48D2" w:rsidP="008D48D2">
      <w:pPr>
        <w:jc w:val="both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</w:pPr>
      <w:r w:rsidRPr="008D48D2">
        <w:rPr>
          <w:b/>
          <w:bCs/>
          <w:lang w:val="sk-SK"/>
        </w:rPr>
        <w:t xml:space="preserve">Úloha 5.) </w:t>
      </w:r>
      <w:r w:rsidRPr="008D48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 xml:space="preserve">Nakonfigurujte web server na komunikáciu pomocou </w:t>
      </w:r>
      <w:proofErr w:type="spellStart"/>
      <w:r w:rsidRPr="008D48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>https</w:t>
      </w:r>
      <w:proofErr w:type="spellEnd"/>
      <w:r w:rsidRPr="008D48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 xml:space="preserve"> protokolu. Pri konfigurácii sa riaďte odporúčaniami pre vytvorenie správnych bezpečnostných nastavení (odporúčané verzie TLS, odporúčané veľkosti kľúčov a použitie šifrovacích algoritmov, </w:t>
      </w:r>
      <w:proofErr w:type="spellStart"/>
      <w:r w:rsidRPr="008D48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>atď</w:t>
      </w:r>
      <w:proofErr w:type="spellEnd"/>
      <w:r w:rsidRPr="008D48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>)</w:t>
      </w:r>
    </w:p>
    <w:p w14:paraId="2F047CC3" w14:textId="4A63EDC6" w:rsidR="008D48D2" w:rsidRDefault="008D48D2" w:rsidP="00327946">
      <w:pPr>
        <w:rPr>
          <w:lang w:val="sk-SK"/>
        </w:rPr>
      </w:pPr>
      <w:r w:rsidRPr="008D48D2">
        <w:rPr>
          <w:lang w:val="sk-SK"/>
        </w:rPr>
        <w:t xml:space="preserve">Aj pri tejto úlohe som sa inspiroval </w:t>
      </w:r>
      <w:r>
        <w:rPr>
          <w:lang w:val="sk-SK"/>
        </w:rPr>
        <w:t xml:space="preserve">návodom, ktorý integruje </w:t>
      </w:r>
      <w:proofErr w:type="spellStart"/>
      <w:r>
        <w:rPr>
          <w:lang w:val="sk-SK"/>
        </w:rPr>
        <w:t>LetsEncrypt</w:t>
      </w:r>
      <w:proofErr w:type="spellEnd"/>
      <w:r>
        <w:rPr>
          <w:lang w:val="sk-SK"/>
        </w:rPr>
        <w:t xml:space="preserve"> TLS certifikát do Apache2 web servera. </w:t>
      </w:r>
      <w:hyperlink r:id="rId15" w:history="1">
        <w:r w:rsidRPr="00D37E16">
          <w:rPr>
            <w:rStyle w:val="Hypertextovprepojenie"/>
            <w:lang w:val="sk-SK"/>
          </w:rPr>
          <w:t>https://www.digitalocean.com/community/tutorials/how-to-secure-apache-with-let-s-encrypt-on-ubuntu-18-04</w:t>
        </w:r>
      </w:hyperlink>
    </w:p>
    <w:p w14:paraId="11401A98" w14:textId="211E9974" w:rsidR="008D48D2" w:rsidRDefault="005A3A87" w:rsidP="008D48D2">
      <w:pPr>
        <w:jc w:val="both"/>
        <w:rPr>
          <w:lang w:val="sk-SK"/>
        </w:rPr>
      </w:pPr>
      <w:r>
        <w:rPr>
          <w:lang w:val="sk-SK"/>
        </w:rPr>
        <w:t xml:space="preserve">Pomohlo my, že môj server má registrovanú DNS rholly.sk , takže </w:t>
      </w:r>
      <w:proofErr w:type="spellStart"/>
      <w:r>
        <w:rPr>
          <w:lang w:val="sk-SK"/>
        </w:rPr>
        <w:t>LetsEncrypt</w:t>
      </w:r>
      <w:proofErr w:type="spellEnd"/>
      <w:r>
        <w:rPr>
          <w:lang w:val="sk-SK"/>
        </w:rPr>
        <w:t xml:space="preserve"> nemal problém vygenerovať certifikát. </w:t>
      </w:r>
      <w:r w:rsidR="008D48D2">
        <w:rPr>
          <w:lang w:val="sk-SK"/>
        </w:rPr>
        <w:t xml:space="preserve">Trvalo mi než som správne zostavil Flask aplikáciu, nastavil firewall a ďalšie záležitosti. Ale nakoniec sa mi podarilo správne a bezpečne nakonfigurovať web server Flask + Apache + TLS. Dôkaz úspešnej implementácia je </w:t>
      </w:r>
      <w:proofErr w:type="spellStart"/>
      <w:r w:rsidR="008D48D2">
        <w:rPr>
          <w:lang w:val="sk-SK"/>
        </w:rPr>
        <w:t>screen</w:t>
      </w:r>
      <w:proofErr w:type="spellEnd"/>
      <w:r w:rsidR="008D48D2">
        <w:rPr>
          <w:lang w:val="sk-SK"/>
        </w:rPr>
        <w:t xml:space="preserve"> s URL podporovanou HTTPS prenos a neskôr odchytená zašifrované komunikácia.</w:t>
      </w:r>
    </w:p>
    <w:p w14:paraId="43DBD842" w14:textId="77777777" w:rsidR="008D48D2" w:rsidRPr="008D48D2" w:rsidRDefault="008D48D2" w:rsidP="008D48D2">
      <w:pPr>
        <w:jc w:val="both"/>
        <w:rPr>
          <w:lang w:val="sk-SK"/>
        </w:rPr>
      </w:pPr>
    </w:p>
    <w:p w14:paraId="70E4F6C8" w14:textId="52C2F830" w:rsidR="008D48D2" w:rsidRDefault="008D48D2" w:rsidP="00327946">
      <w:pPr>
        <w:rPr>
          <w:b/>
          <w:bCs/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81BF0" wp14:editId="60699B0A">
                <wp:simplePos x="0" y="0"/>
                <wp:positionH relativeFrom="column">
                  <wp:posOffset>866692</wp:posOffset>
                </wp:positionH>
                <wp:positionV relativeFrom="paragraph">
                  <wp:posOffset>144283</wp:posOffset>
                </wp:positionV>
                <wp:extent cx="866692" cy="270344"/>
                <wp:effectExtent l="0" t="0" r="10160" b="15875"/>
                <wp:wrapNone/>
                <wp:docPr id="23" name="Ová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2703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579F29" id="Ovál 23" o:spid="_x0000_s1026" style="position:absolute;margin-left:68.25pt;margin-top:11.35pt;width:68.2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" filled="f" strokecolor="red" strokeweight="1pt">
                <v:stroke joinstyle="miter"/>
              </v:oval>
            </w:pict>
          </mc:Fallback>
        </mc:AlternateContent>
      </w:r>
      <w:r w:rsidRPr="00A239A9">
        <w:rPr>
          <w:noProof/>
          <w:lang w:val="sk-SK"/>
        </w:rPr>
        <w:drawing>
          <wp:inline distT="0" distB="0" distL="0" distR="0" wp14:anchorId="393AB851" wp14:editId="58F38747">
            <wp:extent cx="5740842" cy="3798401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577" cy="38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824A" w14:textId="5D0F2460" w:rsidR="008D48D2" w:rsidRDefault="008D48D2" w:rsidP="00327946">
      <w:pPr>
        <w:rPr>
          <w:b/>
          <w:bCs/>
          <w:lang w:val="sk-SK"/>
        </w:rPr>
      </w:pPr>
    </w:p>
    <w:p w14:paraId="28F35D14" w14:textId="1B4698D1" w:rsidR="008D48D2" w:rsidRDefault="008D48D2" w:rsidP="00327946">
      <w:pPr>
        <w:rPr>
          <w:b/>
          <w:bCs/>
          <w:lang w:val="sk-SK"/>
        </w:rPr>
      </w:pPr>
    </w:p>
    <w:p w14:paraId="7E614783" w14:textId="750178A1" w:rsidR="008D48D2" w:rsidRDefault="008D48D2" w:rsidP="00327946">
      <w:pPr>
        <w:rPr>
          <w:b/>
          <w:bCs/>
          <w:lang w:val="sk-SK"/>
        </w:rPr>
      </w:pPr>
    </w:p>
    <w:p w14:paraId="547DA50F" w14:textId="733211EE" w:rsidR="008D48D2" w:rsidRDefault="008D48D2" w:rsidP="00327946">
      <w:pPr>
        <w:rPr>
          <w:b/>
          <w:bCs/>
          <w:lang w:val="sk-SK"/>
        </w:rPr>
      </w:pPr>
    </w:p>
    <w:p w14:paraId="62E6BD5D" w14:textId="48FB73D3" w:rsidR="008D48D2" w:rsidRDefault="008D48D2" w:rsidP="00327946">
      <w:pPr>
        <w:rPr>
          <w:b/>
          <w:bCs/>
          <w:lang w:val="sk-SK"/>
        </w:rPr>
      </w:pPr>
    </w:p>
    <w:p w14:paraId="719733BA" w14:textId="77777777" w:rsidR="008D48D2" w:rsidRDefault="008D48D2" w:rsidP="00327946">
      <w:pPr>
        <w:rPr>
          <w:b/>
          <w:bCs/>
          <w:lang w:val="sk-SK"/>
        </w:rPr>
      </w:pPr>
    </w:p>
    <w:p w14:paraId="0568D9A6" w14:textId="50A84AC0" w:rsidR="008D48D2" w:rsidRDefault="008D48D2" w:rsidP="00327946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</w:pPr>
      <w:r>
        <w:rPr>
          <w:b/>
          <w:bCs/>
          <w:lang w:val="sk-SK"/>
        </w:rPr>
        <w:t xml:space="preserve">Úloha 6. </w:t>
      </w:r>
      <w:r w:rsidRPr="008D48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 xml:space="preserve">Vykonajte základne testovanie bezpečnosti </w:t>
      </w:r>
      <w:proofErr w:type="spellStart"/>
      <w:r w:rsidRPr="008D48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>https</w:t>
      </w:r>
      <w:proofErr w:type="spellEnd"/>
      <w:r w:rsidRPr="008D48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 xml:space="preserve"> konfigurácie a odhalené nedostatky </w:t>
      </w:r>
      <w:proofErr w:type="spellStart"/>
      <w:r w:rsidRPr="008D48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>odstránte</w:t>
      </w:r>
      <w:proofErr w:type="spellEnd"/>
      <w:r w:rsidRPr="008D48D2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sk-SK"/>
        </w:rPr>
        <w:t>)</w:t>
      </w:r>
      <w:r w:rsidRPr="008D48D2"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 </w:t>
      </w:r>
    </w:p>
    <w:p w14:paraId="4C0413FA" w14:textId="2E80E2E5" w:rsidR="00C23B64" w:rsidRPr="00A239A9" w:rsidRDefault="00F56BD5" w:rsidP="00327946">
      <w:pPr>
        <w:rPr>
          <w:lang w:val="sk-SK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 xml:space="preserve">Znovu som odchytával komunikáciu pomocou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WireSharku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 xml:space="preserve">, avšak teraz, ako je vidno packety sú zašifrované TLS protokolom. Teraz už neviem nájsť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plain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 xml:space="preserve"> text „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password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sk-SK"/>
        </w:rPr>
        <w:t>“ ani žiadny podobný v obsahu packetov.</w:t>
      </w:r>
    </w:p>
    <w:p w14:paraId="5481094E" w14:textId="3AFD780C" w:rsidR="00C23B64" w:rsidRDefault="00F56BD5" w:rsidP="00327946">
      <w:p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14955" wp14:editId="4ED07690">
                <wp:simplePos x="0" y="0"/>
                <wp:positionH relativeFrom="column">
                  <wp:posOffset>2441050</wp:posOffset>
                </wp:positionH>
                <wp:positionV relativeFrom="paragraph">
                  <wp:posOffset>992588</wp:posOffset>
                </wp:positionV>
                <wp:extent cx="421420" cy="151075"/>
                <wp:effectExtent l="0" t="0" r="17145" b="20955"/>
                <wp:wrapNone/>
                <wp:docPr id="24" name="Ová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20" cy="15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FB5DC" id="Ovál 24" o:spid="_x0000_s1026" style="position:absolute;margin-left:192.2pt;margin-top:78.15pt;width:33.2pt;height:1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" filled="f" strokecolor="red" strokeweight="1pt">
                <v:stroke joinstyle="miter"/>
              </v:oval>
            </w:pict>
          </mc:Fallback>
        </mc:AlternateContent>
      </w:r>
      <w:r w:rsidR="00C23B64" w:rsidRPr="00A239A9">
        <w:rPr>
          <w:noProof/>
          <w:lang w:val="sk-SK"/>
        </w:rPr>
        <w:drawing>
          <wp:inline distT="0" distB="0" distL="0" distR="0" wp14:anchorId="6B6F81EB" wp14:editId="382B72E3">
            <wp:extent cx="5943600" cy="2470785"/>
            <wp:effectExtent l="0" t="0" r="0" b="5715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3223" w14:textId="2DF1C0B9" w:rsidR="004660EA" w:rsidRDefault="004660EA" w:rsidP="00327946">
      <w:pPr>
        <w:rPr>
          <w:lang w:val="sk-SK"/>
        </w:rPr>
      </w:pPr>
      <w:r>
        <w:rPr>
          <w:lang w:val="sk-SK"/>
        </w:rPr>
        <w:t>Pri implantácií TLS protokolu som využil možnosť presmerovanie http komunikácie na bezpečné HTTPS na strane Apache serveru.</w:t>
      </w:r>
    </w:p>
    <w:p w14:paraId="2FD5DB0F" w14:textId="77777777" w:rsidR="00017E68" w:rsidRDefault="005A3A87" w:rsidP="00327946">
      <w:pPr>
        <w:rPr>
          <w:lang w:val="sk-SK"/>
        </w:rPr>
      </w:pPr>
      <w:r>
        <w:rPr>
          <w:lang w:val="sk-SK"/>
        </w:rPr>
        <w:t xml:space="preserve">Považujem za bezpečnostné plus, že web server beží na najaktuálnejších verziách </w:t>
      </w:r>
      <w:proofErr w:type="spellStart"/>
      <w:r>
        <w:rPr>
          <w:lang w:val="sk-SK"/>
        </w:rPr>
        <w:t>Ubuntu</w:t>
      </w:r>
      <w:proofErr w:type="spellEnd"/>
      <w:r>
        <w:rPr>
          <w:lang w:val="sk-SK"/>
        </w:rPr>
        <w:t>, Apache, Flask. Ďalej, užívateľské mená sú bezpečne uložené v </w:t>
      </w:r>
      <w:proofErr w:type="spellStart"/>
      <w:r>
        <w:rPr>
          <w:lang w:val="sk-SK"/>
        </w:rPr>
        <w:t>SQLALchemy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databaze</w:t>
      </w:r>
      <w:proofErr w:type="spellEnd"/>
      <w:r>
        <w:rPr>
          <w:lang w:val="sk-SK"/>
        </w:rPr>
        <w:t>. TLS protokol je nevyhnutná vlastnosť každého verejného servera.</w:t>
      </w:r>
    </w:p>
    <w:p w14:paraId="0A20F1F1" w14:textId="08532FC6" w:rsidR="00800FBB" w:rsidRDefault="00017E68" w:rsidP="00327946">
      <w:pPr>
        <w:rPr>
          <w:lang w:val="sk-SK"/>
        </w:rPr>
      </w:pPr>
      <w:r>
        <w:rPr>
          <w:lang w:val="sk-SK"/>
        </w:rPr>
        <w:t xml:space="preserve">Pokúšal som sa nájsť slabinu na svoj systém útokmi , avšak nepodarilo sa my takú nájsť. </w:t>
      </w:r>
      <w:r w:rsidR="005A3A87">
        <w:rPr>
          <w:lang w:val="sk-SK"/>
        </w:rPr>
        <w:t xml:space="preserve"> </w:t>
      </w:r>
    </w:p>
    <w:p w14:paraId="7A5C6AAF" w14:textId="4675BEC6" w:rsidR="002615B9" w:rsidRDefault="002615B9" w:rsidP="00327946">
      <w:pPr>
        <w:rPr>
          <w:lang w:val="sk-SK"/>
        </w:rPr>
      </w:pPr>
    </w:p>
    <w:p w14:paraId="2E248DDE" w14:textId="4B63529E" w:rsidR="002615B9" w:rsidRDefault="002615B9" w:rsidP="00327946">
      <w:pPr>
        <w:rPr>
          <w:lang w:val="sk-SK"/>
        </w:rPr>
      </w:pPr>
    </w:p>
    <w:p w14:paraId="3C65507D" w14:textId="15CDA421" w:rsidR="002615B9" w:rsidRDefault="002615B9" w:rsidP="00327946">
      <w:pPr>
        <w:rPr>
          <w:lang w:val="sk-SK"/>
        </w:rPr>
      </w:pPr>
    </w:p>
    <w:p w14:paraId="0D1E3BDD" w14:textId="5BEB57C3" w:rsidR="002615B9" w:rsidRDefault="002615B9" w:rsidP="00327946">
      <w:pPr>
        <w:rPr>
          <w:lang w:val="sk-SK"/>
        </w:rPr>
      </w:pPr>
    </w:p>
    <w:p w14:paraId="6E92C2CE" w14:textId="0F48596B" w:rsidR="002615B9" w:rsidRDefault="002615B9" w:rsidP="00327946">
      <w:pPr>
        <w:rPr>
          <w:lang w:val="sk-SK"/>
        </w:rPr>
      </w:pPr>
    </w:p>
    <w:p w14:paraId="659B05A8" w14:textId="0734E92F" w:rsidR="002615B9" w:rsidRDefault="002615B9" w:rsidP="00327946">
      <w:pPr>
        <w:rPr>
          <w:lang w:val="sk-SK"/>
        </w:rPr>
      </w:pPr>
    </w:p>
    <w:p w14:paraId="13E259D0" w14:textId="6D9C3AB4" w:rsidR="002615B9" w:rsidRDefault="002615B9" w:rsidP="00327946">
      <w:pPr>
        <w:rPr>
          <w:lang w:val="sk-SK"/>
        </w:rPr>
      </w:pPr>
    </w:p>
    <w:p w14:paraId="1D8509CC" w14:textId="13D59B13" w:rsidR="002615B9" w:rsidRDefault="002615B9" w:rsidP="00327946">
      <w:pPr>
        <w:rPr>
          <w:lang w:val="sk-SK"/>
        </w:rPr>
      </w:pPr>
    </w:p>
    <w:p w14:paraId="04AAD1B7" w14:textId="283C1A98" w:rsidR="002615B9" w:rsidRDefault="002615B9" w:rsidP="00327946">
      <w:pPr>
        <w:rPr>
          <w:lang w:val="sk-SK"/>
        </w:rPr>
      </w:pPr>
    </w:p>
    <w:p w14:paraId="24D50D24" w14:textId="77777777" w:rsidR="002615B9" w:rsidRDefault="002615B9" w:rsidP="00327946">
      <w:pPr>
        <w:rPr>
          <w:lang w:val="sk-SK"/>
        </w:rPr>
      </w:pPr>
    </w:p>
    <w:p w14:paraId="4DD3D8A6" w14:textId="75E9AEDA" w:rsidR="00800FBB" w:rsidRDefault="00800FBB" w:rsidP="00327946">
      <w:pPr>
        <w:rPr>
          <w:lang w:val="sk-SK"/>
        </w:rPr>
      </w:pPr>
      <w:r>
        <w:rPr>
          <w:lang w:val="sk-SK"/>
        </w:rPr>
        <w:lastRenderedPageBreak/>
        <w:t xml:space="preserve">Overenie bezpečnosti TLS na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val="sk-SK"/>
        </w:rPr>
        <w:t> </w:t>
      </w:r>
      <w:hyperlink r:id="rId18" w:tgtFrame="_blank" w:history="1">
        <w:r w:rsidRPr="00800FBB">
          <w:rPr>
            <w:rStyle w:val="Hypertextovprepojenie"/>
            <w:rFonts w:ascii="Arial" w:hAnsi="Arial" w:cs="Arial"/>
            <w:color w:val="000080"/>
            <w:sz w:val="21"/>
            <w:szCs w:val="21"/>
            <w:bdr w:val="none" w:sz="0" w:space="0" w:color="auto" w:frame="1"/>
            <w:lang w:val="sk-SK"/>
          </w:rPr>
          <w:t>https://www.ssllabs.com/ssltest/</w:t>
        </w:r>
      </w:hyperlink>
      <w:r w:rsidRPr="00800FBB">
        <w:rPr>
          <w:lang w:val="sk-SK"/>
        </w:rPr>
        <w:t xml:space="preserve"> vyšlo po</w:t>
      </w:r>
      <w:r>
        <w:rPr>
          <w:lang w:val="sk-SK"/>
        </w:rPr>
        <w:t>zitívne a</w:t>
      </w:r>
      <w:r w:rsidR="002615B9">
        <w:rPr>
          <w:lang w:val="sk-SK"/>
        </w:rPr>
        <w:t xml:space="preserve"> technické požiadavky ako veľkosti kľúčov a algoritmy, spĺňajú štandardy. </w:t>
      </w:r>
    </w:p>
    <w:p w14:paraId="20E5E7C5" w14:textId="485D3320" w:rsidR="002615B9" w:rsidRDefault="002615B9" w:rsidP="00327946">
      <w:pPr>
        <w:rPr>
          <w:lang w:val="sk-SK"/>
        </w:rPr>
      </w:pPr>
      <w:r>
        <w:rPr>
          <w:noProof/>
        </w:rPr>
        <w:drawing>
          <wp:inline distT="0" distB="0" distL="0" distR="0" wp14:anchorId="160ED7E5" wp14:editId="64771B3F">
            <wp:extent cx="5943600" cy="324421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3A67" w14:textId="3A2FFAB8" w:rsidR="002615B9" w:rsidRPr="00800FBB" w:rsidRDefault="002615B9" w:rsidP="00327946">
      <w:pPr>
        <w:rPr>
          <w:lang w:val="sk-SK"/>
        </w:rPr>
      </w:pPr>
      <w:bookmarkStart w:id="0" w:name="_GoBack"/>
      <w:r>
        <w:rPr>
          <w:noProof/>
        </w:rPr>
        <w:drawing>
          <wp:inline distT="0" distB="0" distL="0" distR="0" wp14:anchorId="5DB22654" wp14:editId="014079A6">
            <wp:extent cx="5943600" cy="4156075"/>
            <wp:effectExtent l="0" t="0" r="0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15B9" w:rsidRPr="0080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27596"/>
    <w:multiLevelType w:val="multilevel"/>
    <w:tmpl w:val="8CC6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53"/>
    <w:rsid w:val="00017E68"/>
    <w:rsid w:val="0020290F"/>
    <w:rsid w:val="002615B9"/>
    <w:rsid w:val="002926BB"/>
    <w:rsid w:val="00327946"/>
    <w:rsid w:val="003A6C26"/>
    <w:rsid w:val="00420C53"/>
    <w:rsid w:val="004660EA"/>
    <w:rsid w:val="005A3A87"/>
    <w:rsid w:val="00607DB3"/>
    <w:rsid w:val="00800FBB"/>
    <w:rsid w:val="00883A53"/>
    <w:rsid w:val="008D48D2"/>
    <w:rsid w:val="009728F5"/>
    <w:rsid w:val="00A239A9"/>
    <w:rsid w:val="00C23B64"/>
    <w:rsid w:val="00D72512"/>
    <w:rsid w:val="00E73628"/>
    <w:rsid w:val="00EB584D"/>
    <w:rsid w:val="00F40A68"/>
    <w:rsid w:val="00F552DD"/>
    <w:rsid w:val="00F5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7995"/>
  <w15:chartTrackingRefBased/>
  <w15:docId w15:val="{5783E521-5E1D-4C07-9AC2-ACC11E07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327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27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Vrazn">
    <w:name w:val="Strong"/>
    <w:basedOn w:val="Predvolenpsmoodseku"/>
    <w:uiPriority w:val="22"/>
    <w:qFormat/>
    <w:rsid w:val="00327946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EB584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B5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ssllabs.com/ssltes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add-authentication-to-your-app-with-flask-logi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digitalocean.com/community/tutorials/how-to-deploy-a-flask-application-on-an-ubuntu-vps" TargetMode="External"/><Relationship Id="rId15" Type="http://schemas.openxmlformats.org/officeDocument/2006/relationships/hyperlink" Target="https://www.digitalocean.com/community/tutorials/how-to-secure-apache-with-let-s-encrypt-on-ubuntu-18-04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ESET, spol. s r.o.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Hollý</dc:creator>
  <cp:keywords/>
  <dc:description/>
  <cp:lastModifiedBy>Oliver Hollý</cp:lastModifiedBy>
  <cp:revision>14</cp:revision>
  <dcterms:created xsi:type="dcterms:W3CDTF">2020-11-21T21:28:00Z</dcterms:created>
  <dcterms:modified xsi:type="dcterms:W3CDTF">2020-11-22T17:42:00Z</dcterms:modified>
</cp:coreProperties>
</file>