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E929" w14:textId="77777777" w:rsidR="005F1D12" w:rsidRPr="005571B9" w:rsidRDefault="005F1D12" w:rsidP="005571B9">
      <w:pPr>
        <w:ind w:left="720"/>
        <w:rPr>
          <w:rFonts w:ascii="Times New Roman" w:hAnsi="Times New Roman" w:cs="Times New Roman"/>
          <w:b/>
          <w:bCs/>
          <w:sz w:val="44"/>
          <w:szCs w:val="44"/>
        </w:rPr>
      </w:pPr>
      <w:r w:rsidRPr="005571B9">
        <w:rPr>
          <w:rFonts w:ascii="Times New Roman" w:hAnsi="Times New Roman" w:cs="Times New Roman"/>
          <w:b/>
          <w:bCs/>
          <w:sz w:val="44"/>
          <w:szCs w:val="44"/>
        </w:rPr>
        <w:t>DATABASE SYSTEMS LAB REPORT</w:t>
      </w:r>
    </w:p>
    <w:p w14:paraId="59DD716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18D9118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556AB11F" w14:textId="792D5EDC" w:rsidR="005F1D12" w:rsidRPr="002773F2" w:rsidRDefault="005571B9" w:rsidP="005F1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3F2">
        <w:rPr>
          <w:rFonts w:ascii="Times New Roman" w:hAnsi="Times New Roman" w:cs="Times New Roman"/>
          <w:b/>
          <w:bCs/>
          <w:sz w:val="32"/>
          <w:szCs w:val="32"/>
        </w:rPr>
        <w:t>NAME:</w:t>
      </w:r>
    </w:p>
    <w:p w14:paraId="6ED7462F" w14:textId="517AAF8B" w:rsidR="005F1D12" w:rsidRDefault="005571B9" w:rsidP="005F1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AF2384">
        <w:rPr>
          <w:rFonts w:ascii="Times New Roman" w:hAnsi="Times New Roman" w:cs="Times New Roman"/>
        </w:rPr>
        <w:t xml:space="preserve">Zahra </w:t>
      </w:r>
      <w:r w:rsidR="009B099F">
        <w:rPr>
          <w:rFonts w:ascii="Times New Roman" w:hAnsi="Times New Roman" w:cs="Times New Roman"/>
        </w:rPr>
        <w:t>S</w:t>
      </w:r>
      <w:r w:rsidR="00AF2384">
        <w:rPr>
          <w:rFonts w:ascii="Times New Roman" w:hAnsi="Times New Roman" w:cs="Times New Roman"/>
        </w:rPr>
        <w:t>adaf</w:t>
      </w:r>
    </w:p>
    <w:p w14:paraId="16659C34" w14:textId="72F08CF6" w:rsidR="005F1D12" w:rsidRDefault="005F1D12" w:rsidP="005F1D12">
      <w:pPr>
        <w:rPr>
          <w:rFonts w:ascii="Times New Roman" w:hAnsi="Times New Roman" w:cs="Times New Roman"/>
        </w:rPr>
      </w:pPr>
    </w:p>
    <w:p w14:paraId="2DFFDF83" w14:textId="05617C80" w:rsidR="005571B9" w:rsidRPr="002773F2" w:rsidRDefault="005571B9" w:rsidP="005F1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3F2">
        <w:rPr>
          <w:rFonts w:ascii="Times New Roman" w:hAnsi="Times New Roman" w:cs="Times New Roman"/>
          <w:b/>
          <w:bCs/>
          <w:sz w:val="32"/>
          <w:szCs w:val="32"/>
        </w:rPr>
        <w:t>ROLL NO:</w:t>
      </w:r>
    </w:p>
    <w:p w14:paraId="7C9E2E03" w14:textId="087BA567" w:rsidR="005F1D12" w:rsidRDefault="005571B9" w:rsidP="005F1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2026</w:t>
      </w:r>
      <w:r w:rsidR="002773F2">
        <w:rPr>
          <w:rFonts w:ascii="Times New Roman" w:hAnsi="Times New Roman" w:cs="Times New Roman"/>
        </w:rPr>
        <w:t>SCS-</w:t>
      </w:r>
      <w:r w:rsidR="00AF2384">
        <w:rPr>
          <w:rFonts w:ascii="Times New Roman" w:hAnsi="Times New Roman" w:cs="Times New Roman"/>
        </w:rPr>
        <w:t>47</w:t>
      </w:r>
    </w:p>
    <w:p w14:paraId="3D00C3AD" w14:textId="77777777" w:rsidR="002773F2" w:rsidRDefault="002773F2" w:rsidP="005F1D12">
      <w:pPr>
        <w:rPr>
          <w:rFonts w:ascii="Times New Roman" w:hAnsi="Times New Roman" w:cs="Times New Roman"/>
        </w:rPr>
      </w:pPr>
    </w:p>
    <w:p w14:paraId="2DA6E9CC" w14:textId="00692F3C" w:rsidR="002773F2" w:rsidRPr="002773F2" w:rsidRDefault="002773F2" w:rsidP="005F1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3F2">
        <w:rPr>
          <w:rFonts w:ascii="Times New Roman" w:hAnsi="Times New Roman" w:cs="Times New Roman"/>
          <w:b/>
          <w:bCs/>
          <w:sz w:val="32"/>
          <w:szCs w:val="32"/>
        </w:rPr>
        <w:t>SECTION:</w:t>
      </w:r>
    </w:p>
    <w:p w14:paraId="3428D2E2" w14:textId="663103C6" w:rsidR="002773F2" w:rsidRPr="002773F2" w:rsidRDefault="002773F2" w:rsidP="005F1D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2773F2">
        <w:rPr>
          <w:rFonts w:ascii="Times New Roman" w:hAnsi="Times New Roman" w:cs="Times New Roman"/>
          <w:b/>
          <w:bCs/>
        </w:rPr>
        <w:t>A</w:t>
      </w:r>
    </w:p>
    <w:p w14:paraId="5F96DB07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569466E9" w14:textId="57A16156" w:rsidR="005F1D12" w:rsidRPr="002773F2" w:rsidRDefault="002773F2" w:rsidP="005F1D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73F2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3A4EE396" w14:textId="009AF231" w:rsidR="005F1D12" w:rsidRPr="002773F2" w:rsidRDefault="002773F2" w:rsidP="005F1D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</w:t>
      </w:r>
      <w:r w:rsidRPr="002773F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</w:t>
      </w:r>
      <w:r w:rsidRPr="002773F2">
        <w:rPr>
          <w:rFonts w:ascii="Times New Roman" w:hAnsi="Times New Roman" w:cs="Times New Roman"/>
          <w:b/>
          <w:bCs/>
        </w:rPr>
        <w:t>SIR WALEED</w:t>
      </w:r>
    </w:p>
    <w:p w14:paraId="150B8ECA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5DF1F805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638CC3F1" w14:textId="15B1E489" w:rsidR="005F1D12" w:rsidRDefault="002773F2" w:rsidP="002773F2">
      <w:pPr>
        <w:ind w:left="2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990B59" wp14:editId="5E553C48">
            <wp:extent cx="2774950" cy="2216150"/>
            <wp:effectExtent l="0" t="0" r="6350" b="0"/>
            <wp:docPr id="2" name="Picture 1" descr="UET Lahore Logo (PNG Free Downlo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ET Lahore Logo (PNG Free Download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C00C" w14:textId="77777777" w:rsidR="005F1D12" w:rsidRDefault="005F1D12" w:rsidP="005F1D12">
      <w:pPr>
        <w:rPr>
          <w:rFonts w:ascii="Times New Roman" w:hAnsi="Times New Roman" w:cs="Times New Roman"/>
        </w:rPr>
      </w:pPr>
    </w:p>
    <w:p w14:paraId="61B42101" w14:textId="77777777" w:rsidR="005571B9" w:rsidRDefault="005571B9" w:rsidP="008E55AF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346754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5490DC" w14:textId="736AEE67" w:rsidR="005571B9" w:rsidRDefault="005571B9">
          <w:pPr>
            <w:pStyle w:val="TOCHeading"/>
          </w:pPr>
          <w:r>
            <w:t>Contents</w:t>
          </w:r>
        </w:p>
        <w:p w14:paraId="017DC47D" w14:textId="736C602B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67952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01: Installation and Configuration of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7B34B" w14:textId="1764388B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53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Lab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33D0" w14:textId="1386443A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54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Creation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A9A0" w14:textId="50BD34C1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55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Insertion of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E2AA8" w14:textId="0BE14F13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56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Viewing Table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261B" w14:textId="5D416133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57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Sample Table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DA0B1" w14:textId="5901CD82" w:rsidR="005571B9" w:rsidRDefault="005571B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567958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79B3" w14:textId="6DA4E308" w:rsidR="005571B9" w:rsidRDefault="005571B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567959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81DF" w14:textId="39FB445E" w:rsidR="005571B9" w:rsidRDefault="005571B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567960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2A8B" w14:textId="36429A79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61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Browsing Table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6EADD" w14:textId="380ADB0B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62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Database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0E5A" w14:textId="0037F124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63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Home Task Part 1 — TestDB_2026_CS_11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8C73" w14:textId="68C4C2C2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4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Creation of Student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1E6C" w14:textId="76D57A4D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5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Inserting Student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FED0" w14:textId="0456D10D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6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Generating Database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8226A" w14:textId="090F3965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67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Home Task Part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26D5" w14:textId="7952A764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8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Table Structures for Home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7898D" w14:textId="79D8B5B0" w:rsidR="005571B9" w:rsidRDefault="005571B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567969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Sample Data for Home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4CDB4" w14:textId="02CF0631" w:rsidR="005571B9" w:rsidRDefault="005571B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67970" w:history="1">
            <w:r w:rsidRPr="006179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A94B" w14:textId="77777777" w:rsidR="005571B9" w:rsidRDefault="005571B9" w:rsidP="005571B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41567952" w:displacedByCustomXml="prev"/>
    <w:p w14:paraId="0B5C9464" w14:textId="455D4282" w:rsidR="005571B9" w:rsidRDefault="005571B9" w:rsidP="005571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of figures:</w:t>
      </w:r>
    </w:p>
    <w:p w14:paraId="5BF75626" w14:textId="736DA277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36"/>
        </w:rPr>
        <w:instrText xml:space="preserve"> TOC \h \z \c "Figure" </w:instrText>
      </w:r>
      <w:r>
        <w:rPr>
          <w:rFonts w:ascii="Times New Roman" w:hAnsi="Times New Roman" w:cs="Times New Roman"/>
          <w:b/>
          <w:bCs/>
          <w:sz w:val="36"/>
          <w:szCs w:val="36"/>
        </w:rPr>
        <w:fldChar w:fldCharType="separate"/>
      </w:r>
      <w:hyperlink w:anchor="_Toc241568026" w:history="1">
        <w:r w:rsidRPr="00937797">
          <w:rPr>
            <w:rStyle w:val="Hyperlink"/>
            <w:noProof/>
          </w:rPr>
          <w:t>Figure 1 SHOW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B0D050" w14:textId="77AB91EE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27" w:history="1">
        <w:r w:rsidRPr="00937797">
          <w:rPr>
            <w:rStyle w:val="Hyperlink"/>
            <w:noProof/>
          </w:rPr>
          <w:t>Figure 2 SELECT *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4651B" w14:textId="04EE79C8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28" w:history="1">
        <w:r w:rsidRPr="00937797">
          <w:rPr>
            <w:rStyle w:val="Hyperlink"/>
            <w:noProof/>
          </w:rPr>
          <w:t>Figure 3 SELECT *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1780B1" w14:textId="030B99C8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29" w:history="1">
        <w:r w:rsidRPr="00937797">
          <w:rPr>
            <w:rStyle w:val="Hyperlink"/>
            <w:noProof/>
          </w:rPr>
          <w:t>Figure 4 SELECT *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B0F5DF" w14:textId="67A983DD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30" w:history="1">
        <w:r w:rsidRPr="00937797">
          <w:rPr>
            <w:rStyle w:val="Hyperlink"/>
            <w:noProof/>
          </w:rPr>
          <w:t>Figure 5 Seclect * from limit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D53151" w14:textId="1782AC59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31" w:history="1">
        <w:r w:rsidRPr="00937797">
          <w:rPr>
            <w:rStyle w:val="Hyperlink"/>
            <w:noProof/>
          </w:rPr>
          <w:t>Figure 6 Student Table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D1F14E" w14:textId="14441F99" w:rsidR="005571B9" w:rsidRDefault="005571B9">
      <w:pPr>
        <w:pStyle w:val="TableofFigures"/>
        <w:tabs>
          <w:tab w:val="right" w:leader="dot" w:pos="9350"/>
        </w:tabs>
        <w:rPr>
          <w:noProof/>
        </w:rPr>
      </w:pPr>
      <w:hyperlink w:anchor="_Toc241568032" w:history="1">
        <w:r w:rsidRPr="00937797">
          <w:rPr>
            <w:rStyle w:val="Hyperlink"/>
            <w:noProof/>
          </w:rPr>
          <w:t>Figure 7 SELECT *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_Toc241568032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893C52" w14:textId="06F68607" w:rsidR="005F1D12" w:rsidRPr="002773F2" w:rsidRDefault="005571B9" w:rsidP="005571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fldChar w:fldCharType="end"/>
      </w:r>
      <w:r w:rsidR="005F1D12" w:rsidRPr="008E55AF">
        <w:rPr>
          <w:rFonts w:ascii="Times New Roman" w:hAnsi="Times New Roman" w:cs="Times New Roman"/>
          <w:b/>
          <w:bCs/>
          <w:sz w:val="36"/>
          <w:szCs w:val="36"/>
        </w:rPr>
        <w:t>Lab 01: Installation and Configuration of MySQL</w:t>
      </w:r>
      <w:bookmarkEnd w:id="0"/>
    </w:p>
    <w:p w14:paraId="7BDBDAF2" w14:textId="54D7F3C9" w:rsidR="005F1D12" w:rsidRPr="008E55AF" w:rsidRDefault="005F1D12" w:rsidP="008E55AF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8E55AF">
        <w:rPr>
          <w:color w:val="000000" w:themeColor="text1"/>
        </w:rPr>
        <w:t xml:space="preserve"> </w:t>
      </w:r>
      <w:bookmarkStart w:id="1" w:name="_Toc241567953"/>
      <w:r w:rsidRPr="008E55AF">
        <w:rPr>
          <w:rFonts w:ascii="Times New Roman" w:hAnsi="Times New Roman" w:cs="Times New Roman"/>
          <w:b/>
          <w:bCs/>
          <w:color w:val="000000" w:themeColor="text1"/>
        </w:rPr>
        <w:t>Lab Objectives</w:t>
      </w:r>
      <w:bookmarkEnd w:id="1"/>
    </w:p>
    <w:p w14:paraId="3C6B68DB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FA2659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objectives of this lab are:</w:t>
      </w:r>
    </w:p>
    <w:p w14:paraId="1420F98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0115A3A" w14:textId="345980A6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install and configure MySQL Server and MySQL Workbench.</w:t>
      </w:r>
    </w:p>
    <w:p w14:paraId="44BF4706" w14:textId="62E05C08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create and manage a MySQL database.</w:t>
      </w:r>
    </w:p>
    <w:p w14:paraId="791496DB" w14:textId="15E86B50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create tables using SQL commands.</w:t>
      </w:r>
    </w:p>
    <w:p w14:paraId="25EC3C0F" w14:textId="2649F411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insert and view data in tables.</w:t>
      </w:r>
    </w:p>
    <w:p w14:paraId="72C8BF86" w14:textId="2559798A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understand database schema and table structure.</w:t>
      </w:r>
    </w:p>
    <w:p w14:paraId="1A685ABD" w14:textId="43A61582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export a database.</w:t>
      </w:r>
    </w:p>
    <w:p w14:paraId="306DBD3B" w14:textId="48236418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create a MySQL user and assign privileges.</w:t>
      </w:r>
    </w:p>
    <w:p w14:paraId="7D015F97" w14:textId="525E7C26" w:rsidR="005F1D12" w:rsidRPr="005F1D12" w:rsidRDefault="005F1D12" w:rsidP="005F1D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To understand the process of connecting to a MySQL database.</w:t>
      </w:r>
    </w:p>
    <w:p w14:paraId="494B7A26" w14:textId="6C88E486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3831C8B" w14:textId="3040D9B5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7EAD50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6FAD019" w14:textId="3FC0FCE4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</w:rPr>
        <w:t xml:space="preserve"> </w:t>
      </w:r>
      <w:r w:rsidRPr="005F1D12">
        <w:rPr>
          <w:rFonts w:ascii="Times New Roman" w:hAnsi="Times New Roman" w:cs="Times New Roman"/>
          <w:b/>
          <w:bCs/>
        </w:rPr>
        <w:t>Creation of "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  <w:b/>
          <w:bCs/>
        </w:rPr>
        <w:t>" Database</w:t>
      </w:r>
    </w:p>
    <w:p w14:paraId="4F0E1A2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B0E70E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A database named </w:t>
      </w:r>
      <w:r w:rsidRPr="005F1D12">
        <w:rPr>
          <w:rFonts w:ascii="Times New Roman" w:hAnsi="Times New Roman" w:cs="Times New Roman"/>
          <w:b/>
          <w:bCs/>
        </w:rPr>
        <w:t>"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  <w:b/>
          <w:bCs/>
        </w:rPr>
        <w:t>"</w:t>
      </w:r>
      <w:r w:rsidRPr="005F1D12">
        <w:rPr>
          <w:rFonts w:ascii="Times New Roman" w:hAnsi="Times New Roman" w:cs="Times New Roman"/>
        </w:rPr>
        <w:t xml:space="preserve"> was created using the following SQL command:</w:t>
      </w:r>
    </w:p>
    <w:p w14:paraId="240D6DB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236B044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CREATE DATABASE 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  <w:b/>
          <w:bCs/>
        </w:rPr>
        <w:t>;</w:t>
      </w:r>
    </w:p>
    <w:p w14:paraId="7714EFAD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93BAAE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database was then selected using:</w:t>
      </w:r>
    </w:p>
    <w:p w14:paraId="0118E8F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3AD2ADC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</w:rPr>
        <w:t>;</w:t>
      </w:r>
    </w:p>
    <w:p w14:paraId="1552147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8E6DBDA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database was verified using:</w:t>
      </w:r>
    </w:p>
    <w:p w14:paraId="1B8CFD2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0498E01" w14:textId="69B289B2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  <w:b/>
          <w:bCs/>
        </w:rPr>
        <w:t>SHOW DATABASES</w:t>
      </w:r>
      <w:r w:rsidRPr="005F1D12">
        <w:rPr>
          <w:rFonts w:ascii="Times New Roman" w:hAnsi="Times New Roman" w:cs="Times New Roman"/>
        </w:rPr>
        <w:t>;</w:t>
      </w:r>
    </w:p>
    <w:p w14:paraId="7F2F84E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D0A6084" w14:textId="5ED6EA4D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5F1D12">
        <w:t xml:space="preserve"> </w:t>
      </w:r>
      <w:bookmarkStart w:id="2" w:name="_Toc241567954"/>
      <w:r w:rsidRPr="005571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Creation of Tables</w:t>
      </w:r>
      <w:bookmarkEnd w:id="2"/>
    </w:p>
    <w:p w14:paraId="7225969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710367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Five tables were created inside the </w:t>
      </w:r>
      <w:r w:rsidRPr="005F1D12">
        <w:rPr>
          <w:rFonts w:ascii="Times New Roman" w:hAnsi="Times New Roman" w:cs="Times New Roman"/>
          <w:b/>
          <w:bCs/>
        </w:rPr>
        <w:t>"</w:t>
      </w:r>
      <w:proofErr w:type="spellStart"/>
      <w:r w:rsidRPr="005F1D12">
        <w:rPr>
          <w:rFonts w:ascii="Times New Roman" w:hAnsi="Times New Roman" w:cs="Times New Roman"/>
          <w:b/>
          <w:bCs/>
        </w:rPr>
        <w:t>first_lab</w:t>
      </w:r>
      <w:proofErr w:type="spellEnd"/>
      <w:r w:rsidRPr="005F1D12">
        <w:rPr>
          <w:rFonts w:ascii="Times New Roman" w:hAnsi="Times New Roman" w:cs="Times New Roman"/>
          <w:b/>
          <w:bCs/>
        </w:rPr>
        <w:t>"</w:t>
      </w:r>
      <w:r w:rsidRPr="005F1D12">
        <w:rPr>
          <w:rFonts w:ascii="Times New Roman" w:hAnsi="Times New Roman" w:cs="Times New Roman"/>
        </w:rPr>
        <w:t xml:space="preserve"> database:</w:t>
      </w:r>
    </w:p>
    <w:p w14:paraId="340651D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17F74EE" w14:textId="592A510C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Customers</w:t>
      </w:r>
    </w:p>
    <w:p w14:paraId="41B5D302" w14:textId="15A352B6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Categories</w:t>
      </w:r>
    </w:p>
    <w:p w14:paraId="776CDA00" w14:textId="62D1E8DD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Products</w:t>
      </w:r>
    </w:p>
    <w:p w14:paraId="25F42FE2" w14:textId="012CF459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Employees</w:t>
      </w:r>
    </w:p>
    <w:p w14:paraId="23DDAA93" w14:textId="0533061C" w:rsidR="005F1D12" w:rsidRPr="005F1D12" w:rsidRDefault="005F1D12" w:rsidP="005F1D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Orders</w:t>
      </w:r>
    </w:p>
    <w:p w14:paraId="09E58918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5C92054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tables were created using SQL commands with appropriate primary and foreign keys.</w:t>
      </w:r>
    </w:p>
    <w:p w14:paraId="4FEA22B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442850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For example, the "Customers" table was created as:</w:t>
      </w:r>
    </w:p>
    <w:p w14:paraId="66F6EA8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990670F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CREATE TABLE Customers</w:t>
      </w:r>
    </w:p>
    <w:p w14:paraId="23CE6366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</w:t>
      </w:r>
    </w:p>
    <w:p w14:paraId="3FC7F554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F1D12">
        <w:rPr>
          <w:rFonts w:ascii="Times New Roman" w:hAnsi="Times New Roman" w:cs="Times New Roman"/>
          <w:b/>
          <w:bCs/>
        </w:rPr>
        <w:t>CustomerID</w:t>
      </w:r>
      <w:proofErr w:type="spellEnd"/>
      <w:r w:rsidRPr="005F1D12">
        <w:rPr>
          <w:rFonts w:ascii="Times New Roman" w:hAnsi="Times New Roman" w:cs="Times New Roman"/>
          <w:b/>
          <w:bCs/>
        </w:rPr>
        <w:t xml:space="preserve"> INT PRIMARY KEY,</w:t>
      </w:r>
    </w:p>
    <w:p w14:paraId="751B76F9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F1D12">
        <w:rPr>
          <w:rFonts w:ascii="Times New Roman" w:hAnsi="Times New Roman" w:cs="Times New Roman"/>
          <w:b/>
          <w:bCs/>
        </w:rPr>
        <w:t>CustomerName</w:t>
      </w:r>
      <w:proofErr w:type="spellEnd"/>
      <w:r w:rsidRPr="005F1D12">
        <w:rPr>
          <w:rFonts w:ascii="Times New Roman" w:hAnsi="Times New Roman" w:cs="Times New Roman"/>
          <w:b/>
          <w:bCs/>
        </w:rPr>
        <w:t xml:space="preserve"> VARCHAR(45) NOT NULL,</w:t>
      </w:r>
    </w:p>
    <w:p w14:paraId="39B01808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5F1D12">
        <w:rPr>
          <w:rFonts w:ascii="Times New Roman" w:hAnsi="Times New Roman" w:cs="Times New Roman"/>
          <w:b/>
          <w:bCs/>
        </w:rPr>
        <w:t>ContactName</w:t>
      </w:r>
      <w:proofErr w:type="spellEnd"/>
      <w:r w:rsidRPr="005F1D12">
        <w:rPr>
          <w:rFonts w:ascii="Times New Roman" w:hAnsi="Times New Roman" w:cs="Times New Roman"/>
          <w:b/>
          <w:bCs/>
        </w:rPr>
        <w:t xml:space="preserve"> VARCHAR(45),</w:t>
      </w:r>
    </w:p>
    <w:p w14:paraId="3396C233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 xml:space="preserve">    Country VARCHAR(45)</w:t>
      </w:r>
    </w:p>
    <w:p w14:paraId="39A4E975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);</w:t>
      </w:r>
    </w:p>
    <w:p w14:paraId="069CF98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F1EA470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The </w:t>
      </w:r>
      <w:r w:rsidRPr="005F1D12">
        <w:rPr>
          <w:rFonts w:ascii="Times New Roman" w:hAnsi="Times New Roman" w:cs="Times New Roman"/>
          <w:b/>
          <w:bCs/>
        </w:rPr>
        <w:t>"Products"</w:t>
      </w:r>
      <w:r w:rsidRPr="005F1D12">
        <w:rPr>
          <w:rFonts w:ascii="Times New Roman" w:hAnsi="Times New Roman" w:cs="Times New Roman"/>
        </w:rPr>
        <w:t xml:space="preserve"> table contains a foreign key that connects it with the "Categories" table.</w:t>
      </w:r>
    </w:p>
    <w:p w14:paraId="65972D1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3A97B0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The </w:t>
      </w:r>
      <w:r w:rsidRPr="005F1D12">
        <w:rPr>
          <w:rFonts w:ascii="Times New Roman" w:hAnsi="Times New Roman" w:cs="Times New Roman"/>
          <w:b/>
          <w:bCs/>
        </w:rPr>
        <w:t>"Orders"</w:t>
      </w:r>
      <w:r w:rsidRPr="005F1D12">
        <w:rPr>
          <w:rFonts w:ascii="Times New Roman" w:hAnsi="Times New Roman" w:cs="Times New Roman"/>
        </w:rPr>
        <w:t xml:space="preserve"> table contains foreign keys connecting it with Customers, Products, and Employees.</w:t>
      </w:r>
    </w:p>
    <w:p w14:paraId="47E0E9A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0F1034A" w14:textId="67FB5EF7" w:rsidR="005F1D12" w:rsidRPr="005F1D12" w:rsidRDefault="005F1D12" w:rsidP="005F1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71867" wp14:editId="4E4E221C">
            <wp:extent cx="2444876" cy="2292468"/>
            <wp:effectExtent l="0" t="0" r="0" b="0"/>
            <wp:docPr id="112769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97178" name="Picture 11276971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AB5B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701BCB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CD1525D" w14:textId="11D439D6" w:rsidR="005F1D12" w:rsidRPr="005F1D12" w:rsidRDefault="005F1D12" w:rsidP="005F1D12">
      <w:pPr>
        <w:pStyle w:val="Caption"/>
        <w:rPr>
          <w:rFonts w:ascii="Times New Roman" w:hAnsi="Times New Roman" w:cs="Times New Roman"/>
        </w:rPr>
      </w:pPr>
      <w:bookmarkStart w:id="3" w:name="_Toc241568026"/>
      <w:r>
        <w:t xml:space="preserve">Figure </w:t>
      </w:r>
      <w:fldSimple w:instr=" SEQ Figure \* ARABIC ">
        <w:r w:rsidR="008E55AF">
          <w:rPr>
            <w:noProof/>
          </w:rPr>
          <w:t>1</w:t>
        </w:r>
      </w:fldSimple>
      <w:r>
        <w:t xml:space="preserve"> SHOW TABLES</w:t>
      </w:r>
      <w:bookmarkEnd w:id="3"/>
    </w:p>
    <w:p w14:paraId="455186D0" w14:textId="4731DC97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r w:rsidRPr="005F1D12">
        <w:t xml:space="preserve"> </w:t>
      </w:r>
      <w:bookmarkStart w:id="4" w:name="_Toc241567955"/>
      <w:r w:rsidRPr="005571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Insertion of Data</w:t>
      </w:r>
      <w:bookmarkEnd w:id="4"/>
    </w:p>
    <w:p w14:paraId="63ADA8E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835DA33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Sample data was inserted into all five tables.</w:t>
      </w:r>
    </w:p>
    <w:p w14:paraId="65008B0D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0E35839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following tables were populated:</w:t>
      </w:r>
    </w:p>
    <w:p w14:paraId="0CBC6F2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4001876" w14:textId="615B128B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Customers</w:t>
      </w:r>
    </w:p>
    <w:p w14:paraId="02B727AF" w14:textId="4B88DF8F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Categories</w:t>
      </w:r>
    </w:p>
    <w:p w14:paraId="477A1C9F" w14:textId="7F99B2B7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Products</w:t>
      </w:r>
    </w:p>
    <w:p w14:paraId="32A8D482" w14:textId="79D049C1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Employees</w:t>
      </w:r>
    </w:p>
    <w:p w14:paraId="11ED5A6B" w14:textId="4C997302" w:rsidR="005F1D12" w:rsidRPr="005F1D12" w:rsidRDefault="005F1D12" w:rsidP="005F1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Orders</w:t>
      </w:r>
    </w:p>
    <w:p w14:paraId="59B2708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D937A41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For example:</w:t>
      </w:r>
    </w:p>
    <w:p w14:paraId="0DC5E49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BDF0137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INSERT INTO Customers</w:t>
      </w:r>
    </w:p>
    <w:p w14:paraId="353E9A0F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VALUES</w:t>
      </w:r>
    </w:p>
    <w:p w14:paraId="3DA90DB0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(1, 'Ali Khan', 'Ahmed Ali', 'Pakistan'),</w:t>
      </w:r>
    </w:p>
    <w:p w14:paraId="197EE36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  <w:b/>
          <w:bCs/>
        </w:rPr>
        <w:lastRenderedPageBreak/>
        <w:t>(2, 'Usman Ahmed', 'Usman Ahmed', 'Pak</w:t>
      </w:r>
      <w:r w:rsidRPr="005F1D12">
        <w:rPr>
          <w:rFonts w:ascii="Times New Roman" w:hAnsi="Times New Roman" w:cs="Times New Roman"/>
        </w:rPr>
        <w:t>istan'),</w:t>
      </w:r>
    </w:p>
    <w:p w14:paraId="33E7487A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(3, 'Hamza Malik', 'Hamza Malik', 'UAE'),</w:t>
      </w:r>
    </w:p>
    <w:p w14:paraId="4AD44A89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(4, 'Bilal Shah', 'Bilal Shah', 'Pakistan'),</w:t>
      </w:r>
    </w:p>
    <w:p w14:paraId="4D3C37EB" w14:textId="77777777" w:rsidR="005F1D12" w:rsidRPr="005F1D12" w:rsidRDefault="005F1D12" w:rsidP="005F1D12">
      <w:pPr>
        <w:rPr>
          <w:rFonts w:ascii="Times New Roman" w:hAnsi="Times New Roman" w:cs="Times New Roman"/>
          <w:b/>
          <w:bCs/>
        </w:rPr>
      </w:pPr>
      <w:r w:rsidRPr="005F1D12">
        <w:rPr>
          <w:rFonts w:ascii="Times New Roman" w:hAnsi="Times New Roman" w:cs="Times New Roman"/>
          <w:b/>
          <w:bCs/>
        </w:rPr>
        <w:t>(5, 'Hassan Raza', 'Hassan Raza', 'Saudi Arabia');</w:t>
      </w:r>
    </w:p>
    <w:p w14:paraId="1A3A1D8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5980D1F" w14:textId="77777777" w:rsidR="005F1D12" w:rsidRDefault="005F1D12" w:rsidP="005F1D12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00C782" wp14:editId="5A41F3E8">
            <wp:extent cx="2673487" cy="1530429"/>
            <wp:effectExtent l="0" t="0" r="0" b="0"/>
            <wp:docPr id="114769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3865" name="Picture 11476938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1FC5" w14:textId="2AB93F28" w:rsidR="005F1D12" w:rsidRPr="005F1D12" w:rsidRDefault="005F1D12" w:rsidP="005F1D12">
      <w:pPr>
        <w:pStyle w:val="Caption"/>
        <w:rPr>
          <w:rFonts w:ascii="Times New Roman" w:hAnsi="Times New Roman" w:cs="Times New Roman"/>
        </w:rPr>
      </w:pPr>
      <w:bookmarkStart w:id="5" w:name="_Toc241568027"/>
      <w:r>
        <w:t xml:space="preserve">Figure </w:t>
      </w:r>
      <w:fldSimple w:instr=" SEQ Figure \* ARABIC ">
        <w:r w:rsidR="008E55AF">
          <w:rPr>
            <w:noProof/>
          </w:rPr>
          <w:t>2</w:t>
        </w:r>
      </w:fldSimple>
      <w:r>
        <w:t xml:space="preserve"> SELECT * FROM</w:t>
      </w:r>
      <w:bookmarkEnd w:id="5"/>
    </w:p>
    <w:p w14:paraId="6C839F8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08D065F" w14:textId="51842955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D3A20B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3CD1BDC" w14:textId="6DBB4DCC" w:rsidR="005F1D12" w:rsidRPr="005F1D12" w:rsidRDefault="00262E3D" w:rsidP="005F1D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A47189" wp14:editId="50F4942B">
            <wp:extent cx="3016405" cy="1416123"/>
            <wp:effectExtent l="0" t="0" r="0" b="0"/>
            <wp:docPr id="1879676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6346" name="Picture 1879676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908" w14:textId="24AAECA0" w:rsidR="005F1D12" w:rsidRPr="005F1D12" w:rsidRDefault="00262E3D" w:rsidP="00262E3D">
      <w:pPr>
        <w:pStyle w:val="Caption"/>
        <w:rPr>
          <w:rFonts w:ascii="Times New Roman" w:hAnsi="Times New Roman" w:cs="Times New Roman"/>
        </w:rPr>
      </w:pPr>
      <w:bookmarkStart w:id="6" w:name="_Toc241568028"/>
      <w:r>
        <w:t xml:space="preserve">Figure </w:t>
      </w:r>
      <w:fldSimple w:instr=" SEQ Figure \* ARABIC ">
        <w:r w:rsidR="008E55AF">
          <w:rPr>
            <w:noProof/>
          </w:rPr>
          <w:t>3</w:t>
        </w:r>
      </w:fldSimple>
      <w:r>
        <w:t xml:space="preserve"> SELECT * FROM</w:t>
      </w:r>
      <w:bookmarkEnd w:id="6"/>
    </w:p>
    <w:p w14:paraId="31CB1BB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3555A2A" w14:textId="77777777" w:rsidR="00262E3D" w:rsidRDefault="00262E3D" w:rsidP="00262E3D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91ED25" wp14:editId="24DCB8F7">
            <wp:extent cx="3035456" cy="1358970"/>
            <wp:effectExtent l="0" t="0" r="0" b="0"/>
            <wp:docPr id="54075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594" name="Picture 540755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465E" w14:textId="53CCD045" w:rsidR="005F1D12" w:rsidRPr="005F1D12" w:rsidRDefault="00262E3D" w:rsidP="00262E3D">
      <w:pPr>
        <w:pStyle w:val="Caption"/>
        <w:rPr>
          <w:rFonts w:ascii="Times New Roman" w:hAnsi="Times New Roman" w:cs="Times New Roman"/>
        </w:rPr>
      </w:pPr>
      <w:bookmarkStart w:id="7" w:name="_Toc241568029"/>
      <w:r>
        <w:t xml:space="preserve">Figure </w:t>
      </w:r>
      <w:fldSimple w:instr=" SEQ Figure \* ARABIC ">
        <w:r w:rsidR="008E55AF">
          <w:rPr>
            <w:noProof/>
          </w:rPr>
          <w:t>4</w:t>
        </w:r>
      </w:fldSimple>
      <w:r>
        <w:t xml:space="preserve"> SELECT * FROM</w:t>
      </w:r>
      <w:bookmarkEnd w:id="7"/>
    </w:p>
    <w:p w14:paraId="18E95E3F" w14:textId="19F051AE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F1D12">
        <w:lastRenderedPageBreak/>
        <w:t xml:space="preserve"> </w:t>
      </w:r>
      <w:bookmarkStart w:id="8" w:name="_Toc241567956"/>
      <w:r w:rsidRPr="005571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Viewing Table Structures</w:t>
      </w:r>
      <w:bookmarkEnd w:id="8"/>
    </w:p>
    <w:p w14:paraId="4BD1662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B49137A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The structure of the tables was checked using the </w:t>
      </w:r>
      <w:r w:rsidRPr="00262E3D">
        <w:rPr>
          <w:rFonts w:ascii="Times New Roman" w:hAnsi="Times New Roman" w:cs="Times New Roman"/>
          <w:b/>
          <w:bCs/>
        </w:rPr>
        <w:t>"DESCRIBE"</w:t>
      </w:r>
      <w:r w:rsidRPr="005F1D12">
        <w:rPr>
          <w:rFonts w:ascii="Times New Roman" w:hAnsi="Times New Roman" w:cs="Times New Roman"/>
        </w:rPr>
        <w:t xml:space="preserve"> command.</w:t>
      </w:r>
    </w:p>
    <w:p w14:paraId="7D7D0E5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19B92A5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For example:</w:t>
      </w:r>
    </w:p>
    <w:p w14:paraId="08558D9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525EF43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DESCRIBE Customers;</w:t>
      </w:r>
    </w:p>
    <w:p w14:paraId="2B58BE8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691E4B6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command displays the field name, data type, NULL property, key, default value, and extra information.</w:t>
      </w:r>
    </w:p>
    <w:p w14:paraId="25FFDF4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FF2C0B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ED71C8B" w14:textId="37B8E55E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D6EDCF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F05A0D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5F84DF8" w14:textId="0C4882E7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F1D12">
        <w:t xml:space="preserve"> </w:t>
      </w:r>
      <w:bookmarkStart w:id="9" w:name="_Toc241567957"/>
      <w:r w:rsidRPr="005571B9">
        <w:rPr>
          <w:rFonts w:ascii="Times New Roman" w:hAnsi="Times New Roman" w:cs="Times New Roman"/>
          <w:b/>
          <w:bCs/>
          <w:color w:val="000000" w:themeColor="text1"/>
        </w:rPr>
        <w:t>Sample Table Structures</w:t>
      </w:r>
      <w:bookmarkEnd w:id="9"/>
    </w:p>
    <w:p w14:paraId="71D3F24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B0300DC" w14:textId="73594812" w:rsidR="005F1D12" w:rsidRPr="005571B9" w:rsidRDefault="005F1D12" w:rsidP="005571B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5F1D12">
        <w:t xml:space="preserve"> </w:t>
      </w:r>
      <w:bookmarkStart w:id="10" w:name="_Toc241567958"/>
      <w:r w:rsidRPr="005571B9">
        <w:rPr>
          <w:rFonts w:ascii="Times New Roman" w:hAnsi="Times New Roman" w:cs="Times New Roman"/>
          <w:b/>
          <w:bCs/>
          <w:color w:val="auto"/>
        </w:rPr>
        <w:t>Customers</w:t>
      </w:r>
      <w:bookmarkEnd w:id="10"/>
    </w:p>
    <w:p w14:paraId="6D44DB0D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594678E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Field| Data Type| Key/Constraint</w:t>
      </w:r>
    </w:p>
    <w:p w14:paraId="2955605E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CustomerID</w:t>
      </w:r>
      <w:proofErr w:type="spellEnd"/>
      <w:r w:rsidRPr="00262E3D">
        <w:rPr>
          <w:rFonts w:ascii="Times New Roman" w:hAnsi="Times New Roman" w:cs="Times New Roman"/>
          <w:b/>
          <w:bCs/>
        </w:rPr>
        <w:t>| INT| Primary Key</w:t>
      </w:r>
    </w:p>
    <w:p w14:paraId="4B5ECF50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CustomerName</w:t>
      </w:r>
      <w:proofErr w:type="spellEnd"/>
      <w:r w:rsidRPr="00262E3D">
        <w:rPr>
          <w:rFonts w:ascii="Times New Roman" w:hAnsi="Times New Roman" w:cs="Times New Roman"/>
          <w:b/>
          <w:bCs/>
        </w:rPr>
        <w:t>| VARCHAR(45)| NOT NULL</w:t>
      </w:r>
    </w:p>
    <w:p w14:paraId="0F440FC0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ContactName</w:t>
      </w:r>
      <w:proofErr w:type="spellEnd"/>
      <w:r w:rsidRPr="00262E3D">
        <w:rPr>
          <w:rFonts w:ascii="Times New Roman" w:hAnsi="Times New Roman" w:cs="Times New Roman"/>
          <w:b/>
          <w:bCs/>
        </w:rPr>
        <w:t>| VARCHAR(45)| —</w:t>
      </w:r>
    </w:p>
    <w:p w14:paraId="411CEA81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Country| VARCHAR(45)| —</w:t>
      </w:r>
    </w:p>
    <w:p w14:paraId="0D5D21B8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8E354ED" w14:textId="6D9D5C46" w:rsidR="005F1D12" w:rsidRPr="005571B9" w:rsidRDefault="005F1D12" w:rsidP="005571B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5F1D12">
        <w:t xml:space="preserve"> </w:t>
      </w:r>
      <w:bookmarkStart w:id="11" w:name="_Toc241567959"/>
      <w:r w:rsidRPr="005571B9">
        <w:rPr>
          <w:rFonts w:ascii="Times New Roman" w:hAnsi="Times New Roman" w:cs="Times New Roman"/>
          <w:b/>
          <w:bCs/>
          <w:color w:val="auto"/>
        </w:rPr>
        <w:t>Products</w:t>
      </w:r>
      <w:bookmarkEnd w:id="11"/>
    </w:p>
    <w:p w14:paraId="543DF412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</w:p>
    <w:p w14:paraId="67C9268F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lastRenderedPageBreak/>
        <w:t>Field| Data Type| Key/Constraint</w:t>
      </w:r>
    </w:p>
    <w:p w14:paraId="2AD93BDA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ProductID</w:t>
      </w:r>
      <w:proofErr w:type="spellEnd"/>
      <w:r w:rsidRPr="00262E3D">
        <w:rPr>
          <w:rFonts w:ascii="Times New Roman" w:hAnsi="Times New Roman" w:cs="Times New Roman"/>
          <w:b/>
          <w:bCs/>
        </w:rPr>
        <w:t>| INT| Primary Key</w:t>
      </w:r>
    </w:p>
    <w:p w14:paraId="6AD9F65B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ProductName| VARCHAR(100)| NOT NULL</w:t>
      </w:r>
    </w:p>
    <w:p w14:paraId="46CCEAEF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Price| DECIMAL(10,2)| —</w:t>
      </w:r>
    </w:p>
    <w:p w14:paraId="3E5D9FA0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CategoryID</w:t>
      </w:r>
      <w:proofErr w:type="spellEnd"/>
      <w:r w:rsidRPr="00262E3D">
        <w:rPr>
          <w:rFonts w:ascii="Times New Roman" w:hAnsi="Times New Roman" w:cs="Times New Roman"/>
          <w:b/>
          <w:bCs/>
        </w:rPr>
        <w:t>| INT| Foreign Key</w:t>
      </w:r>
    </w:p>
    <w:p w14:paraId="28C19DE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6D4A760" w14:textId="34F4AA21" w:rsidR="005F1D12" w:rsidRPr="005571B9" w:rsidRDefault="005F1D12" w:rsidP="005571B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5571B9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12" w:name="_Toc241567960"/>
      <w:r w:rsidRPr="005571B9">
        <w:rPr>
          <w:rFonts w:ascii="Times New Roman" w:hAnsi="Times New Roman" w:cs="Times New Roman"/>
          <w:b/>
          <w:bCs/>
          <w:color w:val="auto"/>
        </w:rPr>
        <w:t>Orders</w:t>
      </w:r>
      <w:bookmarkEnd w:id="12"/>
    </w:p>
    <w:p w14:paraId="4725E7A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4344949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Field| Data Type| Key/Constraint</w:t>
      </w:r>
    </w:p>
    <w:p w14:paraId="34EC2CAB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OrderID</w:t>
      </w:r>
      <w:proofErr w:type="spellEnd"/>
      <w:r w:rsidRPr="00262E3D">
        <w:rPr>
          <w:rFonts w:ascii="Times New Roman" w:hAnsi="Times New Roman" w:cs="Times New Roman"/>
          <w:b/>
          <w:bCs/>
        </w:rPr>
        <w:t>| INT| Primary Key</w:t>
      </w:r>
    </w:p>
    <w:p w14:paraId="637A69F8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CustomerID</w:t>
      </w:r>
      <w:proofErr w:type="spellEnd"/>
      <w:r w:rsidRPr="00262E3D">
        <w:rPr>
          <w:rFonts w:ascii="Times New Roman" w:hAnsi="Times New Roman" w:cs="Times New Roman"/>
          <w:b/>
          <w:bCs/>
        </w:rPr>
        <w:t>| INT| Foreign Key</w:t>
      </w:r>
    </w:p>
    <w:p w14:paraId="6A4044BB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ProductID</w:t>
      </w:r>
      <w:proofErr w:type="spellEnd"/>
      <w:r w:rsidRPr="00262E3D">
        <w:rPr>
          <w:rFonts w:ascii="Times New Roman" w:hAnsi="Times New Roman" w:cs="Times New Roman"/>
          <w:b/>
          <w:bCs/>
        </w:rPr>
        <w:t>| INT| Foreign Key</w:t>
      </w:r>
    </w:p>
    <w:p w14:paraId="3E999A84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EmployeeID</w:t>
      </w:r>
      <w:proofErr w:type="spellEnd"/>
      <w:r w:rsidRPr="00262E3D">
        <w:rPr>
          <w:rFonts w:ascii="Times New Roman" w:hAnsi="Times New Roman" w:cs="Times New Roman"/>
          <w:b/>
          <w:bCs/>
        </w:rPr>
        <w:t>| INT| Foreign Key</w:t>
      </w:r>
    </w:p>
    <w:p w14:paraId="25C998F7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OrderDate</w:t>
      </w:r>
      <w:proofErr w:type="spellEnd"/>
      <w:r w:rsidRPr="00262E3D">
        <w:rPr>
          <w:rFonts w:ascii="Times New Roman" w:hAnsi="Times New Roman" w:cs="Times New Roman"/>
          <w:b/>
          <w:bCs/>
        </w:rPr>
        <w:t>| DATE| —</w:t>
      </w:r>
    </w:p>
    <w:p w14:paraId="41FDFB7F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Quantity| INT| —</w:t>
      </w:r>
    </w:p>
    <w:p w14:paraId="47A600B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676548E" w14:textId="0BCC8F3D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496B0E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40CE47B" w14:textId="28FFCE78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F1D12">
        <w:t xml:space="preserve"> </w:t>
      </w:r>
      <w:bookmarkStart w:id="13" w:name="_Toc241567961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Browsing Table Data</w:t>
      </w:r>
      <w:bookmarkEnd w:id="13"/>
    </w:p>
    <w:p w14:paraId="5DA631B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BCE8DC0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 stored in the tables was viewed using the following SQL command:</w:t>
      </w:r>
    </w:p>
    <w:p w14:paraId="4E20EF2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0832399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SELECT * FROM Customers;</w:t>
      </w:r>
    </w:p>
    <w:p w14:paraId="21F9978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F36BB94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Similarly, the data from other tables was displayed using "</w:t>
      </w:r>
      <w:r w:rsidRPr="00262E3D">
        <w:rPr>
          <w:rFonts w:ascii="Times New Roman" w:hAnsi="Times New Roman" w:cs="Times New Roman"/>
          <w:b/>
          <w:bCs/>
        </w:rPr>
        <w:t>SELECT"</w:t>
      </w:r>
      <w:r w:rsidRPr="005F1D12">
        <w:rPr>
          <w:rFonts w:ascii="Times New Roman" w:hAnsi="Times New Roman" w:cs="Times New Roman"/>
        </w:rPr>
        <w:t xml:space="preserve"> statements.</w:t>
      </w:r>
    </w:p>
    <w:p w14:paraId="71C71D0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EB207A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lastRenderedPageBreak/>
        <w:t>Three sample rows from the Customers table are:</w:t>
      </w:r>
    </w:p>
    <w:p w14:paraId="0EDBCD9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169BC98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262E3D">
        <w:rPr>
          <w:rFonts w:ascii="Times New Roman" w:hAnsi="Times New Roman" w:cs="Times New Roman"/>
          <w:b/>
          <w:bCs/>
        </w:rPr>
        <w:t>CustomerID</w:t>
      </w:r>
      <w:proofErr w:type="spellEnd"/>
      <w:r w:rsidRPr="00262E3D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Pr="00262E3D">
        <w:rPr>
          <w:rFonts w:ascii="Times New Roman" w:hAnsi="Times New Roman" w:cs="Times New Roman"/>
          <w:b/>
          <w:bCs/>
        </w:rPr>
        <w:t>CustomerName</w:t>
      </w:r>
      <w:proofErr w:type="spellEnd"/>
      <w:r w:rsidRPr="00262E3D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Pr="00262E3D">
        <w:rPr>
          <w:rFonts w:ascii="Times New Roman" w:hAnsi="Times New Roman" w:cs="Times New Roman"/>
          <w:b/>
          <w:bCs/>
        </w:rPr>
        <w:t>ContactName</w:t>
      </w:r>
      <w:proofErr w:type="spellEnd"/>
      <w:r w:rsidRPr="00262E3D">
        <w:rPr>
          <w:rFonts w:ascii="Times New Roman" w:hAnsi="Times New Roman" w:cs="Times New Roman"/>
          <w:b/>
          <w:bCs/>
        </w:rPr>
        <w:t>| Country</w:t>
      </w:r>
    </w:p>
    <w:p w14:paraId="7074DE4B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1| Ali Khan| Ahmed Ali| Pakistan</w:t>
      </w:r>
    </w:p>
    <w:p w14:paraId="4E80E399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2| Usman Ahmed| Usman Ahmed| Pakistan</w:t>
      </w:r>
    </w:p>
    <w:p w14:paraId="41A84444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3| Hamza Malik| Hamza Malik| UAE</w:t>
      </w:r>
    </w:p>
    <w:p w14:paraId="6F4FBCD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10B8F24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Three sample rows can also be obtained using:</w:t>
      </w:r>
    </w:p>
    <w:p w14:paraId="137F439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4513786" w14:textId="77777777" w:rsidR="005F1D12" w:rsidRPr="00262E3D" w:rsidRDefault="005F1D12" w:rsidP="005F1D12">
      <w:pPr>
        <w:rPr>
          <w:rFonts w:ascii="Times New Roman" w:hAnsi="Times New Roman" w:cs="Times New Roman"/>
          <w:b/>
          <w:bCs/>
        </w:rPr>
      </w:pPr>
      <w:r w:rsidRPr="00262E3D">
        <w:rPr>
          <w:rFonts w:ascii="Times New Roman" w:hAnsi="Times New Roman" w:cs="Times New Roman"/>
          <w:b/>
          <w:bCs/>
        </w:rPr>
        <w:t>SELECT * FROM Customers LIMIT 3;</w:t>
      </w:r>
    </w:p>
    <w:p w14:paraId="0ACBDB9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75F17C4" w14:textId="77777777" w:rsidR="00262E3D" w:rsidRDefault="00262E3D" w:rsidP="00262E3D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37FD1A" wp14:editId="0684DBD7">
            <wp:extent cx="2978303" cy="1333569"/>
            <wp:effectExtent l="0" t="0" r="0" b="0"/>
            <wp:docPr id="1551118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18287" name="Picture 1551118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FCA6" w14:textId="70DDF636" w:rsidR="005F1D12" w:rsidRPr="005F1D12" w:rsidRDefault="00262E3D" w:rsidP="00262E3D">
      <w:pPr>
        <w:pStyle w:val="Caption"/>
        <w:rPr>
          <w:rFonts w:ascii="Times New Roman" w:hAnsi="Times New Roman" w:cs="Times New Roman"/>
        </w:rPr>
      </w:pPr>
      <w:bookmarkStart w:id="14" w:name="_Toc241568030"/>
      <w:r>
        <w:t xml:space="preserve">Figure </w:t>
      </w:r>
      <w:fldSimple w:instr=" SEQ Figure \* ARABIC ">
        <w:r w:rsidR="008E55AF">
          <w:rPr>
            <w:noProof/>
          </w:rPr>
          <w:t>5</w:t>
        </w:r>
      </w:fldSimple>
      <w:r>
        <w:t xml:space="preserve"> </w:t>
      </w:r>
      <w:proofErr w:type="spellStart"/>
      <w:r>
        <w:t>Seclect</w:t>
      </w:r>
      <w:proofErr w:type="spellEnd"/>
      <w:r>
        <w:t xml:space="preserve"> * from limit</w:t>
      </w:r>
      <w:bookmarkEnd w:id="14"/>
    </w:p>
    <w:p w14:paraId="20290B0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1991CCA" w14:textId="345D14DA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5" w:name="_Toc241567962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Database Export</w:t>
      </w:r>
      <w:bookmarkEnd w:id="15"/>
    </w:p>
    <w:p w14:paraId="49F262A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2BEE2ED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database was exported using MySQL Workbench.</w:t>
      </w:r>
    </w:p>
    <w:p w14:paraId="2014848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E2CEE35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following procedure was used:</w:t>
      </w:r>
    </w:p>
    <w:p w14:paraId="2CBB45D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7721F3F" w14:textId="077759F0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Opened Server.</w:t>
      </w:r>
    </w:p>
    <w:p w14:paraId="60256FD4" w14:textId="2C3463F4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Selected Data Export.</w:t>
      </w:r>
    </w:p>
    <w:p w14:paraId="173FFDD9" w14:textId="53BD554C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Selected the required database.</w:t>
      </w:r>
    </w:p>
    <w:p w14:paraId="0CFA1B8B" w14:textId="32D2C110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Selected Export to Self-Contained File.</w:t>
      </w:r>
    </w:p>
    <w:p w14:paraId="71FF4F54" w14:textId="470EECE4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lastRenderedPageBreak/>
        <w:t>Selected Dump Structure and Data.</w:t>
      </w:r>
    </w:p>
    <w:p w14:paraId="6A932D51" w14:textId="77777777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>6. Selected the location for the SQL file.</w:t>
      </w:r>
    </w:p>
    <w:p w14:paraId="2B3E7A88" w14:textId="24D07CC5" w:rsidR="005F1D12" w:rsidRPr="00262E3D" w:rsidRDefault="005F1D12" w:rsidP="00262E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62E3D">
        <w:rPr>
          <w:rFonts w:ascii="Times New Roman" w:hAnsi="Times New Roman" w:cs="Times New Roman"/>
        </w:rPr>
        <w:t xml:space="preserve"> Started the export.</w:t>
      </w:r>
    </w:p>
    <w:p w14:paraId="16EF81C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D52AF5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exported file contains the database structure and data.</w:t>
      </w:r>
    </w:p>
    <w:p w14:paraId="5B1E7AA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B54AF6A" w14:textId="6436760F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F1D12">
        <w:t xml:space="preserve"> </w:t>
      </w:r>
      <w:bookmarkStart w:id="16" w:name="_Toc241567963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Home Task Part 1 — TestDB_202</w:t>
      </w:r>
      <w:r w:rsidR="008E55AF"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6</w:t>
      </w:r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_CS</w:t>
      </w:r>
      <w:r w:rsidR="008E55AF"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_</w:t>
      </w:r>
      <w:bookmarkEnd w:id="16"/>
      <w:r w:rsidR="0025405B">
        <w:rPr>
          <w:rFonts w:ascii="Times New Roman" w:hAnsi="Times New Roman" w:cs="Times New Roman"/>
          <w:b/>
          <w:bCs/>
          <w:color w:val="auto"/>
          <w:sz w:val="36"/>
          <w:szCs w:val="36"/>
        </w:rPr>
        <w:t>47</w:t>
      </w:r>
    </w:p>
    <w:p w14:paraId="3ADA3F5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1BBB6AE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A database named:</w:t>
      </w:r>
    </w:p>
    <w:p w14:paraId="795C0A2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AFE44F2" w14:textId="21F57ACB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TestDB_202</w:t>
      </w:r>
      <w:r w:rsidR="008E55AF" w:rsidRP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25405B">
        <w:rPr>
          <w:rFonts w:ascii="Times New Roman" w:hAnsi="Times New Roman" w:cs="Times New Roman"/>
          <w:b/>
          <w:bCs/>
        </w:rPr>
        <w:t>47</w:t>
      </w:r>
    </w:p>
    <w:p w14:paraId="67A7DC8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DC4982A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was created.</w:t>
      </w:r>
    </w:p>
    <w:p w14:paraId="6A0E4AA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1533991" w14:textId="440A196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CREATE DATABASE TestDB_202</w:t>
      </w:r>
      <w:r w:rsid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25405B">
        <w:rPr>
          <w:rFonts w:ascii="Times New Roman" w:hAnsi="Times New Roman" w:cs="Times New Roman"/>
          <w:b/>
          <w:bCs/>
        </w:rPr>
        <w:t>47</w:t>
      </w:r>
      <w:r w:rsidRPr="008E55AF">
        <w:rPr>
          <w:rFonts w:ascii="Times New Roman" w:hAnsi="Times New Roman" w:cs="Times New Roman"/>
          <w:b/>
          <w:bCs/>
        </w:rPr>
        <w:t>;</w:t>
      </w:r>
    </w:p>
    <w:p w14:paraId="30D45967" w14:textId="3FFE84DD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USE TestDB_202</w:t>
      </w:r>
      <w:r w:rsid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25405B">
        <w:rPr>
          <w:rFonts w:ascii="Times New Roman" w:hAnsi="Times New Roman" w:cs="Times New Roman"/>
          <w:b/>
          <w:bCs/>
        </w:rPr>
        <w:t>47</w:t>
      </w:r>
      <w:r w:rsidRPr="008E55AF">
        <w:rPr>
          <w:rFonts w:ascii="Times New Roman" w:hAnsi="Times New Roman" w:cs="Times New Roman"/>
          <w:b/>
          <w:bCs/>
        </w:rPr>
        <w:t>;</w:t>
      </w:r>
    </w:p>
    <w:p w14:paraId="26946A56" w14:textId="2B3F24AA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6C0362B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6EAC9B1" w14:textId="23B66833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F1D12">
        <w:t xml:space="preserve"> </w:t>
      </w:r>
      <w:bookmarkStart w:id="17" w:name="_Toc241567964"/>
      <w:r w:rsidRPr="005571B9">
        <w:rPr>
          <w:rFonts w:ascii="Times New Roman" w:hAnsi="Times New Roman" w:cs="Times New Roman"/>
          <w:b/>
          <w:bCs/>
          <w:color w:val="auto"/>
        </w:rPr>
        <w:t>Creation of Student Table</w:t>
      </w:r>
      <w:bookmarkEnd w:id="17"/>
    </w:p>
    <w:p w14:paraId="68485C5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B0C96E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A </w:t>
      </w:r>
      <w:r w:rsidRPr="008E55AF">
        <w:rPr>
          <w:rFonts w:ascii="Times New Roman" w:hAnsi="Times New Roman" w:cs="Times New Roman"/>
          <w:b/>
          <w:bCs/>
        </w:rPr>
        <w:t>"student"</w:t>
      </w:r>
      <w:r w:rsidRPr="005F1D12">
        <w:rPr>
          <w:rFonts w:ascii="Times New Roman" w:hAnsi="Times New Roman" w:cs="Times New Roman"/>
        </w:rPr>
        <w:t xml:space="preserve"> table containing six attributes was created.</w:t>
      </w:r>
    </w:p>
    <w:p w14:paraId="6D0524E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966AD94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CREATE TABLE student</w:t>
      </w:r>
    </w:p>
    <w:p w14:paraId="731DEEFD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(</w:t>
      </w:r>
    </w:p>
    <w:p w14:paraId="5E665339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E55AF">
        <w:rPr>
          <w:rFonts w:ascii="Times New Roman" w:hAnsi="Times New Roman" w:cs="Times New Roman"/>
          <w:b/>
          <w:bCs/>
        </w:rPr>
        <w:t>StudentID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 INT PRIMARY KEY,</w:t>
      </w:r>
    </w:p>
    <w:p w14:paraId="1693A087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E55AF">
        <w:rPr>
          <w:rFonts w:ascii="Times New Roman" w:hAnsi="Times New Roman" w:cs="Times New Roman"/>
          <w:b/>
          <w:bCs/>
        </w:rPr>
        <w:t>StudentName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 VARCHAR(100),</w:t>
      </w:r>
    </w:p>
    <w:p w14:paraId="38822752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8E55AF">
        <w:rPr>
          <w:rFonts w:ascii="Times New Roman" w:hAnsi="Times New Roman" w:cs="Times New Roman"/>
          <w:b/>
          <w:bCs/>
        </w:rPr>
        <w:t>FatherName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 VARCHAR(100),</w:t>
      </w:r>
    </w:p>
    <w:p w14:paraId="742B4B2E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lastRenderedPageBreak/>
        <w:t xml:space="preserve">    Age INT,</w:t>
      </w:r>
    </w:p>
    <w:p w14:paraId="3BF00E1C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Department VARCHAR(50),</w:t>
      </w:r>
    </w:p>
    <w:p w14:paraId="035A1F51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    CGPA DECIMAL(3,2)</w:t>
      </w:r>
    </w:p>
    <w:p w14:paraId="3370236B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);</w:t>
      </w:r>
    </w:p>
    <w:p w14:paraId="700B942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5DD3346" w14:textId="77777777" w:rsidR="008E55AF" w:rsidRDefault="008E55AF" w:rsidP="008E55AF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3057B4" wp14:editId="73D298D7">
            <wp:extent cx="3606985" cy="1301817"/>
            <wp:effectExtent l="0" t="0" r="0" b="0"/>
            <wp:docPr id="1637092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92919" name="Picture 16370929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3DE6" w14:textId="3DB98F88" w:rsidR="005F1D12" w:rsidRPr="005F1D12" w:rsidRDefault="008E55AF" w:rsidP="008E55AF">
      <w:pPr>
        <w:pStyle w:val="Caption"/>
        <w:rPr>
          <w:rFonts w:ascii="Times New Roman" w:hAnsi="Times New Roman" w:cs="Times New Roman"/>
        </w:rPr>
      </w:pPr>
      <w:bookmarkStart w:id="18" w:name="_Toc241568031"/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Student Table Structure</w:t>
      </w:r>
      <w:bookmarkEnd w:id="18"/>
    </w:p>
    <w:p w14:paraId="4EBB9511" w14:textId="07FC71A2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D52985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4AA7840" w14:textId="6E4FB45F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9" w:name="_Toc241567965"/>
      <w:r w:rsidRPr="005571B9">
        <w:rPr>
          <w:rFonts w:ascii="Times New Roman" w:hAnsi="Times New Roman" w:cs="Times New Roman"/>
          <w:b/>
          <w:bCs/>
          <w:color w:val="auto"/>
        </w:rPr>
        <w:t>Inserting Student Data</w:t>
      </w:r>
      <w:bookmarkEnd w:id="19"/>
    </w:p>
    <w:p w14:paraId="0AD40FC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46D5D85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Five student records were inserted:</w:t>
      </w:r>
    </w:p>
    <w:p w14:paraId="72A97B3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AE84318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proofErr w:type="spellStart"/>
      <w:r w:rsidRPr="008E55AF">
        <w:rPr>
          <w:rFonts w:ascii="Times New Roman" w:hAnsi="Times New Roman" w:cs="Times New Roman"/>
          <w:b/>
          <w:bCs/>
        </w:rPr>
        <w:t>StudentID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Pr="008E55AF">
        <w:rPr>
          <w:rFonts w:ascii="Times New Roman" w:hAnsi="Times New Roman" w:cs="Times New Roman"/>
          <w:b/>
          <w:bCs/>
        </w:rPr>
        <w:t>StudentName</w:t>
      </w:r>
      <w:proofErr w:type="spellEnd"/>
      <w:r w:rsidRPr="008E55AF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Pr="008E55AF">
        <w:rPr>
          <w:rFonts w:ascii="Times New Roman" w:hAnsi="Times New Roman" w:cs="Times New Roman"/>
          <w:b/>
          <w:bCs/>
        </w:rPr>
        <w:t>FatherName</w:t>
      </w:r>
      <w:proofErr w:type="spellEnd"/>
      <w:r w:rsidRPr="008E55AF">
        <w:rPr>
          <w:rFonts w:ascii="Times New Roman" w:hAnsi="Times New Roman" w:cs="Times New Roman"/>
          <w:b/>
          <w:bCs/>
        </w:rPr>
        <w:t>| Age| Department| CGPA</w:t>
      </w:r>
    </w:p>
    <w:p w14:paraId="6B62DB63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1| Ali| Ahmed| 20| Computer Science| 3.50</w:t>
      </w:r>
    </w:p>
    <w:p w14:paraId="4A8765EB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2| Usman| Khan| 21| Computer Science| 3.20</w:t>
      </w:r>
    </w:p>
    <w:p w14:paraId="475DB313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3| Hamza| Rashid| 20| Electrical Engineering| 3.70</w:t>
      </w:r>
    </w:p>
    <w:p w14:paraId="70ABBD69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4| Bilal| Aslam| 22| Computer Science| 3.10</w:t>
      </w:r>
    </w:p>
    <w:p w14:paraId="078E595D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5| Hassan| Malik| 21| Software Engineering| 3.80</w:t>
      </w:r>
    </w:p>
    <w:p w14:paraId="7B06EDC5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3DC861E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records were verified using:</w:t>
      </w:r>
    </w:p>
    <w:p w14:paraId="4E1207F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4C75044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SELECT * FROM student;</w:t>
      </w:r>
    </w:p>
    <w:p w14:paraId="0D5EFE86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6E598CB" w14:textId="77777777" w:rsidR="008E55AF" w:rsidRDefault="008E55AF" w:rsidP="008E55AF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C0E60B" wp14:editId="182B5E49">
            <wp:extent cx="3187864" cy="1733639"/>
            <wp:effectExtent l="0" t="0" r="0" b="0"/>
            <wp:docPr id="2074191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1709" name="Picture 20741917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0466" w14:textId="57CC3737" w:rsidR="005F1D12" w:rsidRPr="005F1D12" w:rsidRDefault="008E55AF" w:rsidP="008E55AF">
      <w:pPr>
        <w:pStyle w:val="Caption"/>
        <w:rPr>
          <w:rFonts w:ascii="Times New Roman" w:hAnsi="Times New Roman" w:cs="Times New Roman"/>
        </w:rPr>
      </w:pPr>
      <w:bookmarkStart w:id="20" w:name="_Toc241568032"/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SELECT * FROM</w:t>
      </w:r>
      <w:bookmarkEnd w:id="20"/>
    </w:p>
    <w:p w14:paraId="60DA75EC" w14:textId="70A2D205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</w:rPr>
      </w:pPr>
      <w:r w:rsidRPr="005F1D12">
        <w:t xml:space="preserve"> </w:t>
      </w:r>
      <w:bookmarkStart w:id="21" w:name="_Toc241567966"/>
      <w:r w:rsidRPr="005571B9">
        <w:rPr>
          <w:rFonts w:ascii="Times New Roman" w:hAnsi="Times New Roman" w:cs="Times New Roman"/>
          <w:b/>
          <w:bCs/>
          <w:color w:val="auto"/>
        </w:rPr>
        <w:t>Generating Database Scripts</w:t>
      </w:r>
      <w:bookmarkEnd w:id="21"/>
    </w:p>
    <w:p w14:paraId="37EAD9C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7B117C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database was exported using MySQL Workbench's Data Export functionality.</w:t>
      </w:r>
    </w:p>
    <w:p w14:paraId="6FEA3CD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82D784D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A schema/structure script was generated for:</w:t>
      </w:r>
    </w:p>
    <w:p w14:paraId="536CD44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1177086" w14:textId="3F6B5F9F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TestDB_202</w:t>
      </w:r>
      <w:r w:rsidR="008E55AF" w:rsidRP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</w:t>
      </w:r>
      <w:r w:rsidR="008E55AF" w:rsidRPr="008E55AF">
        <w:rPr>
          <w:rFonts w:ascii="Times New Roman" w:hAnsi="Times New Roman" w:cs="Times New Roman"/>
          <w:b/>
          <w:bCs/>
        </w:rPr>
        <w:t>_</w:t>
      </w:r>
      <w:r w:rsidR="0025405B">
        <w:rPr>
          <w:rFonts w:ascii="Times New Roman" w:hAnsi="Times New Roman" w:cs="Times New Roman"/>
          <w:b/>
          <w:bCs/>
        </w:rPr>
        <w:t>47</w:t>
      </w:r>
    </w:p>
    <w:p w14:paraId="4B446CE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B133B9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script was saved as:</w:t>
      </w:r>
    </w:p>
    <w:p w14:paraId="4BE260A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6A3D5F7" w14:textId="24639C42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TestDB_202</w:t>
      </w:r>
      <w:r w:rsid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</w:t>
      </w:r>
      <w:r w:rsidR="008E55AF">
        <w:rPr>
          <w:rFonts w:ascii="Times New Roman" w:hAnsi="Times New Roman" w:cs="Times New Roman"/>
          <w:b/>
          <w:bCs/>
        </w:rPr>
        <w:t>_</w:t>
      </w:r>
      <w:r w:rsidR="0025405B">
        <w:rPr>
          <w:rFonts w:ascii="Times New Roman" w:hAnsi="Times New Roman" w:cs="Times New Roman"/>
          <w:b/>
          <w:bCs/>
        </w:rPr>
        <w:t>47</w:t>
      </w:r>
      <w:r w:rsidRPr="008E55AF">
        <w:rPr>
          <w:rFonts w:ascii="Times New Roman" w:hAnsi="Times New Roman" w:cs="Times New Roman"/>
          <w:b/>
          <w:bCs/>
        </w:rPr>
        <w:t>_schema.sql</w:t>
      </w:r>
    </w:p>
    <w:p w14:paraId="16544E0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B415E12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A separate data script was also generated:</w:t>
      </w:r>
    </w:p>
    <w:p w14:paraId="55C2ACFB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BC055E2" w14:textId="75B5418D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TestDB_202</w:t>
      </w:r>
      <w:r w:rsidR="008E55AF" w:rsidRP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25405B">
        <w:rPr>
          <w:rFonts w:ascii="Times New Roman" w:hAnsi="Times New Roman" w:cs="Times New Roman"/>
          <w:b/>
          <w:bCs/>
        </w:rPr>
        <w:t>47</w:t>
      </w:r>
      <w:r w:rsidRPr="008E55AF">
        <w:rPr>
          <w:rFonts w:ascii="Times New Roman" w:hAnsi="Times New Roman" w:cs="Times New Roman"/>
          <w:b/>
          <w:bCs/>
        </w:rPr>
        <w:t>_data.sql</w:t>
      </w:r>
    </w:p>
    <w:p w14:paraId="0306D3EC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F47F7F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700536A" w14:textId="0A292C75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F1D12">
        <w:lastRenderedPageBreak/>
        <w:t xml:space="preserve"> </w:t>
      </w:r>
      <w:bookmarkStart w:id="22" w:name="_Toc241567967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Home Task Part 2</w:t>
      </w:r>
      <w:bookmarkEnd w:id="22"/>
    </w:p>
    <w:p w14:paraId="328CD07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F263F9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The </w:t>
      </w:r>
      <w:r w:rsidRPr="008E55AF">
        <w:rPr>
          <w:rFonts w:ascii="Times New Roman" w:hAnsi="Times New Roman" w:cs="Times New Roman"/>
          <w:b/>
          <w:bCs/>
        </w:rPr>
        <w:t>"</w:t>
      </w:r>
      <w:proofErr w:type="spellStart"/>
      <w:r w:rsidRPr="008E55AF">
        <w:rPr>
          <w:rFonts w:ascii="Times New Roman" w:hAnsi="Times New Roman" w:cs="Times New Roman"/>
          <w:b/>
          <w:bCs/>
        </w:rPr>
        <w:t>first_lab</w:t>
      </w:r>
      <w:proofErr w:type="spellEnd"/>
      <w:r w:rsidRPr="008E55AF">
        <w:rPr>
          <w:rFonts w:ascii="Times New Roman" w:hAnsi="Times New Roman" w:cs="Times New Roman"/>
          <w:b/>
          <w:bCs/>
        </w:rPr>
        <w:t>" database</w:t>
      </w:r>
      <w:r w:rsidRPr="005F1D12">
        <w:rPr>
          <w:rFonts w:ascii="Times New Roman" w:hAnsi="Times New Roman" w:cs="Times New Roman"/>
        </w:rPr>
        <w:t xml:space="preserve"> was selected:</w:t>
      </w:r>
    </w:p>
    <w:p w14:paraId="5962864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3C7413E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8E55AF">
        <w:rPr>
          <w:rFonts w:ascii="Times New Roman" w:hAnsi="Times New Roman" w:cs="Times New Roman"/>
          <w:b/>
          <w:bCs/>
        </w:rPr>
        <w:t>first_lab</w:t>
      </w:r>
      <w:proofErr w:type="spellEnd"/>
      <w:r w:rsidRPr="008E55AF">
        <w:rPr>
          <w:rFonts w:ascii="Times New Roman" w:hAnsi="Times New Roman" w:cs="Times New Roman"/>
          <w:b/>
          <w:bCs/>
        </w:rPr>
        <w:t>;</w:t>
      </w:r>
    </w:p>
    <w:p w14:paraId="7E1EB85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B93EDF9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All tables were displayed using:</w:t>
      </w:r>
    </w:p>
    <w:p w14:paraId="751D6529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3BED1E8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SHOW TABLES;</w:t>
      </w:r>
    </w:p>
    <w:p w14:paraId="4A87561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4FDD17F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tables were:</w:t>
      </w:r>
    </w:p>
    <w:p w14:paraId="585AD09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2F025BA6" w14:textId="410D6F1B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Customers</w:t>
      </w:r>
    </w:p>
    <w:p w14:paraId="0882BAC3" w14:textId="0DEF4B05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Categories</w:t>
      </w:r>
    </w:p>
    <w:p w14:paraId="1A437AF2" w14:textId="6F736AF5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Products</w:t>
      </w:r>
    </w:p>
    <w:p w14:paraId="29D060EB" w14:textId="4DC3F5B7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Employees</w:t>
      </w:r>
    </w:p>
    <w:p w14:paraId="3A22EA64" w14:textId="744ED8C8" w:rsidR="005F1D12" w:rsidRPr="008E55AF" w:rsidRDefault="005F1D12" w:rsidP="008E55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Orders</w:t>
      </w:r>
    </w:p>
    <w:p w14:paraId="6886E20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99B2A39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lab instructions require listing tables, viewing table structures, browsing data, and documenting sample records.</w:t>
      </w:r>
    </w:p>
    <w:p w14:paraId="0824AA4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1A58073" w14:textId="4911D753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</w:rPr>
      </w:pPr>
      <w:r w:rsidRPr="008E55AF">
        <w:t xml:space="preserve"> </w:t>
      </w:r>
      <w:bookmarkStart w:id="23" w:name="_Toc241567968"/>
      <w:r w:rsidRPr="005571B9">
        <w:rPr>
          <w:rFonts w:ascii="Times New Roman" w:hAnsi="Times New Roman" w:cs="Times New Roman"/>
          <w:b/>
          <w:bCs/>
          <w:color w:val="auto"/>
        </w:rPr>
        <w:t>Table Structures for Home Task</w:t>
      </w:r>
      <w:bookmarkEnd w:id="23"/>
    </w:p>
    <w:p w14:paraId="453D6BA8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057E87E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The structures of the following tables were inspected:</w:t>
      </w:r>
    </w:p>
    <w:p w14:paraId="277F149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5146F259" w14:textId="2FB9E547" w:rsidR="005F1D12" w:rsidRPr="008E55AF" w:rsidRDefault="005F1D12" w:rsidP="008E55A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Customers</w:t>
      </w:r>
    </w:p>
    <w:p w14:paraId="29CC3153" w14:textId="3DF91A13" w:rsidR="005F1D12" w:rsidRPr="008E55AF" w:rsidRDefault="005F1D12" w:rsidP="008E55A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Products</w:t>
      </w:r>
    </w:p>
    <w:p w14:paraId="198D13B2" w14:textId="3875D5C5" w:rsidR="005F1D12" w:rsidRPr="008E55AF" w:rsidRDefault="005F1D12" w:rsidP="008E55A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E55AF">
        <w:rPr>
          <w:rFonts w:ascii="Times New Roman" w:hAnsi="Times New Roman" w:cs="Times New Roman"/>
        </w:rPr>
        <w:t>Orders</w:t>
      </w:r>
    </w:p>
    <w:p w14:paraId="543965A2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8FCED1D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lastRenderedPageBreak/>
        <w:t>The following commands were used:</w:t>
      </w:r>
    </w:p>
    <w:p w14:paraId="5A2155A3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4BDF41D4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DESCRIBE Customers;</w:t>
      </w:r>
    </w:p>
    <w:p w14:paraId="4EED4645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DESCRIBE Products;</w:t>
      </w:r>
    </w:p>
    <w:p w14:paraId="7FADA040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DESCRIBE Orders;</w:t>
      </w:r>
    </w:p>
    <w:p w14:paraId="4BAB0C8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C0BF21A" w14:textId="5F53F6EF" w:rsidR="005F1D12" w:rsidRPr="005571B9" w:rsidRDefault="005F1D12" w:rsidP="005571B9">
      <w:pPr>
        <w:pStyle w:val="Heading2"/>
        <w:rPr>
          <w:rFonts w:ascii="Times New Roman" w:hAnsi="Times New Roman" w:cs="Times New Roman"/>
          <w:b/>
          <w:bCs/>
        </w:rPr>
      </w:pPr>
      <w:r w:rsidRPr="005F1D12">
        <w:t xml:space="preserve"> </w:t>
      </w:r>
      <w:bookmarkStart w:id="24" w:name="_Toc241567969"/>
      <w:r w:rsidRPr="005571B9">
        <w:rPr>
          <w:rFonts w:ascii="Times New Roman" w:hAnsi="Times New Roman" w:cs="Times New Roman"/>
          <w:b/>
          <w:bCs/>
          <w:color w:val="auto"/>
        </w:rPr>
        <w:t>Sample Data for Home Task</w:t>
      </w:r>
      <w:bookmarkEnd w:id="24"/>
    </w:p>
    <w:p w14:paraId="7153BA97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42A2978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Three sample rows were obtained from the important tables using:</w:t>
      </w:r>
    </w:p>
    <w:p w14:paraId="5085A8C0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32A7A485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SELECT * FROM Customers LIMIT 3;</w:t>
      </w:r>
    </w:p>
    <w:p w14:paraId="645F42D4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</w:p>
    <w:p w14:paraId="3593A7EB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SELECT * FROM Products LIMIT 3;</w:t>
      </w:r>
    </w:p>
    <w:p w14:paraId="7C9DA13C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</w:p>
    <w:p w14:paraId="463F63D9" w14:textId="77777777" w:rsidR="005F1D12" w:rsidRPr="008E55AF" w:rsidRDefault="005F1D12" w:rsidP="005F1D12">
      <w:pPr>
        <w:rPr>
          <w:rFonts w:ascii="Times New Roman" w:hAnsi="Times New Roman" w:cs="Times New Roman"/>
          <w:b/>
          <w:bCs/>
        </w:rPr>
      </w:pPr>
      <w:r w:rsidRPr="008E55AF">
        <w:rPr>
          <w:rFonts w:ascii="Times New Roman" w:hAnsi="Times New Roman" w:cs="Times New Roman"/>
          <w:b/>
          <w:bCs/>
        </w:rPr>
        <w:t>SELECT * FROM Orders LIMIT 3;</w:t>
      </w:r>
    </w:p>
    <w:p w14:paraId="76C59201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47F392F" w14:textId="510F8F83" w:rsidR="005F1D12" w:rsidRPr="005571B9" w:rsidRDefault="005F1D12" w:rsidP="005571B9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bookmarkStart w:id="25" w:name="_Toc241567970"/>
      <w:r w:rsidRPr="005571B9">
        <w:rPr>
          <w:rFonts w:ascii="Times New Roman" w:hAnsi="Times New Roman" w:cs="Times New Roman"/>
          <w:b/>
          <w:bCs/>
          <w:color w:val="auto"/>
          <w:sz w:val="36"/>
          <w:szCs w:val="36"/>
        </w:rPr>
        <w:t>Conclusion</w:t>
      </w:r>
      <w:bookmarkEnd w:id="25"/>
    </w:p>
    <w:p w14:paraId="6FC18D9F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6F630CE3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>In this lab, MySQL Server and MySQL Workbench were configured and used to perform basic database management tasks.</w:t>
      </w:r>
    </w:p>
    <w:p w14:paraId="45F251AE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7C346BBB" w14:textId="77777777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A database named </w:t>
      </w:r>
      <w:r w:rsidRPr="008E55AF">
        <w:rPr>
          <w:rFonts w:ascii="Times New Roman" w:hAnsi="Times New Roman" w:cs="Times New Roman"/>
          <w:b/>
          <w:bCs/>
        </w:rPr>
        <w:t>"</w:t>
      </w:r>
      <w:proofErr w:type="spellStart"/>
      <w:r w:rsidRPr="008E55AF">
        <w:rPr>
          <w:rFonts w:ascii="Times New Roman" w:hAnsi="Times New Roman" w:cs="Times New Roman"/>
          <w:b/>
          <w:bCs/>
        </w:rPr>
        <w:t>first_lab</w:t>
      </w:r>
      <w:proofErr w:type="spellEnd"/>
      <w:r w:rsidRPr="008E55AF">
        <w:rPr>
          <w:rFonts w:ascii="Times New Roman" w:hAnsi="Times New Roman" w:cs="Times New Roman"/>
          <w:b/>
          <w:bCs/>
        </w:rPr>
        <w:t>"</w:t>
      </w:r>
      <w:r w:rsidRPr="005F1D12">
        <w:rPr>
          <w:rFonts w:ascii="Times New Roman" w:hAnsi="Times New Roman" w:cs="Times New Roman"/>
        </w:rPr>
        <w:t xml:space="preserve"> was created along with multiple related tables. Data was inserted and retrieved using SQL commands. Table structures were examined using the "DESCRIBE" command.</w:t>
      </w:r>
    </w:p>
    <w:p w14:paraId="08A3D574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1040842E" w14:textId="21645F83" w:rsidR="005F1D12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t xml:space="preserve">For the home task, the </w:t>
      </w:r>
      <w:r w:rsidRPr="008E55AF">
        <w:rPr>
          <w:rFonts w:ascii="Times New Roman" w:hAnsi="Times New Roman" w:cs="Times New Roman"/>
          <w:b/>
          <w:bCs/>
        </w:rPr>
        <w:t>"TestDB_202</w:t>
      </w:r>
      <w:r w:rsidR="008E55AF" w:rsidRPr="008E55AF">
        <w:rPr>
          <w:rFonts w:ascii="Times New Roman" w:hAnsi="Times New Roman" w:cs="Times New Roman"/>
          <w:b/>
          <w:bCs/>
        </w:rPr>
        <w:t>6</w:t>
      </w:r>
      <w:r w:rsidRPr="008E55AF">
        <w:rPr>
          <w:rFonts w:ascii="Times New Roman" w:hAnsi="Times New Roman" w:cs="Times New Roman"/>
          <w:b/>
          <w:bCs/>
        </w:rPr>
        <w:t>_CS_</w:t>
      </w:r>
      <w:r w:rsidR="008E55AF" w:rsidRPr="008E55AF">
        <w:rPr>
          <w:rFonts w:ascii="Times New Roman" w:hAnsi="Times New Roman" w:cs="Times New Roman"/>
          <w:b/>
          <w:bCs/>
        </w:rPr>
        <w:t>11</w:t>
      </w:r>
      <w:r w:rsidRPr="008E55AF">
        <w:rPr>
          <w:rFonts w:ascii="Times New Roman" w:hAnsi="Times New Roman" w:cs="Times New Roman"/>
          <w:b/>
          <w:bCs/>
        </w:rPr>
        <w:t>"</w:t>
      </w:r>
      <w:r w:rsidRPr="005F1D12">
        <w:rPr>
          <w:rFonts w:ascii="Times New Roman" w:hAnsi="Times New Roman" w:cs="Times New Roman"/>
        </w:rPr>
        <w:t xml:space="preserve"> database and </w:t>
      </w:r>
      <w:r w:rsidRPr="008E55AF">
        <w:rPr>
          <w:rFonts w:ascii="Times New Roman" w:hAnsi="Times New Roman" w:cs="Times New Roman"/>
          <w:b/>
          <w:bCs/>
        </w:rPr>
        <w:t>"student"</w:t>
      </w:r>
      <w:r w:rsidRPr="005F1D12">
        <w:rPr>
          <w:rFonts w:ascii="Times New Roman" w:hAnsi="Times New Roman" w:cs="Times New Roman"/>
        </w:rPr>
        <w:t xml:space="preserve"> table were created, populated, and prepared for schema and data export.</w:t>
      </w:r>
    </w:p>
    <w:p w14:paraId="161BA5AA" w14:textId="77777777" w:rsidR="005F1D12" w:rsidRPr="005F1D12" w:rsidRDefault="005F1D12" w:rsidP="005F1D12">
      <w:pPr>
        <w:rPr>
          <w:rFonts w:ascii="Times New Roman" w:hAnsi="Times New Roman" w:cs="Times New Roman"/>
        </w:rPr>
      </w:pPr>
    </w:p>
    <w:p w14:paraId="025D1E11" w14:textId="7726FD7A" w:rsidR="00D32F8C" w:rsidRPr="005F1D12" w:rsidRDefault="005F1D12" w:rsidP="005F1D12">
      <w:pPr>
        <w:rPr>
          <w:rFonts w:ascii="Times New Roman" w:hAnsi="Times New Roman" w:cs="Times New Roman"/>
        </w:rPr>
      </w:pPr>
      <w:r w:rsidRPr="005F1D12">
        <w:rPr>
          <w:rFonts w:ascii="Times New Roman" w:hAnsi="Times New Roman" w:cs="Times New Roman"/>
        </w:rPr>
        <w:lastRenderedPageBreak/>
        <w:t>Overall, the lab provided practical experience with MySQL database creation, table creation, data manipulation, database inspection, export, and user privileges.</w:t>
      </w:r>
    </w:p>
    <w:sectPr w:rsidR="00D32F8C" w:rsidRPr="005F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7FC"/>
    <w:multiLevelType w:val="hybridMultilevel"/>
    <w:tmpl w:val="15142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0E19"/>
    <w:multiLevelType w:val="hybridMultilevel"/>
    <w:tmpl w:val="AF18A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70202"/>
    <w:multiLevelType w:val="hybridMultilevel"/>
    <w:tmpl w:val="BA4EF6CA"/>
    <w:lvl w:ilvl="0" w:tplc="B4B280A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93A95"/>
    <w:multiLevelType w:val="hybridMultilevel"/>
    <w:tmpl w:val="C31E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551FE"/>
    <w:multiLevelType w:val="hybridMultilevel"/>
    <w:tmpl w:val="91980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D36B6"/>
    <w:multiLevelType w:val="hybridMultilevel"/>
    <w:tmpl w:val="A6606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22E0D"/>
    <w:multiLevelType w:val="hybridMultilevel"/>
    <w:tmpl w:val="B578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80802"/>
    <w:multiLevelType w:val="hybridMultilevel"/>
    <w:tmpl w:val="8F2E6B58"/>
    <w:lvl w:ilvl="0" w:tplc="6040D45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4039A"/>
    <w:multiLevelType w:val="hybridMultilevel"/>
    <w:tmpl w:val="84ECF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75001"/>
    <w:multiLevelType w:val="hybridMultilevel"/>
    <w:tmpl w:val="DF14A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B30EB"/>
    <w:multiLevelType w:val="hybridMultilevel"/>
    <w:tmpl w:val="C1A6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272DF"/>
    <w:multiLevelType w:val="hybridMultilevel"/>
    <w:tmpl w:val="63AC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46F40"/>
    <w:multiLevelType w:val="hybridMultilevel"/>
    <w:tmpl w:val="78388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7694E"/>
    <w:multiLevelType w:val="hybridMultilevel"/>
    <w:tmpl w:val="6BD2E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843692">
    <w:abstractNumId w:val="6"/>
  </w:num>
  <w:num w:numId="2" w16cid:durableId="417292406">
    <w:abstractNumId w:val="1"/>
  </w:num>
  <w:num w:numId="3" w16cid:durableId="2062168456">
    <w:abstractNumId w:val="11"/>
  </w:num>
  <w:num w:numId="4" w16cid:durableId="88473635">
    <w:abstractNumId w:val="9"/>
  </w:num>
  <w:num w:numId="5" w16cid:durableId="654409599">
    <w:abstractNumId w:val="13"/>
  </w:num>
  <w:num w:numId="6" w16cid:durableId="1925070766">
    <w:abstractNumId w:val="7"/>
  </w:num>
  <w:num w:numId="7" w16cid:durableId="587617767">
    <w:abstractNumId w:val="5"/>
  </w:num>
  <w:num w:numId="8" w16cid:durableId="2033220506">
    <w:abstractNumId w:val="3"/>
  </w:num>
  <w:num w:numId="9" w16cid:durableId="886257245">
    <w:abstractNumId w:val="8"/>
  </w:num>
  <w:num w:numId="10" w16cid:durableId="656619013">
    <w:abstractNumId w:val="4"/>
  </w:num>
  <w:num w:numId="11" w16cid:durableId="751510030">
    <w:abstractNumId w:val="12"/>
  </w:num>
  <w:num w:numId="12" w16cid:durableId="1295600830">
    <w:abstractNumId w:val="10"/>
  </w:num>
  <w:num w:numId="13" w16cid:durableId="1613705074">
    <w:abstractNumId w:val="2"/>
  </w:num>
  <w:num w:numId="14" w16cid:durableId="2722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12"/>
    <w:rsid w:val="00125900"/>
    <w:rsid w:val="0025405B"/>
    <w:rsid w:val="00262E3D"/>
    <w:rsid w:val="002773F2"/>
    <w:rsid w:val="005571B9"/>
    <w:rsid w:val="005F1D12"/>
    <w:rsid w:val="00711F58"/>
    <w:rsid w:val="00854BA3"/>
    <w:rsid w:val="008E55AF"/>
    <w:rsid w:val="009B099F"/>
    <w:rsid w:val="00AF2384"/>
    <w:rsid w:val="00D3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42C7"/>
  <w15:chartTrackingRefBased/>
  <w15:docId w15:val="{2919796D-21FC-4829-BE1C-B37116BA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D1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F1D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571B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71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71B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571B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571B9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571B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9CBFC0-5D62-44E6-B943-B3C23F1CD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Manan11</dc:creator>
  <cp:keywords/>
  <dc:description/>
  <cp:lastModifiedBy>Zahra Sadaf</cp:lastModifiedBy>
  <cp:revision>11</cp:revision>
  <dcterms:created xsi:type="dcterms:W3CDTF">2026-09-29T04:12:00Z</dcterms:created>
  <dcterms:modified xsi:type="dcterms:W3CDTF">2026-09-29T11:14:00Z</dcterms:modified>
</cp:coreProperties>
</file>