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4894"/>
        <w:gridCol w:w="3171"/>
        <w:gridCol w:w="755"/>
      </w:tblGrid>
      <w:tr w:rsidR="00710F38" w:rsidRPr="007F127D" w14:paraId="57254709" w14:textId="77777777" w:rsidTr="00710F38">
        <w:tc>
          <w:tcPr>
            <w:tcW w:w="715" w:type="dxa"/>
          </w:tcPr>
          <w:p w14:paraId="2191EC2B" w14:textId="77777777" w:rsidR="00710F38" w:rsidRPr="007F127D" w:rsidRDefault="00710F38" w:rsidP="00710F38">
            <w:pPr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168BA55E" w14:textId="668BF063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3171" w:type="dxa"/>
          </w:tcPr>
          <w:p w14:paraId="753456C1" w14:textId="7000BC4F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Citation</w:t>
            </w:r>
          </w:p>
        </w:tc>
        <w:tc>
          <w:tcPr>
            <w:tcW w:w="755" w:type="dxa"/>
          </w:tcPr>
          <w:p w14:paraId="0653C7D1" w14:textId="06B4FD79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Status</w:t>
            </w:r>
          </w:p>
        </w:tc>
      </w:tr>
      <w:tr w:rsidR="00710F38" w:rsidRPr="007F127D" w14:paraId="2D5A1C44" w14:textId="77777777" w:rsidTr="00710F38">
        <w:tc>
          <w:tcPr>
            <w:tcW w:w="715" w:type="dxa"/>
          </w:tcPr>
          <w:p w14:paraId="77AC9B93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75CAF12B" w14:textId="761DFE2B" w:rsidR="00710F38" w:rsidRPr="007F127D" w:rsidRDefault="00710F38" w:rsidP="008C0D7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ALGEBRAIC-GEOMETRIC CODES WITH MANY AUTOMORPHISMS ARISING FROM GALOIS POINTS</w:t>
            </w:r>
          </w:p>
          <w:p w14:paraId="7135CE31" w14:textId="77777777" w:rsidR="00710F38" w:rsidRPr="007F127D" w:rsidRDefault="00710F38" w:rsidP="008C0D7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C230141" w14:textId="0592F10A" w:rsidR="00710F38" w:rsidRPr="007F127D" w:rsidRDefault="00710F38" w:rsidP="008C0D7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71" w:type="dxa"/>
          </w:tcPr>
          <w:p w14:paraId="030E787D" w14:textId="7B3A5D35" w:rsidR="00710F38" w:rsidRPr="007F127D" w:rsidRDefault="00710F38" w:rsidP="001170F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170F6">
              <w:rPr>
                <w:rFonts w:ascii="Times New Roman" w:eastAsia="Times New Roman" w:hAnsi="Times New Roman" w:cs="Times New Roman"/>
                <w:sz w:val="20"/>
                <w:szCs w:val="20"/>
              </w:rPr>
              <w:t>Fukasawa</w:t>
            </w:r>
            <w:proofErr w:type="spellEnd"/>
            <w:r w:rsidRPr="001170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S. (2022). </w:t>
            </w:r>
            <w:r w:rsidRPr="001170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Algebraic-geometric codes with many automorphisms arising from Galois points</w:t>
            </w:r>
            <w:r w:rsidRPr="001170F6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http://arxiv.org/abs/2211.16823</w:t>
            </w:r>
          </w:p>
        </w:tc>
        <w:tc>
          <w:tcPr>
            <w:tcW w:w="755" w:type="dxa"/>
          </w:tcPr>
          <w:p w14:paraId="75F40469" w14:textId="2E3740FB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2E73290A" w14:textId="77777777" w:rsidTr="00710F38">
        <w:tc>
          <w:tcPr>
            <w:tcW w:w="715" w:type="dxa"/>
          </w:tcPr>
          <w:p w14:paraId="2FE87794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74FB3ABC" w14:textId="33D93C3B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 xml:space="preserve">Minimum weight codewords in dual Algebraic-Geometric codes from the </w:t>
            </w: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Giulietti-Korchm´aros</w:t>
            </w:r>
            <w:proofErr w:type="spellEnd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 xml:space="preserve"> curve</w:t>
            </w:r>
          </w:p>
        </w:tc>
        <w:tc>
          <w:tcPr>
            <w:tcW w:w="3171" w:type="dxa"/>
          </w:tcPr>
          <w:p w14:paraId="3CA886BA" w14:textId="407AFB4D" w:rsidR="00710F38" w:rsidRPr="007F127D" w:rsidRDefault="00710F38" w:rsidP="000640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170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Bartoli, D., &amp; </w:t>
            </w:r>
            <w:proofErr w:type="spellStart"/>
            <w:r w:rsidRPr="001170F6">
              <w:rPr>
                <w:rFonts w:ascii="Times New Roman" w:eastAsia="Times New Roman" w:hAnsi="Times New Roman" w:cs="Times New Roman"/>
                <w:sz w:val="20"/>
                <w:szCs w:val="20"/>
              </w:rPr>
              <w:t>Bonini</w:t>
            </w:r>
            <w:proofErr w:type="spellEnd"/>
            <w:r w:rsidRPr="001170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M. (2018). </w:t>
            </w:r>
            <w:r w:rsidRPr="001170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Minimum weight codewords in dual Algebraic-Geometric codes from the </w:t>
            </w:r>
            <w:proofErr w:type="spellStart"/>
            <w:r w:rsidRPr="001170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Giulietti-Korchm</w:t>
            </w:r>
            <w:proofErr w:type="spellEnd"/>
            <w:r w:rsidRPr="001170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\’</w:t>
            </w:r>
            <w:proofErr w:type="spellStart"/>
            <w:r w:rsidRPr="001170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aros</w:t>
            </w:r>
            <w:proofErr w:type="spellEnd"/>
            <w:r w:rsidRPr="001170F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curve</w:t>
            </w:r>
            <w:r w:rsidRPr="001170F6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http://arxiv.org/abs/1802.03359</w:t>
            </w:r>
          </w:p>
        </w:tc>
        <w:tc>
          <w:tcPr>
            <w:tcW w:w="755" w:type="dxa"/>
          </w:tcPr>
          <w:p w14:paraId="65093CEC" w14:textId="4C77C0D1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606CCADA" w14:textId="77777777" w:rsidTr="00710F38">
        <w:tc>
          <w:tcPr>
            <w:tcW w:w="715" w:type="dxa"/>
          </w:tcPr>
          <w:p w14:paraId="302E2725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12FA2F6A" w14:textId="044041EF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ANALYSIS AND STUDYING OF THE PROPERTIES OF ALGEBRAIC GEOMETRIC CODES</w:t>
            </w:r>
          </w:p>
        </w:tc>
        <w:tc>
          <w:tcPr>
            <w:tcW w:w="3171" w:type="dxa"/>
          </w:tcPr>
          <w:p w14:paraId="0818EA47" w14:textId="5A7DC4F9" w:rsidR="00710F38" w:rsidRPr="007F127D" w:rsidRDefault="00710F38" w:rsidP="000640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640A9">
              <w:rPr>
                <w:rFonts w:ascii="Times New Roman" w:eastAsia="Times New Roman" w:hAnsi="Times New Roman" w:cs="Times New Roman"/>
                <w:sz w:val="20"/>
                <w:szCs w:val="20"/>
              </w:rPr>
              <w:t>Kuznetsov</w:t>
            </w:r>
            <w:proofErr w:type="spellEnd"/>
            <w:r w:rsidRPr="000640A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А. А., </w:t>
            </w:r>
            <w:proofErr w:type="spellStart"/>
            <w:r w:rsidRPr="000640A9">
              <w:rPr>
                <w:rFonts w:ascii="Times New Roman" w:eastAsia="Times New Roman" w:hAnsi="Times New Roman" w:cs="Times New Roman"/>
                <w:sz w:val="20"/>
                <w:szCs w:val="20"/>
              </w:rPr>
              <w:t>Kolovanova</w:t>
            </w:r>
            <w:proofErr w:type="spellEnd"/>
            <w:r w:rsidRPr="000640A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I. P., </w:t>
            </w:r>
            <w:proofErr w:type="spellStart"/>
            <w:r w:rsidRPr="000640A9">
              <w:rPr>
                <w:rFonts w:ascii="Times New Roman" w:eastAsia="Times New Roman" w:hAnsi="Times New Roman" w:cs="Times New Roman"/>
                <w:sz w:val="20"/>
                <w:szCs w:val="20"/>
              </w:rPr>
              <w:t>Prokopovych-Tkachenko</w:t>
            </w:r>
            <w:proofErr w:type="spellEnd"/>
            <w:r w:rsidRPr="000640A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D. I., &amp; Kuznetsova, T. Y. (2019). ANALYSIS AND STUDYING OF THE PROPERTIES OF ALGEBRAIC GEOMETRIC CODES *. In </w:t>
            </w:r>
            <w:r w:rsidRPr="000640A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Telecommunications and Radio Engineering</w:t>
            </w:r>
            <w:r w:rsidRPr="000640A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(Vol. 78, Issue 5).</w:t>
            </w:r>
          </w:p>
        </w:tc>
        <w:tc>
          <w:tcPr>
            <w:tcW w:w="755" w:type="dxa"/>
          </w:tcPr>
          <w:p w14:paraId="22F9B3A0" w14:textId="3EC1A8D2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0BDC1ED5" w14:textId="77777777" w:rsidTr="00710F38">
        <w:tc>
          <w:tcPr>
            <w:tcW w:w="715" w:type="dxa"/>
          </w:tcPr>
          <w:p w14:paraId="2B89CECE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48AF0335" w14:textId="75A08E8E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Analysis_and_Investigation_of_Properties_of_Algebraic_Geometric_Codes</w:t>
            </w:r>
          </w:p>
        </w:tc>
        <w:tc>
          <w:tcPr>
            <w:tcW w:w="3171" w:type="dxa"/>
            <w:shd w:val="clear" w:color="auto" w:fill="ECEAAA"/>
          </w:tcPr>
          <w:p w14:paraId="0A5AEDD7" w14:textId="77777777" w:rsidR="00710F38" w:rsidRPr="00715C36" w:rsidRDefault="00710F38" w:rsidP="00715C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15C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2018 International Conference on Information and Telecommunication Technologies and Radio Electronics (</w:t>
            </w:r>
            <w:proofErr w:type="spellStart"/>
            <w:r w:rsidRPr="00715C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UkrMiCo</w:t>
            </w:r>
            <w:proofErr w:type="spellEnd"/>
            <w:r w:rsidRPr="00715C3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).</w:t>
            </w:r>
            <w:r w:rsidRPr="00715C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(n.d.). IEEE.</w:t>
            </w:r>
          </w:p>
          <w:p w14:paraId="429EFD47" w14:textId="681F8DED" w:rsidR="00710F38" w:rsidRPr="007F127D" w:rsidRDefault="00710F38" w:rsidP="00715C36">
            <w:pPr>
              <w:rPr>
                <w:rFonts w:asciiTheme="majorHAnsi" w:hAnsiTheme="majorHAnsi" w:cstheme="majorHAnsi"/>
                <w:color w:val="231F20"/>
                <w:sz w:val="20"/>
                <w:szCs w:val="20"/>
              </w:rPr>
            </w:pPr>
          </w:p>
        </w:tc>
        <w:tc>
          <w:tcPr>
            <w:tcW w:w="755" w:type="dxa"/>
          </w:tcPr>
          <w:p w14:paraId="7D1AE550" w14:textId="22D193AA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2E89230D" w14:textId="77777777" w:rsidTr="00710F38">
        <w:tc>
          <w:tcPr>
            <w:tcW w:w="715" w:type="dxa"/>
            <w:shd w:val="clear" w:color="auto" w:fill="C5E0B3" w:themeFill="accent6" w:themeFillTint="66"/>
          </w:tcPr>
          <w:p w14:paraId="1287F837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  <w:shd w:val="clear" w:color="auto" w:fill="C5E0B3" w:themeFill="accent6" w:themeFillTint="66"/>
          </w:tcPr>
          <w:p w14:paraId="16979318" w14:textId="60CF79FE" w:rsidR="00710F38" w:rsidRPr="007F127D" w:rsidRDefault="00710F38" w:rsidP="008C0D77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 xml:space="preserve">An Algorithmic Reduction Theory for Binary Codes: LLL and more </w:t>
            </w:r>
          </w:p>
        </w:tc>
        <w:tc>
          <w:tcPr>
            <w:tcW w:w="3171" w:type="dxa"/>
            <w:shd w:val="clear" w:color="auto" w:fill="ECEAAA"/>
          </w:tcPr>
          <w:p w14:paraId="61FE84D7" w14:textId="0BFC925D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Debris-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Alazard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T., 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Ducas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L., &amp; van 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Woerden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W. P. J. (n.d.). </w:t>
            </w:r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 Algorithmic Reduction Theory for Binary Codes: LLL and more</w:t>
            </w:r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. https://github.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4FF2BEA8" w14:textId="31FE0540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Fin</w:t>
            </w:r>
          </w:p>
        </w:tc>
      </w:tr>
      <w:tr w:rsidR="00710F38" w:rsidRPr="007F127D" w14:paraId="30F26FFA" w14:textId="77777777" w:rsidTr="00710F38">
        <w:tc>
          <w:tcPr>
            <w:tcW w:w="715" w:type="dxa"/>
          </w:tcPr>
          <w:p w14:paraId="0802B505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E127267" w14:textId="054A21E3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BIKE -Bit-Flipping Key Encapsulation</w:t>
            </w:r>
          </w:p>
        </w:tc>
        <w:tc>
          <w:tcPr>
            <w:tcW w:w="3171" w:type="dxa"/>
          </w:tcPr>
          <w:p w14:paraId="2503E161" w14:textId="77777777" w:rsidR="00710F38" w:rsidRPr="000B6E74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Aragon, N., Barreto, P. S. L. M.,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Bettaieb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Bidoux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Blazy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Deneuville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J.-C.,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Gaborit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Gueron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Güneysu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T., Aguilar, C., Rafael, M., Persichetti, M. E.,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Sendrier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N., Tillich, J.-P., &amp;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Zémor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G. (2018).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BIKE-Bit-Flipping Key Encapsulation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http://bikesuite.org</w:t>
            </w:r>
          </w:p>
          <w:p w14:paraId="02C6DF67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04BBBA9B" w14:textId="69DEFF42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4583A7BE" w14:textId="77777777" w:rsidTr="00710F38">
        <w:tc>
          <w:tcPr>
            <w:tcW w:w="715" w:type="dxa"/>
          </w:tcPr>
          <w:p w14:paraId="429FF4FD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FBE8EFA" w14:textId="6AE7331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 Survey on Code-based Cryptography</w:t>
            </w:r>
          </w:p>
        </w:tc>
        <w:tc>
          <w:tcPr>
            <w:tcW w:w="3171" w:type="dxa"/>
          </w:tcPr>
          <w:p w14:paraId="6C2C29D4" w14:textId="77777777" w:rsidR="00710F38" w:rsidRPr="000B6E74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Weger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Gassner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N., &amp; Rosenthal, J. (2022).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 Survey on Code-Based Cryptography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http://arxiv.org/abs/2201.07119</w:t>
            </w:r>
          </w:p>
          <w:p w14:paraId="05C536A4" w14:textId="77777777" w:rsidR="00710F38" w:rsidRPr="007F127D" w:rsidRDefault="00710F38">
            <w:pPr>
              <w:rPr>
                <w:rFonts w:ascii="CMR12" w:hAnsi="CMR12" w:cs="CMR12"/>
                <w:sz w:val="20"/>
                <w:szCs w:val="20"/>
              </w:rPr>
            </w:pPr>
          </w:p>
        </w:tc>
        <w:tc>
          <w:tcPr>
            <w:tcW w:w="755" w:type="dxa"/>
          </w:tcPr>
          <w:p w14:paraId="2C7FFFC3" w14:textId="5AC10AF4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18A77249" w14:textId="77777777" w:rsidTr="00710F38">
        <w:tc>
          <w:tcPr>
            <w:tcW w:w="715" w:type="dxa"/>
          </w:tcPr>
          <w:p w14:paraId="769D958F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66C6FDEF" w14:textId="0D865CAA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 Mathematical Perspective on Post-Quantum Cryptography</w:t>
            </w:r>
          </w:p>
        </w:tc>
        <w:tc>
          <w:tcPr>
            <w:tcW w:w="3171" w:type="dxa"/>
          </w:tcPr>
          <w:p w14:paraId="4DB98E99" w14:textId="77777777" w:rsidR="00710F38" w:rsidRPr="000B6E74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Richter, M., Bertram, M.,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Seidensticker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J., &amp;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Tschache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A. (2022). A Mathematical Perspective on Post-Quantum Cryptography.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Mathematics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10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(15). https://doi.org/10.3390/math10152579</w:t>
            </w:r>
          </w:p>
          <w:p w14:paraId="6CA22731" w14:textId="77777777" w:rsidR="00710F38" w:rsidRPr="007F127D" w:rsidRDefault="00710F38">
            <w:pPr>
              <w:rPr>
                <w:rFonts w:ascii="URWPalladioL-Bold" w:hAnsi="URWPalladioL-Bold" w:cs="URWPalladioL-Bold"/>
                <w:sz w:val="20"/>
                <w:szCs w:val="20"/>
              </w:rPr>
            </w:pPr>
          </w:p>
        </w:tc>
        <w:tc>
          <w:tcPr>
            <w:tcW w:w="755" w:type="dxa"/>
          </w:tcPr>
          <w:p w14:paraId="7B08B8D3" w14:textId="0D65A07F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5CA4EA3C" w14:textId="77777777" w:rsidTr="00710F38">
        <w:tc>
          <w:tcPr>
            <w:tcW w:w="715" w:type="dxa"/>
          </w:tcPr>
          <w:p w14:paraId="35FCE46B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49BFC781" w14:textId="167F8ACF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A_Comparison_of_Security_and_its_Performance_for_Key_Agreements_in_Post-Quantum_Cryptography</w:t>
            </w:r>
          </w:p>
        </w:tc>
        <w:tc>
          <w:tcPr>
            <w:tcW w:w="3171" w:type="dxa"/>
          </w:tcPr>
          <w:p w14:paraId="75B917D5" w14:textId="77777777" w:rsidR="00710F38" w:rsidRPr="000B6E74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Borges, F., Reis, P. R., &amp; Pereira, D. (2020). A Comparison of Security and its Performance for Key 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Agreements in Post-Quantum Cryptography.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IEEE Access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8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, 142413–142422. https://doi.org/10.1109/ACCESS.2020.3013250</w:t>
            </w:r>
          </w:p>
          <w:p w14:paraId="5D557FD8" w14:textId="77777777" w:rsidR="00710F38" w:rsidRPr="007F127D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14:paraId="34167575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742C5D70" w14:textId="77777777" w:rsidTr="00710F38">
        <w:tc>
          <w:tcPr>
            <w:tcW w:w="715" w:type="dxa"/>
          </w:tcPr>
          <w:p w14:paraId="6EA2BD7D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6AD82944" w14:textId="41D39FB5" w:rsidR="00710F38" w:rsidRPr="007F127D" w:rsidRDefault="00710F38" w:rsidP="000640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On the Lattice Isomorphism Problem, Quadratic Forms, Remarkable Lattices, and Cryptography</w:t>
            </w:r>
          </w:p>
        </w:tc>
        <w:tc>
          <w:tcPr>
            <w:tcW w:w="3171" w:type="dxa"/>
            <w:shd w:val="clear" w:color="auto" w:fill="ECEAAA"/>
          </w:tcPr>
          <w:p w14:paraId="04E39634" w14:textId="77777777" w:rsidR="00710F38" w:rsidRPr="000B6E74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Rebane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R.-M. (n.d.).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Intro to Code-Based Schemes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1185510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01B4123D" w14:textId="19CA8B84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2F6F4899" w14:textId="77777777" w:rsidTr="00710F38">
        <w:tc>
          <w:tcPr>
            <w:tcW w:w="715" w:type="dxa"/>
          </w:tcPr>
          <w:p w14:paraId="318BCF0E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65098321" w14:textId="744C6356" w:rsidR="00710F38" w:rsidRPr="007F127D" w:rsidRDefault="00710F38" w:rsidP="000640A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Review of the book “Post-Quantum Cryptography"</w:t>
            </w:r>
          </w:p>
        </w:tc>
        <w:tc>
          <w:tcPr>
            <w:tcW w:w="3171" w:type="dxa"/>
          </w:tcPr>
          <w:p w14:paraId="45287A17" w14:textId="77777777" w:rsidR="00710F38" w:rsidRPr="000B6E74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Bernstein, D. J. (Daniel J., Buchmann, Johannes., &amp;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Dahmén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E. (2009).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Post-quantum cryptography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. Springer.</w:t>
            </w:r>
          </w:p>
          <w:p w14:paraId="7BC9932E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38F87A0E" w14:textId="491979DF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E25162A" w14:textId="77777777" w:rsidTr="00710F38">
        <w:tc>
          <w:tcPr>
            <w:tcW w:w="715" w:type="dxa"/>
          </w:tcPr>
          <w:p w14:paraId="382B3ADF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B40E36E" w14:textId="5B932CD1" w:rsidR="00710F38" w:rsidRPr="007F127D" w:rsidRDefault="00710F38" w:rsidP="000640A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Lattice-based cryptosystems for the security of resource-constrained IoT devices in post-quantum world: a survey</w:t>
            </w:r>
          </w:p>
        </w:tc>
        <w:tc>
          <w:tcPr>
            <w:tcW w:w="3171" w:type="dxa"/>
          </w:tcPr>
          <w:p w14:paraId="1E2497FA" w14:textId="77777777" w:rsidR="00710F38" w:rsidRPr="000B6E74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Seyhan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K., Nguyen, T. N.,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Akleylek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S., &amp; Cengiz, K. (2022). Lattice-based cryptosystems for the security of resource-constrained IoT devices in post-quantum world: a survey.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Cluster Computing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25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(3), 1729–1748. https://doi.org/10.1007/s10586-021-03380-7</w:t>
            </w:r>
          </w:p>
          <w:p w14:paraId="1449AA8D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6361E899" w14:textId="513B8AF5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6FCB1AF5" w14:textId="77777777" w:rsidTr="00710F38">
        <w:tc>
          <w:tcPr>
            <w:tcW w:w="715" w:type="dxa"/>
          </w:tcPr>
          <w:p w14:paraId="2371F3E3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2FD02845" w14:textId="6D7E5AE5" w:rsidR="00710F38" w:rsidRPr="007F127D" w:rsidRDefault="00710F38" w:rsidP="000640A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Post-Quantum Cryptosystems for Internet-of-Things: A Survey on Lattice-Based Algorithms</w:t>
            </w:r>
          </w:p>
        </w:tc>
        <w:tc>
          <w:tcPr>
            <w:tcW w:w="3171" w:type="dxa"/>
          </w:tcPr>
          <w:p w14:paraId="24FF8325" w14:textId="7EBE04B9" w:rsidR="00710F38" w:rsidRPr="007F127D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Asif, R. (2021). Post-Quantum Cryptosystems for Internet-of-Things: A Survey on Lattice-Based Algorithms.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IoT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(1), 71–91. https://doi.org/10.3390/iot2010005</w:t>
            </w:r>
          </w:p>
        </w:tc>
        <w:tc>
          <w:tcPr>
            <w:tcW w:w="755" w:type="dxa"/>
          </w:tcPr>
          <w:p w14:paraId="5FA59ED4" w14:textId="0932E586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263B791" w14:textId="77777777" w:rsidTr="00710F38">
        <w:tc>
          <w:tcPr>
            <w:tcW w:w="715" w:type="dxa"/>
          </w:tcPr>
          <w:p w14:paraId="2D4628CF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DD61114" w14:textId="65A60622" w:rsidR="00710F38" w:rsidRPr="007F127D" w:rsidRDefault="00710F38" w:rsidP="000640A9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Quantum-safe cryptography: crossroads of coding theory and cryptography</w:t>
            </w:r>
          </w:p>
        </w:tc>
        <w:tc>
          <w:tcPr>
            <w:tcW w:w="3171" w:type="dxa"/>
          </w:tcPr>
          <w:p w14:paraId="5194FBB9" w14:textId="77777777" w:rsidR="00710F38" w:rsidRPr="000B6E74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Wang, J., Liu, L., </w:t>
            </w:r>
            <w:proofErr w:type="spellStart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Lyu</w:t>
            </w:r>
            <w:proofErr w:type="spellEnd"/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S., Wang, Z., Zheng, M., Lin, F., Chen, Z., Yin, L., Wu, X., &amp; Ling, C. (2022). Quantum-safe cryptography: crossroads of coding theory and cryptography. In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Science China Information Sciences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(Vol. 65, Issue 1). Science Press (China). https://doi.org/10.1007/s11432-021-3354-7</w:t>
            </w:r>
          </w:p>
          <w:p w14:paraId="17D17693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785A11A4" w14:textId="7D41A7B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6FE9B690" w14:textId="77777777" w:rsidTr="00710F38">
        <w:tc>
          <w:tcPr>
            <w:tcW w:w="715" w:type="dxa"/>
          </w:tcPr>
          <w:p w14:paraId="2AD891C6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3685FA3C" w14:textId="77985A99" w:rsidR="00710F38" w:rsidRPr="007F127D" w:rsidRDefault="00710F38" w:rsidP="00715C3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 TUTORIAL INTRODUCTION TO LATTICE-BASED CRYPTOGRAPHY AND HOMOMORPHIC ENCRYPTION</w:t>
            </w:r>
          </w:p>
        </w:tc>
        <w:tc>
          <w:tcPr>
            <w:tcW w:w="3171" w:type="dxa"/>
          </w:tcPr>
          <w:p w14:paraId="30BF3FEC" w14:textId="77777777" w:rsidR="00710F38" w:rsidRPr="000B6E74" w:rsidRDefault="00710F38" w:rsidP="000B6E7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Li, Y., Ng, K. S., &amp; Purcell, M. (2022). </w:t>
            </w:r>
            <w:r w:rsidRPr="000B6E7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 Tutorial Introduction to Lattice-based Cryptography and Homomorphic Encryption</w:t>
            </w:r>
            <w:r w:rsidRPr="000B6E74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http://arxiv.org/abs/2208.08125</w:t>
            </w:r>
          </w:p>
          <w:p w14:paraId="0154B1E5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4CDDB15A" w14:textId="5FCFD339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7B3384F5" w14:textId="77777777" w:rsidTr="00710F38">
        <w:tc>
          <w:tcPr>
            <w:tcW w:w="715" w:type="dxa"/>
          </w:tcPr>
          <w:p w14:paraId="7E690D22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496AF678" w14:textId="515D2BE0" w:rsidR="00710F38" w:rsidRPr="007F127D" w:rsidRDefault="00710F38" w:rsidP="00715C3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Ultra_High-Speed_Polynomial_Multiplications_for_Lattice-Based_Cryptography_on_FPGAs</w:t>
            </w:r>
          </w:p>
        </w:tc>
        <w:tc>
          <w:tcPr>
            <w:tcW w:w="3171" w:type="dxa"/>
          </w:tcPr>
          <w:p w14:paraId="277E2BF1" w14:textId="7FA5EA42" w:rsidR="00710F38" w:rsidRPr="007F127D" w:rsidRDefault="00710F38" w:rsidP="002C40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>Kundi</w:t>
            </w:r>
            <w:proofErr w:type="spellEnd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D. e. S., Zhang, Y., Wang, C., Khalid, A., </w:t>
            </w:r>
            <w:proofErr w:type="spellStart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>Oneill</w:t>
            </w:r>
            <w:proofErr w:type="spellEnd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M., &amp; Liu, W. (2022). </w:t>
            </w:r>
            <w:proofErr w:type="spellStart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>Ultra High-Speed</w:t>
            </w:r>
            <w:proofErr w:type="spellEnd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Polynomial Multiplications for Lattice-Based Cryptography on FPGAs. </w:t>
            </w:r>
            <w:r w:rsidRPr="002C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IEEE Transactions on Emerging Topics in Computing</w:t>
            </w:r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2C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10</w:t>
            </w:r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(4), 1993–2005. </w:t>
            </w:r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https://doi.org/10.1109/TETC.2022.3144101</w:t>
            </w:r>
          </w:p>
        </w:tc>
        <w:tc>
          <w:tcPr>
            <w:tcW w:w="755" w:type="dxa"/>
          </w:tcPr>
          <w:p w14:paraId="2E6887EE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092308DB" w14:textId="77777777" w:rsidTr="00710F38">
        <w:tc>
          <w:tcPr>
            <w:tcW w:w="715" w:type="dxa"/>
          </w:tcPr>
          <w:p w14:paraId="219B4EDF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740DAF97" w14:textId="1F29CC9C" w:rsidR="00710F38" w:rsidRPr="007F127D" w:rsidRDefault="00710F38" w:rsidP="00C25F7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NIST Post-Quantum Cryptography-A Hardware Evaluation Study</w:t>
            </w:r>
          </w:p>
        </w:tc>
        <w:tc>
          <w:tcPr>
            <w:tcW w:w="3171" w:type="dxa"/>
            <w:shd w:val="clear" w:color="auto" w:fill="ECEAAA"/>
          </w:tcPr>
          <w:p w14:paraId="762C6153" w14:textId="77777777" w:rsidR="00710F38" w:rsidRPr="002C40DF" w:rsidRDefault="00710F38" w:rsidP="002C40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>Basu</w:t>
            </w:r>
            <w:proofErr w:type="spellEnd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K., </w:t>
            </w:r>
            <w:proofErr w:type="spellStart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>Soni</w:t>
            </w:r>
            <w:proofErr w:type="spellEnd"/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D., Nabeel, M., &amp; Karri, R. (n.d.). </w:t>
            </w:r>
            <w:r w:rsidRPr="002C40D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NIST Post-Quantum Cryptography-A Hardware Evaluation Study</w:t>
            </w:r>
            <w:r w:rsidRPr="002C40DF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http://cyber.nyu.edu</w:t>
            </w:r>
          </w:p>
          <w:p w14:paraId="178E9855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4C1628AB" w14:textId="39A0B2C2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89607F2" w14:textId="77777777" w:rsidTr="00710F38">
        <w:tc>
          <w:tcPr>
            <w:tcW w:w="715" w:type="dxa"/>
          </w:tcPr>
          <w:p w14:paraId="1258FFE3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4C8CFDE2" w14:textId="5E2D7E74" w:rsidR="00710F38" w:rsidRPr="007F127D" w:rsidRDefault="00710F38" w:rsidP="00C25F7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A_Survey_on_NIST_Selected_Third_Round_Candidates_for_Post_Quantum_Cryptography</w:t>
            </w:r>
          </w:p>
        </w:tc>
        <w:tc>
          <w:tcPr>
            <w:tcW w:w="3171" w:type="dxa"/>
          </w:tcPr>
          <w:p w14:paraId="6A529398" w14:textId="77777777" w:rsidR="00710F38" w:rsidRPr="00531F49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Hasija</w:t>
            </w:r>
            <w:proofErr w:type="spellEnd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T., Ramkumar, K. R., Kaur, A., Mittal, S., &amp; Singh, B. (2022). A Survey on NIST Selected Third Round Candidates for Post Quantum Cryptography. </w:t>
            </w:r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7th International Conference on Communication and Electronics Systems, ICCES 2022 - Proceedings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, 737–743. https://doi.org/10.1109/ICCES54183.2022.9835864</w:t>
            </w:r>
          </w:p>
          <w:p w14:paraId="57F4A895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5FF44208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293480F" w14:textId="77777777" w:rsidTr="00710F38">
        <w:tc>
          <w:tcPr>
            <w:tcW w:w="715" w:type="dxa"/>
          </w:tcPr>
          <w:p w14:paraId="45BED502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20178025" w14:textId="7B5D4F79" w:rsidR="00710F38" w:rsidRPr="007F127D" w:rsidRDefault="00710F38" w:rsidP="009A66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 Framework for Cryptographic Problems from Linear Algebra</w:t>
            </w:r>
          </w:p>
        </w:tc>
        <w:tc>
          <w:tcPr>
            <w:tcW w:w="3171" w:type="dxa"/>
            <w:shd w:val="clear" w:color="auto" w:fill="ECEAAA"/>
          </w:tcPr>
          <w:p w14:paraId="3F9C8B2C" w14:textId="77777777" w:rsidR="00710F38" w:rsidRPr="00531F49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Bootland</w:t>
            </w:r>
            <w:proofErr w:type="spellEnd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C., </w:t>
            </w:r>
            <w:proofErr w:type="spellStart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Castryck</w:t>
            </w:r>
            <w:proofErr w:type="spellEnd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W., </w:t>
            </w:r>
            <w:proofErr w:type="spellStart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Szepieniec</w:t>
            </w:r>
            <w:proofErr w:type="spellEnd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A., &amp; </w:t>
            </w:r>
            <w:proofErr w:type="spellStart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Vercauteren</w:t>
            </w:r>
            <w:proofErr w:type="spellEnd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F. (n.d.). </w:t>
            </w:r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 Framework for Cryptographic Problems from Linear Algebra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6AB523A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409BC2F7" w14:textId="61F75E59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4A19277B" w14:textId="77777777" w:rsidTr="00710F38">
        <w:tc>
          <w:tcPr>
            <w:tcW w:w="715" w:type="dxa"/>
          </w:tcPr>
          <w:p w14:paraId="76163B27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740487B" w14:textId="44FE97E6" w:rsidR="00710F38" w:rsidRPr="007F127D" w:rsidRDefault="00710F38" w:rsidP="009A66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Analysis of Error-Correcting Codes for Lattice-Based Key Exchange</w:t>
            </w:r>
          </w:p>
        </w:tc>
        <w:tc>
          <w:tcPr>
            <w:tcW w:w="3171" w:type="dxa"/>
          </w:tcPr>
          <w:p w14:paraId="6AD9DCD3" w14:textId="76A2FBDF" w:rsidR="00710F38" w:rsidRPr="007F127D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Cid, C., &amp; Jacobson, M. J. (Eds.). (2019). </w:t>
            </w:r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Selected Areas in Cryptography – SAC 2018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(Vol. 11349). Springer International Publishing. https://doi.org/10.1007/978-3-030-10970-7</w:t>
            </w:r>
          </w:p>
        </w:tc>
        <w:tc>
          <w:tcPr>
            <w:tcW w:w="755" w:type="dxa"/>
          </w:tcPr>
          <w:p w14:paraId="58297923" w14:textId="0641318C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524ADA34" w14:textId="77777777" w:rsidTr="00710F38">
        <w:tc>
          <w:tcPr>
            <w:tcW w:w="715" w:type="dxa"/>
          </w:tcPr>
          <w:p w14:paraId="608E75B5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26661E22" w14:textId="4DE836E3" w:rsidR="00710F38" w:rsidRPr="007F127D" w:rsidRDefault="00710F38" w:rsidP="009A66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Ring-LWE Ciphertext Compression and Error Correction</w:t>
            </w:r>
          </w:p>
        </w:tc>
        <w:tc>
          <w:tcPr>
            <w:tcW w:w="3171" w:type="dxa"/>
          </w:tcPr>
          <w:p w14:paraId="369EB606" w14:textId="3FC4C520" w:rsidR="00710F38" w:rsidRPr="007F127D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Saarinen, M. J. O. (2017). Ring-LWE ciphertext compression and error correction tools for lightweight post-quantum cryptography. </w:t>
            </w:r>
            <w:proofErr w:type="spellStart"/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IoTPTS</w:t>
            </w:r>
            <w:proofErr w:type="spellEnd"/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2017 - Proceedings of the 3rd ACM International Workshop on IoT Privacy, Trust, and Security, Co-Located with ASIA CCS 2017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, 15–22. https://doi.org/10.1145/3055245.3055254</w:t>
            </w:r>
          </w:p>
        </w:tc>
        <w:tc>
          <w:tcPr>
            <w:tcW w:w="755" w:type="dxa"/>
          </w:tcPr>
          <w:p w14:paraId="01B9DC73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B6006F" w14:paraId="4D4E91C5" w14:textId="77777777" w:rsidTr="00710F38">
        <w:tc>
          <w:tcPr>
            <w:tcW w:w="715" w:type="dxa"/>
          </w:tcPr>
          <w:p w14:paraId="337755BD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786F525C" w14:textId="54469963" w:rsidR="00710F38" w:rsidRPr="007F127D" w:rsidRDefault="00710F38" w:rsidP="009A66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kody-kompozitsii-i-reshetki</w:t>
            </w:r>
            <w:proofErr w:type="spellEnd"/>
          </w:p>
        </w:tc>
        <w:tc>
          <w:tcPr>
            <w:tcW w:w="3171" w:type="dxa"/>
            <w:shd w:val="clear" w:color="auto" w:fill="ECEAAA"/>
          </w:tcPr>
          <w:p w14:paraId="61B789F6" w14:textId="15927D73" w:rsidR="00710F38" w:rsidRPr="007F127D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Кутьин</w:t>
            </w:r>
            <w:proofErr w:type="spellEnd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А. М. (n.d.). </w:t>
            </w:r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ru-RU"/>
              </w:rPr>
              <w:t>П Р И К Л А Д Н А Я Д И С К Р Е Т Н А Я М А Т Е М А Т И К А 2008 Теоретические основы прикладной дискретной математики № 1(1) КОДЫ, КОМПОЗИЦИИ И РЕШЕТКИ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755" w:type="dxa"/>
          </w:tcPr>
          <w:p w14:paraId="59347A8E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</w:p>
        </w:tc>
      </w:tr>
      <w:tr w:rsidR="00710F38" w:rsidRPr="007F127D" w14:paraId="7506DFF6" w14:textId="77777777" w:rsidTr="00710F38">
        <w:tc>
          <w:tcPr>
            <w:tcW w:w="715" w:type="dxa"/>
          </w:tcPr>
          <w:p w14:paraId="022123E9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  <w:lang w:val="ru-RU"/>
              </w:rPr>
            </w:pPr>
          </w:p>
        </w:tc>
        <w:tc>
          <w:tcPr>
            <w:tcW w:w="4894" w:type="dxa"/>
          </w:tcPr>
          <w:p w14:paraId="6FEDAB07" w14:textId="04210749" w:rsidR="00710F38" w:rsidRPr="007F127D" w:rsidRDefault="00710F38" w:rsidP="009A66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 xml:space="preserve">ANALIZ POSTKVANTOVYH </w:t>
            </w: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KRIPTOGRAFIChESKIH</w:t>
            </w:r>
            <w:proofErr w:type="spellEnd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 xml:space="preserve"> ALGORITMOV</w:t>
            </w:r>
          </w:p>
        </w:tc>
        <w:tc>
          <w:tcPr>
            <w:tcW w:w="3171" w:type="dxa"/>
            <w:shd w:val="clear" w:color="auto" w:fill="ECEAAA"/>
          </w:tcPr>
          <w:p w14:paraId="0BC731BE" w14:textId="38953DFB" w:rsidR="00710F38" w:rsidRPr="007F127D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ANALIZ POSTKVANTOVYH </w:t>
            </w:r>
            <w:proofErr w:type="spellStart"/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KRIPTOGRAFIChESKIH</w:t>
            </w:r>
            <w:proofErr w:type="spellEnd"/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ALGORITMOV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. (n.d.).</w:t>
            </w:r>
          </w:p>
        </w:tc>
        <w:tc>
          <w:tcPr>
            <w:tcW w:w="755" w:type="dxa"/>
          </w:tcPr>
          <w:p w14:paraId="73CC05C9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7369A7FB" w14:textId="77777777" w:rsidTr="00710F38">
        <w:tc>
          <w:tcPr>
            <w:tcW w:w="715" w:type="dxa"/>
          </w:tcPr>
          <w:p w14:paraId="4C207E46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47CDD775" w14:textId="4C6B5173" w:rsidR="00710F38" w:rsidRPr="007F127D" w:rsidRDefault="00710F38" w:rsidP="009A66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SKFUnit_2_2017</w:t>
            </w:r>
          </w:p>
        </w:tc>
        <w:tc>
          <w:tcPr>
            <w:tcW w:w="3171" w:type="dxa"/>
            <w:shd w:val="clear" w:color="auto" w:fill="ECEAAA"/>
          </w:tcPr>
          <w:p w14:paraId="3ECF7E05" w14:textId="2145FC44" w:rsidR="00710F38" w:rsidRPr="007F127D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SKFUnit_2_2017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. (n.d.).</w:t>
            </w:r>
          </w:p>
        </w:tc>
        <w:tc>
          <w:tcPr>
            <w:tcW w:w="755" w:type="dxa"/>
          </w:tcPr>
          <w:p w14:paraId="3922497A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1BD53F74" w14:textId="77777777" w:rsidTr="00710F38">
        <w:tc>
          <w:tcPr>
            <w:tcW w:w="715" w:type="dxa"/>
          </w:tcPr>
          <w:p w14:paraId="2D2A3B92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6D20FB99" w14:textId="15991794" w:rsidR="00710F38" w:rsidRPr="007F127D" w:rsidRDefault="00710F38" w:rsidP="009A664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Lattice Based Cryptography</w:t>
            </w:r>
          </w:p>
        </w:tc>
        <w:tc>
          <w:tcPr>
            <w:tcW w:w="3171" w:type="dxa"/>
          </w:tcPr>
          <w:p w14:paraId="2560FBF8" w14:textId="5A19D3B8" w:rsidR="00710F38" w:rsidRPr="007F127D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Micciancio</w:t>
            </w:r>
            <w:proofErr w:type="spellEnd"/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D. (2003). </w:t>
            </w:r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Lattice Based Cryptography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5" w:type="dxa"/>
          </w:tcPr>
          <w:p w14:paraId="14AF156A" w14:textId="77777777" w:rsidR="00710F38" w:rsidRPr="007F127D" w:rsidRDefault="00710F3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1EFA3B4F" w14:textId="77777777" w:rsidTr="00710F38">
        <w:tc>
          <w:tcPr>
            <w:tcW w:w="715" w:type="dxa"/>
          </w:tcPr>
          <w:p w14:paraId="423FE68A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0E33FB9C" w14:textId="483C095C" w:rsidR="00710F38" w:rsidRPr="007F127D" w:rsidRDefault="00710F38" w:rsidP="007F19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 xml:space="preserve">Cryptanalysis of the </w:t>
            </w: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McEliece</w:t>
            </w:r>
            <w:proofErr w:type="spellEnd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 xml:space="preserve"> Public Key Cryptosystem Based on Polar Codes</w:t>
            </w:r>
          </w:p>
        </w:tc>
        <w:tc>
          <w:tcPr>
            <w:tcW w:w="3171" w:type="dxa"/>
            <w:shd w:val="clear" w:color="auto" w:fill="ECEAAA"/>
          </w:tcPr>
          <w:p w14:paraId="6C90F029" w14:textId="77777777" w:rsidR="00710F38" w:rsidRPr="00531F49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Takagi, T. (Ed.). (2016). </w:t>
            </w:r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Post-Quantum Cryptography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(Vol. 9606). Springer International Publishing. https://doi.org/10.1007/978-3-319-29360-8</w:t>
            </w:r>
          </w:p>
          <w:p w14:paraId="7B484FCF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202AA49F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2ED1FEB0" w14:textId="77777777" w:rsidTr="00710F38">
        <w:tc>
          <w:tcPr>
            <w:tcW w:w="715" w:type="dxa"/>
          </w:tcPr>
          <w:p w14:paraId="3924DCFF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E8233EE" w14:textId="287C06FD" w:rsidR="00710F38" w:rsidRPr="007F127D" w:rsidRDefault="00710F38" w:rsidP="007F19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Analysis of Information Set Decoding for a Sub-linear Error Weight</w:t>
            </w:r>
          </w:p>
        </w:tc>
        <w:tc>
          <w:tcPr>
            <w:tcW w:w="3171" w:type="dxa"/>
            <w:shd w:val="clear" w:color="auto" w:fill="ECEAAA"/>
          </w:tcPr>
          <w:p w14:paraId="701B93C2" w14:textId="77777777" w:rsidR="00710F38" w:rsidRPr="00531F49" w:rsidRDefault="00710F38" w:rsidP="00531F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Takagi, T. (Ed.). (2016). </w:t>
            </w:r>
            <w:r w:rsidRPr="00531F49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Post-Quantum Cryptography</w:t>
            </w:r>
            <w:r w:rsidRPr="00531F4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(Vol. 9606). Springer International Publishing. https://doi.org/10.1007/978-3-319-29360-8</w:t>
            </w:r>
          </w:p>
          <w:p w14:paraId="440F1095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10FC017E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6F61C82B" w14:textId="77777777" w:rsidTr="00710F38">
        <w:tc>
          <w:tcPr>
            <w:tcW w:w="715" w:type="dxa"/>
          </w:tcPr>
          <w:p w14:paraId="466088E9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009AD66C" w14:textId="563EE83E" w:rsidR="00710F38" w:rsidRPr="007F127D" w:rsidRDefault="00710F38" w:rsidP="007F19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Lattice Cryptography for the Internet</w:t>
            </w:r>
          </w:p>
        </w:tc>
        <w:tc>
          <w:tcPr>
            <w:tcW w:w="3171" w:type="dxa"/>
            <w:shd w:val="clear" w:color="auto" w:fill="ECEAAA"/>
          </w:tcPr>
          <w:p w14:paraId="4CD12EB9" w14:textId="77777777" w:rsidR="00710F38" w:rsidRPr="00D214B2" w:rsidRDefault="00710F38" w:rsidP="00D2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>Peikert</w:t>
            </w:r>
            <w:proofErr w:type="spellEnd"/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C. (n.d.). </w:t>
            </w:r>
            <w:r w:rsidRPr="00D214B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Lattice Cryptography for the Internet</w:t>
            </w:r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F209937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30A2C4B9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78C74255" w14:textId="77777777" w:rsidTr="00710F38">
        <w:tc>
          <w:tcPr>
            <w:tcW w:w="715" w:type="dxa"/>
          </w:tcPr>
          <w:p w14:paraId="10B8E33D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229D6D0F" w14:textId="00712C30" w:rsidR="00710F38" w:rsidRPr="007F127D" w:rsidRDefault="00710F38" w:rsidP="007F19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 Note on Quantum Security for Post-Quantum</w:t>
            </w:r>
          </w:p>
        </w:tc>
        <w:tc>
          <w:tcPr>
            <w:tcW w:w="3171" w:type="dxa"/>
            <w:shd w:val="clear" w:color="auto" w:fill="ECEAAA"/>
          </w:tcPr>
          <w:p w14:paraId="30AA3B21" w14:textId="77777777" w:rsidR="00710F38" w:rsidRPr="00D214B2" w:rsidRDefault="00710F38" w:rsidP="00D2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Song, F. (n.d.). </w:t>
            </w:r>
            <w:r w:rsidRPr="00D214B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 Note on Quantum Security for Post-Quantum Cryptography</w:t>
            </w:r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C6D9751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6352C11C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28FDFA74" w14:textId="77777777" w:rsidTr="00710F38">
        <w:tc>
          <w:tcPr>
            <w:tcW w:w="715" w:type="dxa"/>
          </w:tcPr>
          <w:p w14:paraId="3026C4B7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5B96811" w14:textId="1FF25EAD" w:rsidR="00710F38" w:rsidRPr="007F127D" w:rsidRDefault="00710F38" w:rsidP="007F19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 New Rank Metric Codes Based Encryption Scheme</w:t>
            </w:r>
          </w:p>
        </w:tc>
        <w:tc>
          <w:tcPr>
            <w:tcW w:w="3171" w:type="dxa"/>
            <w:shd w:val="clear" w:color="auto" w:fill="ECEAAA"/>
          </w:tcPr>
          <w:p w14:paraId="7D94BF3B" w14:textId="77777777" w:rsidR="00710F38" w:rsidRPr="00D214B2" w:rsidRDefault="00710F38" w:rsidP="00D2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Lange, T., &amp; Takagi, T. (Eds.). (2017). </w:t>
            </w:r>
            <w:r w:rsidRPr="00D214B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Post-Quantum Cryptography</w:t>
            </w:r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(Vol. 10346). Springer International Publishing. https://doi.org/10.1007/978-3-319-59879-6</w:t>
            </w:r>
          </w:p>
          <w:p w14:paraId="44DA2DB7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0118A1A5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2AE6EBC" w14:textId="77777777" w:rsidTr="00710F38">
        <w:tc>
          <w:tcPr>
            <w:tcW w:w="715" w:type="dxa"/>
          </w:tcPr>
          <w:p w14:paraId="18B4A665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38739793" w14:textId="5A55629A" w:rsidR="00710F38" w:rsidRPr="007F127D" w:rsidRDefault="00710F38" w:rsidP="007F19E0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EXAMINING A POSSIBILITY TO USE AND THE BENEFITS OF POST-QUANTUM ALGORITHMS DEPENDENT ON THE CONDITIONS OF THEIR APPLICATION</w:t>
            </w:r>
          </w:p>
        </w:tc>
        <w:tc>
          <w:tcPr>
            <w:tcW w:w="3171" w:type="dxa"/>
          </w:tcPr>
          <w:p w14:paraId="458AAC5B" w14:textId="77777777" w:rsidR="00710F38" w:rsidRPr="007F127D" w:rsidRDefault="00710F38" w:rsidP="0004348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7403039C" w14:textId="77777777" w:rsidR="00710F38" w:rsidRPr="007F127D" w:rsidRDefault="00710F38" w:rsidP="007F19E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0C990526" w14:textId="77777777" w:rsidTr="00710F38">
        <w:tc>
          <w:tcPr>
            <w:tcW w:w="715" w:type="dxa"/>
          </w:tcPr>
          <w:p w14:paraId="37241717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15A5D69" w14:textId="656036D3" w:rsidR="00710F38" w:rsidRPr="007F127D" w:rsidRDefault="00710F38" w:rsidP="00D214B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 Performance Comparison of Post-Quantum Algorithms in Blockchain</w:t>
            </w:r>
          </w:p>
        </w:tc>
        <w:tc>
          <w:tcPr>
            <w:tcW w:w="3171" w:type="dxa"/>
          </w:tcPr>
          <w:p w14:paraId="16BFDB30" w14:textId="77777777" w:rsidR="00710F38" w:rsidRPr="00D214B2" w:rsidRDefault="00710F38" w:rsidP="00D2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Gan, L., &amp; </w:t>
            </w:r>
            <w:proofErr w:type="spellStart"/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>Yokubov</w:t>
            </w:r>
            <w:proofErr w:type="spellEnd"/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B. (2023). A Performance Comparison of Post-Quantum Algorithms in Blockchain. </w:t>
            </w:r>
            <w:r w:rsidRPr="00D214B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The Journal of The British Blockchain Association</w:t>
            </w:r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D214B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6</w:t>
            </w:r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>(1), 1–10. https://doi.org/10.31585/jbba-6-1-(1)2023</w:t>
            </w:r>
          </w:p>
          <w:p w14:paraId="12BE66EE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2D7F6D83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5C3628B3" w14:textId="77777777" w:rsidTr="00710F38">
        <w:tc>
          <w:tcPr>
            <w:tcW w:w="715" w:type="dxa"/>
          </w:tcPr>
          <w:p w14:paraId="75FA8AED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244F001E" w14:textId="7E96B068" w:rsidR="00710F38" w:rsidRPr="007F127D" w:rsidRDefault="00710F38" w:rsidP="00D214B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 usability study of post-quantum algorithms</w:t>
            </w:r>
          </w:p>
        </w:tc>
        <w:tc>
          <w:tcPr>
            <w:tcW w:w="3171" w:type="dxa"/>
            <w:shd w:val="clear" w:color="auto" w:fill="ECEAAA"/>
          </w:tcPr>
          <w:p w14:paraId="5C6AE041" w14:textId="77777777" w:rsidR="00710F38" w:rsidRPr="00D214B2" w:rsidRDefault="00710F38" w:rsidP="00D214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>Kindberg</w:t>
            </w:r>
            <w:proofErr w:type="spellEnd"/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M. (n.d.). </w:t>
            </w:r>
            <w:r w:rsidRPr="00D214B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 usability study of post-quantum algorithms</w:t>
            </w:r>
            <w:r w:rsidRPr="00D214B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5C44EDA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5711AD67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64BD7B1B" w14:textId="77777777" w:rsidTr="00710F38">
        <w:tc>
          <w:tcPr>
            <w:tcW w:w="715" w:type="dxa"/>
          </w:tcPr>
          <w:p w14:paraId="3DA0F877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1A3EE365" w14:textId="27B09DC3" w:rsidR="00710F38" w:rsidRPr="007F127D" w:rsidRDefault="00710F38" w:rsidP="00D214B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Investigation on lattices- and code-based post-quantum signature cryptosystems</w:t>
            </w:r>
          </w:p>
        </w:tc>
        <w:tc>
          <w:tcPr>
            <w:tcW w:w="3171" w:type="dxa"/>
            <w:shd w:val="clear" w:color="auto" w:fill="ECEAAA"/>
          </w:tcPr>
          <w:p w14:paraId="3F14A483" w14:textId="77777777" w:rsidR="00710F38" w:rsidRPr="00043485" w:rsidRDefault="00710F38" w:rsidP="000434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348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Feldman, A., Liang, K., &amp; Chen, H. (n.d.). </w:t>
            </w:r>
            <w:r w:rsidRPr="0004348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Investigation on lattices-and code-based post-quantum signature cryptosystems</w:t>
            </w:r>
            <w:r w:rsidRPr="0004348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9A6593A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7DBA0778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9A59F65" w14:textId="77777777" w:rsidTr="00710F38">
        <w:tc>
          <w:tcPr>
            <w:tcW w:w="715" w:type="dxa"/>
          </w:tcPr>
          <w:p w14:paraId="424E55E1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699F7029" w14:textId="6368B0AA" w:rsidR="00710F38" w:rsidRPr="007F127D" w:rsidRDefault="00710F38" w:rsidP="00D214B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PopularScience</w:t>
            </w:r>
            <w:proofErr w:type="spellEnd"/>
          </w:p>
        </w:tc>
        <w:tc>
          <w:tcPr>
            <w:tcW w:w="3171" w:type="dxa"/>
          </w:tcPr>
          <w:p w14:paraId="11A40DAF" w14:textId="77777777" w:rsidR="00710F38" w:rsidRPr="00BD6BC7" w:rsidRDefault="00710F38" w:rsidP="00BD6B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Mårtensson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E. (2020). 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Populärvetenskaplig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sammanfattning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49EB913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782EE21E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01FE403D" w14:textId="77777777" w:rsidTr="00710F38">
        <w:tc>
          <w:tcPr>
            <w:tcW w:w="715" w:type="dxa"/>
          </w:tcPr>
          <w:p w14:paraId="34738253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2172BE20" w14:textId="524176B3" w:rsidR="00710F38" w:rsidRPr="007F127D" w:rsidRDefault="00710F38" w:rsidP="00D214B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Post-Quantum Cryptography State of the Art</w:t>
            </w:r>
          </w:p>
        </w:tc>
        <w:tc>
          <w:tcPr>
            <w:tcW w:w="3171" w:type="dxa"/>
            <w:shd w:val="clear" w:color="auto" w:fill="ECEAAA"/>
          </w:tcPr>
          <w:p w14:paraId="21B31A8C" w14:textId="77777777" w:rsidR="00710F38" w:rsidRPr="00BD6BC7" w:rsidRDefault="00710F38" w:rsidP="00BD6B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Buchmann, J. A., 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Butin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D., 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Göpfert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F., &amp; 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Petzoldt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A. (n.d.). </w:t>
            </w:r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Post-Quantum Cryptography: State of the Art</w:t>
            </w:r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9F49596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471B6BAA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00B528C" w14:textId="77777777" w:rsidTr="00710F38">
        <w:tc>
          <w:tcPr>
            <w:tcW w:w="715" w:type="dxa"/>
          </w:tcPr>
          <w:p w14:paraId="285953A5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9155337" w14:textId="4E5B8710" w:rsidR="00710F38" w:rsidRPr="007F127D" w:rsidRDefault="00710F38" w:rsidP="00D214B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From Pre-Quantum to Post-Quantum IoT Security: A Survey on Quantum-Resistant Cryptosystems for the Internet of Things</w:t>
            </w:r>
          </w:p>
        </w:tc>
        <w:tc>
          <w:tcPr>
            <w:tcW w:w="3171" w:type="dxa"/>
          </w:tcPr>
          <w:p w14:paraId="284989F5" w14:textId="77777777" w:rsidR="00710F38" w:rsidRPr="00BD6BC7" w:rsidRDefault="00710F38" w:rsidP="00BD6B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Fernandez-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Carames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T. M. (2020). From Pre-Quantum to Post-Quantum IoT Security: A Survey on Quantum-Resistant Cryptosystems for the Internet of Things. In </w:t>
            </w:r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IEEE Internet of Things Journal</w:t>
            </w:r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(Vol. 7, Issue 7, pp. 6457–6480). Institute of Electrical and Electronics Engineers Inc. https://doi.org/10.1109/JIOT.2019.2958788</w:t>
            </w:r>
          </w:p>
          <w:p w14:paraId="7A91F82D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22263D53" w14:textId="67A5B0BE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538342C3" w14:textId="77777777" w:rsidTr="00710F38">
        <w:tc>
          <w:tcPr>
            <w:tcW w:w="715" w:type="dxa"/>
          </w:tcPr>
          <w:p w14:paraId="16A817E1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3D6AA3F2" w14:textId="05EAAAD3" w:rsidR="00710F38" w:rsidRPr="007F127D" w:rsidRDefault="00710F38" w:rsidP="00D214B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Recent Advances in Post-Quantum Cryptography for Networks: A Survey</w:t>
            </w:r>
          </w:p>
        </w:tc>
        <w:tc>
          <w:tcPr>
            <w:tcW w:w="3171" w:type="dxa"/>
            <w:shd w:val="clear" w:color="auto" w:fill="ECEAAA"/>
          </w:tcPr>
          <w:p w14:paraId="667E6640" w14:textId="77777777" w:rsidR="00710F38" w:rsidRPr="00BD6BC7" w:rsidRDefault="00710F38" w:rsidP="00BD6B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Zeydan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E., Turk, Y., Aksoy, B., &amp; 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Bugrahan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Ozturk, S. (n.d.). </w:t>
            </w:r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Recent Advances in Post-Quantum Cryptography for Networks: A Survey</w:t>
            </w:r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67ABB72D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3F2041A6" w14:textId="22778686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78342AF0" w14:textId="77777777" w:rsidTr="00710F38">
        <w:tc>
          <w:tcPr>
            <w:tcW w:w="715" w:type="dxa"/>
          </w:tcPr>
          <w:p w14:paraId="6A086651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0ADC627D" w14:textId="49A8C132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cvp</w:t>
            </w:r>
            <w:proofErr w:type="spellEnd"/>
          </w:p>
        </w:tc>
        <w:tc>
          <w:tcPr>
            <w:tcW w:w="3171" w:type="dxa"/>
            <w:shd w:val="clear" w:color="auto" w:fill="ECEAAA"/>
          </w:tcPr>
          <w:p w14:paraId="24547941" w14:textId="77777777" w:rsidR="00710F38" w:rsidRPr="00BD6BC7" w:rsidRDefault="00710F38" w:rsidP="00BD6BC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Lecture 3 CVP Algorithm Lecturer: Oded Regev Scribe: </w:t>
            </w:r>
            <w:proofErr w:type="spellStart"/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Eyal</w:t>
            </w:r>
            <w:proofErr w:type="spellEnd"/>
            <w:r w:rsidRPr="00BD6BC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Kaplan</w:t>
            </w:r>
            <w:r w:rsidRPr="00BD6BC7">
              <w:rPr>
                <w:rFonts w:ascii="Times New Roman" w:eastAsia="Times New Roman" w:hAnsi="Times New Roman" w:cs="Times New Roman"/>
                <w:sz w:val="20"/>
                <w:szCs w:val="20"/>
              </w:rPr>
              <w:t>. (n.d.).</w:t>
            </w:r>
          </w:p>
          <w:p w14:paraId="1C9E6D67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43BB0178" w14:textId="764FC3F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724C5B3B" w14:textId="77777777" w:rsidTr="00710F38">
        <w:tc>
          <w:tcPr>
            <w:tcW w:w="715" w:type="dxa"/>
          </w:tcPr>
          <w:p w14:paraId="37B01517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04602AEF" w14:textId="5F4A1262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AGNotes</w:t>
            </w:r>
            <w:proofErr w:type="spellEnd"/>
          </w:p>
        </w:tc>
        <w:tc>
          <w:tcPr>
            <w:tcW w:w="3171" w:type="dxa"/>
          </w:tcPr>
          <w:p w14:paraId="65107DB0" w14:textId="77777777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785BBC1B" w14:textId="2AE0F18B" w:rsidR="00710F38" w:rsidRPr="007F127D" w:rsidRDefault="00710F38" w:rsidP="00D214B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4F47781B" w14:textId="77777777" w:rsidTr="00710F38">
        <w:tc>
          <w:tcPr>
            <w:tcW w:w="715" w:type="dxa"/>
          </w:tcPr>
          <w:p w14:paraId="3DCA5731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7654D759" w14:textId="7925E4E0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ON CYCLIC ALGEBRAIC-GEOMETRY CODES</w:t>
            </w:r>
          </w:p>
        </w:tc>
        <w:tc>
          <w:tcPr>
            <w:tcW w:w="3171" w:type="dxa"/>
          </w:tcPr>
          <w:p w14:paraId="156EAEB5" w14:textId="661EAAC6" w:rsidR="00710F38" w:rsidRPr="007F127D" w:rsidRDefault="00710F38" w:rsidP="004729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Cabaña, G., </w:t>
            </w:r>
            <w:proofErr w:type="spellStart"/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>Chara</w:t>
            </w:r>
            <w:proofErr w:type="spellEnd"/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M., </w:t>
            </w:r>
            <w:proofErr w:type="spellStart"/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>Podestá</w:t>
            </w:r>
            <w:proofErr w:type="spellEnd"/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R. A., &amp; Toledano, R. (2021). </w:t>
            </w:r>
            <w:r w:rsidRPr="0047296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On cyclic algebraic-geometry codes</w:t>
            </w:r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hyperlink r:id="rId5" w:history="1">
              <w:r w:rsidRPr="007F127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http://arxiv.org/abs/2106.08884</w:t>
              </w:r>
            </w:hyperlink>
          </w:p>
        </w:tc>
        <w:tc>
          <w:tcPr>
            <w:tcW w:w="755" w:type="dxa"/>
          </w:tcPr>
          <w:p w14:paraId="2FD66758" w14:textId="7D4D569B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418F0491" w14:textId="77777777" w:rsidTr="00710F38">
        <w:tc>
          <w:tcPr>
            <w:tcW w:w="715" w:type="dxa"/>
          </w:tcPr>
          <w:p w14:paraId="3F5C06F1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03D7752F" w14:textId="167FC959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MODERN CODING THEORY</w:t>
            </w:r>
          </w:p>
        </w:tc>
        <w:tc>
          <w:tcPr>
            <w:tcW w:w="3171" w:type="dxa"/>
          </w:tcPr>
          <w:p w14:paraId="4007D96A" w14:textId="45BD725E" w:rsidR="00710F38" w:rsidRPr="007F127D" w:rsidRDefault="00710F38" w:rsidP="004729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Richardson, T. J. (Thomas J., &amp; </w:t>
            </w:r>
            <w:proofErr w:type="spellStart"/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>Urbanke</w:t>
            </w:r>
            <w:proofErr w:type="spellEnd"/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R. L. (2008). </w:t>
            </w:r>
            <w:r w:rsidRPr="0047296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Modern coding theory</w:t>
            </w:r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>. Cambridge University Press.</w:t>
            </w:r>
          </w:p>
        </w:tc>
        <w:tc>
          <w:tcPr>
            <w:tcW w:w="755" w:type="dxa"/>
          </w:tcPr>
          <w:p w14:paraId="7BB74996" w14:textId="7CABC4DE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43D1A742" w14:textId="77777777" w:rsidTr="00710F38">
        <w:tc>
          <w:tcPr>
            <w:tcW w:w="715" w:type="dxa"/>
          </w:tcPr>
          <w:p w14:paraId="689A91E1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26AEF8EE" w14:textId="48831A73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On Metric Dimension of Nonbinary Hamming Spaces</w:t>
            </w:r>
          </w:p>
        </w:tc>
        <w:tc>
          <w:tcPr>
            <w:tcW w:w="3171" w:type="dxa"/>
          </w:tcPr>
          <w:p w14:paraId="2FABA232" w14:textId="62B2FB78" w:rsidR="00710F38" w:rsidRPr="007F127D" w:rsidRDefault="00710F38" w:rsidP="004729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>Kabatiansky</w:t>
            </w:r>
            <w:proofErr w:type="spellEnd"/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G. A., &amp; Lebedev, V. S. (2018). On Metric Dimension of Nonbinary Hamming Spaces. </w:t>
            </w:r>
            <w:r w:rsidRPr="0047296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Problems of Information Transmission</w:t>
            </w:r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Pr="00472965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54</w:t>
            </w:r>
            <w:r w:rsidRPr="00472965">
              <w:rPr>
                <w:rFonts w:ascii="Times New Roman" w:eastAsia="Times New Roman" w:hAnsi="Times New Roman" w:cs="Times New Roman"/>
                <w:sz w:val="20"/>
                <w:szCs w:val="20"/>
              </w:rPr>
              <w:t>(1), 48–55. https://doi.org/10.1134/S0032946018010040</w:t>
            </w:r>
          </w:p>
        </w:tc>
        <w:tc>
          <w:tcPr>
            <w:tcW w:w="755" w:type="dxa"/>
          </w:tcPr>
          <w:p w14:paraId="21909C87" w14:textId="467D0230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2496AAB" w14:textId="77777777" w:rsidTr="00710F38">
        <w:tc>
          <w:tcPr>
            <w:tcW w:w="715" w:type="dxa"/>
          </w:tcPr>
          <w:p w14:paraId="55D958F3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D0A5C00" w14:textId="7FEDB0EC" w:rsidR="00710F38" w:rsidRPr="007F127D" w:rsidRDefault="008156C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Algebraic Geometric Codes over Rings</w:t>
            </w:r>
          </w:p>
        </w:tc>
        <w:tc>
          <w:tcPr>
            <w:tcW w:w="3171" w:type="dxa"/>
          </w:tcPr>
          <w:p w14:paraId="788CA5A7" w14:textId="29C2C431" w:rsidR="00710F38" w:rsidRPr="007F127D" w:rsidRDefault="00C0316F" w:rsidP="00C031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Bartley, K. G., &amp; Walker, J. L. (2008). </w:t>
            </w:r>
            <w:r w:rsidRPr="00C0316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Algebraic Geometric Codes over Rings</w:t>
            </w:r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5" w:type="dxa"/>
          </w:tcPr>
          <w:p w14:paraId="717861B6" w14:textId="0BEFA2FA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74449D45" w14:textId="77777777" w:rsidTr="00710F38">
        <w:tc>
          <w:tcPr>
            <w:tcW w:w="715" w:type="dxa"/>
          </w:tcPr>
          <w:p w14:paraId="51E0DA3E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458DFD29" w14:textId="74274235" w:rsidR="00710F38" w:rsidRPr="007F127D" w:rsidRDefault="00CF3751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Algebraic_Geometry_Codes</w:t>
            </w:r>
            <w:proofErr w:type="spellEnd"/>
          </w:p>
        </w:tc>
        <w:tc>
          <w:tcPr>
            <w:tcW w:w="3171" w:type="dxa"/>
          </w:tcPr>
          <w:p w14:paraId="341B3805" w14:textId="2225423D" w:rsidR="00710F38" w:rsidRPr="007F127D" w:rsidRDefault="00C0316F" w:rsidP="00C031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Tomlinson, M., </w:t>
            </w:r>
            <w:proofErr w:type="spellStart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Tjhai</w:t>
            </w:r>
            <w:proofErr w:type="spellEnd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C. J., </w:t>
            </w:r>
            <w:proofErr w:type="spellStart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Ambroze</w:t>
            </w:r>
            <w:proofErr w:type="spellEnd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M. A., Ahmed, M., &amp; Jibril, M. (2017). </w:t>
            </w:r>
            <w:r w:rsidRPr="00C0316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Algebraic Geometry Codes</w:t>
            </w:r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(pp. 181–203). </w:t>
            </w:r>
            <w:hyperlink r:id="rId6" w:history="1">
              <w:r w:rsidRPr="007F127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https://doi.org/10.1007/978-3-319-51103-0_8</w:t>
              </w:r>
            </w:hyperlink>
          </w:p>
        </w:tc>
        <w:tc>
          <w:tcPr>
            <w:tcW w:w="755" w:type="dxa"/>
          </w:tcPr>
          <w:p w14:paraId="7335DBF8" w14:textId="16CF037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2B85803" w14:textId="77777777" w:rsidTr="00C0316F">
        <w:tc>
          <w:tcPr>
            <w:tcW w:w="715" w:type="dxa"/>
          </w:tcPr>
          <w:p w14:paraId="2C4B7BD6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07525ABA" w14:textId="62F85D7B" w:rsidR="00710F38" w:rsidRPr="007F127D" w:rsidRDefault="00CF3751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Algebraic_Geometry_Codes_Basic_Notions</w:t>
            </w:r>
            <w:proofErr w:type="spellEnd"/>
          </w:p>
        </w:tc>
        <w:tc>
          <w:tcPr>
            <w:tcW w:w="3171" w:type="dxa"/>
            <w:shd w:val="clear" w:color="auto" w:fill="ECEAAA"/>
          </w:tcPr>
          <w:p w14:paraId="39FA1471" w14:textId="0A6AD04A" w:rsidR="00710F38" w:rsidRPr="007F127D" w:rsidRDefault="00C0316F" w:rsidP="00C031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Tsfasman</w:t>
            </w:r>
            <w:proofErr w:type="spellEnd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M., </w:t>
            </w:r>
            <w:proofErr w:type="spellStart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Vlˇadut</w:t>
            </w:r>
            <w:proofErr w:type="spellEnd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¸, S., </w:t>
            </w:r>
            <w:proofErr w:type="spellStart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Vlˇadut</w:t>
            </w:r>
            <w:proofErr w:type="spellEnd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¸, V., &amp; </w:t>
            </w:r>
            <w:proofErr w:type="spellStart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Nogin</w:t>
            </w:r>
            <w:proofErr w:type="spellEnd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D. (n.d.). </w:t>
            </w:r>
            <w:r w:rsidRPr="00C0316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Algebraic Geometry Codes Basic Notions</w:t>
            </w:r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5" w:type="dxa"/>
          </w:tcPr>
          <w:p w14:paraId="7D6F5261" w14:textId="7912E135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049412D" w14:textId="77777777" w:rsidTr="00710F38">
        <w:tc>
          <w:tcPr>
            <w:tcW w:w="715" w:type="dxa"/>
          </w:tcPr>
          <w:p w14:paraId="6B4C5917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65153FD5" w14:textId="4B08705F" w:rsidR="00710F38" w:rsidRPr="007F127D" w:rsidRDefault="00CF3751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AlgGeoCodes</w:t>
            </w:r>
            <w:proofErr w:type="spellEnd"/>
          </w:p>
        </w:tc>
        <w:tc>
          <w:tcPr>
            <w:tcW w:w="3171" w:type="dxa"/>
          </w:tcPr>
          <w:p w14:paraId="71CE8402" w14:textId="588F7073" w:rsidR="00710F38" w:rsidRPr="007F127D" w:rsidRDefault="00CF3751" w:rsidP="00CF37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375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Manber, S. (2011). </w:t>
            </w:r>
            <w:r w:rsidRPr="00CF375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Algebraic Geometry Codes Shelly Manber Linear Codes Algebraic Geometry </w:t>
            </w:r>
            <w:r w:rsidRPr="00CF375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lastRenderedPageBreak/>
              <w:t>Codes Example: Hermitian Codes Decoding Algebraic Geometry Codes</w:t>
            </w:r>
            <w:r w:rsidRPr="00CF3751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5" w:type="dxa"/>
          </w:tcPr>
          <w:p w14:paraId="7B3EB8EC" w14:textId="6DF67EA9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0B8C3199" w14:textId="77777777" w:rsidTr="00710F38">
        <w:tc>
          <w:tcPr>
            <w:tcW w:w="715" w:type="dxa"/>
          </w:tcPr>
          <w:p w14:paraId="650A868E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0556368A" w14:textId="3A8735C4" w:rsidR="00710F38" w:rsidRPr="007F127D" w:rsidRDefault="00CF3751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An introduction to Algebraic Geometry codes</w:t>
            </w:r>
          </w:p>
        </w:tc>
        <w:tc>
          <w:tcPr>
            <w:tcW w:w="3171" w:type="dxa"/>
          </w:tcPr>
          <w:p w14:paraId="328C18B6" w14:textId="77777777" w:rsidR="00C0316F" w:rsidRPr="00C0316F" w:rsidRDefault="00C0316F" w:rsidP="00C0316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Munuera</w:t>
            </w:r>
            <w:proofErr w:type="spellEnd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C., &amp; </w:t>
            </w:r>
            <w:proofErr w:type="spellStart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Olaya</w:t>
            </w:r>
            <w:proofErr w:type="spellEnd"/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-León, W. (2015). </w:t>
            </w:r>
            <w:r w:rsidRPr="00C0316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An Introduction to Algebraic Geometry codes</w:t>
            </w:r>
            <w:r w:rsidRPr="00C0316F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http://arxiv.org/abs/1505.03020</w:t>
            </w:r>
          </w:p>
          <w:p w14:paraId="344EBA02" w14:textId="7777777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577701C8" w14:textId="796A1180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0B0B26C3" w14:textId="77777777" w:rsidTr="00710F38">
        <w:tc>
          <w:tcPr>
            <w:tcW w:w="715" w:type="dxa"/>
          </w:tcPr>
          <w:p w14:paraId="1FD329A5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1C576931" w14:textId="310A62AB" w:rsidR="00710F38" w:rsidRPr="007F127D" w:rsidRDefault="00EE2726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AGNotes</w:t>
            </w:r>
            <w:proofErr w:type="spellEnd"/>
          </w:p>
        </w:tc>
        <w:tc>
          <w:tcPr>
            <w:tcW w:w="3171" w:type="dxa"/>
          </w:tcPr>
          <w:p w14:paraId="588D1169" w14:textId="70A44F9D" w:rsidR="00710F38" w:rsidRPr="007F127D" w:rsidRDefault="00F714CC" w:rsidP="00F714C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7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Rosen, Z., &amp; </w:t>
            </w:r>
            <w:proofErr w:type="spellStart"/>
            <w:r w:rsidRPr="00F714CC">
              <w:rPr>
                <w:rFonts w:ascii="Times New Roman" w:eastAsia="Times New Roman" w:hAnsi="Times New Roman" w:cs="Times New Roman"/>
                <w:sz w:val="20"/>
                <w:szCs w:val="20"/>
              </w:rPr>
              <w:t>Borcherds</w:t>
            </w:r>
            <w:proofErr w:type="spellEnd"/>
            <w:r w:rsidRPr="00F7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R. (2012). </w:t>
            </w:r>
            <w:r w:rsidRPr="00F714C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Algebraic Geometry Notes</w:t>
            </w:r>
            <w:r w:rsidRPr="00F714CC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http://math.berkeley.edu/</w:t>
            </w:r>
          </w:p>
        </w:tc>
        <w:tc>
          <w:tcPr>
            <w:tcW w:w="755" w:type="dxa"/>
          </w:tcPr>
          <w:p w14:paraId="606B2F87" w14:textId="0BC099E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0A5ADFFA" w14:textId="77777777" w:rsidTr="007F127D">
        <w:tc>
          <w:tcPr>
            <w:tcW w:w="715" w:type="dxa"/>
          </w:tcPr>
          <w:p w14:paraId="02633CF9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45DABCB7" w14:textId="7CEAC229" w:rsidR="00710F38" w:rsidRPr="007F127D" w:rsidRDefault="00EE2726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Algebraic Algorithms and Coding Theory</w:t>
            </w:r>
          </w:p>
        </w:tc>
        <w:tc>
          <w:tcPr>
            <w:tcW w:w="3171" w:type="dxa"/>
            <w:shd w:val="clear" w:color="auto" w:fill="ECEAAA"/>
          </w:tcPr>
          <w:p w14:paraId="0D1379F5" w14:textId="2EE20F74" w:rsidR="00710F38" w:rsidRPr="007F127D" w:rsidRDefault="00EE2726" w:rsidP="00EE27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Sudan, M. (n.d.). </w:t>
            </w:r>
            <w:r w:rsidRPr="00EE27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Algebraic Algorithms and Coding Theory</w:t>
            </w: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5" w:type="dxa"/>
          </w:tcPr>
          <w:p w14:paraId="738682F5" w14:textId="119C9818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58CAB4E3" w14:textId="77777777" w:rsidTr="007F127D">
        <w:tc>
          <w:tcPr>
            <w:tcW w:w="715" w:type="dxa"/>
          </w:tcPr>
          <w:p w14:paraId="50B064BC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B4F2DBF" w14:textId="6FAAD100" w:rsidR="00710F38" w:rsidRPr="007F127D" w:rsidRDefault="00EE2726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Error-Correction Coding and Decoding</w:t>
            </w:r>
          </w:p>
        </w:tc>
        <w:tc>
          <w:tcPr>
            <w:tcW w:w="3171" w:type="dxa"/>
            <w:shd w:val="clear" w:color="auto" w:fill="ECEAAA"/>
          </w:tcPr>
          <w:p w14:paraId="3CE0E9B1" w14:textId="1224D868" w:rsidR="00710F38" w:rsidRPr="007F127D" w:rsidRDefault="00EE2726" w:rsidP="00EE27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Tomlinson Cen Jung </w:t>
            </w:r>
            <w:proofErr w:type="spellStart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Tjhai</w:t>
            </w:r>
            <w:proofErr w:type="spellEnd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Marcel </w:t>
            </w:r>
            <w:proofErr w:type="spellStart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Ambroze</w:t>
            </w:r>
            <w:proofErr w:type="spellEnd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Mohammed Ahmed Mubarak Jibril, M. A. (n.d.). </w:t>
            </w:r>
            <w:r w:rsidRPr="00EE27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Signals and Communication Technology Error-Correction Coding and Decoding</w:t>
            </w: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http://www.springer.com/series/4748</w:t>
            </w:r>
          </w:p>
        </w:tc>
        <w:tc>
          <w:tcPr>
            <w:tcW w:w="755" w:type="dxa"/>
          </w:tcPr>
          <w:p w14:paraId="079ACD82" w14:textId="33ACC140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52FA45E0" w14:textId="77777777" w:rsidTr="00710F38">
        <w:tc>
          <w:tcPr>
            <w:tcW w:w="715" w:type="dxa"/>
          </w:tcPr>
          <w:p w14:paraId="40CDDB46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738A5F4C" w14:textId="149A5471" w:rsidR="00710F38" w:rsidRPr="007F127D" w:rsidRDefault="00EE2726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Foundations of Algebraic Geometry</w:t>
            </w:r>
          </w:p>
        </w:tc>
        <w:tc>
          <w:tcPr>
            <w:tcW w:w="3171" w:type="dxa"/>
          </w:tcPr>
          <w:p w14:paraId="01AED712" w14:textId="6F19826A" w:rsidR="00710F38" w:rsidRPr="007F127D" w:rsidRDefault="00EE2726" w:rsidP="00EE27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27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THE RISING SEA Foundations of Algebraic Geometry</w:t>
            </w: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. (2022).</w:t>
            </w:r>
          </w:p>
        </w:tc>
        <w:tc>
          <w:tcPr>
            <w:tcW w:w="755" w:type="dxa"/>
          </w:tcPr>
          <w:p w14:paraId="1E76E9F6" w14:textId="623224A1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1F41436" w14:textId="77777777" w:rsidTr="007F127D">
        <w:tc>
          <w:tcPr>
            <w:tcW w:w="715" w:type="dxa"/>
          </w:tcPr>
          <w:p w14:paraId="2B419170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66579576" w14:textId="091E503B" w:rsidR="00710F38" w:rsidRPr="007F127D" w:rsidRDefault="00EE2726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Improved Decoding of Reed-Solomon and Algebraic-Geometric Codes</w:t>
            </w:r>
          </w:p>
        </w:tc>
        <w:tc>
          <w:tcPr>
            <w:tcW w:w="3171" w:type="dxa"/>
            <w:shd w:val="clear" w:color="auto" w:fill="ECEAAA"/>
          </w:tcPr>
          <w:p w14:paraId="098BDF77" w14:textId="30E96908" w:rsidR="00710F38" w:rsidRPr="007F127D" w:rsidRDefault="00EE2726" w:rsidP="00EE27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Guruswami</w:t>
            </w:r>
            <w:proofErr w:type="spellEnd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V., &amp; Sudan, M. (n.d.). </w:t>
            </w:r>
            <w:r w:rsidRPr="00EE27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Improved Decoding of Reed-Solomon and Algebraic-Geometric Codes</w:t>
            </w: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5" w:type="dxa"/>
          </w:tcPr>
          <w:p w14:paraId="490DD012" w14:textId="732B496B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0E926B65" w14:textId="77777777" w:rsidTr="00710F38">
        <w:tc>
          <w:tcPr>
            <w:tcW w:w="715" w:type="dxa"/>
          </w:tcPr>
          <w:p w14:paraId="66147B42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7BB83501" w14:textId="3773F790" w:rsidR="00710F38" w:rsidRPr="007F127D" w:rsidRDefault="00EE2726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Introduction to Algebraic Geometry</w:t>
            </w:r>
          </w:p>
        </w:tc>
        <w:tc>
          <w:tcPr>
            <w:tcW w:w="3171" w:type="dxa"/>
          </w:tcPr>
          <w:p w14:paraId="23235690" w14:textId="2611C77A" w:rsidR="00710F38" w:rsidRPr="007F127D" w:rsidRDefault="00EE2726" w:rsidP="00EE27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Dolgachev</w:t>
            </w:r>
            <w:proofErr w:type="spellEnd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I. v. (2013). </w:t>
            </w:r>
            <w:r w:rsidRPr="00EE27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Introduction to Algebraic Geometry</w:t>
            </w: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755" w:type="dxa"/>
          </w:tcPr>
          <w:p w14:paraId="64D65BF3" w14:textId="1DBEF60C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0647CCE3" w14:textId="77777777" w:rsidTr="007F127D">
        <w:tc>
          <w:tcPr>
            <w:tcW w:w="715" w:type="dxa"/>
          </w:tcPr>
          <w:p w14:paraId="615F860C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222ECDAC" w14:textId="2D92D9B3" w:rsidR="00710F38" w:rsidRPr="007F127D" w:rsidRDefault="00EE2726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Linear Algebra Done Right</w:t>
            </w:r>
          </w:p>
        </w:tc>
        <w:tc>
          <w:tcPr>
            <w:tcW w:w="3171" w:type="dxa"/>
            <w:shd w:val="clear" w:color="auto" w:fill="ECEAAA"/>
          </w:tcPr>
          <w:p w14:paraId="674B06B0" w14:textId="698E1D32" w:rsidR="00710F38" w:rsidRPr="007F127D" w:rsidRDefault="00EE2726" w:rsidP="00EE27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Axler</w:t>
            </w:r>
            <w:proofErr w:type="spellEnd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S. (n.d.). </w:t>
            </w:r>
            <w:r w:rsidRPr="00EE27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Undergraduate Texts in Mathematics Linear Algebra Done Right</w:t>
            </w: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. http://www.springer.com/series/666</w:t>
            </w:r>
          </w:p>
        </w:tc>
        <w:tc>
          <w:tcPr>
            <w:tcW w:w="755" w:type="dxa"/>
          </w:tcPr>
          <w:p w14:paraId="7894FA00" w14:textId="78EBF47C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587EB838" w14:textId="77777777" w:rsidTr="00710F38">
        <w:tc>
          <w:tcPr>
            <w:tcW w:w="715" w:type="dxa"/>
          </w:tcPr>
          <w:p w14:paraId="110A0DEB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0B8BCFC0" w14:textId="279E81B1" w:rsidR="00710F38" w:rsidRPr="007F127D" w:rsidRDefault="00EE2726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Practical_Cryptography_in_Python_Learning_Correct_Cryptography_by</w:t>
            </w:r>
          </w:p>
        </w:tc>
        <w:tc>
          <w:tcPr>
            <w:tcW w:w="3171" w:type="dxa"/>
          </w:tcPr>
          <w:p w14:paraId="43C87CDC" w14:textId="0EBA74DB" w:rsidR="00710F38" w:rsidRPr="007F127D" w:rsidRDefault="00EE2726" w:rsidP="00EE27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Nielson, S. J., &amp; Monson, C. K. (2019). Practical cryptography in python: Learning Correct Cryptography by Example. In </w:t>
            </w:r>
            <w:r w:rsidRPr="00EE27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Practical Cryptography in Python: Learning Correct Cryptography by Example</w:t>
            </w:r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Apress</w:t>
            </w:r>
            <w:proofErr w:type="spellEnd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Media LLC. https://doi.org/10.1007/978-1-4842-4900-0</w:t>
            </w:r>
          </w:p>
        </w:tc>
        <w:tc>
          <w:tcPr>
            <w:tcW w:w="755" w:type="dxa"/>
          </w:tcPr>
          <w:p w14:paraId="0DAD9D78" w14:textId="56BDB671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25E3845C" w14:textId="77777777" w:rsidTr="007F127D">
        <w:tc>
          <w:tcPr>
            <w:tcW w:w="715" w:type="dxa"/>
          </w:tcPr>
          <w:p w14:paraId="168F7BDD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106E1BF5" w14:textId="759B3161" w:rsidR="00710F38" w:rsidRPr="007F127D" w:rsidRDefault="007F127D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7F127D"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="00EE2726" w:rsidRPr="007F127D">
              <w:rPr>
                <w:rFonts w:asciiTheme="majorHAnsi" w:hAnsiTheme="majorHAnsi" w:cstheme="majorHAnsi"/>
                <w:sz w:val="20"/>
                <w:szCs w:val="20"/>
              </w:rPr>
              <w:t>utte</w:t>
            </w:r>
            <w:proofErr w:type="spellEnd"/>
          </w:p>
        </w:tc>
        <w:tc>
          <w:tcPr>
            <w:tcW w:w="3171" w:type="dxa"/>
            <w:shd w:val="clear" w:color="auto" w:fill="ECEAAA"/>
          </w:tcPr>
          <w:p w14:paraId="6A360430" w14:textId="77777777" w:rsidR="00EE2726" w:rsidRPr="00EE2726" w:rsidRDefault="00EE2726" w:rsidP="00EE27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E272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tutte</w:t>
            </w:r>
            <w:proofErr w:type="spellEnd"/>
            <w:r w:rsidRPr="00EE2726">
              <w:rPr>
                <w:rFonts w:ascii="Times New Roman" w:eastAsia="Times New Roman" w:hAnsi="Times New Roman" w:cs="Times New Roman"/>
                <w:sz w:val="20"/>
                <w:szCs w:val="20"/>
              </w:rPr>
              <w:t>. (n.d.).</w:t>
            </w:r>
          </w:p>
          <w:p w14:paraId="077F96E1" w14:textId="7777777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6B3330C9" w14:textId="5516A998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11D1F619" w14:textId="77777777" w:rsidTr="00710F38">
        <w:tc>
          <w:tcPr>
            <w:tcW w:w="715" w:type="dxa"/>
          </w:tcPr>
          <w:p w14:paraId="30CA3055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24598248" w14:textId="198F7D64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71" w:type="dxa"/>
          </w:tcPr>
          <w:p w14:paraId="5C7CC323" w14:textId="7777777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18E7DB3A" w14:textId="62D20F79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7213043A" w14:textId="77777777" w:rsidTr="00710F38">
        <w:tc>
          <w:tcPr>
            <w:tcW w:w="715" w:type="dxa"/>
          </w:tcPr>
          <w:p w14:paraId="22E1FE49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3EDACF22" w14:textId="57ACFFE6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71" w:type="dxa"/>
          </w:tcPr>
          <w:p w14:paraId="574DAAF7" w14:textId="7777777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6B493213" w14:textId="6BA0FA6D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4C42C9D2" w14:textId="77777777" w:rsidTr="00710F38">
        <w:tc>
          <w:tcPr>
            <w:tcW w:w="715" w:type="dxa"/>
          </w:tcPr>
          <w:p w14:paraId="37559ABE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5E9612B0" w14:textId="52E5074B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71" w:type="dxa"/>
          </w:tcPr>
          <w:p w14:paraId="1B0BFB67" w14:textId="7777777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3E57E040" w14:textId="2CAD3492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0DFE562" w14:textId="77777777" w:rsidTr="00710F38">
        <w:tc>
          <w:tcPr>
            <w:tcW w:w="715" w:type="dxa"/>
          </w:tcPr>
          <w:p w14:paraId="263084DD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39455D93" w14:textId="6A1E4456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71" w:type="dxa"/>
          </w:tcPr>
          <w:p w14:paraId="7F46A087" w14:textId="7777777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3523938A" w14:textId="5E510955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3A525483" w14:textId="77777777" w:rsidTr="00710F38">
        <w:tc>
          <w:tcPr>
            <w:tcW w:w="715" w:type="dxa"/>
          </w:tcPr>
          <w:p w14:paraId="15A20A80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186FA8AF" w14:textId="2E65E229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71" w:type="dxa"/>
          </w:tcPr>
          <w:p w14:paraId="559B675C" w14:textId="7777777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0EA71160" w14:textId="57A3D786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10F38" w:rsidRPr="007F127D" w14:paraId="6CD89ACA" w14:textId="77777777" w:rsidTr="00710F38">
        <w:tc>
          <w:tcPr>
            <w:tcW w:w="715" w:type="dxa"/>
          </w:tcPr>
          <w:p w14:paraId="465E2D42" w14:textId="77777777" w:rsidR="00710F38" w:rsidRPr="007F127D" w:rsidRDefault="00710F38" w:rsidP="00710F38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894" w:type="dxa"/>
          </w:tcPr>
          <w:p w14:paraId="0380E7C1" w14:textId="04798E8B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71" w:type="dxa"/>
          </w:tcPr>
          <w:p w14:paraId="344403A8" w14:textId="77777777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55" w:type="dxa"/>
          </w:tcPr>
          <w:p w14:paraId="03479981" w14:textId="099E8FE9" w:rsidR="00710F38" w:rsidRPr="007F127D" w:rsidRDefault="00710F38" w:rsidP="0047296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765B6CA" w14:textId="42492A8A" w:rsidR="00034470" w:rsidRDefault="00315200">
      <w:pPr>
        <w:rPr>
          <w:rFonts w:asciiTheme="majorHAnsi" w:hAnsiTheme="majorHAnsi" w:cstheme="majorHAnsi"/>
          <w:sz w:val="20"/>
          <w:szCs w:val="20"/>
        </w:rPr>
      </w:pPr>
    </w:p>
    <w:p w14:paraId="0BF1BCF0" w14:textId="77777777" w:rsidR="00B6006F" w:rsidRDefault="00B6006F">
      <w:pPr>
        <w:rPr>
          <w:rFonts w:asciiTheme="majorHAnsi" w:hAnsiTheme="majorHAnsi" w:cstheme="majorHAnsi"/>
          <w:sz w:val="20"/>
          <w:szCs w:val="20"/>
        </w:rPr>
      </w:pPr>
    </w:p>
    <w:p w14:paraId="52B3FD67" w14:textId="77777777" w:rsidR="00B6006F" w:rsidRDefault="00B6006F">
      <w:pPr>
        <w:rPr>
          <w:rFonts w:asciiTheme="majorHAnsi" w:hAnsiTheme="majorHAnsi" w:cstheme="majorHAnsi"/>
          <w:sz w:val="20"/>
          <w:szCs w:val="20"/>
        </w:rPr>
      </w:pPr>
    </w:p>
    <w:p w14:paraId="17ED665C" w14:textId="36F28E83" w:rsidR="00B6006F" w:rsidRDefault="00B6006F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6006F">
        <w:rPr>
          <w:rFonts w:asciiTheme="majorHAnsi" w:hAnsiTheme="majorHAnsi" w:cstheme="majorHAnsi"/>
          <w:sz w:val="20"/>
          <w:szCs w:val="20"/>
        </w:rPr>
        <w:lastRenderedPageBreak/>
        <w:t>Gil Cohen</w:t>
      </w:r>
      <w:r w:rsidR="00EC5AA1">
        <w:rPr>
          <w:rFonts w:asciiTheme="majorHAnsi" w:hAnsiTheme="majorHAnsi" w:cstheme="majorHAnsi"/>
          <w:sz w:val="20"/>
          <w:szCs w:val="20"/>
        </w:rPr>
        <w:t xml:space="preserve"> - </w:t>
      </w:r>
      <w:r w:rsidR="00EC5AA1" w:rsidRPr="00EC5AA1">
        <w:rPr>
          <w:rFonts w:asciiTheme="majorHAnsi" w:hAnsiTheme="majorHAnsi" w:cstheme="majorHAnsi"/>
          <w:sz w:val="20"/>
          <w:szCs w:val="20"/>
        </w:rPr>
        <w:t>algebraic geometric codes</w:t>
      </w:r>
    </w:p>
    <w:p w14:paraId="0F489E8C" w14:textId="4826B13D" w:rsidR="00B6006F" w:rsidRDefault="00B6006F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7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https://www.youtube.com/results?search_query=algebraic+geometric+codes</w:t>
        </w:r>
      </w:hyperlink>
    </w:p>
    <w:p w14:paraId="271095A2" w14:textId="030CDEE1" w:rsidR="00B6006F" w:rsidRDefault="00B6006F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FCF108B" w14:textId="5FE5976D" w:rsidR="00B6006F" w:rsidRDefault="00B6006F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6006F">
        <w:rPr>
          <w:rFonts w:asciiTheme="majorHAnsi" w:hAnsiTheme="majorHAnsi" w:cstheme="majorHAnsi"/>
          <w:sz w:val="20"/>
          <w:szCs w:val="20"/>
        </w:rPr>
        <w:t xml:space="preserve">Prof. María </w:t>
      </w:r>
      <w:proofErr w:type="spellStart"/>
      <w:r w:rsidRPr="00B6006F">
        <w:rPr>
          <w:rFonts w:asciiTheme="majorHAnsi" w:hAnsiTheme="majorHAnsi" w:cstheme="majorHAnsi"/>
          <w:sz w:val="20"/>
          <w:szCs w:val="20"/>
        </w:rPr>
        <w:t>Chara</w:t>
      </w:r>
      <w:proofErr w:type="spellEnd"/>
      <w:r w:rsidR="00EC5AA1">
        <w:rPr>
          <w:rFonts w:asciiTheme="majorHAnsi" w:hAnsiTheme="majorHAnsi" w:cstheme="majorHAnsi"/>
          <w:sz w:val="20"/>
          <w:szCs w:val="20"/>
        </w:rPr>
        <w:t xml:space="preserve"> - </w:t>
      </w:r>
      <w:r w:rsidR="00EC5AA1" w:rsidRPr="00EC5AA1">
        <w:rPr>
          <w:rFonts w:asciiTheme="majorHAnsi" w:hAnsiTheme="majorHAnsi" w:cstheme="majorHAnsi"/>
          <w:sz w:val="20"/>
          <w:szCs w:val="20"/>
        </w:rPr>
        <w:t>An Introduction to Algebraic Geometry Codes</w:t>
      </w:r>
    </w:p>
    <w:p w14:paraId="1D380599" w14:textId="713D5614" w:rsidR="00B6006F" w:rsidRDefault="00B6006F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8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https://www.youtube.com/watch?v=A8lb45WlhOo</w:t>
        </w:r>
      </w:hyperlink>
    </w:p>
    <w:p w14:paraId="591C38D2" w14:textId="2ABCBE5C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5DFA2BE" w14:textId="760EB967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C5AA1">
        <w:rPr>
          <w:rFonts w:asciiTheme="majorHAnsi" w:hAnsiTheme="majorHAnsi" w:cstheme="majorHAnsi"/>
          <w:sz w:val="20"/>
          <w:szCs w:val="20"/>
        </w:rPr>
        <w:t xml:space="preserve">Peter </w:t>
      </w:r>
      <w:proofErr w:type="spellStart"/>
      <w:r w:rsidRPr="00EC5AA1">
        <w:rPr>
          <w:rFonts w:asciiTheme="majorHAnsi" w:hAnsiTheme="majorHAnsi" w:cstheme="majorHAnsi"/>
          <w:sz w:val="20"/>
          <w:szCs w:val="20"/>
        </w:rPr>
        <w:t>Beelen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- </w:t>
      </w:r>
      <w:r w:rsidRPr="00EC5AA1">
        <w:rPr>
          <w:rFonts w:asciiTheme="majorHAnsi" w:hAnsiTheme="majorHAnsi" w:cstheme="majorHAnsi"/>
          <w:sz w:val="20"/>
          <w:szCs w:val="20"/>
        </w:rPr>
        <w:t>Algebraic Geometric Codes (2 of 5)</w:t>
      </w:r>
    </w:p>
    <w:p w14:paraId="2DEB99C2" w14:textId="70093FE2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9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https://www.youtube.com/watch?v=-SYT6lTyN_I</w:t>
        </w:r>
      </w:hyperlink>
    </w:p>
    <w:p w14:paraId="0C788FC9" w14:textId="77777777" w:rsidR="00B6006F" w:rsidRDefault="00B6006F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51D4B7C3" w14:textId="6C92422C" w:rsidR="00EC5AA1" w:rsidRDefault="00B6006F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6006F">
        <w:rPr>
          <w:rFonts w:asciiTheme="majorHAnsi" w:hAnsiTheme="majorHAnsi" w:cstheme="majorHAnsi"/>
          <w:sz w:val="20"/>
          <w:szCs w:val="20"/>
        </w:rPr>
        <w:t xml:space="preserve">Elena </w:t>
      </w:r>
      <w:proofErr w:type="spellStart"/>
      <w:r w:rsidRPr="00B6006F">
        <w:rPr>
          <w:rFonts w:asciiTheme="majorHAnsi" w:hAnsiTheme="majorHAnsi" w:cstheme="majorHAnsi"/>
          <w:sz w:val="20"/>
          <w:szCs w:val="20"/>
        </w:rPr>
        <w:t>Berardini</w:t>
      </w:r>
      <w:proofErr w:type="spellEnd"/>
      <w:r w:rsidR="00EC5AA1">
        <w:rPr>
          <w:rFonts w:asciiTheme="majorHAnsi" w:hAnsiTheme="majorHAnsi" w:cstheme="majorHAnsi"/>
          <w:sz w:val="20"/>
          <w:szCs w:val="20"/>
        </w:rPr>
        <w:t xml:space="preserve"> – </w:t>
      </w:r>
      <w:r w:rsidR="00EC5AA1" w:rsidRPr="00EC5AA1">
        <w:rPr>
          <w:rFonts w:asciiTheme="majorHAnsi" w:hAnsiTheme="majorHAnsi" w:cstheme="majorHAnsi"/>
          <w:sz w:val="20"/>
          <w:szCs w:val="20"/>
        </w:rPr>
        <w:t>Riemann–</w:t>
      </w:r>
      <w:proofErr w:type="spellStart"/>
      <w:r w:rsidR="00EC5AA1" w:rsidRPr="00EC5AA1">
        <w:rPr>
          <w:rFonts w:asciiTheme="majorHAnsi" w:hAnsiTheme="majorHAnsi" w:cstheme="majorHAnsi"/>
          <w:sz w:val="20"/>
          <w:szCs w:val="20"/>
        </w:rPr>
        <w:t>Roch</w:t>
      </w:r>
      <w:proofErr w:type="spellEnd"/>
      <w:r w:rsidR="00EC5AA1" w:rsidRPr="00EC5AA1">
        <w:rPr>
          <w:rFonts w:asciiTheme="majorHAnsi" w:hAnsiTheme="majorHAnsi" w:cstheme="majorHAnsi"/>
          <w:sz w:val="20"/>
          <w:szCs w:val="20"/>
        </w:rPr>
        <w:t xml:space="preserve"> spaces and algebraic geometry codes</w:t>
      </w:r>
    </w:p>
    <w:p w14:paraId="35556CF0" w14:textId="24171C6B" w:rsidR="00B6006F" w:rsidRDefault="00B6006F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10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https://www.youtube.com/watch?v=4W6tT489MYc</w:t>
        </w:r>
      </w:hyperlink>
    </w:p>
    <w:p w14:paraId="25A9F10A" w14:textId="77777777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A619B04" w14:textId="353BB847" w:rsidR="00B6006F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C5AA1">
        <w:rPr>
          <w:rFonts w:asciiTheme="majorHAnsi" w:hAnsiTheme="majorHAnsi" w:cstheme="majorHAnsi"/>
          <w:sz w:val="20"/>
          <w:szCs w:val="20"/>
        </w:rPr>
        <w:t>Math Cryptography</w:t>
      </w:r>
      <w:r>
        <w:rPr>
          <w:rFonts w:asciiTheme="majorHAnsi" w:hAnsiTheme="majorHAnsi" w:cstheme="majorHAnsi"/>
          <w:sz w:val="20"/>
          <w:szCs w:val="20"/>
        </w:rPr>
        <w:t xml:space="preserve"> - </w:t>
      </w:r>
      <w:r w:rsidRPr="00EC5AA1">
        <w:rPr>
          <w:rFonts w:asciiTheme="majorHAnsi" w:hAnsiTheme="majorHAnsi" w:cstheme="majorHAnsi"/>
          <w:sz w:val="20"/>
          <w:szCs w:val="20"/>
        </w:rPr>
        <w:t>Algebraic Geometry Codes 1</w:t>
      </w:r>
    </w:p>
    <w:p w14:paraId="4DD9FAB9" w14:textId="6D61E983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11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https://www.youtube.com/watch?v=RIvu1FOrMrc</w:t>
        </w:r>
      </w:hyperlink>
    </w:p>
    <w:p w14:paraId="021F0C2D" w14:textId="604827C5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89D8ED7" w14:textId="0ACE3502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C5AA1">
        <w:rPr>
          <w:rFonts w:asciiTheme="majorHAnsi" w:hAnsiTheme="majorHAnsi" w:cstheme="majorHAnsi"/>
          <w:sz w:val="20"/>
          <w:szCs w:val="20"/>
        </w:rPr>
        <w:t>Math Cryptography</w:t>
      </w:r>
      <w:r>
        <w:rPr>
          <w:rFonts w:asciiTheme="majorHAnsi" w:hAnsiTheme="majorHAnsi" w:cstheme="majorHAnsi"/>
          <w:sz w:val="20"/>
          <w:szCs w:val="20"/>
        </w:rPr>
        <w:t xml:space="preserve"> - </w:t>
      </w:r>
      <w:r w:rsidRPr="00EC5AA1">
        <w:rPr>
          <w:rFonts w:asciiTheme="majorHAnsi" w:hAnsiTheme="majorHAnsi" w:cstheme="majorHAnsi"/>
          <w:sz w:val="20"/>
          <w:szCs w:val="20"/>
        </w:rPr>
        <w:t>Cyclic Codes 1</w:t>
      </w:r>
    </w:p>
    <w:p w14:paraId="4B2AA109" w14:textId="54509B2E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12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https://www.youtube.com/watch?v=QYItV-POgJ4&amp;list=PLp6V5-Qloiv-Gnu2sg9DXHJ5zfL5_vODU&amp;index=4</w:t>
        </w:r>
      </w:hyperlink>
    </w:p>
    <w:p w14:paraId="335E1532" w14:textId="3B5FDEB4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7EF7A6D" w14:textId="2E7E96C1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C5AA1">
        <w:rPr>
          <w:rFonts w:asciiTheme="majorHAnsi" w:hAnsiTheme="majorHAnsi" w:cstheme="majorHAnsi"/>
          <w:sz w:val="20"/>
          <w:szCs w:val="20"/>
        </w:rPr>
        <w:t>Richard E. BORCHERDS</w:t>
      </w:r>
      <w:r>
        <w:rPr>
          <w:rFonts w:asciiTheme="majorHAnsi" w:hAnsiTheme="majorHAnsi" w:cstheme="majorHAnsi"/>
          <w:sz w:val="20"/>
          <w:szCs w:val="20"/>
        </w:rPr>
        <w:t xml:space="preserve"> - </w:t>
      </w:r>
      <w:r w:rsidRPr="00EC5AA1">
        <w:rPr>
          <w:rFonts w:asciiTheme="majorHAnsi" w:hAnsiTheme="majorHAnsi" w:cstheme="majorHAnsi"/>
          <w:sz w:val="20"/>
          <w:szCs w:val="20"/>
        </w:rPr>
        <w:t xml:space="preserve">algebraic geometry 7 weak </w:t>
      </w:r>
      <w:proofErr w:type="spellStart"/>
      <w:r w:rsidRPr="00EC5AA1">
        <w:rPr>
          <w:rFonts w:asciiTheme="majorHAnsi" w:hAnsiTheme="majorHAnsi" w:cstheme="majorHAnsi"/>
          <w:sz w:val="20"/>
          <w:szCs w:val="20"/>
        </w:rPr>
        <w:t>nullstellensatz</w:t>
      </w:r>
      <w:proofErr w:type="spellEnd"/>
    </w:p>
    <w:p w14:paraId="3BC6E973" w14:textId="23D44241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13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https://www.youtube.com/watch?v=hBQXqIkUUyY</w:t>
        </w:r>
      </w:hyperlink>
    </w:p>
    <w:p w14:paraId="68F40FA2" w14:textId="77777777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A0EB83A" w14:textId="1E7F1CEC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C5AA1">
        <w:rPr>
          <w:rFonts w:asciiTheme="majorHAnsi" w:hAnsiTheme="majorHAnsi" w:cstheme="majorHAnsi"/>
          <w:sz w:val="20"/>
          <w:szCs w:val="20"/>
        </w:rPr>
        <w:t xml:space="preserve">Lothar </w:t>
      </w:r>
      <w:proofErr w:type="spellStart"/>
      <w:r w:rsidRPr="00EC5AA1">
        <w:rPr>
          <w:rFonts w:asciiTheme="majorHAnsi" w:hAnsiTheme="majorHAnsi" w:cstheme="majorHAnsi"/>
          <w:sz w:val="20"/>
          <w:szCs w:val="20"/>
        </w:rPr>
        <w:t>Göttsche</w:t>
      </w:r>
      <w:proofErr w:type="spellEnd"/>
      <w:r w:rsidRPr="00EC5AA1">
        <w:rPr>
          <w:rFonts w:asciiTheme="majorHAnsi" w:hAnsiTheme="majorHAnsi" w:cstheme="majorHAnsi"/>
          <w:sz w:val="20"/>
          <w:szCs w:val="20"/>
        </w:rPr>
        <w:t xml:space="preserve"> -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C5AA1">
        <w:rPr>
          <w:rFonts w:asciiTheme="majorHAnsi" w:hAnsiTheme="majorHAnsi" w:cstheme="majorHAnsi"/>
          <w:sz w:val="20"/>
          <w:szCs w:val="20"/>
        </w:rPr>
        <w:t xml:space="preserve">Algebraic Geometry </w:t>
      </w:r>
      <w:proofErr w:type="gramStart"/>
      <w:r w:rsidRPr="00EC5AA1">
        <w:rPr>
          <w:rFonts w:asciiTheme="majorHAnsi" w:hAnsiTheme="majorHAnsi" w:cstheme="majorHAnsi"/>
          <w:sz w:val="20"/>
          <w:szCs w:val="20"/>
        </w:rPr>
        <w:t xml:space="preserve">- </w:t>
      </w:r>
      <w:r w:rsidRPr="00EC5AA1">
        <w:rPr>
          <w:rFonts w:asciiTheme="majorHAnsi" w:hAnsiTheme="majorHAnsi" w:cstheme="majorHAnsi"/>
          <w:sz w:val="20"/>
          <w:szCs w:val="20"/>
        </w:rPr>
        <w:t xml:space="preserve"> Lecture</w:t>
      </w:r>
      <w:proofErr w:type="gramEnd"/>
      <w:r w:rsidRPr="00EC5AA1">
        <w:rPr>
          <w:rFonts w:asciiTheme="majorHAnsi" w:hAnsiTheme="majorHAnsi" w:cstheme="majorHAnsi"/>
          <w:sz w:val="20"/>
          <w:szCs w:val="20"/>
        </w:rPr>
        <w:t xml:space="preserve"> 01</w:t>
      </w:r>
    </w:p>
    <w:p w14:paraId="28344EE8" w14:textId="574383AF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14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https://www.youtube.com/watch?v=ceAtMOmyu1A</w:t>
        </w:r>
      </w:hyperlink>
    </w:p>
    <w:p w14:paraId="0ECB266E" w14:textId="541FBE0B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0CA944B" w14:textId="5276DA88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C5AA1">
        <w:rPr>
          <w:rFonts w:asciiTheme="majorHAnsi" w:hAnsiTheme="majorHAnsi" w:cstheme="majorHAnsi"/>
          <w:sz w:val="20"/>
          <w:szCs w:val="20"/>
        </w:rPr>
        <w:t xml:space="preserve">Mary </w:t>
      </w:r>
      <w:proofErr w:type="spellStart"/>
      <w:r w:rsidRPr="00EC5AA1">
        <w:rPr>
          <w:rFonts w:asciiTheme="majorHAnsi" w:hAnsiTheme="majorHAnsi" w:cstheme="majorHAnsi"/>
          <w:sz w:val="20"/>
          <w:szCs w:val="20"/>
        </w:rPr>
        <w:t>Wootters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- </w:t>
      </w:r>
      <w:r w:rsidRPr="00EC5AA1">
        <w:rPr>
          <w:rFonts w:asciiTheme="majorHAnsi" w:hAnsiTheme="majorHAnsi" w:cstheme="majorHAnsi"/>
          <w:sz w:val="20"/>
          <w:szCs w:val="20"/>
        </w:rPr>
        <w:t xml:space="preserve">Lecture 5, Video 2: </w:t>
      </w:r>
      <w:proofErr w:type="spellStart"/>
      <w:r w:rsidRPr="00EC5AA1">
        <w:rPr>
          <w:rFonts w:asciiTheme="majorHAnsi" w:hAnsiTheme="majorHAnsi" w:cstheme="majorHAnsi"/>
          <w:sz w:val="20"/>
          <w:szCs w:val="20"/>
        </w:rPr>
        <w:t>Berlekamp</w:t>
      </w:r>
      <w:proofErr w:type="spellEnd"/>
      <w:r w:rsidRPr="00EC5AA1">
        <w:rPr>
          <w:rFonts w:asciiTheme="majorHAnsi" w:hAnsiTheme="majorHAnsi" w:cstheme="majorHAnsi"/>
          <w:sz w:val="20"/>
          <w:szCs w:val="20"/>
        </w:rPr>
        <w:t xml:space="preserve"> Welch Algorithm</w:t>
      </w:r>
    </w:p>
    <w:p w14:paraId="056674CD" w14:textId="039E0BD4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15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https://www.youtube.com/watch?v=0WfAGR-vVwk&amp;list=PLkvhuSoxwjI_UudECvFYArvG0cLbFlzSr&amp;index=21</w:t>
        </w:r>
      </w:hyperlink>
    </w:p>
    <w:p w14:paraId="61386774" w14:textId="77777777" w:rsidR="00AF29D7" w:rsidRDefault="00AF29D7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F7458C8" w14:textId="0281AA8A" w:rsidR="00961C9E" w:rsidRDefault="00AF29D7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r w:rsidRPr="00AF29D7">
        <w:rPr>
          <w:rFonts w:asciiTheme="majorHAnsi" w:hAnsiTheme="majorHAnsi" w:cs="Calibri Light"/>
          <w:sz w:val="20"/>
          <w:szCs w:val="20"/>
          <w:rtl/>
        </w:rPr>
        <w:t>تئور</w:t>
      </w:r>
      <w:r w:rsidRPr="00AF29D7">
        <w:rPr>
          <w:rFonts w:asciiTheme="majorHAnsi" w:hAnsiTheme="majorHAnsi" w:cs="Calibri Light" w:hint="cs"/>
          <w:sz w:val="20"/>
          <w:szCs w:val="20"/>
          <w:rtl/>
        </w:rPr>
        <w:t>ی</w:t>
      </w:r>
      <w:r w:rsidRPr="00AF29D7">
        <w:rPr>
          <w:rFonts w:asciiTheme="majorHAnsi" w:hAnsiTheme="majorHAnsi" w:cs="Calibri Light"/>
          <w:sz w:val="20"/>
          <w:szCs w:val="20"/>
          <w:rtl/>
        </w:rPr>
        <w:t xml:space="preserve"> کد</w:t>
      </w:r>
      <w:r w:rsidRPr="00AF29D7">
        <w:rPr>
          <w:rFonts w:asciiTheme="majorHAnsi" w:hAnsiTheme="majorHAnsi" w:cs="Calibri Light" w:hint="cs"/>
          <w:sz w:val="20"/>
          <w:szCs w:val="20"/>
          <w:rtl/>
        </w:rPr>
        <w:t>ی</w:t>
      </w:r>
      <w:r w:rsidRPr="00AF29D7">
        <w:rPr>
          <w:rFonts w:asciiTheme="majorHAnsi" w:hAnsiTheme="majorHAnsi" w:cs="Calibri Light" w:hint="eastAsia"/>
          <w:sz w:val="20"/>
          <w:szCs w:val="20"/>
          <w:rtl/>
        </w:rPr>
        <w:t>نگ</w:t>
      </w:r>
      <w:r>
        <w:rPr>
          <w:rFonts w:asciiTheme="majorHAnsi" w:hAnsiTheme="majorHAnsi" w:cs="Calibri Light"/>
          <w:sz w:val="20"/>
          <w:szCs w:val="20"/>
        </w:rPr>
        <w:t xml:space="preserve"> - </w:t>
      </w:r>
      <w:r w:rsidRPr="00AF29D7">
        <w:rPr>
          <w:rFonts w:asciiTheme="majorHAnsi" w:hAnsiTheme="majorHAnsi" w:cs="Calibri Light"/>
          <w:sz w:val="20"/>
          <w:szCs w:val="20"/>
          <w:rtl/>
        </w:rPr>
        <w:t>دکتر فرزاد پرورش</w:t>
      </w:r>
    </w:p>
    <w:p w14:paraId="23E35F0B" w14:textId="437821E3" w:rsidR="00961C9E" w:rsidRDefault="00AF29D7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16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https://maktabkhooneh.org/course/%D8%A2%D9%85%D9%88%D8%B2%D8%B4-%D8%B1%D8%A7%DB%8C%DA%AF%D8%A7%D9%86-%DA%A9%D8%AF%DB%8C%D9%86%DA%AF-mk1496/</w:t>
        </w:r>
      </w:hyperlink>
    </w:p>
    <w:p w14:paraId="72B8CC51" w14:textId="368341E0" w:rsidR="00AF29D7" w:rsidRDefault="00AF29D7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92D743C" w14:textId="70C186F2" w:rsidR="00657B07" w:rsidRDefault="00657B07" w:rsidP="00EC5AA1">
      <w:pPr>
        <w:spacing w:after="0"/>
        <w:rPr>
          <w:rFonts w:asciiTheme="majorHAnsi" w:hAnsiTheme="majorHAnsi" w:cstheme="majorHAnsi" w:hint="cs"/>
          <w:sz w:val="20"/>
          <w:szCs w:val="20"/>
          <w:highlight w:val="lightGray"/>
          <w:rtl/>
          <w:lang w:bidi="fa-IR"/>
        </w:rPr>
      </w:pPr>
      <w:r>
        <w:rPr>
          <w:rFonts w:asciiTheme="majorHAnsi" w:hAnsiTheme="majorHAnsi" w:cstheme="majorHAnsi" w:hint="cs"/>
          <w:sz w:val="20"/>
          <w:szCs w:val="20"/>
          <w:highlight w:val="lightGray"/>
          <w:rtl/>
          <w:lang w:bidi="fa-IR"/>
        </w:rPr>
        <w:t>همکاری در آینده</w:t>
      </w:r>
    </w:p>
    <w:p w14:paraId="6483115A" w14:textId="78D25C57" w:rsidR="00AF29D7" w:rsidRPr="00657B07" w:rsidRDefault="00657B07" w:rsidP="00EC5AA1">
      <w:pPr>
        <w:spacing w:after="0"/>
        <w:rPr>
          <w:rFonts w:asciiTheme="majorHAnsi" w:hAnsiTheme="majorHAnsi" w:cstheme="majorHAnsi"/>
          <w:sz w:val="20"/>
          <w:szCs w:val="20"/>
          <w:highlight w:val="lightGray"/>
        </w:rPr>
      </w:pPr>
      <w:r w:rsidRPr="00657B07">
        <w:rPr>
          <w:rFonts w:asciiTheme="majorHAnsi" w:hAnsiTheme="majorHAnsi" w:cstheme="majorHAnsi"/>
          <w:sz w:val="20"/>
          <w:szCs w:val="20"/>
          <w:highlight w:val="lightGray"/>
        </w:rPr>
        <w:t xml:space="preserve">Mathematics Sin </w:t>
      </w:r>
      <w:proofErr w:type="spellStart"/>
      <w:r w:rsidRPr="00657B07">
        <w:rPr>
          <w:rFonts w:asciiTheme="majorHAnsi" w:hAnsiTheme="majorHAnsi" w:cstheme="majorHAnsi"/>
          <w:sz w:val="20"/>
          <w:szCs w:val="20"/>
          <w:highlight w:val="lightGray"/>
        </w:rPr>
        <w:t>Fronteras</w:t>
      </w:r>
      <w:proofErr w:type="spellEnd"/>
    </w:p>
    <w:p w14:paraId="24A82AFC" w14:textId="73EC125F" w:rsidR="00A35A05" w:rsidRPr="00A35A05" w:rsidRDefault="00AF29D7" w:rsidP="00A35A05">
      <w:pPr>
        <w:spacing w:after="0"/>
        <w:rPr>
          <w:rFonts w:asciiTheme="majorHAnsi" w:hAnsiTheme="majorHAnsi" w:cstheme="majorHAnsi"/>
          <w:sz w:val="20"/>
          <w:szCs w:val="20"/>
          <w:highlight w:val="lightGray"/>
        </w:rPr>
      </w:pPr>
      <w:hyperlink r:id="rId17" w:history="1">
        <w:r w:rsidRPr="00657B07">
          <w:rPr>
            <w:rStyle w:val="Hyperlink"/>
            <w:rFonts w:asciiTheme="majorHAnsi" w:hAnsiTheme="majorHAnsi" w:cstheme="majorHAnsi"/>
            <w:sz w:val="20"/>
            <w:szCs w:val="20"/>
            <w:highlight w:val="lightGray"/>
          </w:rPr>
          <w:t>https://www.dam.brown.edu/MSF/Archives/Spring2021/index.html</w:t>
        </w:r>
      </w:hyperlink>
    </w:p>
    <w:p w14:paraId="38313B89" w14:textId="77777777" w:rsidR="00AF29D7" w:rsidRDefault="00AF29D7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4AF55731" w14:textId="4289B315" w:rsidR="00AF29D7" w:rsidRPr="00A332D6" w:rsidRDefault="00A35A05" w:rsidP="00EC5AA1">
      <w:pPr>
        <w:spacing w:after="0"/>
        <w:rPr>
          <w:rFonts w:asciiTheme="majorHAnsi" w:hAnsiTheme="majorHAnsi" w:cstheme="majorHAnsi"/>
          <w:sz w:val="20"/>
          <w:szCs w:val="20"/>
          <w:highlight w:val="lightGray"/>
          <w:rtl/>
        </w:rPr>
      </w:pPr>
      <w:r w:rsidRPr="00A332D6">
        <w:rPr>
          <w:rFonts w:asciiTheme="majorHAnsi" w:hAnsiTheme="majorHAnsi" w:cstheme="majorHAnsi"/>
          <w:sz w:val="20"/>
          <w:szCs w:val="20"/>
          <w:highlight w:val="lightGray"/>
        </w:rPr>
        <w:t>List of unsolved problems in mathematics</w:t>
      </w:r>
    </w:p>
    <w:p w14:paraId="37A80E1D" w14:textId="78ED1F73" w:rsidR="00A35A05" w:rsidRDefault="00A35A05" w:rsidP="00EC5AA1">
      <w:pPr>
        <w:spacing w:after="0"/>
        <w:rPr>
          <w:rFonts w:asciiTheme="majorHAnsi" w:hAnsiTheme="majorHAnsi" w:cstheme="majorHAnsi"/>
          <w:sz w:val="20"/>
          <w:szCs w:val="20"/>
          <w:rtl/>
        </w:rPr>
      </w:pPr>
      <w:hyperlink r:id="rId18" w:history="1">
        <w:r w:rsidRPr="00A332D6">
          <w:rPr>
            <w:rStyle w:val="Hyperlink"/>
            <w:rFonts w:asciiTheme="majorHAnsi" w:hAnsiTheme="majorHAnsi" w:cstheme="majorHAnsi"/>
            <w:sz w:val="20"/>
            <w:szCs w:val="20"/>
            <w:highlight w:val="lightGray"/>
          </w:rPr>
          <w:t>https://en.wikipedia.org/wiki/List_of_unsolved_problems_in_mathematics</w:t>
        </w:r>
      </w:hyperlink>
    </w:p>
    <w:p w14:paraId="1A31AE4F" w14:textId="794680B4" w:rsidR="00A35A05" w:rsidRDefault="00A35A05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0C48403" w14:textId="744BDCF4" w:rsidR="009A25F9" w:rsidRDefault="00B73A49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19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https://researchrabbitapp.com/</w:t>
        </w:r>
      </w:hyperlink>
    </w:p>
    <w:p w14:paraId="4D7031DE" w14:textId="77777777" w:rsidR="00B73A49" w:rsidRDefault="00B73A49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481DA0F2" w14:textId="0199A878" w:rsidR="0001056C" w:rsidRDefault="00B73A49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hyperlink r:id="rId20" w:history="1">
        <w:r w:rsidRPr="003B4B44">
          <w:rPr>
            <w:rStyle w:val="Hyperlink"/>
            <w:rFonts w:asciiTheme="majorHAnsi" w:hAnsiTheme="majorHAnsi" w:cstheme="majorHAnsi"/>
            <w:sz w:val="20"/>
            <w:szCs w:val="20"/>
          </w:rPr>
          <w:t>https://github.com/sobolevn/awesome-cryptography#python</w:t>
        </w:r>
      </w:hyperlink>
    </w:p>
    <w:p w14:paraId="7EE0C693" w14:textId="102F0472" w:rsidR="00B73A49" w:rsidRDefault="00B73A49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76CA3EFC" w14:textId="77777777" w:rsidR="00B73A49" w:rsidRDefault="00B73A49" w:rsidP="00EC5AA1">
      <w:pPr>
        <w:spacing w:after="0"/>
        <w:rPr>
          <w:rFonts w:asciiTheme="majorHAnsi" w:hAnsiTheme="majorHAnsi" w:cstheme="majorHAnsi"/>
          <w:sz w:val="20"/>
          <w:szCs w:val="20"/>
        </w:rPr>
      </w:pPr>
      <w:bookmarkStart w:id="0" w:name="_GoBack"/>
      <w:bookmarkEnd w:id="0"/>
    </w:p>
    <w:p w14:paraId="30C844BF" w14:textId="77777777" w:rsidR="00B73A49" w:rsidRDefault="00B73A49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3646A8AE" w14:textId="77777777" w:rsidR="00A332D6" w:rsidRDefault="00A332D6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5A8D17B" w14:textId="0B3E37A5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6CE97E25" w14:textId="77777777" w:rsidR="00EC5AA1" w:rsidRDefault="00EC5AA1" w:rsidP="00EC5AA1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14B56509" w14:textId="77777777" w:rsidR="00EC5AA1" w:rsidRDefault="00EC5AA1" w:rsidP="00B6006F">
      <w:pPr>
        <w:rPr>
          <w:rFonts w:asciiTheme="majorHAnsi" w:hAnsiTheme="majorHAnsi" w:cstheme="majorHAnsi"/>
          <w:sz w:val="20"/>
          <w:szCs w:val="20"/>
        </w:rPr>
      </w:pPr>
    </w:p>
    <w:p w14:paraId="25C2C9EE" w14:textId="77777777" w:rsidR="00B6006F" w:rsidRPr="007F127D" w:rsidRDefault="00B6006F">
      <w:pPr>
        <w:rPr>
          <w:rFonts w:asciiTheme="majorHAnsi" w:hAnsiTheme="majorHAnsi" w:cstheme="majorHAnsi"/>
          <w:sz w:val="20"/>
          <w:szCs w:val="20"/>
        </w:rPr>
      </w:pPr>
    </w:p>
    <w:sectPr w:rsidR="00B6006F" w:rsidRPr="007F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521"/>
    <w:multiLevelType w:val="hybridMultilevel"/>
    <w:tmpl w:val="B8F65288"/>
    <w:lvl w:ilvl="0" w:tplc="780AA1AC">
      <w:numFmt w:val="bullet"/>
      <w:lvlText w:val="-"/>
      <w:lvlJc w:val="left"/>
      <w:pPr>
        <w:ind w:left="41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C214DD8"/>
    <w:multiLevelType w:val="hybridMultilevel"/>
    <w:tmpl w:val="47587C9A"/>
    <w:lvl w:ilvl="0" w:tplc="D6C01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A2BBD"/>
    <w:multiLevelType w:val="hybridMultilevel"/>
    <w:tmpl w:val="7CF09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41A28"/>
    <w:multiLevelType w:val="hybridMultilevel"/>
    <w:tmpl w:val="4506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97571"/>
    <w:multiLevelType w:val="hybridMultilevel"/>
    <w:tmpl w:val="FA28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DD"/>
    <w:rsid w:val="0001056C"/>
    <w:rsid w:val="00043485"/>
    <w:rsid w:val="000640A9"/>
    <w:rsid w:val="000B6E74"/>
    <w:rsid w:val="001170F6"/>
    <w:rsid w:val="002252DD"/>
    <w:rsid w:val="00250DBE"/>
    <w:rsid w:val="002C40DF"/>
    <w:rsid w:val="00315200"/>
    <w:rsid w:val="003620DB"/>
    <w:rsid w:val="00400571"/>
    <w:rsid w:val="00472965"/>
    <w:rsid w:val="004C3301"/>
    <w:rsid w:val="00531F49"/>
    <w:rsid w:val="00657B07"/>
    <w:rsid w:val="00683A00"/>
    <w:rsid w:val="00710F38"/>
    <w:rsid w:val="00715C36"/>
    <w:rsid w:val="007F127D"/>
    <w:rsid w:val="007F19E0"/>
    <w:rsid w:val="008156C8"/>
    <w:rsid w:val="008C0D77"/>
    <w:rsid w:val="00961C9E"/>
    <w:rsid w:val="009726B1"/>
    <w:rsid w:val="009A25F9"/>
    <w:rsid w:val="009A664D"/>
    <w:rsid w:val="00A332D6"/>
    <w:rsid w:val="00A35A05"/>
    <w:rsid w:val="00AF29D7"/>
    <w:rsid w:val="00AF64D6"/>
    <w:rsid w:val="00B6006F"/>
    <w:rsid w:val="00B73A49"/>
    <w:rsid w:val="00BD6BC7"/>
    <w:rsid w:val="00C0316F"/>
    <w:rsid w:val="00C25F74"/>
    <w:rsid w:val="00CF3751"/>
    <w:rsid w:val="00D214B2"/>
    <w:rsid w:val="00D44452"/>
    <w:rsid w:val="00EB4296"/>
    <w:rsid w:val="00EC5AA1"/>
    <w:rsid w:val="00EE2726"/>
    <w:rsid w:val="00EE5338"/>
    <w:rsid w:val="00F7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28AD"/>
  <w15:chartTrackingRefBased/>
  <w15:docId w15:val="{9F936D4A-341A-4CDE-AC07-A969A8F9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D77"/>
    <w:pPr>
      <w:ind w:left="720"/>
      <w:contextualSpacing/>
    </w:pPr>
  </w:style>
  <w:style w:type="paragraph" w:customStyle="1" w:styleId="Default">
    <w:name w:val="Default"/>
    <w:rsid w:val="00AF64D6"/>
    <w:pPr>
      <w:autoSpaceDE w:val="0"/>
      <w:autoSpaceDN w:val="0"/>
      <w:adjustRightInd w:val="0"/>
      <w:spacing w:after="0" w:line="240" w:lineRule="auto"/>
    </w:pPr>
    <w:rPr>
      <w:rFonts w:ascii="TextBookC" w:hAnsi="TextBookC" w:cs="TextBook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2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8lb45WlhOo" TargetMode="External"/><Relationship Id="rId13" Type="http://schemas.openxmlformats.org/officeDocument/2006/relationships/hyperlink" Target="https://www.youtube.com/watch?v=hBQXqIkUUyY" TargetMode="External"/><Relationship Id="rId18" Type="http://schemas.openxmlformats.org/officeDocument/2006/relationships/hyperlink" Target="https://en.wikipedia.org/wiki/List_of_unsolved_problems_in_mathematic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results?search_query=algebraic+geometric+codes" TargetMode="External"/><Relationship Id="rId12" Type="http://schemas.openxmlformats.org/officeDocument/2006/relationships/hyperlink" Target="https://www.youtube.com/watch?v=QYItV-POgJ4&amp;list=PLp6V5-Qloiv-Gnu2sg9DXHJ5zfL5_vODU&amp;index=4" TargetMode="External"/><Relationship Id="rId17" Type="http://schemas.openxmlformats.org/officeDocument/2006/relationships/hyperlink" Target="https://www.dam.brown.edu/MSF/Archives/Spring202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ktabkhooneh.org/course/%D8%A2%D9%85%D9%88%D8%B2%D8%B4-%D8%B1%D8%A7%DB%8C%DA%AF%D8%A7%D9%86-%DA%A9%D8%AF%DB%8C%D9%86%DA%AF-mk1496/" TargetMode="External"/><Relationship Id="rId20" Type="http://schemas.openxmlformats.org/officeDocument/2006/relationships/hyperlink" Target="https://github.com/sobolevn/awesome-cryptography#pyth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3-319-51103-0_8" TargetMode="External"/><Relationship Id="rId11" Type="http://schemas.openxmlformats.org/officeDocument/2006/relationships/hyperlink" Target="https://www.youtube.com/watch?v=RIvu1FOrMrc" TargetMode="External"/><Relationship Id="rId5" Type="http://schemas.openxmlformats.org/officeDocument/2006/relationships/hyperlink" Target="http://arxiv.org/abs/2106.08884" TargetMode="External"/><Relationship Id="rId15" Type="http://schemas.openxmlformats.org/officeDocument/2006/relationships/hyperlink" Target="https://www.youtube.com/watch?v=0WfAGR-vVwk&amp;list=PLkvhuSoxwjI_UudECvFYArvG0cLbFlzSr&amp;index=21" TargetMode="External"/><Relationship Id="rId10" Type="http://schemas.openxmlformats.org/officeDocument/2006/relationships/hyperlink" Target="https://www.youtube.com/watch?v=4W6tT489MYc" TargetMode="External"/><Relationship Id="rId19" Type="http://schemas.openxmlformats.org/officeDocument/2006/relationships/hyperlink" Target="https://researchrabbit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SYT6lTyN_I" TargetMode="External"/><Relationship Id="rId14" Type="http://schemas.openxmlformats.org/officeDocument/2006/relationships/hyperlink" Target="https://www.youtube.com/watch?v=ceAtMOmyu1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8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Dorostkar</dc:creator>
  <cp:keywords/>
  <dc:description/>
  <cp:lastModifiedBy>Zahra Dorostkar</cp:lastModifiedBy>
  <cp:revision>11</cp:revision>
  <dcterms:created xsi:type="dcterms:W3CDTF">2023-04-05T10:38:00Z</dcterms:created>
  <dcterms:modified xsi:type="dcterms:W3CDTF">2023-04-06T16:20:00Z</dcterms:modified>
</cp:coreProperties>
</file>