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363D" w:rsidRDefault="00C5242F" w:rsidP="009F363D">
      <w:pPr>
        <w:rPr>
          <w:rFonts w:ascii="110_Besmellah_4(MRT)" w:hAnsi="110_Besmellah_4(MRT)"/>
          <w:sz w:val="180"/>
          <w:szCs w:val="96"/>
          <w:vertAlign w:val="baseline"/>
        </w:rPr>
      </w:pPr>
      <w:r>
        <w:rPr>
          <w:rFonts w:ascii="110_Besmellah_4(MRT)" w:hAnsi="110_Besmellah_4(MRT)" w:cs="Arial" w:hint="cs"/>
          <w:noProof/>
          <w:sz w:val="180"/>
          <w:szCs w:val="96"/>
          <w:vertAlign w:val="baseline"/>
          <w:rtl/>
        </w:rPr>
        <w:t xml:space="preserve">           </w:t>
      </w:r>
      <w:r w:rsidRPr="00C5242F">
        <w:rPr>
          <w:rFonts w:ascii="110_Besmellah_4(MRT)" w:hAnsi="110_Besmellah_4(MRT)" w:cs="Arial"/>
          <w:noProof/>
          <w:sz w:val="180"/>
          <w:szCs w:val="96"/>
          <w:vertAlign w:val="baseline"/>
          <w:rtl/>
        </w:rPr>
        <w:drawing>
          <wp:inline distT="0" distB="0" distL="0" distR="0" wp14:anchorId="6B674EC5" wp14:editId="7545C344">
            <wp:extent cx="1966675" cy="1470449"/>
            <wp:effectExtent l="0" t="0" r="0" b="0"/>
            <wp:docPr id="4" name="Picture 4" descr="C:\Users\User\Desktop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image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287" cy="149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42F" w:rsidRDefault="00C5242F" w:rsidP="009F363D">
      <w:pPr>
        <w:pStyle w:val="a7"/>
        <w:rPr>
          <w:rtl/>
        </w:rPr>
      </w:pPr>
      <w:r w:rsidRPr="009F363D">
        <w:rPr>
          <w:noProof/>
          <w:rtl/>
        </w:rPr>
        <w:drawing>
          <wp:anchor distT="0" distB="0" distL="114300" distR="114300" simplePos="0" relativeHeight="251658240" behindDoc="1" locked="0" layoutInCell="1" allowOverlap="1" wp14:anchorId="1060F088" wp14:editId="71F84960">
            <wp:simplePos x="0" y="0"/>
            <wp:positionH relativeFrom="margin">
              <wp:align>right</wp:align>
            </wp:positionH>
            <wp:positionV relativeFrom="paragraph">
              <wp:posOffset>523294</wp:posOffset>
            </wp:positionV>
            <wp:extent cx="5731510" cy="1437104"/>
            <wp:effectExtent l="0" t="0" r="2540" b="0"/>
            <wp:wrapTight wrapText="bothSides">
              <wp:wrapPolygon edited="0">
                <wp:start x="18092" y="0"/>
                <wp:lineTo x="9261" y="859"/>
                <wp:lineTo x="4667" y="2577"/>
                <wp:lineTo x="4667" y="4582"/>
                <wp:lineTo x="4164" y="5154"/>
                <wp:lineTo x="3518" y="7731"/>
                <wp:lineTo x="3518" y="9163"/>
                <wp:lineTo x="3159" y="10595"/>
                <wp:lineTo x="3374" y="11454"/>
                <wp:lineTo x="7036" y="13745"/>
                <wp:lineTo x="3877" y="15749"/>
                <wp:lineTo x="3302" y="16322"/>
                <wp:lineTo x="3374" y="19185"/>
                <wp:lineTo x="14359" y="21190"/>
                <wp:lineTo x="18092" y="21190"/>
                <wp:lineTo x="19599" y="21190"/>
                <wp:lineTo x="19887" y="21190"/>
                <wp:lineTo x="20963" y="18326"/>
                <wp:lineTo x="21538" y="14317"/>
                <wp:lineTo x="21538" y="7445"/>
                <wp:lineTo x="21322" y="3722"/>
                <wp:lineTo x="20102" y="573"/>
                <wp:lineTo x="19599" y="0"/>
                <wp:lineTo x="18092" y="0"/>
              </wp:wrapPolygon>
            </wp:wrapTight>
            <wp:docPr id="3" name="Picture 3" descr="C:\Users\User\Desktop\906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9067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5242F" w:rsidRDefault="00C5242F" w:rsidP="00C5242F">
      <w:pPr>
        <w:jc w:val="center"/>
        <w:rPr>
          <w:vertAlign w:val="baseline"/>
          <w:rtl/>
        </w:rPr>
      </w:pPr>
    </w:p>
    <w:p w:rsidR="00C5242F" w:rsidRDefault="00C5242F" w:rsidP="00C5242F">
      <w:pPr>
        <w:jc w:val="center"/>
        <w:rPr>
          <w:vertAlign w:val="baseline"/>
          <w:rtl/>
        </w:rPr>
      </w:pPr>
    </w:p>
    <w:p w:rsidR="00C5242F" w:rsidRDefault="00C5242F" w:rsidP="00C5242F">
      <w:pPr>
        <w:jc w:val="center"/>
        <w:rPr>
          <w:vertAlign w:val="baseline"/>
          <w:rtl/>
        </w:rPr>
      </w:pPr>
    </w:p>
    <w:p w:rsidR="00C5242F" w:rsidRDefault="00C5242F" w:rsidP="00C5242F">
      <w:pPr>
        <w:jc w:val="center"/>
        <w:rPr>
          <w:vertAlign w:val="baseline"/>
          <w:rtl/>
        </w:rPr>
      </w:pPr>
    </w:p>
    <w:p w:rsidR="009F363D" w:rsidRPr="00C5242F" w:rsidRDefault="009F363D" w:rsidP="00C5242F">
      <w:pPr>
        <w:jc w:val="center"/>
        <w:rPr>
          <w:vertAlign w:val="baseline"/>
          <w:rtl/>
        </w:rPr>
      </w:pPr>
      <w:r w:rsidRPr="00C5242F">
        <w:rPr>
          <w:rFonts w:hint="cs"/>
          <w:vertAlign w:val="baseline"/>
          <w:rtl/>
        </w:rPr>
        <w:t>دانشگاه اصفهان-پردیس خوانسار</w:t>
      </w:r>
    </w:p>
    <w:p w:rsidR="009F363D" w:rsidRPr="00C5242F" w:rsidRDefault="009F363D" w:rsidP="00C5242F">
      <w:pPr>
        <w:jc w:val="center"/>
        <w:rPr>
          <w:vertAlign w:val="baseline"/>
          <w:rtl/>
        </w:rPr>
      </w:pPr>
      <w:r w:rsidRPr="00C5242F">
        <w:rPr>
          <w:rFonts w:hint="cs"/>
          <w:szCs w:val="56"/>
          <w:vertAlign w:val="baseline"/>
          <w:rtl/>
        </w:rPr>
        <w:t>دانشکده ریاضی و کامپیوتر خوانسار</w:t>
      </w:r>
    </w:p>
    <w:p w:rsidR="00C5242F" w:rsidRDefault="00C5242F" w:rsidP="00C5242F">
      <w:pPr>
        <w:rPr>
          <w:vertAlign w:val="baseline"/>
          <w:rtl/>
        </w:rPr>
      </w:pPr>
    </w:p>
    <w:p w:rsidR="00C5242F" w:rsidRDefault="00C5242F" w:rsidP="00C5242F">
      <w:pPr>
        <w:rPr>
          <w:vertAlign w:val="baseline"/>
          <w:rtl/>
        </w:rPr>
      </w:pPr>
    </w:p>
    <w:p w:rsidR="00C5242F" w:rsidRPr="00C5242F" w:rsidRDefault="00C5242F" w:rsidP="00C5242F">
      <w:pPr>
        <w:rPr>
          <w:vertAlign w:val="baseline"/>
          <w:rtl/>
        </w:rPr>
      </w:pPr>
    </w:p>
    <w:p w:rsidR="009F363D" w:rsidRDefault="003F4310" w:rsidP="00C5242F">
      <w:pPr>
        <w:jc w:val="center"/>
        <w:rPr>
          <w:vertAlign w:val="baseline"/>
          <w:rtl/>
        </w:rPr>
      </w:pPr>
      <w:r>
        <w:rPr>
          <w:rFonts w:hint="cs"/>
          <w:vertAlign w:val="baseline"/>
          <w:rtl/>
        </w:rPr>
        <w:t>گزارش نهایی</w:t>
      </w:r>
      <w:r w:rsidR="009F363D" w:rsidRPr="00C5242F">
        <w:rPr>
          <w:rFonts w:hint="cs"/>
          <w:vertAlign w:val="baseline"/>
          <w:rtl/>
        </w:rPr>
        <w:t xml:space="preserve"> پروژه درس مهندسی نرم افزار2</w:t>
      </w:r>
    </w:p>
    <w:p w:rsidR="00C5242F" w:rsidRPr="00C5242F" w:rsidRDefault="00C5242F" w:rsidP="00C5242F">
      <w:pPr>
        <w:jc w:val="center"/>
        <w:rPr>
          <w:vertAlign w:val="baseline"/>
          <w:rtl/>
        </w:rPr>
      </w:pPr>
    </w:p>
    <w:p w:rsidR="00C5242F" w:rsidRPr="00C5242F" w:rsidRDefault="00C5242F" w:rsidP="00C5242F">
      <w:pPr>
        <w:jc w:val="center"/>
        <w:rPr>
          <w:b/>
          <w:bCs/>
          <w:vertAlign w:val="baseline"/>
          <w:rtl/>
        </w:rPr>
      </w:pPr>
      <w:r w:rsidRPr="00C5242F">
        <w:rPr>
          <w:rFonts w:hint="cs"/>
          <w:b/>
          <w:bCs/>
          <w:vertAlign w:val="baseline"/>
          <w:rtl/>
        </w:rPr>
        <w:t>عنوان:</w:t>
      </w:r>
    </w:p>
    <w:p w:rsidR="00C5242F" w:rsidRDefault="00C5242F" w:rsidP="00C5242F">
      <w:pPr>
        <w:jc w:val="center"/>
        <w:rPr>
          <w:vertAlign w:val="baseline"/>
          <w:rtl/>
        </w:rPr>
      </w:pPr>
      <w:r w:rsidRPr="00C5242F">
        <w:rPr>
          <w:rFonts w:hint="cs"/>
          <w:vertAlign w:val="baseline"/>
          <w:rtl/>
        </w:rPr>
        <w:t>نرم افزار رستوران</w:t>
      </w:r>
    </w:p>
    <w:p w:rsidR="00C5242F" w:rsidRDefault="00C5242F" w:rsidP="00C5242F">
      <w:pPr>
        <w:jc w:val="center"/>
        <w:rPr>
          <w:vertAlign w:val="baseline"/>
          <w:rtl/>
        </w:rPr>
      </w:pPr>
    </w:p>
    <w:p w:rsidR="00C5242F" w:rsidRDefault="00C5242F" w:rsidP="00C5242F">
      <w:pPr>
        <w:jc w:val="center"/>
        <w:rPr>
          <w:vertAlign w:val="baseline"/>
          <w:rtl/>
        </w:rPr>
      </w:pPr>
    </w:p>
    <w:p w:rsidR="00C5242F" w:rsidRDefault="00C5242F" w:rsidP="00C5242F">
      <w:pPr>
        <w:jc w:val="center"/>
        <w:rPr>
          <w:vertAlign w:val="baseline"/>
          <w:rtl/>
        </w:rPr>
      </w:pPr>
    </w:p>
    <w:p w:rsidR="00C5242F" w:rsidRDefault="00C5242F" w:rsidP="00C5242F">
      <w:pPr>
        <w:jc w:val="center"/>
        <w:rPr>
          <w:vertAlign w:val="baseline"/>
          <w:rtl/>
        </w:rPr>
      </w:pPr>
    </w:p>
    <w:p w:rsidR="00C5242F" w:rsidRPr="00C5242F" w:rsidRDefault="00C5242F" w:rsidP="00C5242F">
      <w:pPr>
        <w:rPr>
          <w:vertAlign w:val="baseline"/>
          <w:rtl/>
        </w:rPr>
      </w:pPr>
    </w:p>
    <w:p w:rsidR="00C5242F" w:rsidRPr="00C5242F" w:rsidRDefault="00C5242F" w:rsidP="00C5242F">
      <w:pPr>
        <w:jc w:val="center"/>
        <w:rPr>
          <w:b/>
          <w:bCs/>
          <w:vertAlign w:val="baseline"/>
          <w:rtl/>
        </w:rPr>
      </w:pPr>
      <w:r w:rsidRPr="00C5242F">
        <w:rPr>
          <w:rFonts w:hint="cs"/>
          <w:b/>
          <w:bCs/>
          <w:vertAlign w:val="baseline"/>
          <w:rtl/>
        </w:rPr>
        <w:t>تهیه کنندگان:</w:t>
      </w:r>
    </w:p>
    <w:p w:rsidR="00C5242F" w:rsidRPr="00C5242F" w:rsidRDefault="00C5242F" w:rsidP="00C5242F">
      <w:pPr>
        <w:jc w:val="center"/>
        <w:rPr>
          <w:vertAlign w:val="baseline"/>
          <w:rtl/>
        </w:rPr>
      </w:pPr>
      <w:r w:rsidRPr="00C5242F">
        <w:rPr>
          <w:rFonts w:hint="cs"/>
          <w:vertAlign w:val="baseline"/>
          <w:rtl/>
        </w:rPr>
        <w:t>الهام شاهی</w:t>
      </w:r>
    </w:p>
    <w:p w:rsidR="00C5242F" w:rsidRPr="00C5242F" w:rsidRDefault="00C5242F" w:rsidP="00C5242F">
      <w:pPr>
        <w:jc w:val="center"/>
        <w:rPr>
          <w:vertAlign w:val="baseline"/>
          <w:rtl/>
        </w:rPr>
      </w:pPr>
      <w:r w:rsidRPr="00C5242F">
        <w:rPr>
          <w:rFonts w:hint="cs"/>
          <w:vertAlign w:val="baseline"/>
          <w:rtl/>
        </w:rPr>
        <w:t>زهرا کریمی</w:t>
      </w:r>
    </w:p>
    <w:p w:rsidR="00C5242F" w:rsidRPr="00C5242F" w:rsidRDefault="00C5242F" w:rsidP="00C5242F">
      <w:pPr>
        <w:jc w:val="center"/>
        <w:rPr>
          <w:vertAlign w:val="baseline"/>
          <w:rtl/>
        </w:rPr>
      </w:pPr>
      <w:r w:rsidRPr="00C5242F">
        <w:rPr>
          <w:rFonts w:hint="cs"/>
          <w:vertAlign w:val="baseline"/>
          <w:rtl/>
        </w:rPr>
        <w:t>مائده پیر جمالی</w:t>
      </w:r>
    </w:p>
    <w:p w:rsidR="00C5242F" w:rsidRPr="00C5242F" w:rsidRDefault="00C5242F" w:rsidP="00C5242F">
      <w:pPr>
        <w:jc w:val="center"/>
        <w:rPr>
          <w:vertAlign w:val="baseline"/>
          <w:rtl/>
        </w:rPr>
      </w:pPr>
      <w:r w:rsidRPr="00C5242F">
        <w:rPr>
          <w:rFonts w:hint="cs"/>
          <w:vertAlign w:val="baseline"/>
          <w:rtl/>
        </w:rPr>
        <w:t>فرزانه نفیسی نسب</w:t>
      </w:r>
    </w:p>
    <w:p w:rsidR="00C5242F" w:rsidRDefault="00C5242F" w:rsidP="00C5242F">
      <w:pPr>
        <w:jc w:val="center"/>
        <w:rPr>
          <w:vertAlign w:val="baseline"/>
          <w:rtl/>
        </w:rPr>
      </w:pPr>
      <w:r w:rsidRPr="00C5242F">
        <w:rPr>
          <w:rFonts w:hint="cs"/>
          <w:vertAlign w:val="baseline"/>
          <w:rtl/>
        </w:rPr>
        <w:t>زهرا حیدری</w:t>
      </w:r>
    </w:p>
    <w:p w:rsidR="00C5242F" w:rsidRDefault="00C5242F" w:rsidP="00C5242F">
      <w:pPr>
        <w:jc w:val="center"/>
        <w:rPr>
          <w:vertAlign w:val="baseline"/>
          <w:rtl/>
        </w:rPr>
      </w:pPr>
    </w:p>
    <w:p w:rsidR="00C5242F" w:rsidRDefault="00C5242F" w:rsidP="00C5242F">
      <w:pPr>
        <w:jc w:val="center"/>
        <w:rPr>
          <w:vertAlign w:val="baseline"/>
          <w:rtl/>
        </w:rPr>
      </w:pPr>
      <w:r>
        <w:rPr>
          <w:rFonts w:hint="cs"/>
          <w:vertAlign w:val="baseline"/>
          <w:rtl/>
        </w:rPr>
        <w:t>سرگروه: الهام شاهی</w:t>
      </w:r>
    </w:p>
    <w:p w:rsidR="00C5242F" w:rsidRDefault="00C5242F" w:rsidP="00C5242F">
      <w:pPr>
        <w:jc w:val="center"/>
        <w:rPr>
          <w:vertAlign w:val="baseline"/>
          <w:rtl/>
        </w:rPr>
      </w:pPr>
      <w:r>
        <w:rPr>
          <w:rFonts w:hint="cs"/>
          <w:vertAlign w:val="baseline"/>
          <w:rtl/>
        </w:rPr>
        <w:t>نام استاد:خانم دکتر فضیلت حججی</w:t>
      </w:r>
    </w:p>
    <w:p w:rsidR="0006634D" w:rsidRDefault="00C5242F" w:rsidP="00C5242F">
      <w:pPr>
        <w:jc w:val="center"/>
        <w:rPr>
          <w:vertAlign w:val="baseline"/>
        </w:rPr>
      </w:pPr>
      <w:r>
        <w:rPr>
          <w:rFonts w:hint="cs"/>
          <w:vertAlign w:val="baseline"/>
          <w:rtl/>
        </w:rPr>
        <w:t>نیمسال:1399- 1400</w:t>
      </w:r>
    </w:p>
    <w:p w:rsidR="0006634D" w:rsidRDefault="0006634D">
      <w:pPr>
        <w:bidi w:val="0"/>
        <w:rPr>
          <w:vertAlign w:val="baseline"/>
        </w:rPr>
      </w:pPr>
      <w:r>
        <w:rPr>
          <w:vertAlign w:val="baseline"/>
        </w:rPr>
        <w:br w:type="page"/>
      </w:r>
    </w:p>
    <w:p w:rsidR="008D57C5" w:rsidRDefault="008D57C5" w:rsidP="008D57C5">
      <w:pPr>
        <w:bidi w:val="0"/>
        <w:rPr>
          <w:vertAlign w:val="baseline"/>
        </w:rPr>
      </w:pPr>
    </w:p>
    <w:p w:rsidR="0006634D" w:rsidRDefault="0006634D" w:rsidP="00AA567F">
      <w:pPr>
        <w:jc w:val="center"/>
        <w:rPr>
          <w:rFonts w:cs="B Nazanin"/>
          <w:b/>
          <w:bCs/>
          <w:color w:val="CC0099"/>
          <w:sz w:val="52"/>
          <w:szCs w:val="52"/>
          <w:vertAlign w:val="baseline"/>
          <w:rtl/>
        </w:rPr>
      </w:pPr>
      <w:r w:rsidRPr="00AA567F">
        <w:rPr>
          <w:rFonts w:cs="B Nazanin" w:hint="cs"/>
          <w:b/>
          <w:bCs/>
          <w:color w:val="CC0099"/>
          <w:sz w:val="52"/>
          <w:szCs w:val="52"/>
          <w:vertAlign w:val="baseline"/>
          <w:rtl/>
        </w:rPr>
        <w:t>فهرست</w:t>
      </w:r>
    </w:p>
    <w:p w:rsidR="008D57C5" w:rsidRPr="00094CF2" w:rsidRDefault="008D57C5" w:rsidP="00094CF2">
      <w:pPr>
        <w:jc w:val="right"/>
        <w:rPr>
          <w:rFonts w:cs="B Nazanin"/>
          <w:color w:val="CC0099"/>
          <w:sz w:val="36"/>
          <w:szCs w:val="36"/>
          <w:vertAlign w:val="superscript"/>
          <w:rtl/>
        </w:rPr>
      </w:pPr>
    </w:p>
    <w:p w:rsidR="00094CF2" w:rsidRPr="00094CF2" w:rsidRDefault="008D57C5" w:rsidP="00094CF2">
      <w:pPr>
        <w:pStyle w:val="TOC1"/>
        <w:tabs>
          <w:tab w:val="right" w:leader="dot" w:pos="9016"/>
        </w:tabs>
        <w:jc w:val="right"/>
        <w:rPr>
          <w:rFonts w:eastAsiaTheme="minorEastAsia" w:cs="B Nazanin"/>
          <w:b w:val="0"/>
          <w:bCs w:val="0"/>
          <w:caps w:val="0"/>
          <w:noProof/>
          <w:sz w:val="36"/>
          <w:szCs w:val="36"/>
          <w:vertAlign w:val="superscript"/>
          <w:rtl/>
        </w:rPr>
      </w:pPr>
      <w:r w:rsidRPr="00094CF2">
        <w:rPr>
          <w:rFonts w:cs="B Nazanin"/>
          <w:b w:val="0"/>
          <w:bCs w:val="0"/>
          <w:caps w:val="0"/>
          <w:sz w:val="36"/>
          <w:szCs w:val="36"/>
          <w:vertAlign w:val="superscript"/>
        </w:rPr>
        <w:fldChar w:fldCharType="begin"/>
      </w:r>
      <w:r w:rsidRPr="00094CF2">
        <w:rPr>
          <w:rFonts w:cs="B Nazanin"/>
          <w:b w:val="0"/>
          <w:bCs w:val="0"/>
          <w:caps w:val="0"/>
          <w:sz w:val="36"/>
          <w:szCs w:val="36"/>
          <w:vertAlign w:val="superscript"/>
        </w:rPr>
        <w:instrText xml:space="preserve"> TOC \o "1-1" \h \z \t "Heading 2</w:instrText>
      </w:r>
      <w:r w:rsidRPr="00094CF2">
        <w:rPr>
          <w:rFonts w:cs="B Nazanin"/>
          <w:b w:val="0"/>
          <w:bCs w:val="0"/>
          <w:caps w:val="0"/>
          <w:sz w:val="36"/>
          <w:szCs w:val="36"/>
          <w:vertAlign w:val="superscript"/>
          <w:rtl/>
        </w:rPr>
        <w:instrText>؛2؛</w:instrText>
      </w:r>
      <w:r w:rsidRPr="00094CF2">
        <w:rPr>
          <w:rFonts w:cs="B Nazanin"/>
          <w:b w:val="0"/>
          <w:bCs w:val="0"/>
          <w:caps w:val="0"/>
          <w:sz w:val="36"/>
          <w:szCs w:val="36"/>
          <w:vertAlign w:val="superscript"/>
        </w:rPr>
        <w:instrText>Heading 3</w:instrText>
      </w:r>
      <w:r w:rsidRPr="00094CF2">
        <w:rPr>
          <w:rFonts w:cs="B Nazanin"/>
          <w:b w:val="0"/>
          <w:bCs w:val="0"/>
          <w:caps w:val="0"/>
          <w:sz w:val="36"/>
          <w:szCs w:val="36"/>
          <w:vertAlign w:val="superscript"/>
          <w:rtl/>
        </w:rPr>
        <w:instrText>؛3؛تیتر؛2؛سرفصل اصلی؛1؛سرفصل فرعی؛2؛تیتر فرع فرعی؛3</w:instrText>
      </w:r>
      <w:r w:rsidRPr="00094CF2">
        <w:rPr>
          <w:rFonts w:cs="B Nazanin"/>
          <w:b w:val="0"/>
          <w:bCs w:val="0"/>
          <w:caps w:val="0"/>
          <w:sz w:val="36"/>
          <w:szCs w:val="36"/>
          <w:vertAlign w:val="superscript"/>
        </w:rPr>
        <w:instrText xml:space="preserve">" </w:instrText>
      </w:r>
      <w:r w:rsidRPr="00094CF2">
        <w:rPr>
          <w:rFonts w:cs="B Nazanin"/>
          <w:b w:val="0"/>
          <w:bCs w:val="0"/>
          <w:caps w:val="0"/>
          <w:sz w:val="36"/>
          <w:szCs w:val="36"/>
          <w:vertAlign w:val="superscript"/>
        </w:rPr>
        <w:fldChar w:fldCharType="separate"/>
      </w:r>
      <w:hyperlink w:anchor="_Toc75135864" w:history="1">
        <w:r w:rsidR="00094CF2" w:rsidRPr="00094CF2">
          <w:rPr>
            <w:rStyle w:val="Hyperlink"/>
            <w:rFonts w:cs="B Nazanin"/>
            <w:b w:val="0"/>
            <w:bCs w:val="0"/>
            <w:noProof/>
            <w:sz w:val="36"/>
            <w:szCs w:val="36"/>
            <w:vertAlign w:val="superscript"/>
            <w:rtl/>
          </w:rPr>
          <w:t>1 .مقدمه</w:t>
        </w:r>
        <w:r w:rsidR="00094CF2"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tab/>
        </w:r>
        <w:r w:rsidR="00094CF2"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="00094CF2"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="00094CF2"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="00094CF2"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="00094CF2"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</w:rPr>
          <w:instrText>Toc75135864 \h</w:instrText>
        </w:r>
        <w:r w:rsidR="00094CF2"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="00094CF2"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</w:r>
        <w:r w:rsidR="00094CF2"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t>5</w:t>
        </w:r>
        <w:r w:rsidR="00094CF2"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1"/>
        <w:tabs>
          <w:tab w:val="right" w:leader="dot" w:pos="9016"/>
        </w:tabs>
        <w:jc w:val="right"/>
        <w:rPr>
          <w:rFonts w:eastAsiaTheme="minorEastAsia" w:cs="B Nazanin"/>
          <w:b w:val="0"/>
          <w:bCs w:val="0"/>
          <w:caps w:val="0"/>
          <w:noProof/>
          <w:sz w:val="36"/>
          <w:szCs w:val="36"/>
          <w:vertAlign w:val="superscript"/>
          <w:rtl/>
        </w:rPr>
      </w:pPr>
      <w:hyperlink w:anchor="_Toc75135865" w:history="1">
        <w:r w:rsidRPr="00094CF2">
          <w:rPr>
            <w:rStyle w:val="Hyperlink"/>
            <w:rFonts w:cs="B Nazanin"/>
            <w:b w:val="0"/>
            <w:bCs w:val="0"/>
            <w:noProof/>
            <w:sz w:val="36"/>
            <w:szCs w:val="36"/>
            <w:vertAlign w:val="superscript"/>
            <w:rtl/>
          </w:rPr>
          <w:t>2 .معرف</w:t>
        </w:r>
        <w:r w:rsidRPr="00094CF2">
          <w:rPr>
            <w:rStyle w:val="Hyperlink"/>
            <w:rFonts w:cs="B Nazanin" w:hint="cs"/>
            <w:b w:val="0"/>
            <w:bCs w:val="0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b w:val="0"/>
            <w:bCs w:val="0"/>
            <w:noProof/>
            <w:sz w:val="36"/>
            <w:szCs w:val="36"/>
            <w:vertAlign w:val="superscript"/>
            <w:rtl/>
          </w:rPr>
          <w:t xml:space="preserve"> پروژه</w: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</w:rPr>
          <w:instrText>Toc75135865 \h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t>6</w: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1"/>
        <w:tabs>
          <w:tab w:val="right" w:leader="dot" w:pos="9016"/>
        </w:tabs>
        <w:jc w:val="right"/>
        <w:rPr>
          <w:rFonts w:eastAsiaTheme="minorEastAsia" w:cs="B Nazanin"/>
          <w:b w:val="0"/>
          <w:bCs w:val="0"/>
          <w:caps w:val="0"/>
          <w:noProof/>
          <w:sz w:val="36"/>
          <w:szCs w:val="36"/>
          <w:vertAlign w:val="superscript"/>
          <w:rtl/>
        </w:rPr>
      </w:pPr>
      <w:hyperlink w:anchor="_Toc75135866" w:history="1">
        <w:r w:rsidRPr="00094CF2">
          <w:rPr>
            <w:rStyle w:val="Hyperlink"/>
            <w:rFonts w:cs="B Nazanin"/>
            <w:b w:val="0"/>
            <w:bCs w:val="0"/>
            <w:noProof/>
            <w:sz w:val="36"/>
            <w:szCs w:val="36"/>
            <w:vertAlign w:val="superscript"/>
            <w:rtl/>
          </w:rPr>
          <w:t>3 .آمار فاز اول پروژه</w: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</w:rPr>
          <w:instrText>Toc75135866 \h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t>7</w: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1"/>
        <w:tabs>
          <w:tab w:val="right" w:leader="dot" w:pos="9016"/>
        </w:tabs>
        <w:jc w:val="right"/>
        <w:rPr>
          <w:rFonts w:eastAsiaTheme="minorEastAsia" w:cs="B Nazanin"/>
          <w:b w:val="0"/>
          <w:bCs w:val="0"/>
          <w:caps w:val="0"/>
          <w:noProof/>
          <w:sz w:val="36"/>
          <w:szCs w:val="36"/>
          <w:vertAlign w:val="superscript"/>
          <w:rtl/>
        </w:rPr>
      </w:pPr>
      <w:hyperlink w:anchor="_Toc75135867" w:history="1">
        <w:r w:rsidRPr="00094CF2">
          <w:rPr>
            <w:rStyle w:val="Hyperlink"/>
            <w:rFonts w:cs="B Nazanin"/>
            <w:b w:val="0"/>
            <w:bCs w:val="0"/>
            <w:noProof/>
            <w:sz w:val="36"/>
            <w:szCs w:val="36"/>
            <w:vertAlign w:val="superscript"/>
            <w:rtl/>
          </w:rPr>
          <w:t>4 .برنامه پروژه</w: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</w:rPr>
          <w:instrText>Toc75135867 \h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t>7</w: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2"/>
        <w:tabs>
          <w:tab w:val="right" w:leader="dot" w:pos="9016"/>
        </w:tabs>
        <w:jc w:val="right"/>
        <w:rPr>
          <w:rFonts w:eastAsiaTheme="minorEastAsia" w:cs="B Nazanin"/>
          <w:smallCaps w:val="0"/>
          <w:noProof/>
          <w:sz w:val="36"/>
          <w:szCs w:val="36"/>
          <w:vertAlign w:val="superscript"/>
          <w:rtl/>
        </w:rPr>
      </w:pPr>
      <w:hyperlink w:anchor="_Toc75135868" w:history="1"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4-1 .مرحله 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برنامه ر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noProof/>
            <w:sz w:val="36"/>
            <w:szCs w:val="36"/>
            <w:vertAlign w:val="superscript"/>
            <w:rtl/>
          </w:rPr>
          <w:t>ز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>Toc75135868 \h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noProof/>
            <w:webHidden/>
            <w:sz w:val="36"/>
            <w:szCs w:val="36"/>
            <w:vertAlign w:val="superscript"/>
            <w:rtl/>
          </w:rPr>
          <w:t>7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2"/>
        <w:tabs>
          <w:tab w:val="right" w:leader="dot" w:pos="9016"/>
        </w:tabs>
        <w:jc w:val="right"/>
        <w:rPr>
          <w:rFonts w:eastAsiaTheme="minorEastAsia" w:cs="B Nazanin"/>
          <w:smallCaps w:val="0"/>
          <w:noProof/>
          <w:sz w:val="36"/>
          <w:szCs w:val="36"/>
          <w:vertAlign w:val="superscript"/>
          <w:rtl/>
        </w:rPr>
      </w:pPr>
      <w:hyperlink w:anchor="_Toc75135869" w:history="1"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4-2 .مرحله 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تکرار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>Toc75135869 \h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noProof/>
            <w:webHidden/>
            <w:sz w:val="36"/>
            <w:szCs w:val="36"/>
            <w:vertAlign w:val="superscript"/>
            <w:rtl/>
          </w:rPr>
          <w:t>8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1"/>
        <w:tabs>
          <w:tab w:val="right" w:leader="dot" w:pos="9016"/>
        </w:tabs>
        <w:jc w:val="right"/>
        <w:rPr>
          <w:rFonts w:eastAsiaTheme="minorEastAsia" w:cs="B Nazanin"/>
          <w:b w:val="0"/>
          <w:bCs w:val="0"/>
          <w:caps w:val="0"/>
          <w:noProof/>
          <w:sz w:val="36"/>
          <w:szCs w:val="36"/>
          <w:vertAlign w:val="superscript"/>
          <w:rtl/>
        </w:rPr>
      </w:pPr>
      <w:hyperlink w:anchor="_Toc75135870" w:history="1">
        <w:r w:rsidRPr="00094CF2">
          <w:rPr>
            <w:rStyle w:val="Hyperlink"/>
            <w:rFonts w:cs="B Nazanin"/>
            <w:b w:val="0"/>
            <w:bCs w:val="0"/>
            <w:noProof/>
            <w:sz w:val="36"/>
            <w:szCs w:val="36"/>
            <w:vertAlign w:val="superscript"/>
            <w:rtl/>
          </w:rPr>
          <w:t>5 .ن</w:t>
        </w:r>
        <w:r w:rsidRPr="00094CF2">
          <w:rPr>
            <w:rStyle w:val="Hyperlink"/>
            <w:rFonts w:cs="B Nazanin" w:hint="cs"/>
            <w:b w:val="0"/>
            <w:bCs w:val="0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b w:val="0"/>
            <w:bCs w:val="0"/>
            <w:noProof/>
            <w:sz w:val="36"/>
            <w:szCs w:val="36"/>
            <w:vertAlign w:val="superscript"/>
            <w:rtl/>
          </w:rPr>
          <w:t>ازمند</w:t>
        </w:r>
        <w:r w:rsidRPr="00094CF2">
          <w:rPr>
            <w:rStyle w:val="Hyperlink"/>
            <w:rFonts w:cs="B Nazanin" w:hint="cs"/>
            <w:b w:val="0"/>
            <w:bCs w:val="0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b w:val="0"/>
            <w:bCs w:val="0"/>
            <w:noProof/>
            <w:sz w:val="36"/>
            <w:szCs w:val="36"/>
            <w:vertAlign w:val="superscript"/>
            <w:rtl/>
          </w:rPr>
          <w:t xml:space="preserve"> ها</w:t>
        </w:r>
        <w:r w:rsidRPr="00094CF2">
          <w:rPr>
            <w:rStyle w:val="Hyperlink"/>
            <w:rFonts w:cs="B Nazanin" w:hint="cs"/>
            <w:b w:val="0"/>
            <w:bCs w:val="0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b w:val="0"/>
            <w:bCs w:val="0"/>
            <w:noProof/>
            <w:sz w:val="36"/>
            <w:szCs w:val="36"/>
            <w:vertAlign w:val="superscript"/>
            <w:rtl/>
          </w:rPr>
          <w:t xml:space="preserve"> س</w:t>
        </w:r>
        <w:r w:rsidRPr="00094CF2">
          <w:rPr>
            <w:rStyle w:val="Hyperlink"/>
            <w:rFonts w:cs="B Nazanin" w:hint="cs"/>
            <w:b w:val="0"/>
            <w:bCs w:val="0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b w:val="0"/>
            <w:bCs w:val="0"/>
            <w:noProof/>
            <w:sz w:val="36"/>
            <w:szCs w:val="36"/>
            <w:vertAlign w:val="superscript"/>
            <w:rtl/>
          </w:rPr>
          <w:t>ستم</w: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</w:rPr>
          <w:instrText>Toc75135870 \h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t>9</w: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2"/>
        <w:tabs>
          <w:tab w:val="right" w:leader="dot" w:pos="9016"/>
        </w:tabs>
        <w:jc w:val="right"/>
        <w:rPr>
          <w:rFonts w:eastAsiaTheme="minorEastAsia" w:cs="B Nazanin"/>
          <w:smallCaps w:val="0"/>
          <w:noProof/>
          <w:sz w:val="36"/>
          <w:szCs w:val="36"/>
          <w:vertAlign w:val="superscript"/>
          <w:rtl/>
        </w:rPr>
      </w:pPr>
      <w:hyperlink w:anchor="_Toc75135871" w:history="1"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>5-1 .ن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noProof/>
            <w:sz w:val="36"/>
            <w:szCs w:val="36"/>
            <w:vertAlign w:val="superscript"/>
            <w:rtl/>
          </w:rPr>
          <w:t>ازمند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ها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عملکرد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>(کارکرد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>)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>Toc75135871 \h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noProof/>
            <w:webHidden/>
            <w:sz w:val="36"/>
            <w:szCs w:val="36"/>
            <w:vertAlign w:val="superscript"/>
            <w:rtl/>
          </w:rPr>
          <w:t>9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2"/>
        <w:tabs>
          <w:tab w:val="right" w:leader="dot" w:pos="9016"/>
        </w:tabs>
        <w:jc w:val="right"/>
        <w:rPr>
          <w:rFonts w:eastAsiaTheme="minorEastAsia" w:cs="B Nazanin"/>
          <w:smallCaps w:val="0"/>
          <w:noProof/>
          <w:sz w:val="36"/>
          <w:szCs w:val="36"/>
          <w:vertAlign w:val="superscript"/>
          <w:rtl/>
        </w:rPr>
      </w:pPr>
      <w:hyperlink w:anchor="_Toc75135872" w:history="1"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>5-2 .ن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noProof/>
            <w:sz w:val="36"/>
            <w:szCs w:val="36"/>
            <w:vertAlign w:val="superscript"/>
            <w:rtl/>
          </w:rPr>
          <w:t>ازمند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ها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غ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noProof/>
            <w:sz w:val="36"/>
            <w:szCs w:val="36"/>
            <w:vertAlign w:val="superscript"/>
            <w:rtl/>
          </w:rPr>
          <w:t>رعملکرد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>(ک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noProof/>
            <w:sz w:val="36"/>
            <w:szCs w:val="36"/>
            <w:vertAlign w:val="superscript"/>
            <w:rtl/>
          </w:rPr>
          <w:t>ف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>)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>Toc75135872 \h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noProof/>
            <w:webHidden/>
            <w:sz w:val="36"/>
            <w:szCs w:val="36"/>
            <w:vertAlign w:val="superscript"/>
            <w:rtl/>
          </w:rPr>
          <w:t>11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3"/>
        <w:tabs>
          <w:tab w:val="right" w:leader="dot" w:pos="9016"/>
        </w:tabs>
        <w:jc w:val="right"/>
        <w:rPr>
          <w:rFonts w:eastAsiaTheme="minorEastAsia" w:cs="B Nazanin"/>
          <w:i w:val="0"/>
          <w:iCs w:val="0"/>
          <w:noProof/>
          <w:sz w:val="36"/>
          <w:szCs w:val="36"/>
          <w:vertAlign w:val="superscript"/>
          <w:rtl/>
        </w:rPr>
      </w:pPr>
      <w:hyperlink w:anchor="_Toc75135873" w:history="1"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>5-2-1 .ن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noProof/>
            <w:sz w:val="36"/>
            <w:szCs w:val="36"/>
            <w:vertAlign w:val="superscript"/>
            <w:rtl/>
          </w:rPr>
          <w:t>ازمند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ها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کارا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یی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>Toc75135873 \h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noProof/>
            <w:webHidden/>
            <w:sz w:val="36"/>
            <w:szCs w:val="36"/>
            <w:vertAlign w:val="superscript"/>
            <w:rtl/>
          </w:rPr>
          <w:t>11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3"/>
        <w:tabs>
          <w:tab w:val="right" w:leader="dot" w:pos="9016"/>
        </w:tabs>
        <w:jc w:val="right"/>
        <w:rPr>
          <w:rFonts w:eastAsiaTheme="minorEastAsia" w:cs="B Nazanin"/>
          <w:i w:val="0"/>
          <w:iCs w:val="0"/>
          <w:noProof/>
          <w:sz w:val="36"/>
          <w:szCs w:val="36"/>
          <w:vertAlign w:val="superscript"/>
          <w:rtl/>
        </w:rPr>
      </w:pPr>
      <w:hyperlink w:anchor="_Toc75135874" w:history="1"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>5-2-2 .ن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noProof/>
            <w:sz w:val="36"/>
            <w:szCs w:val="36"/>
            <w:vertAlign w:val="superscript"/>
            <w:rtl/>
          </w:rPr>
          <w:t>ازمند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ها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ک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noProof/>
            <w:sz w:val="36"/>
            <w:szCs w:val="36"/>
            <w:vertAlign w:val="superscript"/>
            <w:rtl/>
          </w:rPr>
          <w:t>ف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noProof/>
            <w:sz w:val="36"/>
            <w:szCs w:val="36"/>
            <w:vertAlign w:val="superscript"/>
            <w:rtl/>
          </w:rPr>
          <w:t>ت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>Toc75135874 \h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noProof/>
            <w:webHidden/>
            <w:sz w:val="36"/>
            <w:szCs w:val="36"/>
            <w:vertAlign w:val="superscript"/>
            <w:rtl/>
          </w:rPr>
          <w:t>11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3"/>
        <w:tabs>
          <w:tab w:val="right" w:leader="dot" w:pos="9016"/>
        </w:tabs>
        <w:jc w:val="right"/>
        <w:rPr>
          <w:rFonts w:eastAsiaTheme="minorEastAsia" w:cs="B Nazanin"/>
          <w:i w:val="0"/>
          <w:iCs w:val="0"/>
          <w:noProof/>
          <w:sz w:val="36"/>
          <w:szCs w:val="36"/>
          <w:vertAlign w:val="superscript"/>
          <w:rtl/>
        </w:rPr>
      </w:pPr>
      <w:hyperlink w:anchor="_Toc75135875" w:history="1"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>5-2-3 .ن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noProof/>
            <w:sz w:val="36"/>
            <w:szCs w:val="36"/>
            <w:vertAlign w:val="superscript"/>
            <w:rtl/>
          </w:rPr>
          <w:t>ازمند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ها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ا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noProof/>
            <w:sz w:val="36"/>
            <w:szCs w:val="36"/>
            <w:vertAlign w:val="superscript"/>
            <w:rtl/>
          </w:rPr>
          <w:t>من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>Toc75135875 \h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noProof/>
            <w:webHidden/>
            <w:sz w:val="36"/>
            <w:szCs w:val="36"/>
            <w:vertAlign w:val="superscript"/>
            <w:rtl/>
          </w:rPr>
          <w:t>11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3"/>
        <w:tabs>
          <w:tab w:val="right" w:leader="dot" w:pos="9016"/>
        </w:tabs>
        <w:jc w:val="right"/>
        <w:rPr>
          <w:rFonts w:eastAsiaTheme="minorEastAsia" w:cs="B Nazanin"/>
          <w:i w:val="0"/>
          <w:iCs w:val="0"/>
          <w:noProof/>
          <w:sz w:val="36"/>
          <w:szCs w:val="36"/>
          <w:vertAlign w:val="superscript"/>
          <w:rtl/>
        </w:rPr>
      </w:pPr>
      <w:hyperlink w:anchor="_Toc75135876" w:history="1"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>5-2-4 .ن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noProof/>
            <w:sz w:val="36"/>
            <w:szCs w:val="36"/>
            <w:vertAlign w:val="superscript"/>
            <w:rtl/>
          </w:rPr>
          <w:t>ازمند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ها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امن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noProof/>
            <w:sz w:val="36"/>
            <w:szCs w:val="36"/>
            <w:vertAlign w:val="superscript"/>
            <w:rtl/>
          </w:rPr>
          <w:t>ت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>Toc75135876 \h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noProof/>
            <w:webHidden/>
            <w:sz w:val="36"/>
            <w:szCs w:val="36"/>
            <w:vertAlign w:val="superscript"/>
            <w:rtl/>
          </w:rPr>
          <w:t>11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1"/>
        <w:tabs>
          <w:tab w:val="right" w:leader="dot" w:pos="9016"/>
        </w:tabs>
        <w:jc w:val="right"/>
        <w:rPr>
          <w:rFonts w:eastAsiaTheme="minorEastAsia" w:cs="B Nazanin"/>
          <w:b w:val="0"/>
          <w:bCs w:val="0"/>
          <w:caps w:val="0"/>
          <w:noProof/>
          <w:sz w:val="36"/>
          <w:szCs w:val="36"/>
          <w:vertAlign w:val="superscript"/>
          <w:rtl/>
        </w:rPr>
      </w:pPr>
      <w:hyperlink w:anchor="_Toc75135877" w:history="1">
        <w:r w:rsidRPr="00094CF2">
          <w:rPr>
            <w:rStyle w:val="Hyperlink"/>
            <w:rFonts w:cs="B Nazanin"/>
            <w:b w:val="0"/>
            <w:bCs w:val="0"/>
            <w:noProof/>
            <w:sz w:val="36"/>
            <w:szCs w:val="36"/>
            <w:vertAlign w:val="superscript"/>
            <w:rtl/>
          </w:rPr>
          <w:t>6 .تجز</w:t>
        </w:r>
        <w:r w:rsidRPr="00094CF2">
          <w:rPr>
            <w:rStyle w:val="Hyperlink"/>
            <w:rFonts w:cs="B Nazanin" w:hint="cs"/>
            <w:b w:val="0"/>
            <w:bCs w:val="0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b w:val="0"/>
            <w:bCs w:val="0"/>
            <w:noProof/>
            <w:sz w:val="36"/>
            <w:szCs w:val="36"/>
            <w:vertAlign w:val="superscript"/>
            <w:rtl/>
          </w:rPr>
          <w:t>ه</w:t>
        </w:r>
        <w:r w:rsidRPr="00094CF2">
          <w:rPr>
            <w:rStyle w:val="Hyperlink"/>
            <w:rFonts w:cs="B Nazanin"/>
            <w:b w:val="0"/>
            <w:bCs w:val="0"/>
            <w:noProof/>
            <w:sz w:val="36"/>
            <w:szCs w:val="36"/>
            <w:vertAlign w:val="superscript"/>
            <w:rtl/>
          </w:rPr>
          <w:t xml:space="preserve"> و تحل</w:t>
        </w:r>
        <w:r w:rsidRPr="00094CF2">
          <w:rPr>
            <w:rStyle w:val="Hyperlink"/>
            <w:rFonts w:cs="B Nazanin" w:hint="cs"/>
            <w:b w:val="0"/>
            <w:bCs w:val="0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b w:val="0"/>
            <w:bCs w:val="0"/>
            <w:noProof/>
            <w:sz w:val="36"/>
            <w:szCs w:val="36"/>
            <w:vertAlign w:val="superscript"/>
            <w:rtl/>
          </w:rPr>
          <w:t>ل</w:t>
        </w:r>
        <w:r w:rsidRPr="00094CF2">
          <w:rPr>
            <w:rStyle w:val="Hyperlink"/>
            <w:rFonts w:cs="B Nazanin"/>
            <w:b w:val="0"/>
            <w:bCs w:val="0"/>
            <w:noProof/>
            <w:sz w:val="36"/>
            <w:szCs w:val="36"/>
            <w:vertAlign w:val="superscript"/>
            <w:rtl/>
          </w:rPr>
          <w:t xml:space="preserve"> ن</w:t>
        </w:r>
        <w:r w:rsidRPr="00094CF2">
          <w:rPr>
            <w:rStyle w:val="Hyperlink"/>
            <w:rFonts w:cs="B Nazanin" w:hint="cs"/>
            <w:b w:val="0"/>
            <w:bCs w:val="0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b w:val="0"/>
            <w:bCs w:val="0"/>
            <w:noProof/>
            <w:sz w:val="36"/>
            <w:szCs w:val="36"/>
            <w:vertAlign w:val="superscript"/>
            <w:rtl/>
          </w:rPr>
          <w:t>ازها</w: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</w:rPr>
          <w:instrText>Toc75135877 \h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t>12</w: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2"/>
        <w:tabs>
          <w:tab w:val="right" w:leader="dot" w:pos="9016"/>
        </w:tabs>
        <w:jc w:val="right"/>
        <w:rPr>
          <w:rFonts w:eastAsiaTheme="minorEastAsia" w:cs="B Nazanin"/>
          <w:smallCaps w:val="0"/>
          <w:noProof/>
          <w:sz w:val="36"/>
          <w:szCs w:val="36"/>
          <w:vertAlign w:val="superscript"/>
          <w:rtl/>
        </w:rPr>
      </w:pPr>
      <w:hyperlink w:anchor="_Toc75135878" w:history="1"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>6-1 .ل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noProof/>
            <w:sz w:val="36"/>
            <w:szCs w:val="36"/>
            <w:vertAlign w:val="superscript"/>
            <w:rtl/>
          </w:rPr>
          <w:t>ست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مورد کاربرد ها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>Toc75135878 \h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noProof/>
            <w:webHidden/>
            <w:sz w:val="36"/>
            <w:szCs w:val="36"/>
            <w:vertAlign w:val="superscript"/>
            <w:rtl/>
          </w:rPr>
          <w:t>12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2"/>
        <w:tabs>
          <w:tab w:val="right" w:leader="dot" w:pos="9016"/>
        </w:tabs>
        <w:jc w:val="right"/>
        <w:rPr>
          <w:rFonts w:eastAsiaTheme="minorEastAsia" w:cs="B Nazanin"/>
          <w:smallCaps w:val="0"/>
          <w:noProof/>
          <w:sz w:val="36"/>
          <w:szCs w:val="36"/>
          <w:vertAlign w:val="superscript"/>
          <w:rtl/>
        </w:rPr>
      </w:pPr>
      <w:hyperlink w:anchor="_Toc75135879" w:history="1"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>6-2 .نمودار مورد کاربردها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>Toc75135879 \h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noProof/>
            <w:webHidden/>
            <w:sz w:val="36"/>
            <w:szCs w:val="36"/>
            <w:vertAlign w:val="superscript"/>
            <w:rtl/>
          </w:rPr>
          <w:t>16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1"/>
        <w:tabs>
          <w:tab w:val="right" w:leader="dot" w:pos="9016"/>
        </w:tabs>
        <w:jc w:val="right"/>
        <w:rPr>
          <w:rFonts w:eastAsiaTheme="minorEastAsia" w:cs="B Nazanin"/>
          <w:b w:val="0"/>
          <w:bCs w:val="0"/>
          <w:caps w:val="0"/>
          <w:noProof/>
          <w:sz w:val="36"/>
          <w:szCs w:val="36"/>
          <w:vertAlign w:val="superscript"/>
          <w:rtl/>
        </w:rPr>
      </w:pPr>
      <w:hyperlink w:anchor="_Toc75135880" w:history="1">
        <w:r w:rsidRPr="00094CF2">
          <w:rPr>
            <w:rStyle w:val="Hyperlink"/>
            <w:rFonts w:cs="B Nazanin"/>
            <w:b w:val="0"/>
            <w:bCs w:val="0"/>
            <w:noProof/>
            <w:sz w:val="36"/>
            <w:szCs w:val="36"/>
            <w:vertAlign w:val="superscript"/>
            <w:rtl/>
          </w:rPr>
          <w:t>7 .طراح</w:t>
        </w:r>
        <w:r w:rsidRPr="00094CF2">
          <w:rPr>
            <w:rStyle w:val="Hyperlink"/>
            <w:rFonts w:cs="B Nazanin" w:hint="cs"/>
            <w:b w:val="0"/>
            <w:bCs w:val="0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b w:val="0"/>
            <w:bCs w:val="0"/>
            <w:noProof/>
            <w:sz w:val="36"/>
            <w:szCs w:val="36"/>
            <w:vertAlign w:val="superscript"/>
            <w:rtl/>
          </w:rPr>
          <w:t xml:space="preserve"> س</w:t>
        </w:r>
        <w:r w:rsidRPr="00094CF2">
          <w:rPr>
            <w:rStyle w:val="Hyperlink"/>
            <w:rFonts w:cs="B Nazanin" w:hint="cs"/>
            <w:b w:val="0"/>
            <w:bCs w:val="0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b w:val="0"/>
            <w:bCs w:val="0"/>
            <w:noProof/>
            <w:sz w:val="36"/>
            <w:szCs w:val="36"/>
            <w:vertAlign w:val="superscript"/>
            <w:rtl/>
          </w:rPr>
          <w:t>ستم</w: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</w:rPr>
          <w:instrText>Toc75135880 \h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t>19</w: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2"/>
        <w:tabs>
          <w:tab w:val="right" w:leader="dot" w:pos="9016"/>
        </w:tabs>
        <w:jc w:val="right"/>
        <w:rPr>
          <w:rFonts w:eastAsiaTheme="minorEastAsia" w:cs="B Nazanin"/>
          <w:smallCaps w:val="0"/>
          <w:noProof/>
          <w:sz w:val="36"/>
          <w:szCs w:val="36"/>
          <w:vertAlign w:val="superscript"/>
          <w:rtl/>
        </w:rPr>
      </w:pPr>
      <w:hyperlink w:anchor="_Toc75135881" w:history="1"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>7-1 نمودار کلاس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>Toc75135881 \h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noProof/>
            <w:webHidden/>
            <w:sz w:val="36"/>
            <w:szCs w:val="36"/>
            <w:vertAlign w:val="superscript"/>
            <w:rtl/>
          </w:rPr>
          <w:t>19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2"/>
        <w:tabs>
          <w:tab w:val="right" w:leader="dot" w:pos="9016"/>
        </w:tabs>
        <w:jc w:val="right"/>
        <w:rPr>
          <w:rFonts w:eastAsiaTheme="minorEastAsia" w:cs="B Nazanin"/>
          <w:smallCaps w:val="0"/>
          <w:noProof/>
          <w:sz w:val="36"/>
          <w:szCs w:val="36"/>
          <w:vertAlign w:val="superscript"/>
          <w:rtl/>
        </w:rPr>
      </w:pPr>
      <w:hyperlink w:anchor="_Toc75135882" w:history="1"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>Toc75135882 \h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noProof/>
            <w:webHidden/>
            <w:sz w:val="36"/>
            <w:szCs w:val="36"/>
            <w:vertAlign w:val="superscript"/>
            <w:rtl/>
          </w:rPr>
          <w:t>19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2"/>
        <w:tabs>
          <w:tab w:val="right" w:leader="dot" w:pos="9016"/>
        </w:tabs>
        <w:jc w:val="right"/>
        <w:rPr>
          <w:rFonts w:eastAsiaTheme="minorEastAsia" w:cs="B Nazanin"/>
          <w:smallCaps w:val="0"/>
          <w:noProof/>
          <w:sz w:val="36"/>
          <w:szCs w:val="36"/>
          <w:vertAlign w:val="superscript"/>
          <w:rtl/>
        </w:rPr>
      </w:pPr>
      <w:hyperlink w:anchor="_Toc75135883" w:history="1"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>7-2 .نمودار معمار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>Toc75135883 \h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noProof/>
            <w:webHidden/>
            <w:sz w:val="36"/>
            <w:szCs w:val="36"/>
            <w:vertAlign w:val="superscript"/>
            <w:rtl/>
          </w:rPr>
          <w:t>20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3"/>
        <w:tabs>
          <w:tab w:val="right" w:leader="dot" w:pos="9016"/>
        </w:tabs>
        <w:jc w:val="right"/>
        <w:rPr>
          <w:rFonts w:eastAsiaTheme="minorEastAsia" w:cs="B Nazanin"/>
          <w:i w:val="0"/>
          <w:iCs w:val="0"/>
          <w:noProof/>
          <w:sz w:val="36"/>
          <w:szCs w:val="36"/>
          <w:vertAlign w:val="superscript"/>
          <w:rtl/>
        </w:rPr>
      </w:pPr>
      <w:hyperlink w:anchor="_Toc75135884" w:history="1"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>7-2-1 دسته بند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انواع معمار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ها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>Toc75135884 \h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noProof/>
            <w:webHidden/>
            <w:sz w:val="36"/>
            <w:szCs w:val="36"/>
            <w:vertAlign w:val="superscript"/>
            <w:rtl/>
          </w:rPr>
          <w:t>20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3"/>
        <w:tabs>
          <w:tab w:val="right" w:leader="dot" w:pos="9016"/>
        </w:tabs>
        <w:jc w:val="right"/>
        <w:rPr>
          <w:rFonts w:eastAsiaTheme="minorEastAsia" w:cs="B Nazanin"/>
          <w:i w:val="0"/>
          <w:iCs w:val="0"/>
          <w:noProof/>
          <w:sz w:val="36"/>
          <w:szCs w:val="36"/>
          <w:vertAlign w:val="superscript"/>
          <w:rtl/>
        </w:rPr>
      </w:pPr>
      <w:hyperlink w:anchor="_Toc75135885" w:history="1"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>7-2-2 نمودار بسته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>Toc75135885 \h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noProof/>
            <w:webHidden/>
            <w:sz w:val="36"/>
            <w:szCs w:val="36"/>
            <w:vertAlign w:val="superscript"/>
            <w:rtl/>
          </w:rPr>
          <w:t>21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3"/>
        <w:tabs>
          <w:tab w:val="right" w:leader="dot" w:pos="9016"/>
        </w:tabs>
        <w:jc w:val="right"/>
        <w:rPr>
          <w:rFonts w:eastAsiaTheme="minorEastAsia" w:cs="B Nazanin"/>
          <w:i w:val="0"/>
          <w:iCs w:val="0"/>
          <w:noProof/>
          <w:sz w:val="36"/>
          <w:szCs w:val="36"/>
          <w:vertAlign w:val="superscript"/>
          <w:rtl/>
        </w:rPr>
      </w:pPr>
      <w:hyperlink w:anchor="_Toc75135886" w:history="1"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>7-2-3 نمودار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</w:rPr>
          <w:t>n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لا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noProof/>
            <w:sz w:val="36"/>
            <w:szCs w:val="36"/>
            <w:vertAlign w:val="superscript"/>
            <w:rtl/>
          </w:rPr>
          <w:t>ه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>Toc75135886 \h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noProof/>
            <w:webHidden/>
            <w:sz w:val="36"/>
            <w:szCs w:val="36"/>
            <w:vertAlign w:val="superscript"/>
            <w:rtl/>
          </w:rPr>
          <w:t>22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1"/>
        <w:tabs>
          <w:tab w:val="right" w:leader="dot" w:pos="9016"/>
        </w:tabs>
        <w:jc w:val="right"/>
        <w:rPr>
          <w:rFonts w:eastAsiaTheme="minorEastAsia" w:cs="B Nazanin"/>
          <w:b w:val="0"/>
          <w:bCs w:val="0"/>
          <w:caps w:val="0"/>
          <w:noProof/>
          <w:sz w:val="36"/>
          <w:szCs w:val="36"/>
          <w:vertAlign w:val="superscript"/>
          <w:rtl/>
        </w:rPr>
      </w:pPr>
      <w:hyperlink w:anchor="_Toc75135887" w:history="1">
        <w:r w:rsidRPr="00094CF2">
          <w:rPr>
            <w:rStyle w:val="Hyperlink"/>
            <w:rFonts w:cs="B Nazanin"/>
            <w:b w:val="0"/>
            <w:bCs w:val="0"/>
            <w:noProof/>
            <w:sz w:val="36"/>
            <w:szCs w:val="36"/>
            <w:vertAlign w:val="superscript"/>
            <w:rtl/>
          </w:rPr>
          <w:t>8 .تضم</w:t>
        </w:r>
        <w:r w:rsidRPr="00094CF2">
          <w:rPr>
            <w:rStyle w:val="Hyperlink"/>
            <w:rFonts w:cs="B Nazanin" w:hint="cs"/>
            <w:b w:val="0"/>
            <w:bCs w:val="0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b w:val="0"/>
            <w:bCs w:val="0"/>
            <w:noProof/>
            <w:sz w:val="36"/>
            <w:szCs w:val="36"/>
            <w:vertAlign w:val="superscript"/>
            <w:rtl/>
          </w:rPr>
          <w:t>ن</w:t>
        </w:r>
        <w:r w:rsidRPr="00094CF2">
          <w:rPr>
            <w:rStyle w:val="Hyperlink"/>
            <w:rFonts w:cs="B Nazanin"/>
            <w:b w:val="0"/>
            <w:bCs w:val="0"/>
            <w:noProof/>
            <w:sz w:val="36"/>
            <w:szCs w:val="36"/>
            <w:vertAlign w:val="superscript"/>
            <w:rtl/>
          </w:rPr>
          <w:t xml:space="preserve"> ک</w:t>
        </w:r>
        <w:r w:rsidRPr="00094CF2">
          <w:rPr>
            <w:rStyle w:val="Hyperlink"/>
            <w:rFonts w:cs="B Nazanin" w:hint="cs"/>
            <w:b w:val="0"/>
            <w:bCs w:val="0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b w:val="0"/>
            <w:bCs w:val="0"/>
            <w:noProof/>
            <w:sz w:val="36"/>
            <w:szCs w:val="36"/>
            <w:vertAlign w:val="superscript"/>
            <w:rtl/>
          </w:rPr>
          <w:t>ف</w:t>
        </w:r>
        <w:r w:rsidRPr="00094CF2">
          <w:rPr>
            <w:rStyle w:val="Hyperlink"/>
            <w:rFonts w:cs="B Nazanin" w:hint="cs"/>
            <w:b w:val="0"/>
            <w:bCs w:val="0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b w:val="0"/>
            <w:bCs w:val="0"/>
            <w:noProof/>
            <w:sz w:val="36"/>
            <w:szCs w:val="36"/>
            <w:vertAlign w:val="superscript"/>
            <w:rtl/>
          </w:rPr>
          <w:t>ت</w:t>
        </w:r>
        <w:r w:rsidRPr="00094CF2">
          <w:rPr>
            <w:rStyle w:val="Hyperlink"/>
            <w:rFonts w:cs="B Nazanin"/>
            <w:b w:val="0"/>
            <w:bCs w:val="0"/>
            <w:noProof/>
            <w:sz w:val="36"/>
            <w:szCs w:val="36"/>
            <w:vertAlign w:val="superscript"/>
            <w:rtl/>
          </w:rPr>
          <w:t xml:space="preserve"> نرم افزار</w: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</w:rPr>
          <w:instrText>Toc75135887 \h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t>23</w: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2"/>
        <w:tabs>
          <w:tab w:val="right" w:leader="dot" w:pos="9016"/>
        </w:tabs>
        <w:jc w:val="right"/>
        <w:rPr>
          <w:rFonts w:eastAsiaTheme="minorEastAsia" w:cs="B Nazanin"/>
          <w:smallCaps w:val="0"/>
          <w:noProof/>
          <w:sz w:val="36"/>
          <w:szCs w:val="36"/>
          <w:vertAlign w:val="superscript"/>
          <w:rtl/>
        </w:rPr>
      </w:pPr>
      <w:hyperlink w:anchor="_Toc75135888" w:history="1"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>8-1 مقدمه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>Toc75135888 \h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noProof/>
            <w:webHidden/>
            <w:sz w:val="36"/>
            <w:szCs w:val="36"/>
            <w:vertAlign w:val="superscript"/>
            <w:rtl/>
          </w:rPr>
          <w:t>23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2"/>
        <w:tabs>
          <w:tab w:val="right" w:leader="dot" w:pos="9016"/>
        </w:tabs>
        <w:jc w:val="right"/>
        <w:rPr>
          <w:rFonts w:eastAsiaTheme="minorEastAsia" w:cs="B Nazanin"/>
          <w:smallCaps w:val="0"/>
          <w:noProof/>
          <w:sz w:val="36"/>
          <w:szCs w:val="36"/>
          <w:vertAlign w:val="superscript"/>
          <w:rtl/>
        </w:rPr>
      </w:pPr>
      <w:hyperlink w:anchor="_Toc75135889" w:history="1"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>8-2 مهندس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نرم افزار و تول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noProof/>
            <w:sz w:val="36"/>
            <w:szCs w:val="36"/>
            <w:vertAlign w:val="superscript"/>
            <w:rtl/>
          </w:rPr>
          <w:t>د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نرم افزار با ک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noProof/>
            <w:sz w:val="36"/>
            <w:szCs w:val="36"/>
            <w:vertAlign w:val="superscript"/>
            <w:rtl/>
          </w:rPr>
          <w:t>ف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noProof/>
            <w:sz w:val="36"/>
            <w:szCs w:val="36"/>
            <w:vertAlign w:val="superscript"/>
            <w:rtl/>
          </w:rPr>
          <w:t>ت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بالا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>Toc75135889 \h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noProof/>
            <w:webHidden/>
            <w:sz w:val="36"/>
            <w:szCs w:val="36"/>
            <w:vertAlign w:val="superscript"/>
            <w:rtl/>
          </w:rPr>
          <w:t>23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2"/>
        <w:tabs>
          <w:tab w:val="right" w:leader="dot" w:pos="9016"/>
        </w:tabs>
        <w:jc w:val="right"/>
        <w:rPr>
          <w:rFonts w:eastAsiaTheme="minorEastAsia" w:cs="B Nazanin"/>
          <w:smallCaps w:val="0"/>
          <w:noProof/>
          <w:sz w:val="36"/>
          <w:szCs w:val="36"/>
          <w:vertAlign w:val="superscript"/>
          <w:rtl/>
        </w:rPr>
      </w:pPr>
      <w:hyperlink w:anchor="_Toc75135890" w:history="1"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>8-3 تعر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noProof/>
            <w:sz w:val="36"/>
            <w:szCs w:val="36"/>
            <w:vertAlign w:val="superscript"/>
            <w:rtl/>
          </w:rPr>
          <w:t>ف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رسم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</w:rPr>
          <w:t>SQA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>Toc75135890 \h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noProof/>
            <w:webHidden/>
            <w:sz w:val="36"/>
            <w:szCs w:val="36"/>
            <w:vertAlign w:val="superscript"/>
            <w:rtl/>
          </w:rPr>
          <w:t>24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2"/>
        <w:tabs>
          <w:tab w:val="right" w:leader="dot" w:pos="9016"/>
        </w:tabs>
        <w:jc w:val="right"/>
        <w:rPr>
          <w:rFonts w:eastAsiaTheme="minorEastAsia" w:cs="B Nazanin"/>
          <w:smallCaps w:val="0"/>
          <w:noProof/>
          <w:sz w:val="36"/>
          <w:szCs w:val="36"/>
          <w:vertAlign w:val="superscript"/>
          <w:rtl/>
        </w:rPr>
      </w:pPr>
      <w:hyperlink w:anchor="_Toc75135891" w:history="1"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>8-4 شاخص ها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ارز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noProof/>
            <w:sz w:val="36"/>
            <w:szCs w:val="36"/>
            <w:vertAlign w:val="superscript"/>
            <w:rtl/>
          </w:rPr>
          <w:t>اب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ک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noProof/>
            <w:sz w:val="36"/>
            <w:szCs w:val="36"/>
            <w:vertAlign w:val="superscript"/>
            <w:rtl/>
          </w:rPr>
          <w:t>ف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noProof/>
            <w:sz w:val="36"/>
            <w:szCs w:val="36"/>
            <w:vertAlign w:val="superscript"/>
            <w:rtl/>
          </w:rPr>
          <w:t>ت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نرم افزار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>Toc75135891 \h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noProof/>
            <w:webHidden/>
            <w:sz w:val="36"/>
            <w:szCs w:val="36"/>
            <w:vertAlign w:val="superscript"/>
            <w:rtl/>
          </w:rPr>
          <w:t>25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1"/>
        <w:tabs>
          <w:tab w:val="right" w:leader="dot" w:pos="9016"/>
        </w:tabs>
        <w:jc w:val="right"/>
        <w:rPr>
          <w:rFonts w:eastAsiaTheme="minorEastAsia" w:cs="B Nazanin"/>
          <w:b w:val="0"/>
          <w:bCs w:val="0"/>
          <w:caps w:val="0"/>
          <w:noProof/>
          <w:sz w:val="36"/>
          <w:szCs w:val="36"/>
          <w:vertAlign w:val="superscript"/>
          <w:rtl/>
        </w:rPr>
      </w:pPr>
      <w:hyperlink w:anchor="_Toc75135892" w:history="1"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</w:rPr>
          <w:instrText>Toc75135892 \h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t>25</w: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2"/>
        <w:tabs>
          <w:tab w:val="right" w:leader="dot" w:pos="9016"/>
        </w:tabs>
        <w:jc w:val="right"/>
        <w:rPr>
          <w:rFonts w:eastAsiaTheme="minorEastAsia" w:cs="B Nazanin"/>
          <w:smallCaps w:val="0"/>
          <w:noProof/>
          <w:sz w:val="36"/>
          <w:szCs w:val="36"/>
          <w:vertAlign w:val="superscript"/>
          <w:rtl/>
        </w:rPr>
      </w:pPr>
      <w:hyperlink w:anchor="_Toc75135893" w:history="1"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>8-5 جداول تضم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noProof/>
            <w:sz w:val="36"/>
            <w:szCs w:val="36"/>
            <w:vertAlign w:val="superscript"/>
            <w:rtl/>
          </w:rPr>
          <w:t>ن</w:t>
        </w:r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 xml:space="preserve"> ک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noProof/>
            <w:sz w:val="36"/>
            <w:szCs w:val="36"/>
            <w:vertAlign w:val="superscript"/>
            <w:rtl/>
          </w:rPr>
          <w:t>ف</w:t>
        </w:r>
        <w:r w:rsidRPr="00094CF2">
          <w:rPr>
            <w:rStyle w:val="Hyperlink"/>
            <w:rFonts w:cs="B Nazanin" w:hint="cs"/>
            <w:noProof/>
            <w:sz w:val="36"/>
            <w:szCs w:val="36"/>
            <w:vertAlign w:val="superscript"/>
            <w:rtl/>
          </w:rPr>
          <w:t>ی</w:t>
        </w:r>
        <w:r w:rsidRPr="00094CF2">
          <w:rPr>
            <w:rStyle w:val="Hyperlink"/>
            <w:rFonts w:cs="B Nazanin" w:hint="eastAsia"/>
            <w:noProof/>
            <w:sz w:val="36"/>
            <w:szCs w:val="36"/>
            <w:vertAlign w:val="superscript"/>
            <w:rtl/>
          </w:rPr>
          <w:t>ت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>Toc75135893 \h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noProof/>
            <w:webHidden/>
            <w:sz w:val="36"/>
            <w:szCs w:val="36"/>
            <w:vertAlign w:val="superscript"/>
            <w:rtl/>
          </w:rPr>
          <w:t>26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1"/>
        <w:tabs>
          <w:tab w:val="right" w:leader="dot" w:pos="9016"/>
        </w:tabs>
        <w:jc w:val="right"/>
        <w:rPr>
          <w:rFonts w:eastAsiaTheme="minorEastAsia" w:cs="B Nazanin"/>
          <w:b w:val="0"/>
          <w:bCs w:val="0"/>
          <w:caps w:val="0"/>
          <w:noProof/>
          <w:sz w:val="36"/>
          <w:szCs w:val="36"/>
          <w:vertAlign w:val="superscript"/>
          <w:rtl/>
        </w:rPr>
      </w:pPr>
      <w:hyperlink w:anchor="_Toc75135894" w:history="1">
        <w:r w:rsidRPr="00094CF2">
          <w:rPr>
            <w:rStyle w:val="Hyperlink"/>
            <w:rFonts w:cs="B Nazanin"/>
            <w:b w:val="0"/>
            <w:bCs w:val="0"/>
            <w:noProof/>
            <w:sz w:val="36"/>
            <w:szCs w:val="36"/>
            <w:vertAlign w:val="superscript"/>
            <w:rtl/>
          </w:rPr>
          <w:t>9 .تست نرم افزار</w: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</w:rPr>
          <w:instrText>Toc75135894 \h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t>33</w: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2"/>
        <w:tabs>
          <w:tab w:val="right" w:leader="dot" w:pos="9016"/>
        </w:tabs>
        <w:jc w:val="right"/>
        <w:rPr>
          <w:rFonts w:eastAsiaTheme="minorEastAsia" w:cs="B Nazanin"/>
          <w:smallCaps w:val="0"/>
          <w:noProof/>
          <w:sz w:val="36"/>
          <w:szCs w:val="36"/>
          <w:vertAlign w:val="superscript"/>
          <w:rtl/>
        </w:rPr>
      </w:pPr>
      <w:hyperlink w:anchor="_Toc75135895" w:history="1">
        <w:r w:rsidRPr="00094CF2">
          <w:rPr>
            <w:rStyle w:val="Hyperlink"/>
            <w:rFonts w:cs="B Nazanin"/>
            <w:noProof/>
            <w:sz w:val="36"/>
            <w:szCs w:val="36"/>
            <w:vertAlign w:val="superscript"/>
            <w:rtl/>
          </w:rPr>
          <w:t>9-1 تست واحد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</w:rPr>
          <w:instrText>Toc75135895 \h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noProof/>
            <w:webHidden/>
            <w:sz w:val="36"/>
            <w:szCs w:val="36"/>
            <w:vertAlign w:val="superscript"/>
            <w:rtl/>
          </w:rPr>
          <w:t>33</w:t>
        </w:r>
        <w:r w:rsidRPr="00094CF2">
          <w:rPr>
            <w:rFonts w:cs="B Nazanin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94CF2" w:rsidRPr="00094CF2" w:rsidRDefault="00094CF2" w:rsidP="00094CF2">
      <w:pPr>
        <w:pStyle w:val="TOC1"/>
        <w:tabs>
          <w:tab w:val="right" w:leader="dot" w:pos="9016"/>
        </w:tabs>
        <w:jc w:val="right"/>
        <w:rPr>
          <w:rFonts w:eastAsiaTheme="minorEastAsia" w:cs="B Nazanin"/>
          <w:b w:val="0"/>
          <w:bCs w:val="0"/>
          <w:caps w:val="0"/>
          <w:noProof/>
          <w:sz w:val="36"/>
          <w:szCs w:val="36"/>
          <w:vertAlign w:val="superscript"/>
          <w:rtl/>
        </w:rPr>
      </w:pPr>
      <w:hyperlink w:anchor="_Toc75135896" w:history="1">
        <w:r w:rsidRPr="00094CF2">
          <w:rPr>
            <w:rStyle w:val="Hyperlink"/>
            <w:rFonts w:cs="B Nazanin"/>
            <w:b w:val="0"/>
            <w:bCs w:val="0"/>
            <w:noProof/>
            <w:sz w:val="36"/>
            <w:szCs w:val="36"/>
            <w:vertAlign w:val="superscript"/>
            <w:rtl/>
          </w:rPr>
          <w:t>9-2 تست(ازمون) انسجام</w: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tab/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begin"/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</w:rPr>
          <w:instrText xml:space="preserve">PAGEREF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>_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</w:rPr>
          <w:instrText>Toc75135896 \h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instrText xml:space="preserve"> </w:instrTex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separate"/>
        </w:r>
        <w:r w:rsidR="00B52920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t>38</w:t>
        </w:r>
        <w:r w:rsidRPr="00094CF2">
          <w:rPr>
            <w:rFonts w:cs="B Nazanin"/>
            <w:b w:val="0"/>
            <w:bCs w:val="0"/>
            <w:noProof/>
            <w:webHidden/>
            <w:sz w:val="36"/>
            <w:szCs w:val="36"/>
            <w:vertAlign w:val="superscript"/>
            <w:rtl/>
          </w:rPr>
          <w:fldChar w:fldCharType="end"/>
        </w:r>
      </w:hyperlink>
    </w:p>
    <w:p w:rsidR="0006634D" w:rsidRDefault="008D57C5" w:rsidP="00094CF2">
      <w:pPr>
        <w:jc w:val="right"/>
        <w:rPr>
          <w:vertAlign w:val="baseline"/>
          <w:rtl/>
        </w:rPr>
      </w:pPr>
      <w:r w:rsidRPr="00094CF2">
        <w:rPr>
          <w:rFonts w:asciiTheme="minorHAnsi" w:hAnsiTheme="minorHAnsi" w:cs="B Nazanin"/>
          <w:caps/>
          <w:sz w:val="36"/>
          <w:szCs w:val="36"/>
          <w:vertAlign w:val="superscript"/>
        </w:rPr>
        <w:fldChar w:fldCharType="end"/>
      </w:r>
      <w:r w:rsidR="0006634D">
        <w:rPr>
          <w:vertAlign w:val="baseline"/>
          <w:rtl/>
        </w:rPr>
        <w:br w:type="page"/>
      </w:r>
    </w:p>
    <w:p w:rsidR="004B54BA" w:rsidRDefault="004B54BA" w:rsidP="00AA567F">
      <w:pPr>
        <w:jc w:val="both"/>
        <w:rPr>
          <w:vertAlign w:val="baseline"/>
          <w:rtl/>
        </w:rPr>
      </w:pPr>
    </w:p>
    <w:p w:rsidR="0006634D" w:rsidRDefault="0006634D" w:rsidP="00874650">
      <w:pPr>
        <w:pStyle w:val="a8"/>
        <w:rPr>
          <w:rtl/>
        </w:rPr>
      </w:pPr>
      <w:bookmarkStart w:id="0" w:name="_Toc68542279"/>
      <w:bookmarkStart w:id="1" w:name="_Toc75135864"/>
      <w:r>
        <w:rPr>
          <w:rFonts w:hint="cs"/>
          <w:rtl/>
        </w:rPr>
        <w:t>1</w:t>
      </w:r>
      <w:r w:rsidR="00874650">
        <w:rPr>
          <w:rFonts w:hint="cs"/>
          <w:rtl/>
        </w:rPr>
        <w:t xml:space="preserve"> </w:t>
      </w:r>
      <w:r>
        <w:rPr>
          <w:rFonts w:hint="cs"/>
          <w:rtl/>
        </w:rPr>
        <w:t>.</w:t>
      </w:r>
      <w:r w:rsidR="00874650">
        <w:rPr>
          <w:rFonts w:hint="cs"/>
          <w:rtl/>
        </w:rPr>
        <w:t>مقدمه</w:t>
      </w:r>
      <w:bookmarkEnd w:id="0"/>
      <w:bookmarkEnd w:id="1"/>
    </w:p>
    <w:p w:rsidR="0006634D" w:rsidRPr="00BA4100" w:rsidRDefault="000D3D99" w:rsidP="00DE7957">
      <w:pPr>
        <w:pStyle w:val="aa"/>
        <w:rPr>
          <w:b/>
          <w:bCs/>
          <w:rtl/>
        </w:rPr>
      </w:pPr>
      <w:r w:rsidRPr="00BA4100">
        <w:rPr>
          <w:rFonts w:hint="cs"/>
          <w:rtl/>
        </w:rPr>
        <w:t xml:space="preserve">  </w:t>
      </w:r>
      <w:r w:rsidR="0006634D" w:rsidRPr="00BA4100">
        <w:rPr>
          <w:rFonts w:hint="cs"/>
          <w:rtl/>
        </w:rPr>
        <w:t>در جامعه ایی که هر روز در پی دستیابی به اخرین تکنولوژی و امکانات است.هر شغلی و هر سیستمی نیاز به رشد و رسیدن به اخرین سطح از تکنولوژی است.</w:t>
      </w:r>
    </w:p>
    <w:p w:rsidR="0006634D" w:rsidRPr="00BA4100" w:rsidRDefault="0006634D" w:rsidP="00DE7957">
      <w:pPr>
        <w:pStyle w:val="aa"/>
        <w:rPr>
          <w:b/>
          <w:bCs/>
          <w:rtl/>
        </w:rPr>
      </w:pPr>
      <w:r w:rsidRPr="00BA4100">
        <w:rPr>
          <w:rFonts w:hint="cs"/>
          <w:rtl/>
        </w:rPr>
        <w:t xml:space="preserve"> و به نظر مرسد که هدف تمام جوامع دستبابی به این سطح است،و در راستای رسیدن به این هدف اموزش هایی به افراد داده میشود این اموزش ها میتوان در تحصیلات عالیه و یا اکادمیک باشد.</w:t>
      </w:r>
    </w:p>
    <w:p w:rsidR="0006634D" w:rsidRPr="00BA4100" w:rsidRDefault="0006634D" w:rsidP="00DE7957">
      <w:pPr>
        <w:pStyle w:val="aa"/>
        <w:rPr>
          <w:b/>
          <w:bCs/>
          <w:rtl/>
        </w:rPr>
      </w:pPr>
      <w:r w:rsidRPr="00BA4100">
        <w:rPr>
          <w:rFonts w:hint="cs"/>
          <w:rtl/>
        </w:rPr>
        <w:t>و هدف این اموزش این است که افرادی در جهت رسیدن به ارمان های سطح بالا تکنولوژی دیگران را یاری دهند.</w:t>
      </w:r>
    </w:p>
    <w:p w:rsidR="004B061E" w:rsidRDefault="0006634D" w:rsidP="00DE7957">
      <w:pPr>
        <w:pStyle w:val="aa"/>
        <w:rPr>
          <w:b/>
          <w:bCs/>
        </w:rPr>
      </w:pPr>
      <w:r w:rsidRPr="00BA4100">
        <w:rPr>
          <w:rFonts w:hint="cs"/>
          <w:rtl/>
        </w:rPr>
        <w:t>این درس نیز دانشجویانی با فکر باز تربیت میکند که بتوانند با توجه به نیاز های روز جامعه و مشاغل نرم افزار هایی طراحی کنند که بتوانند کمکی در بهبود و آسان دسترسی افراد به امکانات باشد.</w:t>
      </w:r>
    </w:p>
    <w:p w:rsidR="00D2559C" w:rsidRPr="00D2559C" w:rsidRDefault="00D2559C" w:rsidP="00DE7957">
      <w:pPr>
        <w:pStyle w:val="aa"/>
        <w:rPr>
          <w:b/>
          <w:bCs/>
          <w:rtl/>
        </w:rPr>
      </w:pPr>
      <w:r w:rsidRPr="00D2559C">
        <w:rPr>
          <w:rtl/>
        </w:rPr>
        <w:t>پروژه جار</w:t>
      </w:r>
      <w:r w:rsidRPr="00D2559C">
        <w:rPr>
          <w:rFonts w:hint="cs"/>
          <w:rtl/>
        </w:rPr>
        <w:t>ی</w:t>
      </w:r>
      <w:r w:rsidRPr="00D2559C">
        <w:rPr>
          <w:rtl/>
        </w:rPr>
        <w:t xml:space="preserve"> در ارتباط با س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ستم</w:t>
      </w:r>
      <w:r w:rsidRPr="00D2559C">
        <w:rPr>
          <w:rtl/>
        </w:rPr>
        <w:t xml:space="preserve"> الکترون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ک</w:t>
      </w:r>
      <w:r w:rsidRPr="00D2559C">
        <w:rPr>
          <w:rFonts w:hint="cs"/>
          <w:rtl/>
        </w:rPr>
        <w:t>ی</w:t>
      </w:r>
      <w:r w:rsidRPr="00D2559C">
        <w:rPr>
          <w:rtl/>
        </w:rPr>
        <w:t xml:space="preserve"> 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ک</w:t>
      </w:r>
      <w:r w:rsidRPr="00D2559C">
        <w:rPr>
          <w:rtl/>
        </w:rPr>
        <w:t xml:space="preserve"> رستوران است</w:t>
      </w:r>
    </w:p>
    <w:p w:rsidR="00D2559C" w:rsidRPr="00D2559C" w:rsidRDefault="00D2559C" w:rsidP="00DE7957">
      <w:pPr>
        <w:pStyle w:val="aa"/>
        <w:rPr>
          <w:rFonts w:ascii="Sylfaen" w:hAnsi="Sylfaen"/>
          <w:b/>
          <w:bCs/>
          <w:rtl/>
        </w:rPr>
      </w:pPr>
      <w:r w:rsidRPr="00D2559C">
        <w:rPr>
          <w:rFonts w:hint="eastAsia"/>
          <w:rtl/>
        </w:rPr>
        <w:t>ا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ن</w:t>
      </w:r>
      <w:r w:rsidRPr="00D2559C">
        <w:rPr>
          <w:rtl/>
        </w:rPr>
        <w:t xml:space="preserve"> نرم افزار قابل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ت</w:t>
      </w:r>
      <w:r w:rsidRPr="00D2559C">
        <w:rPr>
          <w:rtl/>
        </w:rPr>
        <w:t xml:space="preserve"> ها</w:t>
      </w:r>
      <w:r w:rsidRPr="00D2559C">
        <w:rPr>
          <w:rFonts w:hint="cs"/>
          <w:rtl/>
        </w:rPr>
        <w:t>یی</w:t>
      </w:r>
      <w:r w:rsidRPr="00D2559C">
        <w:rPr>
          <w:rtl/>
        </w:rPr>
        <w:t xml:space="preserve"> همچون سفارش غذا ، رزرو غذا برا</w:t>
      </w:r>
      <w:r w:rsidRPr="00D2559C">
        <w:rPr>
          <w:rFonts w:hint="cs"/>
          <w:rtl/>
        </w:rPr>
        <w:t>ی</w:t>
      </w:r>
      <w:r w:rsidRPr="00D2559C">
        <w:rPr>
          <w:rtl/>
        </w:rPr>
        <w:t xml:space="preserve"> سفارشات مجالس، رزرو م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ز</w:t>
      </w:r>
      <w:r w:rsidRPr="00D2559C">
        <w:rPr>
          <w:rtl/>
        </w:rPr>
        <w:t xml:space="preserve"> برا</w:t>
      </w:r>
      <w:r w:rsidRPr="00D2559C">
        <w:rPr>
          <w:rFonts w:hint="cs"/>
          <w:rtl/>
        </w:rPr>
        <w:t>ی</w:t>
      </w:r>
      <w:r w:rsidRPr="00D2559C">
        <w:rPr>
          <w:rtl/>
        </w:rPr>
        <w:t xml:space="preserve"> روز مشخص،و در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افت</w:t>
      </w:r>
      <w:r w:rsidRPr="00D2559C">
        <w:rPr>
          <w:rtl/>
        </w:rPr>
        <w:t xml:space="preserve"> غذا در کمتر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ن</w:t>
      </w:r>
      <w:r w:rsidRPr="00D2559C">
        <w:rPr>
          <w:rtl/>
        </w:rPr>
        <w:t xml:space="preserve"> زمان از طر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ق</w:t>
      </w:r>
      <w:r w:rsidRPr="00D2559C">
        <w:rPr>
          <w:rtl/>
        </w:rPr>
        <w:t xml:space="preserve"> پ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ک،خدمات</w:t>
      </w:r>
      <w:r w:rsidRPr="00D2559C">
        <w:rPr>
          <w:rtl/>
        </w:rPr>
        <w:t xml:space="preserve"> و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ژه</w:t>
      </w:r>
      <w:r w:rsidRPr="00D2559C">
        <w:rPr>
          <w:rtl/>
        </w:rPr>
        <w:t xml:space="preserve"> ، قابل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ت</w:t>
      </w:r>
      <w:r w:rsidRPr="00D2559C">
        <w:rPr>
          <w:rtl/>
        </w:rPr>
        <w:t xml:space="preserve"> امت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از</w:t>
      </w:r>
      <w:r w:rsidRPr="00D2559C">
        <w:rPr>
          <w:rtl/>
        </w:rPr>
        <w:t xml:space="preserve"> ده</w:t>
      </w:r>
      <w:r w:rsidRPr="00D2559C">
        <w:rPr>
          <w:rFonts w:hint="cs"/>
          <w:rtl/>
        </w:rPr>
        <w:t>ی</w:t>
      </w:r>
      <w:r w:rsidRPr="00D2559C">
        <w:rPr>
          <w:rtl/>
        </w:rPr>
        <w:t xml:space="preserve"> و مشاهده نظرات و قابل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ت</w:t>
      </w:r>
      <w:r w:rsidRPr="00D2559C">
        <w:rPr>
          <w:rtl/>
        </w:rPr>
        <w:t xml:space="preserve"> مشاهده </w:t>
      </w:r>
      <w:r w:rsidRPr="00D2559C">
        <w:rPr>
          <w:rFonts w:hint="cs"/>
          <w:rtl/>
        </w:rPr>
        <w:t>ی</w:t>
      </w:r>
      <w:r w:rsidRPr="00D2559C">
        <w:rPr>
          <w:rtl/>
        </w:rPr>
        <w:t xml:space="preserve"> مرحله </w:t>
      </w:r>
      <w:r w:rsidRPr="00D2559C">
        <w:rPr>
          <w:rFonts w:hint="cs"/>
          <w:rtl/>
        </w:rPr>
        <w:t>ی</w:t>
      </w:r>
      <w:r w:rsidRPr="00D2559C">
        <w:rPr>
          <w:rtl/>
        </w:rPr>
        <w:t xml:space="preserve"> آماده ساز</w:t>
      </w:r>
      <w:r w:rsidRPr="00D2559C">
        <w:rPr>
          <w:rFonts w:hint="cs"/>
          <w:rtl/>
        </w:rPr>
        <w:t>ی</w:t>
      </w:r>
      <w:r w:rsidRPr="00D2559C">
        <w:rPr>
          <w:rtl/>
        </w:rPr>
        <w:t xml:space="preserve"> سفارش و ... دارد</w:t>
      </w:r>
      <w:r>
        <w:rPr>
          <w:rFonts w:ascii="Sylfaen" w:hAnsi="Sylfaen" w:hint="cs"/>
          <w:rtl/>
        </w:rPr>
        <w:t>.</w:t>
      </w:r>
    </w:p>
    <w:p w:rsidR="004B061E" w:rsidRDefault="004B061E" w:rsidP="00DE7957">
      <w:pPr>
        <w:pStyle w:val="aa"/>
        <w:rPr>
          <w:rtl/>
        </w:rPr>
      </w:pPr>
    </w:p>
    <w:p w:rsidR="004B54BA" w:rsidRDefault="004B54BA" w:rsidP="00DE7957">
      <w:pPr>
        <w:pStyle w:val="aa"/>
        <w:rPr>
          <w:rtl/>
        </w:rPr>
      </w:pPr>
    </w:p>
    <w:p w:rsidR="004B54BA" w:rsidRDefault="004B54BA" w:rsidP="00DE7957">
      <w:pPr>
        <w:pStyle w:val="aa"/>
        <w:rPr>
          <w:rtl/>
        </w:rPr>
      </w:pPr>
    </w:p>
    <w:p w:rsidR="004B54BA" w:rsidRDefault="004B54BA" w:rsidP="00DE7957">
      <w:pPr>
        <w:pStyle w:val="aa"/>
        <w:rPr>
          <w:rtl/>
        </w:rPr>
      </w:pPr>
    </w:p>
    <w:p w:rsidR="004B54BA" w:rsidRDefault="004B54BA" w:rsidP="00DE7957">
      <w:pPr>
        <w:pStyle w:val="aa"/>
        <w:rPr>
          <w:rtl/>
        </w:rPr>
      </w:pPr>
    </w:p>
    <w:p w:rsidR="004B54BA" w:rsidRDefault="004B54BA" w:rsidP="00DE7957">
      <w:pPr>
        <w:pStyle w:val="aa"/>
        <w:rPr>
          <w:rtl/>
        </w:rPr>
      </w:pPr>
    </w:p>
    <w:p w:rsidR="004B54BA" w:rsidRDefault="004B54BA" w:rsidP="00DE7957">
      <w:pPr>
        <w:pStyle w:val="aa"/>
        <w:rPr>
          <w:rtl/>
        </w:rPr>
      </w:pPr>
    </w:p>
    <w:p w:rsidR="004B54BA" w:rsidRDefault="004B54BA" w:rsidP="00DE7957">
      <w:pPr>
        <w:pStyle w:val="aa"/>
        <w:rPr>
          <w:rtl/>
        </w:rPr>
      </w:pPr>
    </w:p>
    <w:p w:rsidR="008D57C5" w:rsidRDefault="008D57C5" w:rsidP="00DE7957">
      <w:pPr>
        <w:pStyle w:val="aa"/>
        <w:rPr>
          <w:rtl/>
        </w:rPr>
      </w:pPr>
    </w:p>
    <w:p w:rsidR="004B54BA" w:rsidRPr="00BA4100" w:rsidRDefault="004B54BA" w:rsidP="00DE7957">
      <w:pPr>
        <w:pStyle w:val="aa"/>
        <w:rPr>
          <w:rtl/>
        </w:rPr>
      </w:pPr>
    </w:p>
    <w:p w:rsidR="004B061E" w:rsidRDefault="004B061E" w:rsidP="00874650">
      <w:pPr>
        <w:pStyle w:val="a8"/>
        <w:rPr>
          <w:rtl/>
        </w:rPr>
      </w:pPr>
      <w:bookmarkStart w:id="2" w:name="_Toc68542280"/>
      <w:bookmarkStart w:id="3" w:name="_Toc75135865"/>
      <w:r>
        <w:rPr>
          <w:rFonts w:hint="cs"/>
          <w:rtl/>
        </w:rPr>
        <w:t>2</w:t>
      </w:r>
      <w:r w:rsidR="00874650">
        <w:rPr>
          <w:rFonts w:hint="cs"/>
          <w:rtl/>
        </w:rPr>
        <w:t xml:space="preserve"> </w:t>
      </w:r>
      <w:r>
        <w:rPr>
          <w:rFonts w:hint="cs"/>
          <w:rtl/>
        </w:rPr>
        <w:t>.</w:t>
      </w:r>
      <w:r w:rsidR="00874650">
        <w:rPr>
          <w:rFonts w:hint="cs"/>
          <w:rtl/>
        </w:rPr>
        <w:t>معرفی</w:t>
      </w:r>
      <w:r>
        <w:rPr>
          <w:rFonts w:hint="cs"/>
          <w:rtl/>
        </w:rPr>
        <w:t xml:space="preserve"> پروژه</w:t>
      </w:r>
      <w:bookmarkEnd w:id="2"/>
      <w:bookmarkEnd w:id="3"/>
    </w:p>
    <w:p w:rsidR="004B061E" w:rsidRPr="00BA4100" w:rsidRDefault="000D3D99" w:rsidP="00DE7957">
      <w:pPr>
        <w:pStyle w:val="aa"/>
        <w:rPr>
          <w:b/>
          <w:bCs/>
          <w:rtl/>
        </w:rPr>
      </w:pPr>
      <w:r w:rsidRPr="00BA4100">
        <w:rPr>
          <w:rFonts w:hint="cs"/>
          <w:rtl/>
        </w:rPr>
        <w:t xml:space="preserve">  </w:t>
      </w:r>
      <w:r w:rsidR="004B061E" w:rsidRPr="00BA4100">
        <w:rPr>
          <w:rFonts w:hint="cs"/>
          <w:rtl/>
        </w:rPr>
        <w:t>در اینجا و این این گزارش ابتدا به معرفی پروژه میپردازیم:</w:t>
      </w:r>
    </w:p>
    <w:p w:rsidR="004B061E" w:rsidRPr="00BA4100" w:rsidRDefault="004B061E" w:rsidP="00DE7957">
      <w:pPr>
        <w:pStyle w:val="aa"/>
        <w:rPr>
          <w:b/>
          <w:bCs/>
          <w:rtl/>
        </w:rPr>
      </w:pPr>
      <w:r w:rsidRPr="00BA4100">
        <w:rPr>
          <w:rFonts w:hint="cs"/>
          <w:rtl/>
        </w:rPr>
        <w:t>پروژه ایی که در اینجا صحبت میشود سیستم خرید اینترنتی یک رستوران است؛</w:t>
      </w:r>
    </w:p>
    <w:p w:rsidR="0006634D" w:rsidRPr="00BA4100" w:rsidRDefault="004B061E" w:rsidP="00DE7957">
      <w:pPr>
        <w:pStyle w:val="aa"/>
        <w:rPr>
          <w:b/>
          <w:bCs/>
          <w:rtl/>
        </w:rPr>
      </w:pPr>
      <w:r w:rsidRPr="00BA4100">
        <w:rPr>
          <w:rFonts w:hint="cs"/>
          <w:rtl/>
        </w:rPr>
        <w:t>که این سیستم به مشتریان(مردم) این امکان را میدهد که بدون حضور(درصورت درخواست حضور سرو غذا در رستوران امکان پذیر است.)بتوانند غذا مورد نظر خود را سفارش داده و در منزل یا محل کار یا ... سرو کنند.</w:t>
      </w:r>
    </w:p>
    <w:p w:rsidR="004B061E" w:rsidRPr="00BA4100" w:rsidRDefault="004B061E" w:rsidP="00DE7957">
      <w:pPr>
        <w:pStyle w:val="aa"/>
        <w:rPr>
          <w:rtl/>
        </w:rPr>
      </w:pPr>
    </w:p>
    <w:p w:rsidR="00D2559C" w:rsidRPr="00D2559C" w:rsidRDefault="00D2559C" w:rsidP="00DE7957">
      <w:pPr>
        <w:pStyle w:val="aa"/>
        <w:rPr>
          <w:b/>
          <w:bCs/>
          <w:rtl/>
        </w:rPr>
      </w:pPr>
      <w:r w:rsidRPr="00D2559C">
        <w:rPr>
          <w:rtl/>
        </w:rPr>
        <w:t>در ا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ن</w:t>
      </w:r>
      <w:r w:rsidRPr="00D2559C">
        <w:rPr>
          <w:rtl/>
        </w:rPr>
        <w:t xml:space="preserve"> نرم افزار انواع منو ( پ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ش</w:t>
      </w:r>
      <w:r w:rsidRPr="00D2559C">
        <w:rPr>
          <w:rtl/>
        </w:rPr>
        <w:t xml:space="preserve"> غذا ، دسر و ...) همراه با عکس تمام</w:t>
      </w:r>
      <w:r w:rsidRPr="00D2559C">
        <w:rPr>
          <w:rFonts w:hint="cs"/>
          <w:rtl/>
        </w:rPr>
        <w:t>ی</w:t>
      </w:r>
      <w:r w:rsidRPr="00D2559C">
        <w:rPr>
          <w:rtl/>
        </w:rPr>
        <w:t xml:space="preserve"> غذا ها به مشتر</w:t>
      </w:r>
      <w:r w:rsidRPr="00D2559C">
        <w:rPr>
          <w:rFonts w:hint="cs"/>
          <w:rtl/>
        </w:rPr>
        <w:t>ی</w:t>
      </w:r>
      <w:r w:rsidRPr="00D2559C">
        <w:rPr>
          <w:rtl/>
        </w:rPr>
        <w:t xml:space="preserve">  نما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ش</w:t>
      </w:r>
      <w:r w:rsidRPr="00D2559C">
        <w:rPr>
          <w:rtl/>
        </w:rPr>
        <w:t xml:space="preserve"> داده م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شود</w:t>
      </w:r>
      <w:r w:rsidRPr="00D2559C">
        <w:t>.</w:t>
      </w:r>
    </w:p>
    <w:p w:rsidR="00D2559C" w:rsidRPr="00D2559C" w:rsidRDefault="00D2559C" w:rsidP="00DE7957">
      <w:pPr>
        <w:pStyle w:val="aa"/>
        <w:rPr>
          <w:b/>
          <w:bCs/>
          <w:rtl/>
        </w:rPr>
      </w:pPr>
      <w:r w:rsidRPr="00D2559C">
        <w:rPr>
          <w:rFonts w:hint="eastAsia"/>
          <w:rtl/>
        </w:rPr>
        <w:t>در</w:t>
      </w:r>
      <w:r w:rsidRPr="00D2559C">
        <w:rPr>
          <w:rtl/>
        </w:rPr>
        <w:t xml:space="preserve"> ا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ن</w:t>
      </w:r>
      <w:r w:rsidRPr="00D2559C">
        <w:rPr>
          <w:rtl/>
        </w:rPr>
        <w:t xml:space="preserve"> نرم افزار مل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ت</w:t>
      </w:r>
      <w:r w:rsidRPr="00D2559C">
        <w:rPr>
          <w:rtl/>
        </w:rPr>
        <w:t xml:space="preserve"> هر غذا همراه با مواد اول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ه</w:t>
      </w:r>
      <w:r w:rsidRPr="00D2559C">
        <w:rPr>
          <w:rtl/>
        </w:rPr>
        <w:t xml:space="preserve"> استفاده شده در هر غذا به مشتر</w:t>
      </w:r>
      <w:r w:rsidRPr="00D2559C">
        <w:rPr>
          <w:rFonts w:hint="cs"/>
          <w:rtl/>
        </w:rPr>
        <w:t>ی</w:t>
      </w:r>
      <w:r w:rsidRPr="00D2559C">
        <w:rPr>
          <w:rtl/>
        </w:rPr>
        <w:t xml:space="preserve"> نما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ش</w:t>
      </w:r>
      <w:r w:rsidRPr="00D2559C">
        <w:rPr>
          <w:rtl/>
        </w:rPr>
        <w:t xml:space="preserve"> داده م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شود</w:t>
      </w:r>
      <w:r w:rsidRPr="00D2559C">
        <w:t>.</w:t>
      </w:r>
    </w:p>
    <w:p w:rsidR="00D2559C" w:rsidRPr="00D2559C" w:rsidRDefault="00D2559C" w:rsidP="00DE7957">
      <w:pPr>
        <w:pStyle w:val="aa"/>
        <w:rPr>
          <w:b/>
          <w:bCs/>
          <w:rtl/>
        </w:rPr>
      </w:pPr>
      <w:r w:rsidRPr="00D2559C">
        <w:rPr>
          <w:rFonts w:hint="eastAsia"/>
          <w:rtl/>
        </w:rPr>
        <w:t>مشتر</w:t>
      </w:r>
      <w:r w:rsidRPr="00D2559C">
        <w:rPr>
          <w:rFonts w:hint="cs"/>
          <w:rtl/>
        </w:rPr>
        <w:t>ی</w:t>
      </w:r>
      <w:r w:rsidRPr="00D2559C">
        <w:rPr>
          <w:rtl/>
        </w:rPr>
        <w:t xml:space="preserve"> م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تواند</w:t>
      </w:r>
      <w:r w:rsidRPr="00D2559C">
        <w:rPr>
          <w:rtl/>
        </w:rPr>
        <w:t xml:space="preserve"> نظرات مربوط به هر غذا را ملاحظه کند و از طعم و ک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ف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ت</w:t>
      </w:r>
      <w:r w:rsidRPr="00D2559C">
        <w:rPr>
          <w:rtl/>
        </w:rPr>
        <w:t xml:space="preserve"> هر غذا مطلع شود</w:t>
      </w:r>
      <w:r w:rsidRPr="00D2559C">
        <w:t>.</w:t>
      </w:r>
    </w:p>
    <w:p w:rsidR="00D2559C" w:rsidRPr="00D2559C" w:rsidRDefault="00D2559C" w:rsidP="00DE7957">
      <w:pPr>
        <w:pStyle w:val="aa"/>
        <w:rPr>
          <w:b/>
          <w:bCs/>
          <w:rtl/>
        </w:rPr>
      </w:pPr>
      <w:r w:rsidRPr="00D2559C">
        <w:rPr>
          <w:rFonts w:hint="eastAsia"/>
          <w:rtl/>
        </w:rPr>
        <w:t>در</w:t>
      </w:r>
      <w:r w:rsidRPr="00D2559C">
        <w:rPr>
          <w:rtl/>
        </w:rPr>
        <w:t xml:space="preserve"> ا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ن</w:t>
      </w:r>
      <w:r w:rsidRPr="00D2559C">
        <w:rPr>
          <w:rtl/>
        </w:rPr>
        <w:t xml:space="preserve"> نرم افزار امکان ام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تازده</w:t>
      </w:r>
      <w:r w:rsidRPr="00D2559C">
        <w:rPr>
          <w:rFonts w:hint="cs"/>
          <w:rtl/>
        </w:rPr>
        <w:t>ی</w:t>
      </w:r>
      <w:r w:rsidRPr="00D2559C">
        <w:rPr>
          <w:rtl/>
        </w:rPr>
        <w:t xml:space="preserve"> به ک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ف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ت</w:t>
      </w:r>
      <w:r w:rsidRPr="00D2559C">
        <w:rPr>
          <w:rtl/>
        </w:rPr>
        <w:t xml:space="preserve"> ، طعم و ... برا</w:t>
      </w:r>
      <w:r w:rsidRPr="00D2559C">
        <w:rPr>
          <w:rFonts w:hint="cs"/>
          <w:rtl/>
        </w:rPr>
        <w:t>ی</w:t>
      </w:r>
      <w:r w:rsidRPr="00D2559C">
        <w:rPr>
          <w:rtl/>
        </w:rPr>
        <w:t xml:space="preserve"> هر غذا وجود دارد</w:t>
      </w:r>
      <w:r w:rsidRPr="00D2559C">
        <w:t>.</w:t>
      </w:r>
    </w:p>
    <w:p w:rsidR="00D2559C" w:rsidRPr="00D2559C" w:rsidRDefault="00D2559C" w:rsidP="00DE7957">
      <w:pPr>
        <w:pStyle w:val="aa"/>
        <w:rPr>
          <w:b/>
          <w:bCs/>
          <w:rtl/>
        </w:rPr>
      </w:pPr>
      <w:r w:rsidRPr="00D2559C">
        <w:rPr>
          <w:rFonts w:hint="eastAsia"/>
          <w:rtl/>
        </w:rPr>
        <w:t>در</w:t>
      </w:r>
      <w:r w:rsidRPr="00D2559C">
        <w:rPr>
          <w:rtl/>
        </w:rPr>
        <w:t xml:space="preserve"> ا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ن</w:t>
      </w:r>
      <w:r w:rsidRPr="00D2559C">
        <w:rPr>
          <w:rtl/>
        </w:rPr>
        <w:t xml:space="preserve"> نرم افزار مشتر</w:t>
      </w:r>
      <w:r w:rsidRPr="00D2559C">
        <w:rPr>
          <w:rFonts w:hint="cs"/>
          <w:rtl/>
        </w:rPr>
        <w:t>ی</w:t>
      </w:r>
      <w:r w:rsidRPr="00D2559C">
        <w:rPr>
          <w:rtl/>
        </w:rPr>
        <w:t xml:space="preserve"> م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تواند</w:t>
      </w:r>
      <w:r w:rsidRPr="00D2559C">
        <w:rPr>
          <w:rtl/>
        </w:rPr>
        <w:t xml:space="preserve"> پس از سفارش غذا مرحله آماده ساز</w:t>
      </w:r>
      <w:r w:rsidRPr="00D2559C">
        <w:rPr>
          <w:rFonts w:hint="cs"/>
          <w:rtl/>
        </w:rPr>
        <w:t>ی</w:t>
      </w:r>
      <w:r w:rsidRPr="00D2559C">
        <w:rPr>
          <w:rtl/>
        </w:rPr>
        <w:t xml:space="preserve"> غذا را ملاحظه کند و در جر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ان</w:t>
      </w:r>
      <w:r w:rsidRPr="00D2559C">
        <w:rPr>
          <w:rtl/>
        </w:rPr>
        <w:t xml:space="preserve"> زمان اماده ساز</w:t>
      </w:r>
      <w:r w:rsidRPr="00D2559C">
        <w:rPr>
          <w:rFonts w:hint="cs"/>
          <w:rtl/>
        </w:rPr>
        <w:t>ی</w:t>
      </w:r>
      <w:r w:rsidRPr="00D2559C">
        <w:rPr>
          <w:rtl/>
        </w:rPr>
        <w:t xml:space="preserve"> غذا</w:t>
      </w:r>
      <w:r w:rsidRPr="00D2559C">
        <w:rPr>
          <w:rFonts w:hint="cs"/>
          <w:rtl/>
        </w:rPr>
        <w:t>ی</w:t>
      </w:r>
      <w:r w:rsidRPr="00D2559C">
        <w:rPr>
          <w:rtl/>
        </w:rPr>
        <w:t xml:space="preserve"> خود باشد</w:t>
      </w:r>
      <w:r w:rsidRPr="00D2559C">
        <w:t>.</w:t>
      </w:r>
    </w:p>
    <w:p w:rsidR="004B061E" w:rsidRDefault="00D2559C" w:rsidP="00DE7957">
      <w:pPr>
        <w:pStyle w:val="aa"/>
        <w:rPr>
          <w:b/>
          <w:bCs/>
          <w:rtl/>
        </w:rPr>
      </w:pPr>
      <w:r w:rsidRPr="00D2559C">
        <w:rPr>
          <w:rFonts w:hint="eastAsia"/>
          <w:rtl/>
        </w:rPr>
        <w:t>و</w:t>
      </w:r>
      <w:r w:rsidRPr="00D2559C">
        <w:rPr>
          <w:rtl/>
        </w:rPr>
        <w:t xml:space="preserve"> همچن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ن</w:t>
      </w:r>
      <w:r w:rsidRPr="00D2559C">
        <w:rPr>
          <w:rtl/>
        </w:rPr>
        <w:t xml:space="preserve"> سفارش خود را پس از ته</w:t>
      </w:r>
      <w:r w:rsidRPr="00D2559C">
        <w:rPr>
          <w:rFonts w:hint="cs"/>
          <w:rtl/>
        </w:rPr>
        <w:t>یی</w:t>
      </w:r>
      <w:r w:rsidRPr="00D2559C">
        <w:rPr>
          <w:rFonts w:hint="eastAsia"/>
          <w:rtl/>
        </w:rPr>
        <w:t>ه</w:t>
      </w:r>
      <w:r w:rsidRPr="00D2559C">
        <w:rPr>
          <w:rtl/>
        </w:rPr>
        <w:t xml:space="preserve"> شدن از طر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ق</w:t>
      </w:r>
      <w:r w:rsidRPr="00D2559C">
        <w:rPr>
          <w:rtl/>
        </w:rPr>
        <w:t xml:space="preserve"> پ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ک</w:t>
      </w:r>
      <w:r w:rsidRPr="00D2559C">
        <w:rPr>
          <w:rtl/>
        </w:rPr>
        <w:t xml:space="preserve"> درب منزل در</w:t>
      </w:r>
      <w:r w:rsidRPr="00D2559C">
        <w:rPr>
          <w:rFonts w:hint="cs"/>
          <w:rtl/>
        </w:rPr>
        <w:t>ی</w:t>
      </w:r>
      <w:r w:rsidRPr="00D2559C">
        <w:rPr>
          <w:rFonts w:hint="eastAsia"/>
          <w:rtl/>
        </w:rPr>
        <w:t>افت</w:t>
      </w:r>
      <w:r w:rsidRPr="00D2559C">
        <w:rPr>
          <w:rtl/>
        </w:rPr>
        <w:t xml:space="preserve"> کند.</w:t>
      </w:r>
    </w:p>
    <w:p w:rsidR="00BA4100" w:rsidRDefault="00BA4100" w:rsidP="00DE7957">
      <w:pPr>
        <w:pStyle w:val="aa"/>
        <w:rPr>
          <w:rtl/>
        </w:rPr>
      </w:pPr>
    </w:p>
    <w:p w:rsidR="004B54BA" w:rsidRDefault="004B54BA" w:rsidP="00DE7957">
      <w:pPr>
        <w:pStyle w:val="aa"/>
        <w:rPr>
          <w:rtl/>
        </w:rPr>
      </w:pPr>
    </w:p>
    <w:p w:rsidR="004B54BA" w:rsidRDefault="004B54BA" w:rsidP="00DE7957">
      <w:pPr>
        <w:pStyle w:val="aa"/>
        <w:rPr>
          <w:rtl/>
        </w:rPr>
      </w:pPr>
    </w:p>
    <w:p w:rsidR="004B54BA" w:rsidRDefault="004B54BA" w:rsidP="00DE7957">
      <w:pPr>
        <w:pStyle w:val="aa"/>
        <w:rPr>
          <w:rtl/>
        </w:rPr>
      </w:pPr>
    </w:p>
    <w:p w:rsidR="004B54BA" w:rsidRPr="00BA4100" w:rsidRDefault="004B54BA" w:rsidP="00DE7957">
      <w:pPr>
        <w:pStyle w:val="aa"/>
        <w:rPr>
          <w:rtl/>
        </w:rPr>
      </w:pPr>
    </w:p>
    <w:p w:rsidR="004B061E" w:rsidRDefault="004B061E" w:rsidP="00874650">
      <w:pPr>
        <w:pStyle w:val="a8"/>
        <w:rPr>
          <w:rtl/>
        </w:rPr>
      </w:pPr>
      <w:bookmarkStart w:id="4" w:name="_Toc68542281"/>
      <w:bookmarkStart w:id="5" w:name="_Toc75135866"/>
      <w:r>
        <w:rPr>
          <w:rFonts w:hint="cs"/>
          <w:rtl/>
        </w:rPr>
        <w:t>3</w:t>
      </w:r>
      <w:r w:rsidR="00874650">
        <w:rPr>
          <w:rFonts w:hint="cs"/>
          <w:rtl/>
        </w:rPr>
        <w:t xml:space="preserve"> </w:t>
      </w:r>
      <w:r>
        <w:rPr>
          <w:rFonts w:hint="cs"/>
          <w:rtl/>
        </w:rPr>
        <w:t>.</w:t>
      </w:r>
      <w:r w:rsidR="00874650">
        <w:rPr>
          <w:rFonts w:hint="cs"/>
          <w:rtl/>
        </w:rPr>
        <w:t>آمار</w:t>
      </w:r>
      <w:r>
        <w:rPr>
          <w:rFonts w:hint="cs"/>
          <w:rtl/>
        </w:rPr>
        <w:t xml:space="preserve"> فاز اول پروژه</w:t>
      </w:r>
      <w:bookmarkEnd w:id="4"/>
      <w:bookmarkEnd w:id="5"/>
    </w:p>
    <w:p w:rsidR="004B061E" w:rsidRPr="00BA4100" w:rsidRDefault="000D3D99" w:rsidP="00DE7957">
      <w:pPr>
        <w:pStyle w:val="aa"/>
        <w:rPr>
          <w:b/>
          <w:bCs/>
          <w:rtl/>
        </w:rPr>
      </w:pPr>
      <w:r w:rsidRPr="00BA4100">
        <w:rPr>
          <w:rFonts w:hint="cs"/>
          <w:rtl/>
        </w:rPr>
        <w:t xml:space="preserve">  </w:t>
      </w:r>
      <w:r w:rsidR="004B061E" w:rsidRPr="00BA4100">
        <w:rPr>
          <w:rFonts w:hint="cs"/>
          <w:rtl/>
        </w:rPr>
        <w:t>این پروژه در 3 فاز قابل طراحی و عرضه به بازار است؛که در این قسمت فقط به امار فاز اول بسنده کرده:</w:t>
      </w:r>
    </w:p>
    <w:p w:rsidR="004B061E" w:rsidRPr="00BA4100" w:rsidRDefault="004B061E" w:rsidP="00DE7957">
      <w:pPr>
        <w:pStyle w:val="aa"/>
        <w:rPr>
          <w:b/>
          <w:bCs/>
          <w:rtl/>
        </w:rPr>
      </w:pPr>
      <w:r w:rsidRPr="00BA4100">
        <w:rPr>
          <w:rFonts w:hint="cs"/>
          <w:rtl/>
        </w:rPr>
        <w:t>این فاز با مشارکت اعضا گروه به اتمام رسید که شامل:</w:t>
      </w:r>
    </w:p>
    <w:p w:rsidR="004B061E" w:rsidRDefault="004B061E" w:rsidP="00DE7957">
      <w:pPr>
        <w:pStyle w:val="aa"/>
        <w:rPr>
          <w:b/>
          <w:bCs/>
          <w:rtl/>
        </w:rPr>
      </w:pPr>
      <w:r w:rsidRPr="00BA4100">
        <w:rPr>
          <w:rtl/>
        </w:rPr>
        <w:t>مراحل تحل</w:t>
      </w:r>
      <w:r w:rsidRPr="00BA4100">
        <w:rPr>
          <w:rFonts w:hint="cs"/>
          <w:rtl/>
        </w:rPr>
        <w:t>ی</w:t>
      </w:r>
      <w:r w:rsidRPr="00BA4100">
        <w:rPr>
          <w:rFonts w:hint="eastAsia"/>
          <w:rtl/>
        </w:rPr>
        <w:t>ل</w:t>
      </w:r>
      <w:r w:rsidRPr="00BA4100">
        <w:rPr>
          <w:rtl/>
        </w:rPr>
        <w:t xml:space="preserve"> و طراح</w:t>
      </w:r>
      <w:r w:rsidRPr="00BA4100">
        <w:rPr>
          <w:rFonts w:hint="cs"/>
          <w:rtl/>
        </w:rPr>
        <w:t>ی</w:t>
      </w:r>
      <w:r w:rsidRPr="00BA4100">
        <w:rPr>
          <w:rtl/>
        </w:rPr>
        <w:t xml:space="preserve"> نرم</w:t>
      </w:r>
      <w:r w:rsidR="000D3D99" w:rsidRPr="00BA4100">
        <w:rPr>
          <w:rFonts w:hint="cs"/>
          <w:rtl/>
        </w:rPr>
        <w:t xml:space="preserve"> </w:t>
      </w:r>
      <w:r w:rsidRPr="00BA4100">
        <w:rPr>
          <w:rtl/>
        </w:rPr>
        <w:t>افزار شامل تدو</w:t>
      </w:r>
      <w:r w:rsidRPr="00BA4100">
        <w:rPr>
          <w:rFonts w:hint="cs"/>
          <w:rtl/>
        </w:rPr>
        <w:t>ی</w:t>
      </w:r>
      <w:r w:rsidRPr="00BA4100">
        <w:rPr>
          <w:rFonts w:hint="eastAsia"/>
          <w:rtl/>
        </w:rPr>
        <w:t>ن</w:t>
      </w:r>
      <w:r w:rsidRPr="00BA4100">
        <w:rPr>
          <w:rtl/>
        </w:rPr>
        <w:t xml:space="preserve"> فهرست ن</w:t>
      </w:r>
      <w:r w:rsidRPr="00BA4100">
        <w:rPr>
          <w:rFonts w:hint="cs"/>
          <w:rtl/>
        </w:rPr>
        <w:t>ی</w:t>
      </w:r>
      <w:r w:rsidRPr="00BA4100">
        <w:rPr>
          <w:rFonts w:hint="eastAsia"/>
          <w:rtl/>
        </w:rPr>
        <w:t>ازمند</w:t>
      </w:r>
      <w:r w:rsidRPr="00BA4100">
        <w:rPr>
          <w:rFonts w:hint="cs"/>
          <w:rtl/>
        </w:rPr>
        <w:t>ی</w:t>
      </w:r>
      <w:r w:rsidRPr="00BA4100">
        <w:rPr>
          <w:rFonts w:hint="eastAsia"/>
          <w:rtl/>
        </w:rPr>
        <w:t>ه</w:t>
      </w:r>
      <w:r w:rsidR="000D3D99" w:rsidRPr="00BA4100">
        <w:rPr>
          <w:rFonts w:hint="cs"/>
          <w:rtl/>
        </w:rPr>
        <w:t xml:space="preserve"> </w:t>
      </w:r>
      <w:r w:rsidRPr="00BA4100">
        <w:rPr>
          <w:rFonts w:hint="eastAsia"/>
          <w:rtl/>
        </w:rPr>
        <w:t>ا</w:t>
      </w:r>
      <w:r w:rsidRPr="00BA4100">
        <w:rPr>
          <w:rFonts w:hint="cs"/>
          <w:rtl/>
        </w:rPr>
        <w:t>ی</w:t>
      </w:r>
      <w:r w:rsidRPr="00BA4100">
        <w:rPr>
          <w:rtl/>
        </w:rPr>
        <w:t xml:space="preserve"> نرم</w:t>
      </w:r>
      <w:r w:rsidR="000D3D99" w:rsidRPr="00BA4100">
        <w:rPr>
          <w:rFonts w:hint="cs"/>
          <w:rtl/>
        </w:rPr>
        <w:t xml:space="preserve"> </w:t>
      </w:r>
      <w:r w:rsidRPr="00BA4100">
        <w:rPr>
          <w:rtl/>
        </w:rPr>
        <w:t>افزار، ترس</w:t>
      </w:r>
      <w:r w:rsidRPr="00BA4100">
        <w:rPr>
          <w:rFonts w:hint="cs"/>
          <w:rtl/>
        </w:rPr>
        <w:t>ی</w:t>
      </w:r>
      <w:r w:rsidRPr="00BA4100">
        <w:rPr>
          <w:rFonts w:hint="eastAsia"/>
          <w:rtl/>
        </w:rPr>
        <w:t>م</w:t>
      </w:r>
      <w:r w:rsidR="000D3D99" w:rsidRPr="00BA4100">
        <w:rPr>
          <w:rtl/>
        </w:rPr>
        <w:t xml:space="preserve"> نمودار کلاس ومدل معمار</w:t>
      </w:r>
      <w:r w:rsidR="000D3D99" w:rsidRPr="00BA4100">
        <w:rPr>
          <w:rFonts w:hint="cs"/>
          <w:rtl/>
        </w:rPr>
        <w:t>ی</w:t>
      </w:r>
      <w:r w:rsidR="000D3D99" w:rsidRPr="00BA4100">
        <w:rPr>
          <w:rtl/>
        </w:rPr>
        <w:t xml:space="preserve"> نرم</w:t>
      </w:r>
      <w:r w:rsidR="000D3D99" w:rsidRPr="00BA4100">
        <w:rPr>
          <w:rFonts w:hint="cs"/>
          <w:rtl/>
        </w:rPr>
        <w:t xml:space="preserve"> </w:t>
      </w:r>
      <w:r w:rsidR="000D3D99" w:rsidRPr="00BA4100">
        <w:rPr>
          <w:rtl/>
        </w:rPr>
        <w:t>افزار است</w:t>
      </w:r>
      <w:r w:rsidR="000D3D99" w:rsidRPr="00BA4100">
        <w:rPr>
          <w:rFonts w:hint="cs"/>
          <w:rtl/>
        </w:rPr>
        <w:t>.</w:t>
      </w:r>
    </w:p>
    <w:p w:rsidR="004B54BA" w:rsidRDefault="004B54BA" w:rsidP="000D3D99">
      <w:pPr>
        <w:pStyle w:val="a8"/>
        <w:rPr>
          <w:rtl/>
        </w:rPr>
      </w:pPr>
      <w:bookmarkStart w:id="6" w:name="_Toc68542282"/>
    </w:p>
    <w:p w:rsidR="004B54BA" w:rsidRDefault="004B54BA" w:rsidP="000D3D99">
      <w:pPr>
        <w:pStyle w:val="a8"/>
        <w:rPr>
          <w:rtl/>
        </w:rPr>
      </w:pPr>
    </w:p>
    <w:p w:rsidR="000D3D99" w:rsidRDefault="00874650" w:rsidP="000D3D99">
      <w:pPr>
        <w:pStyle w:val="a8"/>
        <w:rPr>
          <w:rtl/>
        </w:rPr>
      </w:pPr>
      <w:bookmarkStart w:id="7" w:name="_Toc75135867"/>
      <w:r>
        <w:rPr>
          <w:rFonts w:hint="cs"/>
          <w:rtl/>
        </w:rPr>
        <w:t>4 .برنامه پروژه</w:t>
      </w:r>
      <w:bookmarkEnd w:id="6"/>
      <w:bookmarkEnd w:id="7"/>
    </w:p>
    <w:p w:rsidR="000D3D99" w:rsidRDefault="00874650" w:rsidP="00D86FD2">
      <w:pPr>
        <w:pStyle w:val="a9"/>
        <w:rPr>
          <w:rtl/>
        </w:rPr>
      </w:pPr>
      <w:bookmarkStart w:id="8" w:name="_Toc68542283"/>
      <w:bookmarkStart w:id="9" w:name="_Toc75135868"/>
      <w:r>
        <w:rPr>
          <w:rFonts w:hint="cs"/>
          <w:rtl/>
        </w:rPr>
        <w:t>4-1 .مرحله ی برنامه ریزی</w:t>
      </w:r>
      <w:bookmarkEnd w:id="8"/>
      <w:bookmarkEnd w:id="9"/>
      <w:r w:rsidR="000D3D99">
        <w:rPr>
          <w:rFonts w:hint="cs"/>
          <w:rtl/>
        </w:rPr>
        <w:t xml:space="preserve"> </w:t>
      </w:r>
    </w:p>
    <w:p w:rsidR="000D3D99" w:rsidRPr="00BA4100" w:rsidRDefault="000D3D99" w:rsidP="00DE7957">
      <w:pPr>
        <w:pStyle w:val="aa"/>
        <w:rPr>
          <w:b/>
          <w:bCs/>
          <w:rtl/>
        </w:rPr>
      </w:pPr>
      <w:r w:rsidRPr="00BA4100">
        <w:rPr>
          <w:rFonts w:hint="cs"/>
          <w:rtl/>
        </w:rPr>
        <w:t xml:space="preserve">     اعضا گروه تماس هایی به صورت تصویری در </w:t>
      </w:r>
      <w:r w:rsidRPr="00BA4100">
        <w:rPr>
          <w:sz w:val="32"/>
          <w:szCs w:val="18"/>
        </w:rPr>
        <w:t>google meet</w:t>
      </w:r>
      <w:r w:rsidRPr="00BA4100">
        <w:rPr>
          <w:rFonts w:hint="cs"/>
          <w:rtl/>
        </w:rPr>
        <w:t xml:space="preserve"> در راستای برنامه ریزی های مقدماتی و پیدا کردن تصویری از یک رستوران انجام دادند.</w:t>
      </w:r>
    </w:p>
    <w:p w:rsidR="000D3D99" w:rsidRPr="00BA4100" w:rsidRDefault="000D3D99" w:rsidP="00DE7957">
      <w:pPr>
        <w:pStyle w:val="aa"/>
        <w:rPr>
          <w:b/>
          <w:bCs/>
          <w:rtl/>
        </w:rPr>
      </w:pPr>
      <w:r w:rsidRPr="00BA4100">
        <w:rPr>
          <w:rFonts w:hint="cs"/>
          <w:rtl/>
        </w:rPr>
        <w:t>بعد از پیدا کردن یک شما کلی برنامه ریزی و تقسیم وظایف انجام شد.</w:t>
      </w:r>
    </w:p>
    <w:p w:rsidR="000D3D99" w:rsidRPr="00BA4100" w:rsidRDefault="000D3D99" w:rsidP="00DE7957">
      <w:pPr>
        <w:pStyle w:val="aa"/>
        <w:rPr>
          <w:b/>
          <w:bCs/>
          <w:rtl/>
        </w:rPr>
      </w:pPr>
      <w:r w:rsidRPr="00BA4100">
        <w:rPr>
          <w:rFonts w:hint="cs"/>
          <w:rtl/>
        </w:rPr>
        <w:t>در این برنامه ریزی  دوربردی از پروژه پیداشد که میتواند این پروژه اینده خوبی برای جامعه داشته باشد.</w:t>
      </w:r>
    </w:p>
    <w:p w:rsidR="000D3D99" w:rsidRPr="00BA4100" w:rsidRDefault="000D3D99" w:rsidP="00DE7957">
      <w:pPr>
        <w:pStyle w:val="aa"/>
        <w:rPr>
          <w:b/>
          <w:bCs/>
          <w:rtl/>
        </w:rPr>
      </w:pPr>
      <w:r w:rsidRPr="00BA4100">
        <w:rPr>
          <w:rFonts w:hint="cs"/>
          <w:rtl/>
        </w:rPr>
        <w:t>بعد از تقسیم وظایف هرکدام از اعضا در جستجو و پرسش و پاسخ بودند که بتوانند نرم افزاری جامع و کاربردی ارائه دهند.</w:t>
      </w:r>
    </w:p>
    <w:p w:rsidR="00BA4100" w:rsidRDefault="00BA4100" w:rsidP="00DE7957">
      <w:pPr>
        <w:pStyle w:val="aa"/>
        <w:rPr>
          <w:rtl/>
        </w:rPr>
      </w:pPr>
    </w:p>
    <w:p w:rsidR="00B55AB4" w:rsidRDefault="00B55AB4" w:rsidP="00DE7957">
      <w:pPr>
        <w:pStyle w:val="aa"/>
        <w:rPr>
          <w:rtl/>
        </w:rPr>
      </w:pPr>
    </w:p>
    <w:p w:rsidR="005B0D7B" w:rsidRDefault="005B0D7B" w:rsidP="005B0D7B">
      <w:pPr>
        <w:pStyle w:val="a9"/>
        <w:rPr>
          <w:rtl/>
        </w:rPr>
      </w:pPr>
      <w:bookmarkStart w:id="10" w:name="_Toc68542284"/>
      <w:bookmarkStart w:id="11" w:name="_Toc75135869"/>
      <w:r>
        <w:rPr>
          <w:rFonts w:hint="cs"/>
          <w:rtl/>
        </w:rPr>
        <w:t>4-2 .مرحله ی تکراری</w:t>
      </w:r>
      <w:bookmarkEnd w:id="10"/>
      <w:bookmarkEnd w:id="11"/>
    </w:p>
    <w:p w:rsidR="000D3D99" w:rsidRPr="00BA4100" w:rsidRDefault="000D3D99" w:rsidP="00DE7957">
      <w:pPr>
        <w:pStyle w:val="aa"/>
        <w:rPr>
          <w:b/>
          <w:bCs/>
          <w:rtl/>
        </w:rPr>
      </w:pPr>
      <w:r w:rsidRPr="00BA4100">
        <w:rPr>
          <w:rFonts w:hint="cs"/>
          <w:rtl/>
        </w:rPr>
        <w:t xml:space="preserve">     </w:t>
      </w:r>
      <w:r w:rsidR="00D86FD2" w:rsidRPr="00BA4100">
        <w:rPr>
          <w:rFonts w:hint="cs"/>
          <w:rtl/>
        </w:rPr>
        <w:t>بعد از مرحله تحقیق و تفحص در مورد کارایی بهتر مجددا تماس برقرار شد و طوفان فکری (همفکری)هایی صورت پذیرفت که با توجه به تحقیق هرکدام از اعضا نیازمندی های برای نرم افزار شکل گرفت که این نیازمندی ها جهت کامل بودن و پوشش دادن هر نیاز چه از طرف مشتریان چه از طرف صاحب رستوران است.</w:t>
      </w:r>
    </w:p>
    <w:p w:rsidR="00D86FD2" w:rsidRPr="00BA4100" w:rsidRDefault="00D86FD2" w:rsidP="00DE7957">
      <w:pPr>
        <w:pStyle w:val="aa"/>
        <w:rPr>
          <w:b/>
          <w:bCs/>
          <w:rtl/>
        </w:rPr>
      </w:pPr>
      <w:r w:rsidRPr="00BA4100">
        <w:rPr>
          <w:rFonts w:hint="cs"/>
          <w:rtl/>
        </w:rPr>
        <w:t>بعد از تبعین نیازمندی ها تماسی مجدد بین اعضا رخ داد که در جهت تفکیک نیازمندی های عملکردی و غیرعملکردی بود که در ادامه مفصل بیان خواهد شد.</w:t>
      </w:r>
    </w:p>
    <w:p w:rsidR="00D86FD2" w:rsidRPr="00BA4100" w:rsidRDefault="00D86FD2" w:rsidP="00B55AB4">
      <w:pPr>
        <w:pStyle w:val="aa"/>
        <w:rPr>
          <w:rtl/>
        </w:rPr>
      </w:pPr>
      <w:r w:rsidRPr="00BA4100">
        <w:rPr>
          <w:rFonts w:hint="cs"/>
          <w:rtl/>
        </w:rPr>
        <w:t>سپس اعضا گروه با تماسی دیگر و پیغام های رد و بدل شده بین افراد به تحلیل و تجزیه نیازمندی ها پرداختند.</w:t>
      </w:r>
    </w:p>
    <w:p w:rsidR="00D86FD2" w:rsidRPr="00BA4100" w:rsidRDefault="00D86FD2" w:rsidP="00DE7957">
      <w:pPr>
        <w:pStyle w:val="aa"/>
        <w:rPr>
          <w:b/>
          <w:bCs/>
          <w:rtl/>
        </w:rPr>
      </w:pPr>
      <w:r w:rsidRPr="00BA4100">
        <w:rPr>
          <w:rFonts w:hint="cs"/>
          <w:rtl/>
        </w:rPr>
        <w:t>و در اخر به طراحی مقدماتی سیستم پرداختند.</w:t>
      </w:r>
    </w:p>
    <w:p w:rsidR="002B3483" w:rsidRDefault="00D2559C" w:rsidP="00DE7957">
      <w:pPr>
        <w:pStyle w:val="aa"/>
        <w:rPr>
          <w:b/>
          <w:bCs/>
          <w:rtl/>
        </w:rPr>
      </w:pPr>
      <w:r>
        <w:rPr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7B7AB642" wp14:editId="2DAEEE19">
            <wp:simplePos x="0" y="0"/>
            <wp:positionH relativeFrom="column">
              <wp:posOffset>177800</wp:posOffset>
            </wp:positionH>
            <wp:positionV relativeFrom="paragraph">
              <wp:posOffset>990388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3483" w:rsidRPr="00BA4100">
        <w:rPr>
          <w:rFonts w:hint="cs"/>
          <w:rtl/>
        </w:rPr>
        <w:t xml:space="preserve">*لازم به ذکر است که پس از پایان هر مرحله(طوفان فکری،انجام کاراهای مربوطه)گزارشات لازمه در </w:t>
      </w:r>
      <w:r w:rsidR="002B3483" w:rsidRPr="00BA4100">
        <w:rPr>
          <w:sz w:val="28"/>
          <w:szCs w:val="16"/>
        </w:rPr>
        <w:t>Demo</w:t>
      </w:r>
      <w:r w:rsidR="002B3483" w:rsidRPr="00BA4100">
        <w:rPr>
          <w:rFonts w:hint="cs"/>
          <w:sz w:val="28"/>
          <w:szCs w:val="16"/>
          <w:rtl/>
        </w:rPr>
        <w:t xml:space="preserve"> </w:t>
      </w:r>
      <w:r w:rsidR="002B3483" w:rsidRPr="00BA4100">
        <w:rPr>
          <w:rFonts w:hint="cs"/>
          <w:rtl/>
        </w:rPr>
        <w:t>ثبت شد.</w:t>
      </w:r>
    </w:p>
    <w:p w:rsidR="002B3483" w:rsidRDefault="002B3483" w:rsidP="00DE7957">
      <w:pPr>
        <w:pStyle w:val="aa"/>
        <w:rPr>
          <w:rtl/>
        </w:rPr>
      </w:pPr>
    </w:p>
    <w:p w:rsidR="00B55AB4" w:rsidRDefault="00B55AB4" w:rsidP="00DE7957">
      <w:pPr>
        <w:pStyle w:val="aa"/>
        <w:rPr>
          <w:rtl/>
        </w:rPr>
      </w:pPr>
    </w:p>
    <w:p w:rsidR="008D57C5" w:rsidRDefault="005B0D7B" w:rsidP="00B55AB4">
      <w:pPr>
        <w:pStyle w:val="a8"/>
        <w:rPr>
          <w:rtl/>
        </w:rPr>
      </w:pPr>
      <w:bookmarkStart w:id="12" w:name="_Toc68542285"/>
      <w:bookmarkStart w:id="13" w:name="_Toc75135870"/>
      <w:r>
        <w:rPr>
          <w:rFonts w:hint="cs"/>
          <w:rtl/>
        </w:rPr>
        <w:t>5 .نیازمندی های سیستم</w:t>
      </w:r>
      <w:bookmarkEnd w:id="12"/>
      <w:bookmarkEnd w:id="13"/>
    </w:p>
    <w:p w:rsidR="005B0D7B" w:rsidRDefault="005B0D7B" w:rsidP="002B3483">
      <w:pPr>
        <w:pStyle w:val="a9"/>
        <w:rPr>
          <w:rtl/>
        </w:rPr>
      </w:pPr>
      <w:bookmarkStart w:id="14" w:name="_Toc68542286"/>
      <w:bookmarkStart w:id="15" w:name="_Toc75135871"/>
      <w:r>
        <w:rPr>
          <w:rFonts w:hint="cs"/>
          <w:rtl/>
        </w:rPr>
        <w:t>5-1</w:t>
      </w:r>
      <w:r w:rsidR="00B55AB4">
        <w:rPr>
          <w:rFonts w:hint="cs"/>
          <w:rtl/>
        </w:rPr>
        <w:t xml:space="preserve"> </w:t>
      </w:r>
      <w:r>
        <w:rPr>
          <w:rFonts w:hint="cs"/>
          <w:rtl/>
        </w:rPr>
        <w:t>.نیازمندی های عملکردی(کارکردی)</w:t>
      </w:r>
      <w:bookmarkEnd w:id="14"/>
      <w:bookmarkEnd w:id="15"/>
      <w:r w:rsidR="00B55AB4">
        <w:rPr>
          <w:rFonts w:hint="cs"/>
          <w:rtl/>
        </w:rPr>
        <w:t xml:space="preserve">  </w:t>
      </w:r>
    </w:p>
    <w:p w:rsidR="008D57C5" w:rsidRDefault="008D57C5" w:rsidP="002B3483">
      <w:pPr>
        <w:pStyle w:val="a9"/>
        <w:rPr>
          <w:rtl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8065"/>
        <w:gridCol w:w="931"/>
      </w:tblGrid>
      <w:tr w:rsidR="005B0D7B" w:rsidTr="005B0D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right"/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نرم افزار باید شامل فرم برای ثبت سفارش باشد.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48"/>
                <w:szCs w:val="36"/>
              </w:rPr>
            </w:pPr>
            <w:r>
              <w:rPr>
                <w:b w:val="0"/>
                <w:bCs w:val="0"/>
                <w:sz w:val="48"/>
                <w:szCs w:val="36"/>
              </w:rPr>
              <w:t>R1</w:t>
            </w:r>
          </w:p>
        </w:tc>
      </w:tr>
      <w:tr w:rsidR="005B0D7B" w:rsidTr="005B0D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right"/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نرم افزار باید قابلیت چاپ فاکتور را داشته باشد.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R2</w:t>
            </w:r>
          </w:p>
        </w:tc>
      </w:tr>
      <w:tr w:rsidR="005B0D7B" w:rsidTr="005B0D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نرم افزار باید شامل منوی غذا باشد.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R3</w:t>
            </w:r>
          </w:p>
        </w:tc>
      </w:tr>
      <w:tr w:rsidR="005B0D7B" w:rsidTr="005B0D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right"/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نرم افزار باید شامل نوار تاریخ جهت رزرو غذا در تاریخ مشخص باشد.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R4</w:t>
            </w:r>
          </w:p>
        </w:tc>
      </w:tr>
      <w:tr w:rsidR="005B0D7B" w:rsidTr="005B0D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right"/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نرم افزار باید موجود یا ناموجود بودن غذا را نمایش دهد.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R5</w:t>
            </w:r>
          </w:p>
        </w:tc>
      </w:tr>
      <w:tr w:rsidR="005B0D7B" w:rsidTr="005B0D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right"/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منو باید دارای قیمت هر غذا باشد.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R6</w:t>
            </w:r>
          </w:p>
        </w:tc>
      </w:tr>
      <w:tr w:rsidR="005B0D7B" w:rsidTr="005B0D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نرم افزار باید شامل نوار جستجو باشد.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R7</w:t>
            </w:r>
          </w:p>
        </w:tc>
      </w:tr>
      <w:tr w:rsidR="005B0D7B" w:rsidTr="005B0D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Pr="00EB28AC" w:rsidRDefault="00EB28AC">
            <w:pPr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 w:rsidRPr="00EB28AC"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نرم افزار باید شامل پیگیری سفارش باشد.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R8</w:t>
            </w:r>
          </w:p>
        </w:tc>
      </w:tr>
      <w:tr w:rsidR="005B0D7B" w:rsidTr="005B0D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نرم افزار باید شامل قسمت ثبت نظرات باشد.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R9</w:t>
            </w:r>
          </w:p>
        </w:tc>
      </w:tr>
      <w:tr w:rsidR="005B0D7B" w:rsidTr="005B0D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کاربر باید بتواند نوع بیرون بر بودن غذا یا رزرو میز در رستوران را انتخاب کند.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R10</w:t>
            </w:r>
          </w:p>
        </w:tc>
      </w:tr>
      <w:tr w:rsidR="005B0D7B" w:rsidTr="005B0D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منو باید شامل اطلاعات مواد اولیه ی هر غذا باشد.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R11</w:t>
            </w:r>
          </w:p>
        </w:tc>
      </w:tr>
      <w:tr w:rsidR="005B0D7B" w:rsidTr="005B0D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نرم افزار باید شامل قسمت پشتیبانی باشد.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R12</w:t>
            </w:r>
          </w:p>
        </w:tc>
      </w:tr>
      <w:tr w:rsidR="005B0D7B" w:rsidTr="005B0D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right"/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نرم افزار باید موجودیت پیک را به کاربر نشان دهد.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R13</w:t>
            </w:r>
          </w:p>
        </w:tc>
      </w:tr>
      <w:tr w:rsidR="005B0D7B" w:rsidTr="005B0D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right"/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نرم افزار باید بتواند قیمت ها را جمع کند و قیمت کل را نمایش دهد.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R14</w:t>
            </w:r>
          </w:p>
        </w:tc>
      </w:tr>
      <w:tr w:rsidR="005B0D7B" w:rsidTr="005B0D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نرم افزار باید شامل نوار جداگانه برای مشاهده غذاها،نوشیدنی،دسر،پیش غذا باشد.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R15</w:t>
            </w:r>
          </w:p>
        </w:tc>
      </w:tr>
      <w:tr w:rsidR="005B0D7B" w:rsidTr="005B0D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نرم افزار باید قابلیت نشان دادن غذای تخفیف خورده و تعداد آن را داشته باشد.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R16</w:t>
            </w:r>
          </w:p>
        </w:tc>
      </w:tr>
      <w:tr w:rsidR="005B0D7B" w:rsidTr="005B0D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lastRenderedPageBreak/>
              <w:t>نرم افزار باید قابلیت دادن خدمات ویژه(دسر رایگان، پیک رایگان و ...) را به خرید بالای 200 هزار تومن داشته باشد.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R17</w:t>
            </w:r>
          </w:p>
        </w:tc>
      </w:tr>
      <w:tr w:rsidR="005B0D7B" w:rsidTr="005B0D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نرم افزار باید باید قابلیت محاسبه ی میزان قیمت پیک موتوری را بر حسب آدرس مقصد داشته باشد.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R18</w:t>
            </w:r>
          </w:p>
        </w:tc>
      </w:tr>
      <w:tr w:rsidR="005B0D7B" w:rsidTr="005B0D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ادمین باید بتواند غذای مورد نظر را به منو اضافه یا از آن حذف کند.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R19</w:t>
            </w:r>
          </w:p>
        </w:tc>
      </w:tr>
      <w:tr w:rsidR="005B0D7B" w:rsidTr="005B0D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مشتریان باید بتوانند به غذایی که سفارش داده اند امتیاز دهند.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R20</w:t>
            </w:r>
          </w:p>
        </w:tc>
      </w:tr>
      <w:tr w:rsidR="005B0D7B" w:rsidTr="005B0D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نرم افزار باید ملیت غذا را نمایش دهد.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R21</w:t>
            </w:r>
          </w:p>
        </w:tc>
      </w:tr>
      <w:tr w:rsidR="005B0D7B" w:rsidTr="005B0D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مشتریان باید بتوانند عکس غذای مورد نظر را مشاهده کنند.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R22</w:t>
            </w:r>
          </w:p>
        </w:tc>
      </w:tr>
      <w:tr w:rsidR="005B0D7B" w:rsidTr="005B0D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نرم افزار باید به درگاه بانکی متصل باشد.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R23</w:t>
            </w:r>
          </w:p>
        </w:tc>
      </w:tr>
      <w:tr w:rsidR="005B0D7B" w:rsidTr="005B0D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نرم افزار باید در صورت کنسلی غذا مبلغی را بابت جریمه کسر کرده و مابقی آن را به مشتری برگرداند.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R24</w:t>
            </w:r>
          </w:p>
        </w:tc>
      </w:tr>
      <w:tr w:rsidR="005B0D7B" w:rsidTr="005B0D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نرم افزار باید شامل دو زبان فارسی و انگلیسی باشد.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R25</w:t>
            </w:r>
          </w:p>
        </w:tc>
      </w:tr>
      <w:tr w:rsidR="005B0D7B" w:rsidTr="005B0D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فاکتور باشد شامل کد رهگیری یکتا باشد.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R26</w:t>
            </w:r>
          </w:p>
        </w:tc>
      </w:tr>
      <w:tr w:rsidR="005B0D7B" w:rsidTr="005B0D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rPr>
                <w:rFonts w:cs="B Nazanin"/>
                <w:b w:val="0"/>
                <w:bCs w:val="0"/>
                <w:sz w:val="36"/>
                <w:szCs w:val="36"/>
                <w:vertAlign w:val="baseline"/>
              </w:rPr>
            </w:pPr>
            <w:r>
              <w:rPr>
                <w:rFonts w:cs="B Nazanin" w:hint="cs"/>
                <w:b w:val="0"/>
                <w:bCs w:val="0"/>
                <w:sz w:val="36"/>
                <w:szCs w:val="36"/>
                <w:vertAlign w:val="baseline"/>
                <w:rtl/>
              </w:rPr>
              <w:t>فرم ثبت سفارش باید شامل فیلد های آدرس، نام و نام خانوادگی، شماره تماس باشد.</w:t>
            </w:r>
          </w:p>
        </w:tc>
        <w:tc>
          <w:tcPr>
            <w:tcW w:w="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B0D7B" w:rsidRDefault="005B0D7B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R27</w:t>
            </w:r>
          </w:p>
        </w:tc>
      </w:tr>
    </w:tbl>
    <w:p w:rsidR="005B0D7B" w:rsidRDefault="005B0D7B" w:rsidP="002B3483">
      <w:pPr>
        <w:pStyle w:val="a9"/>
        <w:rPr>
          <w:rtl/>
        </w:rPr>
      </w:pPr>
    </w:p>
    <w:p w:rsidR="005B0D7B" w:rsidRDefault="005B0D7B" w:rsidP="002B3483">
      <w:pPr>
        <w:pStyle w:val="a9"/>
        <w:rPr>
          <w:rtl/>
        </w:rPr>
      </w:pPr>
    </w:p>
    <w:p w:rsidR="00874650" w:rsidRDefault="00874650" w:rsidP="002B3483">
      <w:pPr>
        <w:pStyle w:val="a9"/>
        <w:rPr>
          <w:rtl/>
        </w:rPr>
      </w:pPr>
    </w:p>
    <w:p w:rsidR="005B0D7B" w:rsidRDefault="005B0D7B" w:rsidP="002B3483">
      <w:pPr>
        <w:pStyle w:val="a9"/>
        <w:rPr>
          <w:rtl/>
        </w:rPr>
      </w:pPr>
    </w:p>
    <w:p w:rsidR="005B0D7B" w:rsidRDefault="005B0D7B" w:rsidP="002B3483">
      <w:pPr>
        <w:pStyle w:val="a9"/>
        <w:rPr>
          <w:rtl/>
        </w:rPr>
      </w:pPr>
    </w:p>
    <w:p w:rsidR="005B0D7B" w:rsidRDefault="005B0D7B" w:rsidP="002B3483">
      <w:pPr>
        <w:pStyle w:val="a9"/>
        <w:rPr>
          <w:rtl/>
        </w:rPr>
      </w:pPr>
    </w:p>
    <w:p w:rsidR="005B0D7B" w:rsidRDefault="005B0D7B" w:rsidP="002B3483">
      <w:pPr>
        <w:pStyle w:val="a9"/>
        <w:rPr>
          <w:rtl/>
        </w:rPr>
      </w:pPr>
    </w:p>
    <w:p w:rsidR="005B0D7B" w:rsidRDefault="005B0D7B" w:rsidP="005B0D7B">
      <w:pPr>
        <w:pStyle w:val="a9"/>
        <w:rPr>
          <w:rtl/>
        </w:rPr>
      </w:pPr>
    </w:p>
    <w:p w:rsidR="00AF7419" w:rsidRDefault="005B0D7B" w:rsidP="00AF7419">
      <w:pPr>
        <w:pStyle w:val="a9"/>
        <w:rPr>
          <w:rtl/>
        </w:rPr>
      </w:pPr>
      <w:bookmarkStart w:id="16" w:name="_Toc68542287"/>
      <w:bookmarkStart w:id="17" w:name="_Toc75135872"/>
      <w:r>
        <w:rPr>
          <w:rFonts w:hint="cs"/>
          <w:rtl/>
        </w:rPr>
        <w:t>5-2 .نیازمندی های غیرعملکردی(کیفی)</w:t>
      </w:r>
      <w:bookmarkEnd w:id="16"/>
      <w:bookmarkEnd w:id="17"/>
    </w:p>
    <w:p w:rsidR="00AF7419" w:rsidRDefault="00AF7419" w:rsidP="00AF7419">
      <w:pPr>
        <w:pStyle w:val="a9"/>
        <w:rPr>
          <w:rtl/>
        </w:rPr>
      </w:pPr>
    </w:p>
    <w:p w:rsidR="00874650" w:rsidRDefault="00874650" w:rsidP="0095615A">
      <w:pPr>
        <w:pStyle w:val="ac"/>
        <w:rPr>
          <w:rtl/>
        </w:rPr>
      </w:pPr>
      <w:r>
        <w:rPr>
          <w:rFonts w:hint="cs"/>
          <w:rtl/>
        </w:rPr>
        <w:t xml:space="preserve">  </w:t>
      </w:r>
      <w:bookmarkStart w:id="18" w:name="_Toc68542288"/>
      <w:bookmarkStart w:id="19" w:name="_Toc75135873"/>
      <w:r>
        <w:rPr>
          <w:rFonts w:hint="cs"/>
          <w:rtl/>
        </w:rPr>
        <w:t>5-2-1 .نیازمندی</w:t>
      </w:r>
      <w:r w:rsidRPr="00874650">
        <w:rPr>
          <w:rtl/>
        </w:rPr>
        <w:t xml:space="preserve"> ها</w:t>
      </w:r>
      <w:r w:rsidRPr="00874650">
        <w:rPr>
          <w:rFonts w:hint="cs"/>
          <w:rtl/>
        </w:rPr>
        <w:t>ی</w:t>
      </w:r>
      <w:r w:rsidRPr="00874650">
        <w:rPr>
          <w:rtl/>
        </w:rPr>
        <w:t xml:space="preserve"> کارا</w:t>
      </w:r>
      <w:r w:rsidR="00AF7419">
        <w:rPr>
          <w:rFonts w:hint="cs"/>
          <w:rtl/>
        </w:rPr>
        <w:t>یی</w:t>
      </w:r>
      <w:bookmarkEnd w:id="18"/>
      <w:bookmarkEnd w:id="19"/>
    </w:p>
    <w:p w:rsidR="00874650" w:rsidRDefault="00874650" w:rsidP="00B55AB4">
      <w:pPr>
        <w:pStyle w:val="aa"/>
        <w:rPr>
          <w:rtl/>
        </w:rPr>
      </w:pPr>
      <w:r>
        <w:rPr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توان عمل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تی بالایی برای محاسبه ی اطلاعات مورد نظر داشته باشد؛</w:t>
      </w:r>
      <w:r>
        <w:rPr>
          <w:rtl/>
        </w:rPr>
        <w:t xml:space="preserve"> </w:t>
      </w:r>
    </w:p>
    <w:p w:rsidR="00874650" w:rsidRDefault="00874650" w:rsidP="00B55AB4">
      <w:pPr>
        <w:pStyle w:val="aa"/>
        <w:rPr>
          <w:rtl/>
        </w:rPr>
      </w:pP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کوتاه 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زمان پاسخ را داشته باشد و از منابع به صورت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استفاده کند</w:t>
      </w:r>
      <w:r w:rsidR="00AF7419">
        <w:rPr>
          <w:rFonts w:hint="cs"/>
          <w:rtl/>
        </w:rPr>
        <w:t>.</w:t>
      </w:r>
    </w:p>
    <w:p w:rsidR="00AF7419" w:rsidRDefault="00AF7419" w:rsidP="00094CF2">
      <w:pPr>
        <w:pStyle w:val="ab"/>
        <w:rPr>
          <w:rtl/>
        </w:rPr>
      </w:pPr>
    </w:p>
    <w:p w:rsidR="00874650" w:rsidRDefault="00874650" w:rsidP="00490AD8">
      <w:pPr>
        <w:pStyle w:val="ac"/>
        <w:rPr>
          <w:rtl/>
        </w:rPr>
      </w:pPr>
      <w:bookmarkStart w:id="20" w:name="_Toc68542289"/>
      <w:bookmarkStart w:id="21" w:name="_Toc75135874"/>
      <w:r>
        <w:rPr>
          <w:rFonts w:hint="cs"/>
          <w:rtl/>
        </w:rPr>
        <w:t>5-2-2 .نیازمندی های کیفیت</w:t>
      </w:r>
      <w:bookmarkEnd w:id="20"/>
      <w:bookmarkEnd w:id="21"/>
    </w:p>
    <w:p w:rsidR="00874650" w:rsidRDefault="00AF7419" w:rsidP="00B55AB4">
      <w:pPr>
        <w:pStyle w:val="aa"/>
        <w:rPr>
          <w:rtl/>
        </w:rPr>
      </w:pPr>
      <w:r>
        <w:rPr>
          <w:rFonts w:hint="cs"/>
          <w:rtl/>
        </w:rPr>
        <w:t xml:space="preserve"> </w:t>
      </w:r>
      <w:r w:rsidR="00874650">
        <w:rPr>
          <w:rFonts w:hint="cs"/>
          <w:rtl/>
        </w:rPr>
        <w:t>سیستم باید99درصد(99%)مواقع دردسترس باشد.</w:t>
      </w:r>
    </w:p>
    <w:p w:rsidR="00AF7419" w:rsidRDefault="00AF7419" w:rsidP="00094CF2">
      <w:pPr>
        <w:pStyle w:val="ab"/>
        <w:rPr>
          <w:rtl/>
        </w:rPr>
      </w:pPr>
    </w:p>
    <w:p w:rsidR="00AF7419" w:rsidRDefault="00AF7419" w:rsidP="00490AD8">
      <w:pPr>
        <w:pStyle w:val="ac"/>
        <w:rPr>
          <w:rtl/>
        </w:rPr>
      </w:pPr>
      <w:bookmarkStart w:id="22" w:name="_Toc68542290"/>
      <w:bookmarkStart w:id="23" w:name="_Toc75135875"/>
      <w:r>
        <w:rPr>
          <w:rFonts w:hint="cs"/>
          <w:rtl/>
        </w:rPr>
        <w:t>5-2-3 .نیازمندی های ایمنی</w:t>
      </w:r>
      <w:bookmarkEnd w:id="22"/>
      <w:bookmarkEnd w:id="23"/>
    </w:p>
    <w:p w:rsidR="00AF7419" w:rsidRDefault="00AF7419" w:rsidP="00B55AB4">
      <w:pPr>
        <w:pStyle w:val="aa"/>
        <w:rPr>
          <w:rtl/>
        </w:rPr>
      </w:pPr>
      <w:r>
        <w:rPr>
          <w:rFonts w:hint="cs"/>
          <w:rtl/>
        </w:rPr>
        <w:t xml:space="preserve"> سیستم باید هنگام بروز اتفاقات پیش بینی نشده عملیات لازم را انجام دهد.</w:t>
      </w:r>
    </w:p>
    <w:p w:rsidR="00AF7419" w:rsidRDefault="00AF7419" w:rsidP="00094CF2">
      <w:pPr>
        <w:pStyle w:val="ab"/>
        <w:rPr>
          <w:rtl/>
        </w:rPr>
      </w:pPr>
    </w:p>
    <w:p w:rsidR="00AF7419" w:rsidRDefault="00AF7419" w:rsidP="00490AD8">
      <w:pPr>
        <w:pStyle w:val="ac"/>
        <w:rPr>
          <w:rtl/>
        </w:rPr>
      </w:pPr>
      <w:bookmarkStart w:id="24" w:name="_Toc68542291"/>
      <w:bookmarkStart w:id="25" w:name="_Toc75135876"/>
      <w:r>
        <w:rPr>
          <w:rFonts w:hint="cs"/>
          <w:rtl/>
        </w:rPr>
        <w:t>5-2-4 .نیازمندی های امنیت</w:t>
      </w:r>
      <w:bookmarkEnd w:id="24"/>
      <w:bookmarkEnd w:id="25"/>
    </w:p>
    <w:p w:rsidR="00AF7419" w:rsidRDefault="00AF7419" w:rsidP="00B55AB4">
      <w:pPr>
        <w:pStyle w:val="aa"/>
        <w:rPr>
          <w:rtl/>
        </w:rPr>
      </w:pPr>
      <w:r>
        <w:rPr>
          <w:rFonts w:hint="cs"/>
          <w:rtl/>
        </w:rPr>
        <w:t>سیستم باید از اطلاعات خصوصی کاربران و اطلاعات رستوران محافظت کند.</w:t>
      </w:r>
    </w:p>
    <w:p w:rsidR="00AF7419" w:rsidRDefault="00AF7419" w:rsidP="00490AD8">
      <w:pPr>
        <w:pStyle w:val="ac"/>
        <w:rPr>
          <w:rtl/>
        </w:rPr>
      </w:pPr>
    </w:p>
    <w:p w:rsidR="00B55AB4" w:rsidRDefault="00B55AB4" w:rsidP="00490AD8">
      <w:pPr>
        <w:pStyle w:val="ac"/>
        <w:rPr>
          <w:rtl/>
        </w:rPr>
      </w:pPr>
    </w:p>
    <w:p w:rsidR="00B55AB4" w:rsidRDefault="00B55AB4" w:rsidP="00490AD8">
      <w:pPr>
        <w:pStyle w:val="ac"/>
        <w:rPr>
          <w:rtl/>
        </w:rPr>
      </w:pPr>
    </w:p>
    <w:p w:rsidR="00B55AB4" w:rsidRDefault="00B55AB4" w:rsidP="00490AD8">
      <w:pPr>
        <w:pStyle w:val="ac"/>
        <w:rPr>
          <w:rtl/>
        </w:rPr>
      </w:pPr>
    </w:p>
    <w:p w:rsidR="00AF7419" w:rsidRDefault="00AF7419" w:rsidP="00094CF2">
      <w:pPr>
        <w:pStyle w:val="ab"/>
        <w:rPr>
          <w:rtl/>
        </w:rPr>
      </w:pPr>
    </w:p>
    <w:p w:rsidR="00B55AB4" w:rsidRDefault="00B55AB4" w:rsidP="00094CF2">
      <w:pPr>
        <w:pStyle w:val="ab"/>
        <w:rPr>
          <w:rtl/>
        </w:rPr>
      </w:pPr>
    </w:p>
    <w:p w:rsidR="00AF7419" w:rsidRPr="00B55AB4" w:rsidRDefault="00AF7419" w:rsidP="00B55AB4">
      <w:pPr>
        <w:pStyle w:val="a8"/>
        <w:rPr>
          <w:rtl/>
        </w:rPr>
      </w:pPr>
      <w:bookmarkStart w:id="26" w:name="_Toc68542292"/>
      <w:bookmarkStart w:id="27" w:name="_Toc75135877"/>
      <w:r w:rsidRPr="00B55AB4">
        <w:rPr>
          <w:rFonts w:hint="cs"/>
          <w:rtl/>
        </w:rPr>
        <w:lastRenderedPageBreak/>
        <w:t>6 .تجزیه و تحلیل نیازها</w:t>
      </w:r>
      <w:bookmarkEnd w:id="26"/>
      <w:bookmarkEnd w:id="27"/>
    </w:p>
    <w:p w:rsidR="008D57C5" w:rsidRDefault="008D57C5" w:rsidP="00AF7419">
      <w:pPr>
        <w:pStyle w:val="a8"/>
        <w:rPr>
          <w:rtl/>
        </w:rPr>
      </w:pPr>
    </w:p>
    <w:p w:rsidR="00AF7419" w:rsidRDefault="00AF7419" w:rsidP="00AF7419">
      <w:pPr>
        <w:pStyle w:val="a9"/>
        <w:rPr>
          <w:rtl/>
        </w:rPr>
      </w:pPr>
      <w:r>
        <w:rPr>
          <w:rFonts w:hint="cs"/>
          <w:rtl/>
        </w:rPr>
        <w:t xml:space="preserve">  </w:t>
      </w:r>
      <w:bookmarkStart w:id="28" w:name="_Toc68542293"/>
      <w:bookmarkStart w:id="29" w:name="_Toc75135878"/>
      <w:r>
        <w:rPr>
          <w:rFonts w:hint="cs"/>
          <w:rtl/>
        </w:rPr>
        <w:t>6-1 .لیست مورد کاربرد ها</w:t>
      </w:r>
      <w:bookmarkEnd w:id="28"/>
      <w:bookmarkEnd w:id="29"/>
    </w:p>
    <w:p w:rsidR="00A112FA" w:rsidRDefault="00A112FA" w:rsidP="00B55AB4">
      <w:pPr>
        <w:pStyle w:val="aa"/>
        <w:rPr>
          <w:rtl/>
        </w:rPr>
      </w:pPr>
    </w:p>
    <w:p w:rsidR="00DA5144" w:rsidRPr="00A112FA" w:rsidRDefault="00A112FA" w:rsidP="00B55AB4">
      <w:pPr>
        <w:pStyle w:val="aa"/>
        <w:rPr>
          <w:rtl/>
        </w:rPr>
      </w:pPr>
      <w:r w:rsidRPr="00A112FA">
        <w:rPr>
          <w:sz w:val="28"/>
          <w:szCs w:val="28"/>
        </w:rPr>
        <w:t>UC1</w:t>
      </w:r>
      <w:r w:rsidR="00DA5144" w:rsidRPr="00A112FA">
        <w:rPr>
          <w:sz w:val="28"/>
          <w:szCs w:val="28"/>
        </w:rPr>
        <w:t>-</w:t>
      </w:r>
      <w:r w:rsidR="00DA5144" w:rsidRPr="00A112FA">
        <w:rPr>
          <w:sz w:val="28"/>
          <w:szCs w:val="28"/>
          <w:rtl/>
        </w:rPr>
        <w:t xml:space="preserve"> </w:t>
      </w:r>
      <w:r w:rsidR="00DA5144" w:rsidRPr="00A112FA">
        <w:rPr>
          <w:rFonts w:hint="cs"/>
          <w:sz w:val="28"/>
          <w:szCs w:val="28"/>
          <w:rtl/>
        </w:rPr>
        <w:t>:</w:t>
      </w:r>
      <w:r w:rsidR="00D92550" w:rsidRPr="00A112FA">
        <w:rPr>
          <w:rFonts w:hint="cs"/>
          <w:sz w:val="28"/>
          <w:szCs w:val="28"/>
          <w:rtl/>
        </w:rPr>
        <w:t xml:space="preserve"> </w:t>
      </w:r>
      <w:r>
        <w:rPr>
          <w:rFonts w:hint="cs"/>
          <w:rtl/>
        </w:rPr>
        <w:t>ثبت سفارش</w:t>
      </w: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rtl/>
        </w:rPr>
        <w:t>اول</w:t>
      </w:r>
      <w:r w:rsidRPr="00A112FA">
        <w:rPr>
          <w:rFonts w:hint="cs"/>
          <w:rtl/>
        </w:rPr>
        <w:t>ی</w:t>
      </w:r>
      <w:r w:rsidRPr="00A112FA">
        <w:rPr>
          <w:rFonts w:hint="eastAsia"/>
          <w:rtl/>
        </w:rPr>
        <w:t>ت</w:t>
      </w:r>
      <w:r w:rsidRPr="00A112FA">
        <w:rPr>
          <w:rtl/>
        </w:rPr>
        <w:t>:</w:t>
      </w:r>
      <w:r w:rsidR="00A112FA">
        <w:rPr>
          <w:rFonts w:hint="cs"/>
          <w:rtl/>
        </w:rPr>
        <w:t xml:space="preserve"> 1</w:t>
      </w: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rtl/>
        </w:rPr>
        <w:t>کنشگر:</w:t>
      </w:r>
      <w:r w:rsidR="00A112FA">
        <w:rPr>
          <w:rFonts w:hint="cs"/>
          <w:rtl/>
        </w:rPr>
        <w:t xml:space="preserve"> مشتری</w:t>
      </w:r>
    </w:p>
    <w:p w:rsidR="00DA5144" w:rsidRPr="00A112FA" w:rsidRDefault="00DA5144" w:rsidP="00B55AB4">
      <w:pPr>
        <w:pStyle w:val="aa"/>
      </w:pPr>
      <w:r w:rsidRPr="00A112FA">
        <w:rPr>
          <w:rtl/>
        </w:rPr>
        <w:t xml:space="preserve"> ن</w:t>
      </w:r>
      <w:r w:rsidRPr="00A112FA">
        <w:rPr>
          <w:rFonts w:hint="cs"/>
          <w:rtl/>
        </w:rPr>
        <w:t>ی</w:t>
      </w:r>
      <w:r w:rsidRPr="00A112FA">
        <w:rPr>
          <w:rFonts w:hint="eastAsia"/>
          <w:rtl/>
        </w:rPr>
        <w:t>ازمند</w:t>
      </w:r>
      <w:r w:rsidRPr="00A112FA">
        <w:rPr>
          <w:rFonts w:hint="cs"/>
          <w:rtl/>
        </w:rPr>
        <w:t>ی</w:t>
      </w:r>
      <w:r w:rsidRPr="00A112FA">
        <w:rPr>
          <w:rtl/>
        </w:rPr>
        <w:t>:</w:t>
      </w:r>
      <w:r w:rsidR="00EE26AF" w:rsidRPr="00B55AB4">
        <w:rPr>
          <w:sz w:val="32"/>
          <w:szCs w:val="18"/>
        </w:rPr>
        <w:t>R1</w:t>
      </w:r>
    </w:p>
    <w:p w:rsidR="00DA5144" w:rsidRPr="00B86C95" w:rsidRDefault="00DA5144" w:rsidP="00B55AB4">
      <w:pPr>
        <w:pStyle w:val="aa"/>
        <w:rPr>
          <w:rtl/>
        </w:rPr>
      </w:pPr>
      <w:r w:rsidRPr="00A112FA">
        <w:rPr>
          <w:sz w:val="28"/>
          <w:szCs w:val="28"/>
          <w:rtl/>
        </w:rPr>
        <w:t xml:space="preserve"> </w:t>
      </w:r>
      <w:r w:rsidRPr="00A112FA">
        <w:rPr>
          <w:sz w:val="28"/>
          <w:szCs w:val="28"/>
        </w:rPr>
        <w:t>TUCBW</w:t>
      </w:r>
      <w:r w:rsidRPr="00A112FA">
        <w:rPr>
          <w:sz w:val="28"/>
          <w:szCs w:val="28"/>
          <w:rtl/>
        </w:rPr>
        <w:t>:</w:t>
      </w:r>
      <w:r w:rsidR="00B86C95">
        <w:rPr>
          <w:rFonts w:hint="cs"/>
          <w:sz w:val="28"/>
          <w:szCs w:val="28"/>
          <w:rtl/>
        </w:rPr>
        <w:t xml:space="preserve"> </w:t>
      </w:r>
      <w:r w:rsidR="00B86C95">
        <w:rPr>
          <w:rFonts w:hint="cs"/>
          <w:rtl/>
        </w:rPr>
        <w:t>مشتری روی گزینه ثبت سفارش کلیک میکند.</w:t>
      </w:r>
    </w:p>
    <w:p w:rsidR="00DA5144" w:rsidRPr="00B86C95" w:rsidRDefault="00DA5144" w:rsidP="00B55AB4">
      <w:pPr>
        <w:pStyle w:val="aa"/>
        <w:rPr>
          <w:rtl/>
        </w:rPr>
      </w:pPr>
      <w:r w:rsidRPr="00A112FA">
        <w:rPr>
          <w:sz w:val="28"/>
          <w:szCs w:val="28"/>
        </w:rPr>
        <w:t>TUCEW</w:t>
      </w:r>
      <w:r w:rsidRPr="00A112FA">
        <w:rPr>
          <w:rFonts w:hint="cs"/>
          <w:sz w:val="28"/>
          <w:szCs w:val="28"/>
          <w:rtl/>
        </w:rPr>
        <w:t>:</w:t>
      </w:r>
      <w:r w:rsidR="00B86C95">
        <w:rPr>
          <w:rFonts w:hint="cs"/>
          <w:sz w:val="28"/>
          <w:szCs w:val="28"/>
          <w:rtl/>
        </w:rPr>
        <w:t xml:space="preserve"> </w:t>
      </w:r>
      <w:r w:rsidR="00B86C95">
        <w:rPr>
          <w:rFonts w:hint="cs"/>
          <w:rtl/>
        </w:rPr>
        <w:t>سفارش مشتری ثبت میشود.</w:t>
      </w:r>
    </w:p>
    <w:p w:rsidR="00DA5144" w:rsidRPr="00B55AB4" w:rsidRDefault="00DA5144" w:rsidP="00B55AB4">
      <w:pPr>
        <w:pStyle w:val="aa"/>
        <w:rPr>
          <w:color w:val="FF33CC"/>
          <w:sz w:val="48"/>
          <w:szCs w:val="28"/>
          <w:rtl/>
        </w:rPr>
      </w:pPr>
      <w:r w:rsidRPr="00B55AB4">
        <w:rPr>
          <w:rFonts w:hint="cs"/>
          <w:color w:val="FF33CC"/>
          <w:sz w:val="48"/>
          <w:szCs w:val="28"/>
          <w:rtl/>
        </w:rPr>
        <w:t>***************************************************************</w:t>
      </w: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sz w:val="28"/>
          <w:szCs w:val="28"/>
        </w:rPr>
        <w:t>UC2-</w:t>
      </w:r>
      <w:r w:rsidRPr="00A112FA">
        <w:rPr>
          <w:sz w:val="28"/>
          <w:szCs w:val="28"/>
          <w:rtl/>
        </w:rPr>
        <w:t xml:space="preserve"> </w:t>
      </w:r>
      <w:r w:rsidRPr="00A112FA">
        <w:rPr>
          <w:rFonts w:hint="cs"/>
          <w:rtl/>
        </w:rPr>
        <w:t>:</w:t>
      </w:r>
      <w:r w:rsidR="00A112FA">
        <w:rPr>
          <w:rFonts w:hint="cs"/>
          <w:rtl/>
        </w:rPr>
        <w:t xml:space="preserve"> چاپ فاکتور</w:t>
      </w: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rtl/>
        </w:rPr>
        <w:t>اول</w:t>
      </w:r>
      <w:r w:rsidRPr="00A112FA">
        <w:rPr>
          <w:rFonts w:hint="cs"/>
          <w:rtl/>
        </w:rPr>
        <w:t>ی</w:t>
      </w:r>
      <w:r w:rsidRPr="00A112FA">
        <w:rPr>
          <w:rFonts w:hint="eastAsia"/>
          <w:rtl/>
        </w:rPr>
        <w:t>ت</w:t>
      </w:r>
      <w:r w:rsidRPr="00A112FA">
        <w:rPr>
          <w:rtl/>
        </w:rPr>
        <w:t>:</w:t>
      </w:r>
      <w:r w:rsidR="00A112FA">
        <w:rPr>
          <w:rFonts w:hint="cs"/>
          <w:rtl/>
        </w:rPr>
        <w:t xml:space="preserve"> 2</w:t>
      </w: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rtl/>
        </w:rPr>
        <w:t>کنشگر:</w:t>
      </w:r>
      <w:r w:rsidR="00A112FA">
        <w:rPr>
          <w:rFonts w:hint="cs"/>
          <w:rtl/>
        </w:rPr>
        <w:t xml:space="preserve"> مشتری</w:t>
      </w:r>
    </w:p>
    <w:p w:rsidR="00DA5144" w:rsidRPr="00A112FA" w:rsidRDefault="00DA5144" w:rsidP="00B55AB4">
      <w:pPr>
        <w:pStyle w:val="aa"/>
      </w:pPr>
      <w:r w:rsidRPr="00A112FA">
        <w:rPr>
          <w:rtl/>
        </w:rPr>
        <w:t xml:space="preserve"> ن</w:t>
      </w:r>
      <w:r w:rsidRPr="00A112FA">
        <w:rPr>
          <w:rFonts w:hint="cs"/>
          <w:rtl/>
        </w:rPr>
        <w:t>ی</w:t>
      </w:r>
      <w:r w:rsidRPr="00A112FA">
        <w:rPr>
          <w:rFonts w:hint="eastAsia"/>
          <w:rtl/>
        </w:rPr>
        <w:t>ازمند</w:t>
      </w:r>
      <w:r w:rsidRPr="00A112FA">
        <w:rPr>
          <w:rFonts w:hint="cs"/>
          <w:rtl/>
        </w:rPr>
        <w:t>ی</w:t>
      </w:r>
      <w:r w:rsidRPr="00A112FA">
        <w:rPr>
          <w:rtl/>
        </w:rPr>
        <w:t>:</w:t>
      </w:r>
      <w:r w:rsidR="00EE26AF" w:rsidRPr="00B55AB4">
        <w:rPr>
          <w:sz w:val="32"/>
          <w:szCs w:val="18"/>
        </w:rPr>
        <w:t>R2</w:t>
      </w:r>
    </w:p>
    <w:p w:rsidR="00DA5144" w:rsidRPr="00B86C95" w:rsidRDefault="00DA5144" w:rsidP="00B55AB4">
      <w:pPr>
        <w:pStyle w:val="aa"/>
        <w:rPr>
          <w:rtl/>
        </w:rPr>
      </w:pPr>
      <w:r w:rsidRPr="00A112FA">
        <w:rPr>
          <w:sz w:val="28"/>
          <w:szCs w:val="28"/>
          <w:rtl/>
        </w:rPr>
        <w:t xml:space="preserve"> </w:t>
      </w:r>
      <w:r w:rsidRPr="00A112FA">
        <w:rPr>
          <w:sz w:val="28"/>
          <w:szCs w:val="28"/>
        </w:rPr>
        <w:t>TUCBW</w:t>
      </w:r>
      <w:r w:rsidRPr="00A112FA">
        <w:rPr>
          <w:sz w:val="28"/>
          <w:szCs w:val="28"/>
          <w:rtl/>
        </w:rPr>
        <w:t>:</w:t>
      </w:r>
      <w:r w:rsidR="00B86C95">
        <w:rPr>
          <w:rFonts w:hint="cs"/>
          <w:rtl/>
        </w:rPr>
        <w:t xml:space="preserve"> مشتری روی گزینه چاپ فاکتور کلیک میکند.</w:t>
      </w:r>
    </w:p>
    <w:p w:rsidR="00DA5144" w:rsidRPr="00B86C95" w:rsidRDefault="00DA5144" w:rsidP="00B55AB4">
      <w:pPr>
        <w:pStyle w:val="aa"/>
        <w:rPr>
          <w:rtl/>
        </w:rPr>
      </w:pPr>
      <w:r w:rsidRPr="00A112FA">
        <w:rPr>
          <w:sz w:val="28"/>
          <w:szCs w:val="28"/>
        </w:rPr>
        <w:t>TUCEW</w:t>
      </w:r>
      <w:r w:rsidRPr="00A112FA">
        <w:rPr>
          <w:rFonts w:hint="cs"/>
          <w:sz w:val="28"/>
          <w:szCs w:val="28"/>
          <w:rtl/>
        </w:rPr>
        <w:t>:</w:t>
      </w:r>
      <w:r w:rsidR="00B86C95">
        <w:rPr>
          <w:rFonts w:hint="cs"/>
          <w:sz w:val="28"/>
          <w:szCs w:val="28"/>
          <w:rtl/>
        </w:rPr>
        <w:t xml:space="preserve"> </w:t>
      </w:r>
      <w:r w:rsidR="00B86C95">
        <w:rPr>
          <w:rFonts w:hint="cs"/>
          <w:rtl/>
        </w:rPr>
        <w:t>فاکتور با موفقیت چاپ میشود.</w:t>
      </w:r>
    </w:p>
    <w:p w:rsidR="00DA5144" w:rsidRPr="00B55AB4" w:rsidRDefault="00DA5144" w:rsidP="00B55AB4">
      <w:pPr>
        <w:pStyle w:val="aa"/>
        <w:rPr>
          <w:color w:val="FF33CC"/>
          <w:sz w:val="48"/>
          <w:szCs w:val="28"/>
          <w:rtl/>
        </w:rPr>
      </w:pPr>
      <w:r w:rsidRPr="00B55AB4">
        <w:rPr>
          <w:rFonts w:hint="cs"/>
          <w:color w:val="FF33CC"/>
          <w:sz w:val="48"/>
          <w:szCs w:val="28"/>
          <w:rtl/>
        </w:rPr>
        <w:t>***************************************************************</w:t>
      </w:r>
    </w:p>
    <w:p w:rsidR="008D57C5" w:rsidRPr="00B55AB4" w:rsidRDefault="008D57C5" w:rsidP="00B55AB4">
      <w:pPr>
        <w:pStyle w:val="aa"/>
        <w:rPr>
          <w:color w:val="FF33CC"/>
          <w:sz w:val="48"/>
          <w:szCs w:val="28"/>
          <w:rtl/>
        </w:rPr>
      </w:pPr>
    </w:p>
    <w:p w:rsidR="008D57C5" w:rsidRDefault="008D57C5" w:rsidP="00B55AB4">
      <w:pPr>
        <w:pStyle w:val="aa"/>
        <w:rPr>
          <w:rtl/>
        </w:rPr>
      </w:pPr>
    </w:p>
    <w:p w:rsidR="00B55AB4" w:rsidRDefault="00B55AB4" w:rsidP="00B55AB4">
      <w:pPr>
        <w:pStyle w:val="aa"/>
        <w:rPr>
          <w:rtl/>
        </w:rPr>
      </w:pPr>
    </w:p>
    <w:p w:rsidR="00B55AB4" w:rsidRDefault="00B55AB4" w:rsidP="00B55AB4">
      <w:pPr>
        <w:pStyle w:val="aa"/>
        <w:rPr>
          <w:rtl/>
        </w:rPr>
      </w:pPr>
    </w:p>
    <w:p w:rsidR="00B55AB4" w:rsidRDefault="00B55AB4" w:rsidP="00B55AB4">
      <w:pPr>
        <w:pStyle w:val="aa"/>
        <w:rPr>
          <w:rtl/>
        </w:rPr>
      </w:pPr>
    </w:p>
    <w:p w:rsidR="008D57C5" w:rsidRPr="00A112FA" w:rsidRDefault="008D57C5" w:rsidP="00B55AB4">
      <w:pPr>
        <w:pStyle w:val="aa"/>
        <w:rPr>
          <w:rtl/>
        </w:rPr>
      </w:pP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sz w:val="28"/>
          <w:szCs w:val="28"/>
        </w:rPr>
        <w:lastRenderedPageBreak/>
        <w:t>UC3-</w:t>
      </w:r>
      <w:r w:rsidRPr="00A112FA">
        <w:rPr>
          <w:sz w:val="28"/>
          <w:szCs w:val="28"/>
          <w:rtl/>
        </w:rPr>
        <w:t xml:space="preserve"> </w:t>
      </w:r>
      <w:r w:rsidRPr="00A112FA">
        <w:rPr>
          <w:rFonts w:hint="cs"/>
          <w:rtl/>
        </w:rPr>
        <w:t>:</w:t>
      </w:r>
      <w:r w:rsidR="00A112FA">
        <w:rPr>
          <w:rFonts w:hint="cs"/>
          <w:rtl/>
        </w:rPr>
        <w:t xml:space="preserve"> رزرو کردن</w:t>
      </w: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rtl/>
        </w:rPr>
        <w:t>اول</w:t>
      </w:r>
      <w:r w:rsidRPr="00A112FA">
        <w:rPr>
          <w:rFonts w:hint="cs"/>
          <w:rtl/>
        </w:rPr>
        <w:t>ی</w:t>
      </w:r>
      <w:r w:rsidRPr="00A112FA">
        <w:rPr>
          <w:rFonts w:hint="eastAsia"/>
          <w:rtl/>
        </w:rPr>
        <w:t>ت</w:t>
      </w:r>
      <w:r w:rsidRPr="00A112FA">
        <w:rPr>
          <w:rtl/>
        </w:rPr>
        <w:t>:</w:t>
      </w:r>
      <w:r w:rsidR="00A112FA">
        <w:rPr>
          <w:rFonts w:hint="cs"/>
          <w:rtl/>
        </w:rPr>
        <w:t xml:space="preserve"> 1</w:t>
      </w: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rtl/>
        </w:rPr>
        <w:t>کنشگر:</w:t>
      </w:r>
      <w:r w:rsidR="00A112FA">
        <w:rPr>
          <w:rFonts w:hint="cs"/>
          <w:rtl/>
        </w:rPr>
        <w:t xml:space="preserve"> مشتری</w:t>
      </w:r>
    </w:p>
    <w:p w:rsidR="00DA5144" w:rsidRPr="00A112FA" w:rsidRDefault="00DA5144" w:rsidP="00B55AB4">
      <w:pPr>
        <w:pStyle w:val="aa"/>
      </w:pPr>
      <w:r w:rsidRPr="00A112FA">
        <w:rPr>
          <w:rtl/>
        </w:rPr>
        <w:t xml:space="preserve"> ن</w:t>
      </w:r>
      <w:r w:rsidRPr="00A112FA">
        <w:rPr>
          <w:rFonts w:hint="cs"/>
          <w:rtl/>
        </w:rPr>
        <w:t>ی</w:t>
      </w:r>
      <w:r w:rsidRPr="00A112FA">
        <w:rPr>
          <w:rFonts w:hint="eastAsia"/>
          <w:rtl/>
        </w:rPr>
        <w:t>ازمند</w:t>
      </w:r>
      <w:r w:rsidRPr="00A112FA">
        <w:rPr>
          <w:rFonts w:hint="cs"/>
          <w:rtl/>
        </w:rPr>
        <w:t>ی</w:t>
      </w:r>
      <w:r w:rsidRPr="00A112FA">
        <w:rPr>
          <w:rtl/>
        </w:rPr>
        <w:t>:</w:t>
      </w:r>
      <w:r w:rsidR="00EE26AF" w:rsidRPr="00B55AB4">
        <w:rPr>
          <w:sz w:val="32"/>
          <w:szCs w:val="18"/>
        </w:rPr>
        <w:t>R4,R10</w:t>
      </w:r>
    </w:p>
    <w:p w:rsidR="00DA5144" w:rsidRPr="00A112FA" w:rsidRDefault="00DA5144" w:rsidP="00B55AB4">
      <w:pPr>
        <w:pStyle w:val="aa"/>
        <w:rPr>
          <w:sz w:val="28"/>
          <w:szCs w:val="28"/>
          <w:rtl/>
        </w:rPr>
      </w:pPr>
      <w:r w:rsidRPr="00A112FA">
        <w:rPr>
          <w:sz w:val="28"/>
          <w:szCs w:val="28"/>
          <w:rtl/>
        </w:rPr>
        <w:t xml:space="preserve"> </w:t>
      </w:r>
      <w:r w:rsidRPr="00A112FA">
        <w:rPr>
          <w:sz w:val="28"/>
          <w:szCs w:val="28"/>
        </w:rPr>
        <w:t>TUCBW</w:t>
      </w:r>
      <w:r w:rsidRPr="00A112FA">
        <w:rPr>
          <w:sz w:val="28"/>
          <w:szCs w:val="28"/>
          <w:rtl/>
        </w:rPr>
        <w:t>:</w:t>
      </w:r>
      <w:r w:rsidR="00B86C95" w:rsidRPr="00B86C95">
        <w:rPr>
          <w:rFonts w:hint="cs"/>
          <w:rtl/>
        </w:rPr>
        <w:t xml:space="preserve"> </w:t>
      </w:r>
      <w:r w:rsidR="00B86C95">
        <w:rPr>
          <w:rFonts w:hint="cs"/>
          <w:rtl/>
        </w:rPr>
        <w:t>مشتری روی گزینه رزرو کردن کلیک میکند.</w:t>
      </w:r>
    </w:p>
    <w:p w:rsidR="00DA5144" w:rsidRPr="00A112FA" w:rsidRDefault="00DA5144" w:rsidP="00B55AB4">
      <w:pPr>
        <w:pStyle w:val="aa"/>
        <w:rPr>
          <w:sz w:val="28"/>
          <w:szCs w:val="28"/>
          <w:rtl/>
        </w:rPr>
      </w:pPr>
      <w:r w:rsidRPr="00A112FA">
        <w:rPr>
          <w:sz w:val="28"/>
          <w:szCs w:val="28"/>
        </w:rPr>
        <w:t>TUCEW</w:t>
      </w:r>
      <w:r w:rsidRPr="00A112FA">
        <w:rPr>
          <w:rFonts w:hint="cs"/>
          <w:sz w:val="28"/>
          <w:szCs w:val="28"/>
          <w:rtl/>
        </w:rPr>
        <w:t>:</w:t>
      </w:r>
      <w:r w:rsidR="00B86C95">
        <w:rPr>
          <w:rFonts w:hint="cs"/>
          <w:sz w:val="28"/>
          <w:szCs w:val="28"/>
          <w:rtl/>
        </w:rPr>
        <w:t xml:space="preserve"> </w:t>
      </w:r>
      <w:r w:rsidR="00B86C95" w:rsidRPr="00B86C95">
        <w:rPr>
          <w:rFonts w:hint="cs"/>
          <w:rtl/>
        </w:rPr>
        <w:t>میز یا غذا مورد نظر رزرو میشود</w:t>
      </w:r>
    </w:p>
    <w:p w:rsidR="00A112FA" w:rsidRPr="00B55AB4" w:rsidRDefault="00DA5144" w:rsidP="00B55AB4">
      <w:pPr>
        <w:pStyle w:val="aa"/>
        <w:rPr>
          <w:sz w:val="28"/>
          <w:szCs w:val="28"/>
          <w:rtl/>
        </w:rPr>
      </w:pPr>
      <w:r w:rsidRPr="00B55AB4">
        <w:rPr>
          <w:rFonts w:hint="cs"/>
          <w:color w:val="FF33CC"/>
          <w:sz w:val="28"/>
          <w:szCs w:val="28"/>
          <w:rtl/>
        </w:rPr>
        <w:t>***************************************************************</w:t>
      </w: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sz w:val="28"/>
          <w:szCs w:val="28"/>
        </w:rPr>
        <w:t>UC4-</w:t>
      </w:r>
      <w:r w:rsidRPr="00A112FA">
        <w:rPr>
          <w:sz w:val="28"/>
          <w:szCs w:val="28"/>
          <w:rtl/>
        </w:rPr>
        <w:t xml:space="preserve"> </w:t>
      </w:r>
      <w:r w:rsidRPr="00A112FA">
        <w:rPr>
          <w:rFonts w:hint="cs"/>
          <w:rtl/>
        </w:rPr>
        <w:t>:</w:t>
      </w:r>
      <w:r w:rsidR="00A112FA">
        <w:rPr>
          <w:rFonts w:hint="cs"/>
          <w:rtl/>
        </w:rPr>
        <w:t xml:space="preserve"> جستجو کردن</w:t>
      </w: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rtl/>
        </w:rPr>
        <w:t>اول</w:t>
      </w:r>
      <w:r w:rsidRPr="00A112FA">
        <w:rPr>
          <w:rFonts w:hint="cs"/>
          <w:rtl/>
        </w:rPr>
        <w:t>ی</w:t>
      </w:r>
      <w:r w:rsidRPr="00A112FA">
        <w:rPr>
          <w:rFonts w:hint="eastAsia"/>
          <w:rtl/>
        </w:rPr>
        <w:t>ت</w:t>
      </w:r>
      <w:r w:rsidRPr="00A112FA">
        <w:rPr>
          <w:rtl/>
        </w:rPr>
        <w:t>:</w:t>
      </w:r>
      <w:r w:rsidR="00A112FA">
        <w:rPr>
          <w:rFonts w:hint="cs"/>
          <w:rtl/>
        </w:rPr>
        <w:t xml:space="preserve"> 1</w:t>
      </w: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rtl/>
        </w:rPr>
        <w:t>کنشگر:</w:t>
      </w:r>
      <w:r w:rsidR="00B86C95">
        <w:rPr>
          <w:rFonts w:hint="cs"/>
          <w:rtl/>
        </w:rPr>
        <w:t xml:space="preserve"> مشتری</w:t>
      </w:r>
    </w:p>
    <w:p w:rsidR="00DA5144" w:rsidRPr="00A112FA" w:rsidRDefault="00DA5144" w:rsidP="00B55AB4">
      <w:pPr>
        <w:pStyle w:val="aa"/>
        <w:rPr>
          <w:rFonts w:hint="cs"/>
          <w:rtl/>
        </w:rPr>
      </w:pPr>
      <w:r w:rsidRPr="00A112FA">
        <w:rPr>
          <w:rtl/>
        </w:rPr>
        <w:t xml:space="preserve"> ن</w:t>
      </w:r>
      <w:r w:rsidRPr="00A112FA">
        <w:rPr>
          <w:rFonts w:hint="cs"/>
          <w:rtl/>
        </w:rPr>
        <w:t>ی</w:t>
      </w:r>
      <w:r w:rsidRPr="00A112FA">
        <w:rPr>
          <w:rFonts w:hint="eastAsia"/>
          <w:rtl/>
        </w:rPr>
        <w:t>ازمند</w:t>
      </w:r>
      <w:r w:rsidRPr="00A112FA">
        <w:rPr>
          <w:rFonts w:hint="cs"/>
          <w:rtl/>
        </w:rPr>
        <w:t>ی</w:t>
      </w:r>
      <w:r w:rsidRPr="00A112FA">
        <w:rPr>
          <w:rtl/>
        </w:rPr>
        <w:t>:</w:t>
      </w:r>
      <w:r w:rsidR="00EB28AC" w:rsidRPr="00B55AB4">
        <w:rPr>
          <w:sz w:val="32"/>
          <w:szCs w:val="18"/>
        </w:rPr>
        <w:t>R7</w:t>
      </w:r>
    </w:p>
    <w:p w:rsidR="00DA5144" w:rsidRPr="00A112FA" w:rsidRDefault="00DA5144" w:rsidP="00B55AB4">
      <w:pPr>
        <w:pStyle w:val="aa"/>
        <w:rPr>
          <w:sz w:val="28"/>
          <w:szCs w:val="28"/>
          <w:rtl/>
        </w:rPr>
      </w:pPr>
      <w:r w:rsidRPr="00A112FA">
        <w:rPr>
          <w:sz w:val="28"/>
          <w:szCs w:val="28"/>
          <w:rtl/>
        </w:rPr>
        <w:t xml:space="preserve"> </w:t>
      </w:r>
      <w:r w:rsidRPr="00A112FA">
        <w:rPr>
          <w:sz w:val="28"/>
          <w:szCs w:val="28"/>
        </w:rPr>
        <w:t>TUCBW</w:t>
      </w:r>
      <w:r w:rsidRPr="00A112FA">
        <w:rPr>
          <w:sz w:val="28"/>
          <w:szCs w:val="28"/>
          <w:rtl/>
        </w:rPr>
        <w:t>:</w:t>
      </w:r>
      <w:r w:rsidR="00B86C95">
        <w:rPr>
          <w:rFonts w:hint="cs"/>
          <w:sz w:val="28"/>
          <w:szCs w:val="28"/>
          <w:rtl/>
        </w:rPr>
        <w:t xml:space="preserve"> </w:t>
      </w:r>
      <w:r w:rsidR="00B86C95">
        <w:rPr>
          <w:rFonts w:hint="cs"/>
          <w:rtl/>
        </w:rPr>
        <w:t>مشتری روی گزینه جستجو کردن کلیک میکند.</w:t>
      </w:r>
    </w:p>
    <w:p w:rsidR="00DA5144" w:rsidRPr="00A112FA" w:rsidRDefault="00DA5144" w:rsidP="00B55AB4">
      <w:pPr>
        <w:pStyle w:val="aa"/>
        <w:rPr>
          <w:sz w:val="28"/>
          <w:szCs w:val="28"/>
          <w:rtl/>
        </w:rPr>
      </w:pPr>
      <w:r w:rsidRPr="00A112FA">
        <w:rPr>
          <w:sz w:val="28"/>
          <w:szCs w:val="28"/>
        </w:rPr>
        <w:t>TUCEW</w:t>
      </w:r>
      <w:r w:rsidRPr="00A112FA">
        <w:rPr>
          <w:rFonts w:hint="cs"/>
          <w:sz w:val="28"/>
          <w:szCs w:val="28"/>
          <w:rtl/>
        </w:rPr>
        <w:t>:</w:t>
      </w:r>
      <w:r w:rsidR="00B86C95">
        <w:rPr>
          <w:rFonts w:hint="cs"/>
          <w:sz w:val="28"/>
          <w:szCs w:val="28"/>
          <w:rtl/>
        </w:rPr>
        <w:t xml:space="preserve"> </w:t>
      </w:r>
      <w:r w:rsidR="00B86C95" w:rsidRPr="00521BB2">
        <w:rPr>
          <w:rFonts w:hint="cs"/>
          <w:rtl/>
        </w:rPr>
        <w:t>مشتری نتیجه جستجو را مشاهده میکند.</w:t>
      </w:r>
    </w:p>
    <w:p w:rsidR="00DA5144" w:rsidRPr="00A112FA" w:rsidRDefault="00B55AB4" w:rsidP="00B55AB4">
      <w:pPr>
        <w:pStyle w:val="aa"/>
        <w:rPr>
          <w:rtl/>
        </w:rPr>
      </w:pPr>
      <w:r w:rsidRPr="00B55AB4">
        <w:rPr>
          <w:rFonts w:hint="cs"/>
          <w:color w:val="FF33CC"/>
          <w:sz w:val="28"/>
          <w:szCs w:val="28"/>
          <w:rtl/>
        </w:rPr>
        <w:t>***************************************************************</w:t>
      </w:r>
      <w:r w:rsidR="00DA5144" w:rsidRPr="00A112FA">
        <w:rPr>
          <w:sz w:val="28"/>
          <w:szCs w:val="28"/>
        </w:rPr>
        <w:t>UC5-</w:t>
      </w:r>
      <w:r w:rsidR="00DA5144" w:rsidRPr="00A112FA">
        <w:rPr>
          <w:sz w:val="28"/>
          <w:szCs w:val="28"/>
          <w:rtl/>
        </w:rPr>
        <w:t xml:space="preserve"> </w:t>
      </w:r>
      <w:r w:rsidR="00DA5144" w:rsidRPr="00A112FA">
        <w:rPr>
          <w:rFonts w:hint="cs"/>
          <w:rtl/>
        </w:rPr>
        <w:t>:</w:t>
      </w:r>
      <w:r w:rsidR="00A112FA">
        <w:rPr>
          <w:rFonts w:hint="cs"/>
          <w:sz w:val="28"/>
          <w:szCs w:val="28"/>
          <w:rtl/>
        </w:rPr>
        <w:t xml:space="preserve"> </w:t>
      </w:r>
      <w:r w:rsidR="00A112FA">
        <w:rPr>
          <w:rFonts w:hint="cs"/>
          <w:rtl/>
        </w:rPr>
        <w:t>پیگیری</w:t>
      </w: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rtl/>
        </w:rPr>
        <w:t>اول</w:t>
      </w:r>
      <w:r w:rsidRPr="00A112FA">
        <w:rPr>
          <w:rFonts w:hint="cs"/>
          <w:rtl/>
        </w:rPr>
        <w:t>ی</w:t>
      </w:r>
      <w:r w:rsidRPr="00A112FA">
        <w:rPr>
          <w:rFonts w:hint="eastAsia"/>
          <w:rtl/>
        </w:rPr>
        <w:t>ت</w:t>
      </w:r>
      <w:r w:rsidRPr="00A112FA">
        <w:rPr>
          <w:rtl/>
        </w:rPr>
        <w:t>:</w:t>
      </w:r>
      <w:r w:rsidR="00A112FA">
        <w:rPr>
          <w:rFonts w:hint="cs"/>
          <w:rtl/>
        </w:rPr>
        <w:t xml:space="preserve"> 2</w:t>
      </w: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rtl/>
        </w:rPr>
        <w:t>کنشگر:</w:t>
      </w:r>
      <w:r w:rsidR="00A112FA">
        <w:rPr>
          <w:rFonts w:hint="cs"/>
          <w:rtl/>
        </w:rPr>
        <w:t xml:space="preserve"> مشتری</w:t>
      </w:r>
    </w:p>
    <w:p w:rsidR="00DA5144" w:rsidRPr="00A112FA" w:rsidRDefault="00DA5144" w:rsidP="00B55AB4">
      <w:pPr>
        <w:pStyle w:val="aa"/>
      </w:pPr>
      <w:r w:rsidRPr="00A112FA">
        <w:rPr>
          <w:rtl/>
        </w:rPr>
        <w:t xml:space="preserve"> ن</w:t>
      </w:r>
      <w:r w:rsidRPr="00A112FA">
        <w:rPr>
          <w:rFonts w:hint="cs"/>
          <w:rtl/>
        </w:rPr>
        <w:t>ی</w:t>
      </w:r>
      <w:r w:rsidRPr="00A112FA">
        <w:rPr>
          <w:rFonts w:hint="eastAsia"/>
          <w:rtl/>
        </w:rPr>
        <w:t>ازمند</w:t>
      </w:r>
      <w:r w:rsidRPr="00A112FA">
        <w:rPr>
          <w:rFonts w:hint="cs"/>
          <w:rtl/>
        </w:rPr>
        <w:t>ی</w:t>
      </w:r>
      <w:r w:rsidRPr="00A112FA">
        <w:rPr>
          <w:rtl/>
        </w:rPr>
        <w:t>:</w:t>
      </w:r>
      <w:r w:rsidR="00EB28AC" w:rsidRPr="00EB28AC">
        <w:t xml:space="preserve"> </w:t>
      </w:r>
      <w:r w:rsidR="00EB28AC" w:rsidRPr="00B55AB4">
        <w:rPr>
          <w:sz w:val="32"/>
          <w:szCs w:val="18"/>
        </w:rPr>
        <w:t>R8</w:t>
      </w:r>
    </w:p>
    <w:p w:rsidR="00DA5144" w:rsidRPr="00A112FA" w:rsidRDefault="00DA5144" w:rsidP="00B55AB4">
      <w:pPr>
        <w:pStyle w:val="aa"/>
        <w:rPr>
          <w:sz w:val="28"/>
          <w:szCs w:val="28"/>
          <w:rtl/>
        </w:rPr>
      </w:pPr>
      <w:r w:rsidRPr="00A112FA">
        <w:rPr>
          <w:sz w:val="28"/>
          <w:szCs w:val="28"/>
          <w:rtl/>
        </w:rPr>
        <w:t xml:space="preserve"> </w:t>
      </w:r>
      <w:r w:rsidRPr="00A112FA">
        <w:rPr>
          <w:sz w:val="28"/>
          <w:szCs w:val="28"/>
        </w:rPr>
        <w:t>TUCBW</w:t>
      </w:r>
      <w:r w:rsidRPr="00A112FA">
        <w:rPr>
          <w:sz w:val="28"/>
          <w:szCs w:val="28"/>
          <w:rtl/>
        </w:rPr>
        <w:t>:</w:t>
      </w:r>
      <w:r w:rsidR="00B86C95" w:rsidRPr="00B86C95">
        <w:rPr>
          <w:rFonts w:hint="cs"/>
          <w:rtl/>
        </w:rPr>
        <w:t xml:space="preserve"> </w:t>
      </w:r>
      <w:r w:rsidR="00B86C95">
        <w:rPr>
          <w:rFonts w:hint="cs"/>
          <w:rtl/>
        </w:rPr>
        <w:t>مشتری روی گزینه پیگیری کلیک میکند.</w:t>
      </w:r>
    </w:p>
    <w:p w:rsidR="00DA5144" w:rsidRPr="00A112FA" w:rsidRDefault="00DA5144" w:rsidP="00B55AB4">
      <w:pPr>
        <w:pStyle w:val="aa"/>
        <w:rPr>
          <w:sz w:val="28"/>
          <w:szCs w:val="28"/>
          <w:rtl/>
        </w:rPr>
      </w:pPr>
      <w:r w:rsidRPr="00A112FA">
        <w:rPr>
          <w:sz w:val="28"/>
          <w:szCs w:val="28"/>
        </w:rPr>
        <w:t>TUCEW</w:t>
      </w:r>
      <w:r w:rsidRPr="00A112FA">
        <w:rPr>
          <w:rFonts w:hint="cs"/>
          <w:sz w:val="28"/>
          <w:szCs w:val="28"/>
          <w:rtl/>
        </w:rPr>
        <w:t>:</w:t>
      </w:r>
      <w:r w:rsidR="00521BB2">
        <w:rPr>
          <w:rFonts w:hint="cs"/>
          <w:sz w:val="28"/>
          <w:szCs w:val="28"/>
          <w:rtl/>
        </w:rPr>
        <w:t xml:space="preserve"> </w:t>
      </w:r>
      <w:r w:rsidR="00521BB2">
        <w:rPr>
          <w:rFonts w:hint="cs"/>
          <w:rtl/>
        </w:rPr>
        <w:t>سفارش مشتری با  توجه به کد،</w:t>
      </w:r>
      <w:r w:rsidR="00B86C95" w:rsidRPr="00521BB2">
        <w:rPr>
          <w:rFonts w:hint="cs"/>
          <w:rtl/>
        </w:rPr>
        <w:t>رهگیری میشود.</w:t>
      </w:r>
    </w:p>
    <w:p w:rsidR="008D57C5" w:rsidRDefault="00B55AB4" w:rsidP="00B55AB4">
      <w:pPr>
        <w:pStyle w:val="aa"/>
        <w:rPr>
          <w:rtl/>
        </w:rPr>
      </w:pPr>
      <w:r w:rsidRPr="00B55AB4">
        <w:rPr>
          <w:rFonts w:hint="cs"/>
          <w:color w:val="FF33CC"/>
          <w:sz w:val="28"/>
          <w:szCs w:val="28"/>
          <w:rtl/>
        </w:rPr>
        <w:t>***************************************************************</w:t>
      </w:r>
    </w:p>
    <w:p w:rsidR="008D57C5" w:rsidRDefault="008D57C5" w:rsidP="00B55AB4">
      <w:pPr>
        <w:pStyle w:val="aa"/>
        <w:rPr>
          <w:rtl/>
        </w:rPr>
      </w:pPr>
    </w:p>
    <w:p w:rsidR="00B55AB4" w:rsidRDefault="00B55AB4" w:rsidP="00B55AB4">
      <w:pPr>
        <w:pStyle w:val="aa"/>
        <w:rPr>
          <w:rtl/>
        </w:rPr>
      </w:pPr>
    </w:p>
    <w:p w:rsidR="00B55AB4" w:rsidRDefault="00B55AB4" w:rsidP="00B55AB4">
      <w:pPr>
        <w:pStyle w:val="aa"/>
        <w:rPr>
          <w:rtl/>
        </w:rPr>
      </w:pPr>
    </w:p>
    <w:p w:rsidR="008D57C5" w:rsidRDefault="008D57C5" w:rsidP="00B55AB4">
      <w:pPr>
        <w:pStyle w:val="aa"/>
        <w:rPr>
          <w:rtl/>
        </w:rPr>
      </w:pPr>
    </w:p>
    <w:p w:rsidR="008D57C5" w:rsidRPr="00A112FA" w:rsidRDefault="008D57C5" w:rsidP="00B55AB4">
      <w:pPr>
        <w:pStyle w:val="aa"/>
        <w:rPr>
          <w:rtl/>
        </w:rPr>
      </w:pP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sz w:val="28"/>
          <w:szCs w:val="28"/>
        </w:rPr>
        <w:lastRenderedPageBreak/>
        <w:t>UC6-</w:t>
      </w:r>
      <w:r w:rsidRPr="00A112FA">
        <w:rPr>
          <w:sz w:val="28"/>
          <w:szCs w:val="28"/>
          <w:rtl/>
        </w:rPr>
        <w:t xml:space="preserve"> </w:t>
      </w:r>
      <w:r w:rsidRPr="00A112FA">
        <w:rPr>
          <w:rFonts w:hint="cs"/>
          <w:rtl/>
        </w:rPr>
        <w:t>:</w:t>
      </w:r>
      <w:r w:rsidR="00A112FA">
        <w:rPr>
          <w:rFonts w:hint="cs"/>
          <w:rtl/>
        </w:rPr>
        <w:t xml:space="preserve"> ثبت نظر</w:t>
      </w: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rtl/>
        </w:rPr>
        <w:t>اول</w:t>
      </w:r>
      <w:r w:rsidRPr="00A112FA">
        <w:rPr>
          <w:rFonts w:hint="cs"/>
          <w:rtl/>
        </w:rPr>
        <w:t>ی</w:t>
      </w:r>
      <w:r w:rsidRPr="00A112FA">
        <w:rPr>
          <w:rFonts w:hint="eastAsia"/>
          <w:rtl/>
        </w:rPr>
        <w:t>ت</w:t>
      </w:r>
      <w:r w:rsidRPr="00A112FA">
        <w:rPr>
          <w:rtl/>
        </w:rPr>
        <w:t>:</w:t>
      </w:r>
      <w:r w:rsidR="00A112FA">
        <w:rPr>
          <w:rFonts w:hint="cs"/>
          <w:rtl/>
        </w:rPr>
        <w:t xml:space="preserve"> 3</w:t>
      </w: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rtl/>
        </w:rPr>
        <w:t>کنشگر:</w:t>
      </w:r>
      <w:r w:rsidR="00A112FA">
        <w:rPr>
          <w:rFonts w:hint="cs"/>
          <w:rtl/>
        </w:rPr>
        <w:t xml:space="preserve"> مشتری</w:t>
      </w:r>
    </w:p>
    <w:p w:rsidR="00DA5144" w:rsidRPr="00A112FA" w:rsidRDefault="00DA5144" w:rsidP="00B55AB4">
      <w:pPr>
        <w:pStyle w:val="aa"/>
      </w:pPr>
      <w:r w:rsidRPr="00A112FA">
        <w:rPr>
          <w:rtl/>
        </w:rPr>
        <w:t xml:space="preserve"> ن</w:t>
      </w:r>
      <w:r w:rsidRPr="00A112FA">
        <w:rPr>
          <w:rFonts w:hint="cs"/>
          <w:rtl/>
        </w:rPr>
        <w:t>ی</w:t>
      </w:r>
      <w:r w:rsidRPr="00A112FA">
        <w:rPr>
          <w:rFonts w:hint="eastAsia"/>
          <w:rtl/>
        </w:rPr>
        <w:t>ازمند</w:t>
      </w:r>
      <w:r w:rsidRPr="00A112FA">
        <w:rPr>
          <w:rFonts w:hint="cs"/>
          <w:rtl/>
        </w:rPr>
        <w:t>ی</w:t>
      </w:r>
      <w:r w:rsidRPr="00A112FA">
        <w:rPr>
          <w:rtl/>
        </w:rPr>
        <w:t>:</w:t>
      </w:r>
      <w:r w:rsidR="00EB28AC" w:rsidRPr="00B55AB4">
        <w:rPr>
          <w:sz w:val="32"/>
          <w:szCs w:val="18"/>
        </w:rPr>
        <w:t>R9</w:t>
      </w:r>
    </w:p>
    <w:p w:rsidR="00DA5144" w:rsidRPr="00A112FA" w:rsidRDefault="00DA5144" w:rsidP="00B55AB4">
      <w:pPr>
        <w:pStyle w:val="aa"/>
        <w:rPr>
          <w:sz w:val="28"/>
          <w:szCs w:val="28"/>
          <w:rtl/>
        </w:rPr>
      </w:pPr>
      <w:r w:rsidRPr="00A112FA">
        <w:rPr>
          <w:sz w:val="28"/>
          <w:szCs w:val="28"/>
          <w:rtl/>
        </w:rPr>
        <w:t xml:space="preserve"> </w:t>
      </w:r>
      <w:r w:rsidRPr="00A112FA">
        <w:rPr>
          <w:sz w:val="28"/>
          <w:szCs w:val="28"/>
        </w:rPr>
        <w:t>TUCBW</w:t>
      </w:r>
      <w:r w:rsidRPr="00A112FA">
        <w:rPr>
          <w:sz w:val="28"/>
          <w:szCs w:val="28"/>
          <w:rtl/>
        </w:rPr>
        <w:t>:</w:t>
      </w:r>
      <w:r w:rsidR="00B86C95" w:rsidRPr="00B86C95">
        <w:rPr>
          <w:rFonts w:hint="cs"/>
          <w:rtl/>
        </w:rPr>
        <w:t xml:space="preserve"> </w:t>
      </w:r>
      <w:r w:rsidR="00B86C95">
        <w:rPr>
          <w:rFonts w:hint="cs"/>
          <w:rtl/>
        </w:rPr>
        <w:t>مشتری روی گزینه ثبت نظر کلیک میکند.</w:t>
      </w:r>
    </w:p>
    <w:p w:rsidR="00DA5144" w:rsidRDefault="00DA5144" w:rsidP="00B55AB4">
      <w:pPr>
        <w:pStyle w:val="aa"/>
        <w:rPr>
          <w:rtl/>
        </w:rPr>
      </w:pPr>
      <w:r w:rsidRPr="00A112FA">
        <w:rPr>
          <w:sz w:val="28"/>
          <w:szCs w:val="28"/>
        </w:rPr>
        <w:t>TUCEW</w:t>
      </w:r>
      <w:r w:rsidRPr="00A112FA">
        <w:rPr>
          <w:rFonts w:hint="cs"/>
          <w:sz w:val="28"/>
          <w:szCs w:val="28"/>
          <w:rtl/>
        </w:rPr>
        <w:t>:</w:t>
      </w:r>
      <w:r w:rsidR="00B86C95">
        <w:rPr>
          <w:rFonts w:hint="cs"/>
          <w:sz w:val="28"/>
          <w:szCs w:val="28"/>
          <w:rtl/>
        </w:rPr>
        <w:t xml:space="preserve"> </w:t>
      </w:r>
      <w:r w:rsidR="00B86C95" w:rsidRPr="00521BB2">
        <w:rPr>
          <w:rFonts w:hint="cs"/>
          <w:rtl/>
        </w:rPr>
        <w:t>نظر مشتری ثبت میشود.</w:t>
      </w:r>
    </w:p>
    <w:p w:rsidR="00D92550" w:rsidRPr="005144E6" w:rsidRDefault="00B55AB4" w:rsidP="00B55AB4">
      <w:pPr>
        <w:pStyle w:val="aa"/>
        <w:rPr>
          <w:rtl/>
        </w:rPr>
      </w:pPr>
      <w:r w:rsidRPr="00B55AB4">
        <w:rPr>
          <w:rFonts w:hint="cs"/>
          <w:color w:val="FF33CC"/>
          <w:sz w:val="28"/>
          <w:szCs w:val="28"/>
          <w:rtl/>
        </w:rPr>
        <w:t>***************************************************************</w:t>
      </w:r>
      <w:r w:rsidR="00DA5144" w:rsidRPr="00A112FA">
        <w:rPr>
          <w:sz w:val="28"/>
          <w:szCs w:val="28"/>
        </w:rPr>
        <w:t>UC7-</w:t>
      </w:r>
      <w:r w:rsidR="00DA5144" w:rsidRPr="00A112FA">
        <w:rPr>
          <w:sz w:val="28"/>
          <w:szCs w:val="28"/>
          <w:rtl/>
        </w:rPr>
        <w:t xml:space="preserve"> </w:t>
      </w:r>
      <w:r w:rsidR="00DA5144" w:rsidRPr="00A112FA">
        <w:rPr>
          <w:rFonts w:hint="cs"/>
          <w:rtl/>
        </w:rPr>
        <w:t>:</w:t>
      </w:r>
      <w:r w:rsidR="005144E6">
        <w:rPr>
          <w:rFonts w:hint="cs"/>
          <w:sz w:val="28"/>
          <w:szCs w:val="28"/>
          <w:rtl/>
        </w:rPr>
        <w:t xml:space="preserve"> </w:t>
      </w:r>
      <w:r w:rsidR="005144E6">
        <w:rPr>
          <w:rFonts w:hint="cs"/>
          <w:rtl/>
        </w:rPr>
        <w:t>حذف کردن غذا</w:t>
      </w: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rtl/>
        </w:rPr>
        <w:t>اول</w:t>
      </w:r>
      <w:r w:rsidRPr="00A112FA">
        <w:rPr>
          <w:rFonts w:hint="cs"/>
          <w:rtl/>
        </w:rPr>
        <w:t>ی</w:t>
      </w:r>
      <w:r w:rsidRPr="00A112FA">
        <w:rPr>
          <w:rFonts w:hint="eastAsia"/>
          <w:rtl/>
        </w:rPr>
        <w:t>ت</w:t>
      </w:r>
      <w:r w:rsidRPr="00A112FA">
        <w:rPr>
          <w:rtl/>
        </w:rPr>
        <w:t>:</w:t>
      </w:r>
      <w:r w:rsidR="005144E6">
        <w:rPr>
          <w:rFonts w:hint="cs"/>
          <w:rtl/>
        </w:rPr>
        <w:t xml:space="preserve"> 1</w:t>
      </w: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rtl/>
        </w:rPr>
        <w:t>کنشگر:</w:t>
      </w:r>
      <w:r w:rsidR="005144E6">
        <w:rPr>
          <w:rFonts w:hint="cs"/>
          <w:rtl/>
        </w:rPr>
        <w:t xml:space="preserve"> ادمین</w:t>
      </w:r>
    </w:p>
    <w:p w:rsidR="00DA5144" w:rsidRPr="00A112FA" w:rsidRDefault="00DA5144" w:rsidP="00B55AB4">
      <w:pPr>
        <w:pStyle w:val="aa"/>
      </w:pPr>
      <w:r w:rsidRPr="00A112FA">
        <w:rPr>
          <w:rtl/>
        </w:rPr>
        <w:t xml:space="preserve"> ن</w:t>
      </w:r>
      <w:r w:rsidRPr="00A112FA">
        <w:rPr>
          <w:rFonts w:hint="cs"/>
          <w:rtl/>
        </w:rPr>
        <w:t>ی</w:t>
      </w:r>
      <w:r w:rsidRPr="00A112FA">
        <w:rPr>
          <w:rFonts w:hint="eastAsia"/>
          <w:rtl/>
        </w:rPr>
        <w:t>ازمند</w:t>
      </w:r>
      <w:r w:rsidRPr="00A112FA">
        <w:rPr>
          <w:rFonts w:hint="cs"/>
          <w:rtl/>
        </w:rPr>
        <w:t>ی</w:t>
      </w:r>
      <w:r w:rsidRPr="00A112FA">
        <w:rPr>
          <w:rtl/>
        </w:rPr>
        <w:t>:</w:t>
      </w:r>
      <w:r w:rsidR="00EB28AC" w:rsidRPr="00094CF2">
        <w:rPr>
          <w:sz w:val="32"/>
          <w:szCs w:val="18"/>
        </w:rPr>
        <w:t>R19</w:t>
      </w:r>
    </w:p>
    <w:p w:rsidR="00DA5144" w:rsidRPr="00A112FA" w:rsidRDefault="00DA5144" w:rsidP="00B55AB4">
      <w:pPr>
        <w:pStyle w:val="aa"/>
        <w:rPr>
          <w:sz w:val="28"/>
          <w:szCs w:val="28"/>
          <w:rtl/>
        </w:rPr>
      </w:pPr>
      <w:r w:rsidRPr="00A112FA">
        <w:rPr>
          <w:sz w:val="28"/>
          <w:szCs w:val="28"/>
          <w:rtl/>
        </w:rPr>
        <w:t xml:space="preserve"> </w:t>
      </w:r>
      <w:r w:rsidRPr="00A112FA">
        <w:rPr>
          <w:sz w:val="28"/>
          <w:szCs w:val="28"/>
        </w:rPr>
        <w:t>TUCBW</w:t>
      </w:r>
      <w:r w:rsidRPr="00A112FA">
        <w:rPr>
          <w:sz w:val="28"/>
          <w:szCs w:val="28"/>
          <w:rtl/>
        </w:rPr>
        <w:t>:</w:t>
      </w:r>
      <w:r w:rsidR="00B86C95" w:rsidRPr="00B86C95">
        <w:rPr>
          <w:rFonts w:hint="cs"/>
          <w:rtl/>
        </w:rPr>
        <w:t xml:space="preserve"> </w:t>
      </w:r>
      <w:r w:rsidR="00B86C95">
        <w:rPr>
          <w:rFonts w:hint="cs"/>
          <w:rtl/>
        </w:rPr>
        <w:t>ادمین روی گزینه حذف غذا کلیک میکند.</w:t>
      </w:r>
    </w:p>
    <w:p w:rsidR="00DA5144" w:rsidRPr="00A112FA" w:rsidRDefault="00DA5144" w:rsidP="00B55AB4">
      <w:pPr>
        <w:pStyle w:val="aa"/>
        <w:rPr>
          <w:sz w:val="28"/>
          <w:szCs w:val="28"/>
          <w:rtl/>
        </w:rPr>
      </w:pPr>
      <w:r w:rsidRPr="00A112FA">
        <w:rPr>
          <w:sz w:val="28"/>
          <w:szCs w:val="28"/>
        </w:rPr>
        <w:t>TUCEW</w:t>
      </w:r>
      <w:r w:rsidRPr="00A112FA">
        <w:rPr>
          <w:rFonts w:hint="cs"/>
          <w:sz w:val="28"/>
          <w:szCs w:val="28"/>
          <w:rtl/>
        </w:rPr>
        <w:t>:</w:t>
      </w:r>
      <w:r w:rsidR="00B86C95">
        <w:rPr>
          <w:rFonts w:hint="cs"/>
          <w:sz w:val="28"/>
          <w:szCs w:val="28"/>
          <w:rtl/>
        </w:rPr>
        <w:t xml:space="preserve"> </w:t>
      </w:r>
      <w:r w:rsidR="00B86C95" w:rsidRPr="00521BB2">
        <w:rPr>
          <w:rFonts w:hint="cs"/>
          <w:rtl/>
        </w:rPr>
        <w:t>غذا مورد نظر حذف میشود.</w:t>
      </w:r>
    </w:p>
    <w:p w:rsidR="00DA5144" w:rsidRPr="00A112FA" w:rsidRDefault="00094CF2" w:rsidP="00B55AB4">
      <w:pPr>
        <w:pStyle w:val="aa"/>
        <w:rPr>
          <w:rtl/>
        </w:rPr>
      </w:pPr>
      <w:r w:rsidRPr="00B55AB4">
        <w:rPr>
          <w:rFonts w:hint="cs"/>
          <w:color w:val="FF33CC"/>
          <w:sz w:val="28"/>
          <w:szCs w:val="28"/>
          <w:rtl/>
        </w:rPr>
        <w:t>***************************************************************</w:t>
      </w:r>
      <w:r w:rsidR="00DA5144" w:rsidRPr="00A112FA">
        <w:rPr>
          <w:sz w:val="28"/>
          <w:szCs w:val="28"/>
        </w:rPr>
        <w:t>UC8-</w:t>
      </w:r>
      <w:r w:rsidR="00DA5144" w:rsidRPr="00A112FA">
        <w:rPr>
          <w:sz w:val="28"/>
          <w:szCs w:val="28"/>
          <w:rtl/>
        </w:rPr>
        <w:t xml:space="preserve"> </w:t>
      </w:r>
      <w:r w:rsidR="00DA5144" w:rsidRPr="00A112FA">
        <w:rPr>
          <w:rFonts w:hint="cs"/>
          <w:rtl/>
        </w:rPr>
        <w:t>:</w:t>
      </w:r>
      <w:r w:rsidR="005144E6">
        <w:rPr>
          <w:rFonts w:hint="cs"/>
          <w:rtl/>
        </w:rPr>
        <w:t xml:space="preserve"> اضافه کردن</w:t>
      </w: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rtl/>
        </w:rPr>
        <w:t>اول</w:t>
      </w:r>
      <w:r w:rsidRPr="00A112FA">
        <w:rPr>
          <w:rFonts w:hint="cs"/>
          <w:rtl/>
        </w:rPr>
        <w:t>ی</w:t>
      </w:r>
      <w:r w:rsidRPr="00A112FA">
        <w:rPr>
          <w:rFonts w:hint="eastAsia"/>
          <w:rtl/>
        </w:rPr>
        <w:t>ت</w:t>
      </w:r>
      <w:r w:rsidRPr="00A112FA">
        <w:rPr>
          <w:rtl/>
        </w:rPr>
        <w:t>:</w:t>
      </w:r>
      <w:r w:rsidR="005144E6">
        <w:rPr>
          <w:rFonts w:hint="cs"/>
          <w:rtl/>
        </w:rPr>
        <w:t xml:space="preserve"> 1</w:t>
      </w: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rtl/>
        </w:rPr>
        <w:t>کنشگر:</w:t>
      </w:r>
      <w:r w:rsidR="005144E6">
        <w:rPr>
          <w:rFonts w:hint="cs"/>
          <w:rtl/>
        </w:rPr>
        <w:t xml:space="preserve"> ادمین</w:t>
      </w:r>
    </w:p>
    <w:p w:rsidR="00DA5144" w:rsidRPr="00A112FA" w:rsidRDefault="00DA5144" w:rsidP="00B55AB4">
      <w:pPr>
        <w:pStyle w:val="aa"/>
      </w:pPr>
      <w:r w:rsidRPr="00A112FA">
        <w:rPr>
          <w:rtl/>
        </w:rPr>
        <w:t xml:space="preserve"> ن</w:t>
      </w:r>
      <w:r w:rsidRPr="00A112FA">
        <w:rPr>
          <w:rFonts w:hint="cs"/>
          <w:rtl/>
        </w:rPr>
        <w:t>ی</w:t>
      </w:r>
      <w:r w:rsidRPr="00A112FA">
        <w:rPr>
          <w:rFonts w:hint="eastAsia"/>
          <w:rtl/>
        </w:rPr>
        <w:t>ازمند</w:t>
      </w:r>
      <w:r w:rsidRPr="00A112FA">
        <w:rPr>
          <w:rFonts w:hint="cs"/>
          <w:rtl/>
        </w:rPr>
        <w:t>ی</w:t>
      </w:r>
      <w:r w:rsidRPr="00A112FA">
        <w:rPr>
          <w:rtl/>
        </w:rPr>
        <w:t>:</w:t>
      </w:r>
      <w:r w:rsidR="00EB28AC" w:rsidRPr="00094CF2">
        <w:rPr>
          <w:sz w:val="32"/>
          <w:szCs w:val="18"/>
        </w:rPr>
        <w:t>R19</w:t>
      </w:r>
    </w:p>
    <w:p w:rsidR="00DA5144" w:rsidRPr="00A112FA" w:rsidRDefault="00DA5144" w:rsidP="00B55AB4">
      <w:pPr>
        <w:pStyle w:val="aa"/>
        <w:rPr>
          <w:sz w:val="28"/>
          <w:szCs w:val="28"/>
          <w:rtl/>
        </w:rPr>
      </w:pPr>
      <w:r w:rsidRPr="00A112FA">
        <w:rPr>
          <w:sz w:val="28"/>
          <w:szCs w:val="28"/>
          <w:rtl/>
        </w:rPr>
        <w:t xml:space="preserve"> </w:t>
      </w:r>
      <w:r w:rsidRPr="00A112FA">
        <w:rPr>
          <w:sz w:val="28"/>
          <w:szCs w:val="28"/>
        </w:rPr>
        <w:t>TUCBW</w:t>
      </w:r>
      <w:r w:rsidRPr="00A112FA">
        <w:rPr>
          <w:sz w:val="28"/>
          <w:szCs w:val="28"/>
          <w:rtl/>
        </w:rPr>
        <w:t>:</w:t>
      </w:r>
      <w:r w:rsidR="00B86C95" w:rsidRPr="00B86C95">
        <w:rPr>
          <w:rFonts w:hint="cs"/>
          <w:rtl/>
        </w:rPr>
        <w:t xml:space="preserve"> </w:t>
      </w:r>
      <w:r w:rsidR="00B86C95">
        <w:rPr>
          <w:rFonts w:hint="cs"/>
          <w:rtl/>
        </w:rPr>
        <w:t>ادمین روی گزینه اضافه غذا کلیک میکند</w:t>
      </w:r>
      <w:r w:rsidR="00B86C95">
        <w:rPr>
          <w:rFonts w:hint="cs"/>
          <w:sz w:val="28"/>
          <w:szCs w:val="28"/>
          <w:rtl/>
        </w:rPr>
        <w:t>.</w:t>
      </w:r>
    </w:p>
    <w:p w:rsidR="00DA5144" w:rsidRPr="00A112FA" w:rsidRDefault="00DA5144" w:rsidP="00B55AB4">
      <w:pPr>
        <w:pStyle w:val="aa"/>
        <w:rPr>
          <w:sz w:val="28"/>
          <w:szCs w:val="28"/>
          <w:rtl/>
        </w:rPr>
      </w:pPr>
      <w:r w:rsidRPr="00A112FA">
        <w:rPr>
          <w:sz w:val="28"/>
          <w:szCs w:val="28"/>
        </w:rPr>
        <w:t>TUCEW</w:t>
      </w:r>
      <w:r w:rsidRPr="00A112FA">
        <w:rPr>
          <w:rFonts w:hint="cs"/>
          <w:sz w:val="28"/>
          <w:szCs w:val="28"/>
          <w:rtl/>
        </w:rPr>
        <w:t>:</w:t>
      </w:r>
      <w:r w:rsidR="00B86C95" w:rsidRPr="00B86C95">
        <w:rPr>
          <w:rFonts w:hint="cs"/>
          <w:sz w:val="28"/>
          <w:szCs w:val="28"/>
          <w:rtl/>
        </w:rPr>
        <w:t xml:space="preserve"> </w:t>
      </w:r>
      <w:r w:rsidR="00B86C95" w:rsidRPr="00521BB2">
        <w:rPr>
          <w:rFonts w:hint="cs"/>
          <w:rtl/>
        </w:rPr>
        <w:t xml:space="preserve">غذا مورد نظر </w:t>
      </w:r>
      <w:r w:rsidR="00521BB2">
        <w:rPr>
          <w:rFonts w:hint="cs"/>
          <w:rtl/>
        </w:rPr>
        <w:t>اضافه</w:t>
      </w:r>
      <w:r w:rsidR="00B86C95" w:rsidRPr="00521BB2">
        <w:rPr>
          <w:rFonts w:hint="cs"/>
          <w:rtl/>
        </w:rPr>
        <w:t xml:space="preserve"> میشود.</w:t>
      </w:r>
    </w:p>
    <w:p w:rsidR="008D57C5" w:rsidRDefault="00094CF2" w:rsidP="00B55AB4">
      <w:pPr>
        <w:pStyle w:val="aa"/>
        <w:rPr>
          <w:rtl/>
        </w:rPr>
      </w:pPr>
      <w:r w:rsidRPr="00B55AB4">
        <w:rPr>
          <w:rFonts w:hint="cs"/>
          <w:color w:val="FF33CC"/>
          <w:sz w:val="28"/>
          <w:szCs w:val="28"/>
          <w:rtl/>
        </w:rPr>
        <w:t>***************************************************************</w:t>
      </w:r>
    </w:p>
    <w:p w:rsidR="008D57C5" w:rsidRDefault="008D57C5" w:rsidP="00B55AB4">
      <w:pPr>
        <w:pStyle w:val="aa"/>
        <w:rPr>
          <w:rtl/>
        </w:rPr>
      </w:pPr>
    </w:p>
    <w:p w:rsidR="00094CF2" w:rsidRDefault="00094CF2" w:rsidP="00B55AB4">
      <w:pPr>
        <w:pStyle w:val="aa"/>
        <w:rPr>
          <w:rtl/>
        </w:rPr>
      </w:pPr>
    </w:p>
    <w:p w:rsidR="007B1AA6" w:rsidRDefault="007B1AA6" w:rsidP="00B55AB4">
      <w:pPr>
        <w:pStyle w:val="aa"/>
        <w:rPr>
          <w:rtl/>
        </w:rPr>
      </w:pPr>
    </w:p>
    <w:p w:rsidR="007B1AA6" w:rsidRDefault="007B1AA6" w:rsidP="00B55AB4">
      <w:pPr>
        <w:pStyle w:val="aa"/>
        <w:rPr>
          <w:rtl/>
        </w:rPr>
      </w:pPr>
      <w:bookmarkStart w:id="30" w:name="_GoBack"/>
      <w:bookmarkEnd w:id="30"/>
    </w:p>
    <w:p w:rsidR="00094CF2" w:rsidRDefault="00094CF2" w:rsidP="00B55AB4">
      <w:pPr>
        <w:pStyle w:val="aa"/>
        <w:rPr>
          <w:rtl/>
        </w:rPr>
      </w:pPr>
    </w:p>
    <w:p w:rsidR="008D57C5" w:rsidRPr="00A112FA" w:rsidRDefault="008D57C5" w:rsidP="00B55AB4">
      <w:pPr>
        <w:pStyle w:val="aa"/>
        <w:rPr>
          <w:rtl/>
        </w:rPr>
      </w:pPr>
    </w:p>
    <w:p w:rsidR="008D57C5" w:rsidRPr="00A112FA" w:rsidRDefault="00DA5144" w:rsidP="00B55AB4">
      <w:pPr>
        <w:pStyle w:val="aa"/>
        <w:rPr>
          <w:rtl/>
        </w:rPr>
      </w:pPr>
      <w:r w:rsidRPr="00A112FA">
        <w:rPr>
          <w:sz w:val="28"/>
          <w:szCs w:val="28"/>
        </w:rPr>
        <w:t>UC</w:t>
      </w:r>
      <w:r w:rsidR="00D92550" w:rsidRPr="00A112FA">
        <w:rPr>
          <w:sz w:val="28"/>
          <w:szCs w:val="28"/>
        </w:rPr>
        <w:t>9</w:t>
      </w:r>
      <w:r w:rsidRPr="00A112FA">
        <w:rPr>
          <w:sz w:val="28"/>
          <w:szCs w:val="28"/>
        </w:rPr>
        <w:t>-</w:t>
      </w:r>
      <w:r w:rsidRPr="00A112FA">
        <w:rPr>
          <w:sz w:val="28"/>
          <w:szCs w:val="28"/>
          <w:rtl/>
        </w:rPr>
        <w:t xml:space="preserve"> </w:t>
      </w:r>
      <w:r w:rsidRPr="00A112FA">
        <w:rPr>
          <w:rFonts w:hint="cs"/>
          <w:rtl/>
        </w:rPr>
        <w:t>:</w:t>
      </w:r>
      <w:r w:rsidR="005144E6">
        <w:rPr>
          <w:rFonts w:hint="cs"/>
          <w:rtl/>
        </w:rPr>
        <w:t xml:space="preserve"> مشاهده منو</w:t>
      </w: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rtl/>
        </w:rPr>
        <w:t>اول</w:t>
      </w:r>
      <w:r w:rsidRPr="00A112FA">
        <w:rPr>
          <w:rFonts w:hint="cs"/>
          <w:rtl/>
        </w:rPr>
        <w:t>ی</w:t>
      </w:r>
      <w:r w:rsidRPr="00A112FA">
        <w:rPr>
          <w:rFonts w:hint="eastAsia"/>
          <w:rtl/>
        </w:rPr>
        <w:t>ت</w:t>
      </w:r>
      <w:r w:rsidRPr="00A112FA">
        <w:rPr>
          <w:rtl/>
        </w:rPr>
        <w:t>:</w:t>
      </w:r>
      <w:r w:rsidR="005144E6">
        <w:rPr>
          <w:rFonts w:hint="cs"/>
          <w:rtl/>
        </w:rPr>
        <w:t xml:space="preserve"> 1</w:t>
      </w: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rtl/>
        </w:rPr>
        <w:t>کنشگر:</w:t>
      </w:r>
      <w:r w:rsidR="005144E6">
        <w:rPr>
          <w:rFonts w:hint="cs"/>
          <w:rtl/>
        </w:rPr>
        <w:t xml:space="preserve"> ادمین و مشتری</w:t>
      </w:r>
    </w:p>
    <w:p w:rsidR="00DA5144" w:rsidRPr="00A112FA" w:rsidRDefault="00DA5144" w:rsidP="00B55AB4">
      <w:pPr>
        <w:pStyle w:val="aa"/>
      </w:pPr>
      <w:r w:rsidRPr="00A112FA">
        <w:rPr>
          <w:rtl/>
        </w:rPr>
        <w:t xml:space="preserve"> ن</w:t>
      </w:r>
      <w:r w:rsidRPr="00A112FA">
        <w:rPr>
          <w:rFonts w:hint="cs"/>
          <w:rtl/>
        </w:rPr>
        <w:t>ی</w:t>
      </w:r>
      <w:r w:rsidRPr="00A112FA">
        <w:rPr>
          <w:rFonts w:hint="eastAsia"/>
          <w:rtl/>
        </w:rPr>
        <w:t>ازمند</w:t>
      </w:r>
      <w:r w:rsidRPr="00A112FA">
        <w:rPr>
          <w:rFonts w:hint="cs"/>
          <w:rtl/>
        </w:rPr>
        <w:t>ی</w:t>
      </w:r>
      <w:r w:rsidRPr="00A112FA">
        <w:rPr>
          <w:rtl/>
        </w:rPr>
        <w:t>:</w:t>
      </w:r>
      <w:r w:rsidR="00EB28AC" w:rsidRPr="00094CF2">
        <w:rPr>
          <w:sz w:val="32"/>
          <w:szCs w:val="18"/>
        </w:rPr>
        <w:t>R3,R11,R15,R21,R22</w:t>
      </w:r>
    </w:p>
    <w:p w:rsidR="00B86C95" w:rsidRPr="00A112FA" w:rsidRDefault="00DA5144" w:rsidP="00B55AB4">
      <w:pPr>
        <w:pStyle w:val="aa"/>
        <w:rPr>
          <w:sz w:val="28"/>
          <w:szCs w:val="28"/>
          <w:rtl/>
        </w:rPr>
      </w:pPr>
      <w:r w:rsidRPr="00A112FA">
        <w:rPr>
          <w:sz w:val="28"/>
          <w:szCs w:val="28"/>
          <w:rtl/>
        </w:rPr>
        <w:t xml:space="preserve"> </w:t>
      </w:r>
      <w:r w:rsidRPr="00A112FA">
        <w:rPr>
          <w:sz w:val="28"/>
          <w:szCs w:val="28"/>
        </w:rPr>
        <w:t>TUCBW</w:t>
      </w:r>
      <w:r w:rsidRPr="00A112FA">
        <w:rPr>
          <w:sz w:val="28"/>
          <w:szCs w:val="28"/>
          <w:rtl/>
        </w:rPr>
        <w:t>:</w:t>
      </w:r>
      <w:r w:rsidR="00B86C95" w:rsidRPr="00B86C95">
        <w:rPr>
          <w:rFonts w:hint="cs"/>
          <w:sz w:val="28"/>
          <w:szCs w:val="28"/>
          <w:rtl/>
        </w:rPr>
        <w:t xml:space="preserve"> </w:t>
      </w:r>
      <w:r w:rsidR="00521BB2">
        <w:rPr>
          <w:rFonts w:hint="cs"/>
          <w:rtl/>
        </w:rPr>
        <w:t xml:space="preserve"> </w:t>
      </w:r>
      <w:r w:rsidR="0009649C">
        <w:rPr>
          <w:rFonts w:hint="cs"/>
          <w:rtl/>
        </w:rPr>
        <w:t>مشتری</w:t>
      </w:r>
      <w:r w:rsidR="00521BB2">
        <w:rPr>
          <w:rFonts w:hint="cs"/>
          <w:rtl/>
        </w:rPr>
        <w:t xml:space="preserve"> و ادمین </w:t>
      </w:r>
      <w:r w:rsidR="00B86C95">
        <w:rPr>
          <w:rFonts w:hint="cs"/>
          <w:rtl/>
        </w:rPr>
        <w:t xml:space="preserve">روی گزینه </w:t>
      </w:r>
      <w:r w:rsidR="00521BB2">
        <w:rPr>
          <w:rFonts w:hint="cs"/>
          <w:rtl/>
        </w:rPr>
        <w:t>مشاهده</w:t>
      </w:r>
      <w:r w:rsidR="00B86C95">
        <w:rPr>
          <w:rFonts w:hint="cs"/>
          <w:rtl/>
        </w:rPr>
        <w:t xml:space="preserve"> کردن کلیک میکند.</w:t>
      </w:r>
    </w:p>
    <w:p w:rsidR="00DA5144" w:rsidRPr="00521BB2" w:rsidRDefault="00DA5144" w:rsidP="00B55AB4">
      <w:pPr>
        <w:pStyle w:val="aa"/>
        <w:rPr>
          <w:rtl/>
        </w:rPr>
      </w:pPr>
      <w:r w:rsidRPr="00A112FA">
        <w:rPr>
          <w:sz w:val="28"/>
          <w:szCs w:val="28"/>
        </w:rPr>
        <w:t>TUCEW</w:t>
      </w:r>
      <w:r w:rsidRPr="00A112FA">
        <w:rPr>
          <w:rFonts w:hint="cs"/>
          <w:sz w:val="28"/>
          <w:szCs w:val="28"/>
          <w:rtl/>
        </w:rPr>
        <w:t>:</w:t>
      </w:r>
      <w:r w:rsidR="00521BB2">
        <w:rPr>
          <w:rFonts w:hint="cs"/>
          <w:sz w:val="28"/>
          <w:szCs w:val="28"/>
          <w:rtl/>
        </w:rPr>
        <w:t xml:space="preserve"> </w:t>
      </w:r>
      <w:r w:rsidR="00521BB2" w:rsidRPr="00521BB2">
        <w:rPr>
          <w:rFonts w:hint="cs"/>
          <w:rtl/>
        </w:rPr>
        <w:t>منو نمایش داده میشود</w:t>
      </w:r>
      <w:r w:rsidR="00521BB2">
        <w:rPr>
          <w:rFonts w:hint="cs"/>
          <w:rtl/>
        </w:rPr>
        <w:t>.</w:t>
      </w:r>
    </w:p>
    <w:p w:rsidR="00DA5144" w:rsidRPr="00A112FA" w:rsidRDefault="00094CF2" w:rsidP="00B55AB4">
      <w:pPr>
        <w:pStyle w:val="aa"/>
        <w:rPr>
          <w:rtl/>
        </w:rPr>
      </w:pPr>
      <w:r w:rsidRPr="00B55AB4">
        <w:rPr>
          <w:rFonts w:hint="cs"/>
          <w:color w:val="FF33CC"/>
          <w:sz w:val="28"/>
          <w:szCs w:val="28"/>
          <w:rtl/>
        </w:rPr>
        <w:t>***************************************************************</w:t>
      </w:r>
      <w:r w:rsidR="00DA5144" w:rsidRPr="00A112FA">
        <w:rPr>
          <w:sz w:val="28"/>
          <w:szCs w:val="28"/>
        </w:rPr>
        <w:t>UC</w:t>
      </w:r>
      <w:r w:rsidR="00D92550" w:rsidRPr="00A112FA">
        <w:rPr>
          <w:sz w:val="28"/>
          <w:szCs w:val="28"/>
        </w:rPr>
        <w:t>10</w:t>
      </w:r>
      <w:r w:rsidR="00DA5144" w:rsidRPr="00A112FA">
        <w:rPr>
          <w:sz w:val="28"/>
          <w:szCs w:val="28"/>
        </w:rPr>
        <w:t>-</w:t>
      </w:r>
      <w:r w:rsidR="00DA5144" w:rsidRPr="00A112FA">
        <w:rPr>
          <w:sz w:val="28"/>
          <w:szCs w:val="28"/>
          <w:rtl/>
        </w:rPr>
        <w:t xml:space="preserve"> </w:t>
      </w:r>
      <w:r w:rsidR="00DA5144" w:rsidRPr="00A112FA">
        <w:rPr>
          <w:rFonts w:hint="cs"/>
          <w:rtl/>
        </w:rPr>
        <w:t>:</w:t>
      </w:r>
      <w:r w:rsidR="005144E6">
        <w:rPr>
          <w:rFonts w:hint="cs"/>
          <w:rtl/>
        </w:rPr>
        <w:t xml:space="preserve"> امتیاز دادن</w:t>
      </w: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rtl/>
        </w:rPr>
        <w:t>اول</w:t>
      </w:r>
      <w:r w:rsidRPr="00A112FA">
        <w:rPr>
          <w:rFonts w:hint="cs"/>
          <w:rtl/>
        </w:rPr>
        <w:t>ی</w:t>
      </w:r>
      <w:r w:rsidRPr="00A112FA">
        <w:rPr>
          <w:rFonts w:hint="eastAsia"/>
          <w:rtl/>
        </w:rPr>
        <w:t>ت</w:t>
      </w:r>
      <w:r w:rsidRPr="00A112FA">
        <w:rPr>
          <w:rtl/>
        </w:rPr>
        <w:t>:</w:t>
      </w:r>
      <w:r w:rsidR="005144E6">
        <w:rPr>
          <w:rFonts w:hint="cs"/>
          <w:rtl/>
        </w:rPr>
        <w:t xml:space="preserve"> 4</w:t>
      </w: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rtl/>
        </w:rPr>
        <w:t>کنشگر:</w:t>
      </w:r>
      <w:r w:rsidR="005144E6">
        <w:rPr>
          <w:rFonts w:hint="cs"/>
          <w:rtl/>
        </w:rPr>
        <w:t xml:space="preserve"> مشتری</w:t>
      </w:r>
    </w:p>
    <w:p w:rsidR="00DA5144" w:rsidRPr="00094CF2" w:rsidRDefault="00DA5144" w:rsidP="00B55AB4">
      <w:pPr>
        <w:pStyle w:val="aa"/>
        <w:rPr>
          <w:lang w:val="en-US"/>
        </w:rPr>
      </w:pPr>
      <w:r w:rsidRPr="00A112FA">
        <w:rPr>
          <w:rtl/>
        </w:rPr>
        <w:t xml:space="preserve"> ن</w:t>
      </w:r>
      <w:r w:rsidRPr="00A112FA">
        <w:rPr>
          <w:rFonts w:hint="cs"/>
          <w:rtl/>
        </w:rPr>
        <w:t>ی</w:t>
      </w:r>
      <w:r w:rsidRPr="00A112FA">
        <w:rPr>
          <w:rFonts w:hint="eastAsia"/>
          <w:rtl/>
        </w:rPr>
        <w:t>ازمند</w:t>
      </w:r>
      <w:r w:rsidRPr="00A112FA">
        <w:rPr>
          <w:rFonts w:hint="cs"/>
          <w:rtl/>
        </w:rPr>
        <w:t>ی</w:t>
      </w:r>
      <w:r w:rsidRPr="00A112FA">
        <w:rPr>
          <w:rtl/>
        </w:rPr>
        <w:t>:</w:t>
      </w:r>
      <w:r w:rsidR="00EB28AC" w:rsidRPr="00094CF2">
        <w:rPr>
          <w:sz w:val="32"/>
          <w:szCs w:val="18"/>
        </w:rPr>
        <w:t>R20</w:t>
      </w:r>
    </w:p>
    <w:p w:rsidR="00DA5144" w:rsidRPr="00A112FA" w:rsidRDefault="00DA5144" w:rsidP="00B55AB4">
      <w:pPr>
        <w:pStyle w:val="aa"/>
        <w:rPr>
          <w:sz w:val="28"/>
          <w:szCs w:val="28"/>
          <w:rtl/>
        </w:rPr>
      </w:pPr>
      <w:r w:rsidRPr="00A112FA">
        <w:rPr>
          <w:sz w:val="28"/>
          <w:szCs w:val="28"/>
          <w:rtl/>
        </w:rPr>
        <w:t xml:space="preserve"> </w:t>
      </w:r>
      <w:r w:rsidRPr="00A112FA">
        <w:rPr>
          <w:sz w:val="28"/>
          <w:szCs w:val="28"/>
        </w:rPr>
        <w:t>TUCBW</w:t>
      </w:r>
      <w:r w:rsidRPr="00A112FA">
        <w:rPr>
          <w:sz w:val="28"/>
          <w:szCs w:val="28"/>
          <w:rtl/>
        </w:rPr>
        <w:t>:</w:t>
      </w:r>
      <w:r w:rsidR="00521BB2" w:rsidRPr="00521BB2">
        <w:rPr>
          <w:rFonts w:hint="cs"/>
          <w:rtl/>
        </w:rPr>
        <w:t xml:space="preserve"> </w:t>
      </w:r>
      <w:r w:rsidR="00521BB2">
        <w:rPr>
          <w:rFonts w:hint="cs"/>
          <w:rtl/>
        </w:rPr>
        <w:t>مشتری روی گزینه امتیاز دادن کلیک میکند.</w:t>
      </w:r>
    </w:p>
    <w:p w:rsidR="00DA5144" w:rsidRPr="00A112FA" w:rsidRDefault="00DA5144" w:rsidP="00B55AB4">
      <w:pPr>
        <w:pStyle w:val="aa"/>
        <w:rPr>
          <w:sz w:val="28"/>
          <w:szCs w:val="28"/>
          <w:rtl/>
        </w:rPr>
      </w:pPr>
      <w:r w:rsidRPr="00A112FA">
        <w:rPr>
          <w:sz w:val="28"/>
          <w:szCs w:val="28"/>
        </w:rPr>
        <w:t>TUCEW</w:t>
      </w:r>
      <w:r w:rsidRPr="00A112FA">
        <w:rPr>
          <w:rFonts w:hint="cs"/>
          <w:sz w:val="28"/>
          <w:szCs w:val="28"/>
          <w:rtl/>
        </w:rPr>
        <w:t>:</w:t>
      </w:r>
      <w:r w:rsidR="00521BB2">
        <w:rPr>
          <w:rFonts w:hint="cs"/>
          <w:sz w:val="28"/>
          <w:szCs w:val="28"/>
          <w:rtl/>
        </w:rPr>
        <w:t xml:space="preserve"> </w:t>
      </w:r>
      <w:r w:rsidR="00521BB2" w:rsidRPr="00521BB2">
        <w:rPr>
          <w:rFonts w:hint="cs"/>
          <w:rtl/>
        </w:rPr>
        <w:t>امتیاز غذایی که توسط مشتری داده شده ثبت میشود.</w:t>
      </w:r>
    </w:p>
    <w:p w:rsidR="00DA5144" w:rsidRPr="00A112FA" w:rsidRDefault="00094CF2" w:rsidP="00B55AB4">
      <w:pPr>
        <w:pStyle w:val="aa"/>
        <w:rPr>
          <w:rtl/>
        </w:rPr>
      </w:pPr>
      <w:r w:rsidRPr="00B55AB4">
        <w:rPr>
          <w:rFonts w:hint="cs"/>
          <w:color w:val="FF33CC"/>
          <w:sz w:val="28"/>
          <w:szCs w:val="28"/>
          <w:rtl/>
        </w:rPr>
        <w:t>***************************************************************</w:t>
      </w:r>
      <w:r w:rsidR="00DA5144" w:rsidRPr="00A112FA">
        <w:rPr>
          <w:sz w:val="28"/>
          <w:szCs w:val="28"/>
        </w:rPr>
        <w:t>UC</w:t>
      </w:r>
      <w:r w:rsidR="00D92550" w:rsidRPr="00A112FA">
        <w:rPr>
          <w:sz w:val="28"/>
          <w:szCs w:val="28"/>
        </w:rPr>
        <w:t>11</w:t>
      </w:r>
      <w:r w:rsidR="00DA5144" w:rsidRPr="00A112FA">
        <w:rPr>
          <w:sz w:val="28"/>
          <w:szCs w:val="28"/>
        </w:rPr>
        <w:t>-</w:t>
      </w:r>
      <w:r w:rsidR="00DA5144" w:rsidRPr="00A112FA">
        <w:rPr>
          <w:sz w:val="28"/>
          <w:szCs w:val="28"/>
          <w:rtl/>
        </w:rPr>
        <w:t xml:space="preserve"> </w:t>
      </w:r>
      <w:r w:rsidR="00DA5144" w:rsidRPr="00A112FA">
        <w:rPr>
          <w:rFonts w:hint="cs"/>
          <w:rtl/>
        </w:rPr>
        <w:t>:</w:t>
      </w:r>
      <w:r w:rsidR="005144E6">
        <w:rPr>
          <w:rFonts w:hint="cs"/>
          <w:rtl/>
        </w:rPr>
        <w:t xml:space="preserve"> پرداخت هزینه</w:t>
      </w: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rtl/>
        </w:rPr>
        <w:t>اول</w:t>
      </w:r>
      <w:r w:rsidRPr="00A112FA">
        <w:rPr>
          <w:rFonts w:hint="cs"/>
          <w:rtl/>
        </w:rPr>
        <w:t>ی</w:t>
      </w:r>
      <w:r w:rsidRPr="00A112FA">
        <w:rPr>
          <w:rFonts w:hint="eastAsia"/>
          <w:rtl/>
        </w:rPr>
        <w:t>ت</w:t>
      </w:r>
      <w:r w:rsidRPr="00A112FA">
        <w:rPr>
          <w:rtl/>
        </w:rPr>
        <w:t>:</w:t>
      </w:r>
      <w:r w:rsidR="005144E6">
        <w:rPr>
          <w:rFonts w:hint="cs"/>
          <w:rtl/>
        </w:rPr>
        <w:t xml:space="preserve"> 1</w:t>
      </w:r>
    </w:p>
    <w:p w:rsidR="00DA5144" w:rsidRPr="00A112FA" w:rsidRDefault="00DA5144" w:rsidP="00B55AB4">
      <w:pPr>
        <w:pStyle w:val="aa"/>
        <w:rPr>
          <w:rtl/>
        </w:rPr>
      </w:pPr>
      <w:r w:rsidRPr="00A112FA">
        <w:rPr>
          <w:rtl/>
        </w:rPr>
        <w:t>کنشگر:</w:t>
      </w:r>
      <w:r w:rsidR="005144E6">
        <w:rPr>
          <w:rFonts w:hint="cs"/>
          <w:rtl/>
        </w:rPr>
        <w:t xml:space="preserve"> مشتری</w:t>
      </w:r>
    </w:p>
    <w:p w:rsidR="00DA5144" w:rsidRPr="00A112FA" w:rsidRDefault="00DA5144" w:rsidP="00B55AB4">
      <w:pPr>
        <w:pStyle w:val="aa"/>
      </w:pPr>
      <w:r w:rsidRPr="00A112FA">
        <w:rPr>
          <w:rtl/>
        </w:rPr>
        <w:t xml:space="preserve"> ن</w:t>
      </w:r>
      <w:r w:rsidRPr="00A112FA">
        <w:rPr>
          <w:rFonts w:hint="cs"/>
          <w:rtl/>
        </w:rPr>
        <w:t>ی</w:t>
      </w:r>
      <w:r w:rsidRPr="00A112FA">
        <w:rPr>
          <w:rFonts w:hint="eastAsia"/>
          <w:rtl/>
        </w:rPr>
        <w:t>ازمند</w:t>
      </w:r>
      <w:r w:rsidRPr="00A112FA">
        <w:rPr>
          <w:rFonts w:hint="cs"/>
          <w:rtl/>
        </w:rPr>
        <w:t>ی</w:t>
      </w:r>
      <w:r w:rsidRPr="00A112FA">
        <w:rPr>
          <w:rtl/>
        </w:rPr>
        <w:t>:</w:t>
      </w:r>
      <w:r w:rsidR="00EB28AC" w:rsidRPr="00094CF2">
        <w:rPr>
          <w:sz w:val="32"/>
          <w:szCs w:val="18"/>
        </w:rPr>
        <w:t>R23</w:t>
      </w:r>
    </w:p>
    <w:p w:rsidR="00DA5144" w:rsidRPr="00A112FA" w:rsidRDefault="00DA5144" w:rsidP="00B55AB4">
      <w:pPr>
        <w:pStyle w:val="aa"/>
        <w:rPr>
          <w:sz w:val="28"/>
          <w:szCs w:val="28"/>
          <w:rtl/>
        </w:rPr>
      </w:pPr>
      <w:r w:rsidRPr="00A112FA">
        <w:rPr>
          <w:sz w:val="28"/>
          <w:szCs w:val="28"/>
          <w:rtl/>
        </w:rPr>
        <w:t xml:space="preserve"> </w:t>
      </w:r>
      <w:r w:rsidRPr="00A112FA">
        <w:rPr>
          <w:sz w:val="28"/>
          <w:szCs w:val="28"/>
        </w:rPr>
        <w:t>TUCBW</w:t>
      </w:r>
      <w:r w:rsidRPr="00A112FA">
        <w:rPr>
          <w:sz w:val="28"/>
          <w:szCs w:val="28"/>
          <w:rtl/>
        </w:rPr>
        <w:t>:</w:t>
      </w:r>
      <w:r w:rsidR="00521BB2" w:rsidRPr="00521BB2">
        <w:rPr>
          <w:rFonts w:hint="cs"/>
          <w:rtl/>
        </w:rPr>
        <w:t xml:space="preserve"> </w:t>
      </w:r>
      <w:r w:rsidR="00521BB2">
        <w:rPr>
          <w:rFonts w:hint="cs"/>
          <w:rtl/>
        </w:rPr>
        <w:t>مشتری روی گزینه پرداخت کردن کلیک میکند.</w:t>
      </w:r>
    </w:p>
    <w:p w:rsidR="00DA5144" w:rsidRPr="00A112FA" w:rsidRDefault="00DA5144" w:rsidP="00B55AB4">
      <w:pPr>
        <w:pStyle w:val="aa"/>
        <w:rPr>
          <w:sz w:val="28"/>
          <w:szCs w:val="28"/>
          <w:rtl/>
        </w:rPr>
      </w:pPr>
      <w:r w:rsidRPr="00A112FA">
        <w:rPr>
          <w:sz w:val="28"/>
          <w:szCs w:val="28"/>
        </w:rPr>
        <w:t>TUCEW</w:t>
      </w:r>
      <w:r w:rsidRPr="00A112FA">
        <w:rPr>
          <w:rFonts w:hint="cs"/>
          <w:sz w:val="28"/>
          <w:szCs w:val="28"/>
          <w:rtl/>
        </w:rPr>
        <w:t>:</w:t>
      </w:r>
      <w:r w:rsidR="00521BB2">
        <w:rPr>
          <w:rFonts w:hint="cs"/>
          <w:sz w:val="28"/>
          <w:szCs w:val="28"/>
          <w:rtl/>
        </w:rPr>
        <w:t xml:space="preserve"> </w:t>
      </w:r>
      <w:r w:rsidR="00521BB2" w:rsidRPr="00521BB2">
        <w:rPr>
          <w:rFonts w:hint="cs"/>
          <w:rtl/>
        </w:rPr>
        <w:t>هزینه غذا پرداخت میشود.</w:t>
      </w:r>
    </w:p>
    <w:p w:rsidR="00AF7419" w:rsidRPr="00094CF2" w:rsidRDefault="00094CF2" w:rsidP="00094CF2">
      <w:pPr>
        <w:pStyle w:val="ab"/>
        <w:rPr>
          <w:rFonts w:ascii="Sylfaen" w:hAnsi="Sylfaen"/>
          <w:rtl/>
        </w:rPr>
      </w:pPr>
      <w:r w:rsidRPr="00094CF2">
        <w:rPr>
          <w:rFonts w:hint="cs"/>
          <w:rtl/>
        </w:rPr>
        <w:t>***************************************************************</w:t>
      </w:r>
    </w:p>
    <w:p w:rsidR="00F347E8" w:rsidRDefault="00F347E8" w:rsidP="00094CF2">
      <w:pPr>
        <w:pStyle w:val="ab"/>
        <w:rPr>
          <w:rtl/>
        </w:rPr>
      </w:pPr>
    </w:p>
    <w:p w:rsidR="00094CF2" w:rsidRDefault="00094CF2" w:rsidP="00094CF2">
      <w:pPr>
        <w:pStyle w:val="ab"/>
        <w:rPr>
          <w:rtl/>
        </w:rPr>
      </w:pPr>
    </w:p>
    <w:p w:rsidR="00094CF2" w:rsidRDefault="00094CF2" w:rsidP="00094CF2">
      <w:pPr>
        <w:pStyle w:val="ab"/>
        <w:rPr>
          <w:rtl/>
        </w:rPr>
      </w:pPr>
    </w:p>
    <w:p w:rsidR="00094CF2" w:rsidRDefault="00094CF2" w:rsidP="00094CF2">
      <w:pPr>
        <w:pStyle w:val="ab"/>
        <w:rPr>
          <w:rtl/>
        </w:rPr>
      </w:pPr>
    </w:p>
    <w:p w:rsidR="00094CF2" w:rsidRDefault="00094CF2" w:rsidP="00094CF2">
      <w:pPr>
        <w:pStyle w:val="ab"/>
        <w:rPr>
          <w:rtl/>
        </w:rPr>
      </w:pPr>
    </w:p>
    <w:p w:rsidR="00094CF2" w:rsidRDefault="00094CF2" w:rsidP="00094CF2">
      <w:pPr>
        <w:pStyle w:val="ab"/>
        <w:rPr>
          <w:rtl/>
        </w:rPr>
      </w:pPr>
    </w:p>
    <w:p w:rsidR="00094CF2" w:rsidRDefault="00094CF2" w:rsidP="00094CF2">
      <w:pPr>
        <w:pStyle w:val="ab"/>
        <w:rPr>
          <w:rtl/>
        </w:rPr>
      </w:pPr>
    </w:p>
    <w:p w:rsidR="00094CF2" w:rsidRDefault="00094CF2" w:rsidP="00094CF2">
      <w:pPr>
        <w:pStyle w:val="ab"/>
        <w:rPr>
          <w:rtl/>
        </w:rPr>
      </w:pPr>
    </w:p>
    <w:p w:rsidR="00F347E8" w:rsidRDefault="00F347E8" w:rsidP="00094CF2">
      <w:pPr>
        <w:pStyle w:val="ab"/>
        <w:rPr>
          <w:rtl/>
        </w:rPr>
      </w:pPr>
    </w:p>
    <w:p w:rsidR="00F347E8" w:rsidRPr="00A112FA" w:rsidRDefault="00F347E8" w:rsidP="00094CF2">
      <w:pPr>
        <w:pStyle w:val="ab"/>
        <w:rPr>
          <w:rtl/>
        </w:rPr>
      </w:pPr>
    </w:p>
    <w:p w:rsidR="00D92550" w:rsidRDefault="00A112FA" w:rsidP="00A112FA">
      <w:pPr>
        <w:pStyle w:val="a9"/>
        <w:rPr>
          <w:rtl/>
        </w:rPr>
      </w:pPr>
      <w:bookmarkStart w:id="31" w:name="_Toc68542294"/>
      <w:bookmarkStart w:id="32" w:name="_Toc75135879"/>
      <w:r>
        <w:rPr>
          <w:rFonts w:hint="cs"/>
          <w:rtl/>
        </w:rPr>
        <w:t>6-2 .نمودار مورد کاربردها</w:t>
      </w:r>
      <w:bookmarkEnd w:id="31"/>
      <w:bookmarkEnd w:id="32"/>
    </w:p>
    <w:p w:rsidR="00A112FA" w:rsidRDefault="00A112FA" w:rsidP="00A112FA">
      <w:pPr>
        <w:pStyle w:val="a9"/>
        <w:rPr>
          <w:rtl/>
        </w:rPr>
      </w:pPr>
    </w:p>
    <w:p w:rsidR="00C64723" w:rsidRDefault="006942C2" w:rsidP="00094CF2">
      <w:pPr>
        <w:pStyle w:val="ab"/>
        <w:rPr>
          <w:rtl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529" type="#_x0000_t75" style="width:195.35pt;height:187.15pt">
            <v:imagedata r:id="rId10" o:title="Slide1"/>
          </v:shape>
        </w:pict>
      </w:r>
      <w:r w:rsidR="00C64723">
        <w:rPr>
          <w:rFonts w:hint="cs"/>
          <w:rtl/>
        </w:rPr>
        <w:t xml:space="preserve">          </w:t>
      </w:r>
      <w:r>
        <w:pict>
          <v:shape id="_x0000_i1530" type="#_x0000_t75" style="width:211.4pt;height:165.95pt">
            <v:imagedata r:id="rId11" o:title="2"/>
          </v:shape>
        </w:pict>
      </w:r>
    </w:p>
    <w:p w:rsidR="00D92550" w:rsidRDefault="00D92550" w:rsidP="00C64723">
      <w:pPr>
        <w:rPr>
          <w:rtl/>
        </w:rPr>
      </w:pPr>
    </w:p>
    <w:p w:rsidR="00C64723" w:rsidRDefault="006942C2" w:rsidP="00C64723">
      <w:pPr>
        <w:rPr>
          <w:rtl/>
        </w:rPr>
      </w:pPr>
      <w:r>
        <w:pict>
          <v:shape id="_x0000_i1531" type="#_x0000_t75" style="width:185.85pt;height:227.25pt">
            <v:imagedata r:id="rId12" o:title="3"/>
          </v:shape>
        </w:pict>
      </w:r>
      <w:r w:rsidR="00A97E9B">
        <w:rPr>
          <w:rFonts w:hint="cs"/>
          <w:rtl/>
        </w:rPr>
        <w:t xml:space="preserve">              </w:t>
      </w:r>
      <w:r>
        <w:pict>
          <v:shape id="_x0000_i1532" type="#_x0000_t75" style="width:181.05pt;height:198.6pt">
            <v:imagedata r:id="rId13" o:title="4"/>
          </v:shape>
        </w:pict>
      </w:r>
    </w:p>
    <w:p w:rsidR="00A97E9B" w:rsidRDefault="00A97E9B" w:rsidP="00C64723">
      <w:pPr>
        <w:rPr>
          <w:rtl/>
        </w:rPr>
      </w:pPr>
    </w:p>
    <w:p w:rsidR="00A97E9B" w:rsidRDefault="00A97E9B" w:rsidP="00C64723">
      <w:pPr>
        <w:rPr>
          <w:rtl/>
        </w:rPr>
      </w:pPr>
    </w:p>
    <w:p w:rsidR="00A97E9B" w:rsidRDefault="00A97E9B" w:rsidP="00C64723">
      <w:pPr>
        <w:rPr>
          <w:rtl/>
        </w:rPr>
      </w:pPr>
    </w:p>
    <w:p w:rsidR="00A97E9B" w:rsidRDefault="006942C2" w:rsidP="00C64723">
      <w:pPr>
        <w:rPr>
          <w:rtl/>
        </w:rPr>
      </w:pPr>
      <w:r>
        <w:pict>
          <v:shape id="_x0000_i1533" type="#_x0000_t75" style="width:177.25pt;height:168.35pt">
            <v:imagedata r:id="rId14" o:title="5"/>
          </v:shape>
        </w:pict>
      </w:r>
      <w:r w:rsidR="00A97E9B">
        <w:rPr>
          <w:rFonts w:hint="cs"/>
          <w:rtl/>
        </w:rPr>
        <w:t xml:space="preserve">                 </w:t>
      </w:r>
      <w:r>
        <w:pict>
          <v:shape id="_x0000_i1534" type="#_x0000_t75" style="width:156.95pt;height:186.4pt">
            <v:imagedata r:id="rId15" o:title="6"/>
          </v:shape>
        </w:pict>
      </w:r>
    </w:p>
    <w:p w:rsidR="00A97E9B" w:rsidRDefault="00A97E9B" w:rsidP="00C64723">
      <w:pPr>
        <w:rPr>
          <w:rtl/>
        </w:rPr>
      </w:pPr>
    </w:p>
    <w:p w:rsidR="00A97E9B" w:rsidRDefault="006942C2" w:rsidP="00C64723">
      <w:pPr>
        <w:rPr>
          <w:rtl/>
        </w:rPr>
      </w:pPr>
      <w:r>
        <w:pict>
          <v:shape id="_x0000_i1535" type="#_x0000_t75" style="width:189.45pt;height:202.25pt">
            <v:imagedata r:id="rId16" o:title="7"/>
          </v:shape>
        </w:pict>
      </w:r>
      <w:r w:rsidR="00A97E9B">
        <w:rPr>
          <w:rFonts w:hint="cs"/>
          <w:rtl/>
        </w:rPr>
        <w:t xml:space="preserve">            </w:t>
      </w:r>
      <w:r>
        <w:pict>
          <v:shape id="_x0000_i1536" type="#_x0000_t75" style="width:162.15pt;height:211.45pt">
            <v:imagedata r:id="rId17" o:title="8"/>
          </v:shape>
        </w:pict>
      </w:r>
    </w:p>
    <w:p w:rsidR="00A97E9B" w:rsidRDefault="00A97E9B" w:rsidP="00C64723">
      <w:pPr>
        <w:rPr>
          <w:rtl/>
        </w:rPr>
      </w:pPr>
    </w:p>
    <w:p w:rsidR="00A97E9B" w:rsidRDefault="00A97E9B" w:rsidP="00C64723">
      <w:pPr>
        <w:rPr>
          <w:rtl/>
        </w:rPr>
      </w:pPr>
    </w:p>
    <w:p w:rsidR="00A97E9B" w:rsidRDefault="00A97E9B" w:rsidP="00C64723">
      <w:pPr>
        <w:rPr>
          <w:rtl/>
        </w:rPr>
      </w:pPr>
    </w:p>
    <w:p w:rsidR="00A97E9B" w:rsidRDefault="00B55AB4" w:rsidP="00C64723">
      <w:pPr>
        <w:rPr>
          <w:rtl/>
        </w:rPr>
      </w:pPr>
      <w:r>
        <w:lastRenderedPageBreak/>
        <w:pict>
          <v:shape id="_x0000_i1537" type="#_x0000_t75" style="width:179.65pt;height:211.4pt">
            <v:imagedata r:id="rId18" o:title="9"/>
          </v:shape>
        </w:pict>
      </w:r>
      <w:r w:rsidR="00A97E9B">
        <w:rPr>
          <w:rFonts w:hint="cs"/>
          <w:rtl/>
        </w:rPr>
        <w:t xml:space="preserve">                </w:t>
      </w:r>
      <w:r>
        <w:pict>
          <v:shape id="_x0000_i1538" type="#_x0000_t75" style="width:176.55pt;height:209.05pt">
            <v:imagedata r:id="rId19" o:title="10"/>
          </v:shape>
        </w:pict>
      </w:r>
    </w:p>
    <w:p w:rsidR="00A97E9B" w:rsidRDefault="00A97E9B" w:rsidP="00C64723">
      <w:pPr>
        <w:rPr>
          <w:rtl/>
        </w:rPr>
      </w:pPr>
    </w:p>
    <w:p w:rsidR="00A97E9B" w:rsidRDefault="00B55AB4" w:rsidP="00C64723">
      <w:pPr>
        <w:rPr>
          <w:rtl/>
        </w:rPr>
      </w:pPr>
      <w:r>
        <w:pict>
          <v:shape id="_x0000_i1539" type="#_x0000_t75" style="width:193.95pt;height:195.55pt">
            <v:imagedata r:id="rId20" o:title="11"/>
          </v:shape>
        </w:pict>
      </w:r>
    </w:p>
    <w:p w:rsidR="00A97E9B" w:rsidRDefault="00A97E9B" w:rsidP="00C64723">
      <w:pPr>
        <w:rPr>
          <w:rtl/>
        </w:rPr>
      </w:pPr>
    </w:p>
    <w:p w:rsidR="00521BB2" w:rsidRDefault="00521BB2" w:rsidP="00C64723">
      <w:pPr>
        <w:rPr>
          <w:rtl/>
        </w:rPr>
      </w:pPr>
    </w:p>
    <w:p w:rsidR="00521BB2" w:rsidRDefault="00521BB2" w:rsidP="00C64723">
      <w:pPr>
        <w:rPr>
          <w:rtl/>
        </w:rPr>
      </w:pPr>
    </w:p>
    <w:p w:rsidR="008D57C5" w:rsidRDefault="008D57C5" w:rsidP="00C64723">
      <w:pPr>
        <w:rPr>
          <w:rtl/>
        </w:rPr>
      </w:pPr>
    </w:p>
    <w:p w:rsidR="008D57C5" w:rsidRDefault="008D57C5" w:rsidP="00C64723">
      <w:pPr>
        <w:rPr>
          <w:rtl/>
        </w:rPr>
      </w:pPr>
    </w:p>
    <w:p w:rsidR="008D57C5" w:rsidRDefault="008D57C5" w:rsidP="00C64723">
      <w:pPr>
        <w:rPr>
          <w:rtl/>
        </w:rPr>
      </w:pPr>
    </w:p>
    <w:p w:rsidR="00F347E8" w:rsidRDefault="00F347E8" w:rsidP="00C64723">
      <w:pPr>
        <w:rPr>
          <w:rtl/>
        </w:rPr>
      </w:pPr>
    </w:p>
    <w:p w:rsidR="00521BB2" w:rsidRDefault="00521BB2" w:rsidP="00521BB2">
      <w:pPr>
        <w:pStyle w:val="a8"/>
        <w:rPr>
          <w:rtl/>
        </w:rPr>
      </w:pPr>
      <w:bookmarkStart w:id="33" w:name="_Toc68542295"/>
      <w:bookmarkStart w:id="34" w:name="_Toc75135880"/>
      <w:r>
        <w:rPr>
          <w:rFonts w:hint="cs"/>
          <w:rtl/>
        </w:rPr>
        <w:t>7 .طراحی سیستم</w:t>
      </w:r>
      <w:bookmarkEnd w:id="33"/>
      <w:bookmarkEnd w:id="34"/>
    </w:p>
    <w:p w:rsidR="008D57C5" w:rsidRDefault="008D57C5" w:rsidP="00521BB2">
      <w:pPr>
        <w:pStyle w:val="a8"/>
        <w:rPr>
          <w:rtl/>
        </w:rPr>
      </w:pPr>
    </w:p>
    <w:p w:rsidR="00521BB2" w:rsidRDefault="00521BB2" w:rsidP="00521BB2">
      <w:pPr>
        <w:pStyle w:val="a9"/>
        <w:rPr>
          <w:rtl/>
        </w:rPr>
      </w:pPr>
      <w:r>
        <w:rPr>
          <w:rFonts w:hint="cs"/>
          <w:rtl/>
        </w:rPr>
        <w:t xml:space="preserve"> </w:t>
      </w:r>
      <w:bookmarkStart w:id="35" w:name="_Toc68542296"/>
      <w:bookmarkStart w:id="36" w:name="_Toc75135881"/>
      <w:r>
        <w:rPr>
          <w:rFonts w:hint="cs"/>
          <w:rtl/>
        </w:rPr>
        <w:t>7-1 نمودار کلاس</w:t>
      </w:r>
      <w:bookmarkEnd w:id="35"/>
      <w:bookmarkEnd w:id="36"/>
    </w:p>
    <w:p w:rsidR="00B30267" w:rsidRDefault="00B30267" w:rsidP="00521BB2">
      <w:pPr>
        <w:pStyle w:val="a9"/>
        <w:rPr>
          <w:rtl/>
        </w:rPr>
      </w:pPr>
    </w:p>
    <w:p w:rsidR="00521BB2" w:rsidRDefault="00B30267" w:rsidP="00521BB2">
      <w:pPr>
        <w:pStyle w:val="a9"/>
        <w:rPr>
          <w:rtl/>
        </w:rPr>
      </w:pPr>
      <w:bookmarkStart w:id="37" w:name="_Toc68542297"/>
      <w:bookmarkStart w:id="38" w:name="_Toc75135882"/>
      <w:r w:rsidRPr="00B30267">
        <w:rPr>
          <w:rFonts w:hint="cs"/>
          <w:noProof/>
          <w:rtl/>
        </w:rPr>
        <w:drawing>
          <wp:inline distT="0" distB="0" distL="0" distR="0" wp14:anchorId="3382D909" wp14:editId="3DCD0F87">
            <wp:extent cx="5731510" cy="502824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7"/>
      <w:bookmarkEnd w:id="38"/>
    </w:p>
    <w:p w:rsidR="0009649C" w:rsidRDefault="0009649C" w:rsidP="00521BB2">
      <w:pPr>
        <w:pStyle w:val="a9"/>
        <w:rPr>
          <w:rtl/>
        </w:rPr>
      </w:pPr>
    </w:p>
    <w:p w:rsidR="008D57C5" w:rsidRDefault="008D57C5" w:rsidP="00521BB2">
      <w:pPr>
        <w:pStyle w:val="a9"/>
        <w:rPr>
          <w:rtl/>
        </w:rPr>
      </w:pPr>
    </w:p>
    <w:p w:rsidR="008D57C5" w:rsidRDefault="008D57C5" w:rsidP="00521BB2">
      <w:pPr>
        <w:pStyle w:val="a9"/>
        <w:rPr>
          <w:rtl/>
        </w:rPr>
      </w:pPr>
    </w:p>
    <w:p w:rsidR="00F16EB6" w:rsidRDefault="00F16EB6" w:rsidP="00521BB2">
      <w:pPr>
        <w:pStyle w:val="a9"/>
        <w:rPr>
          <w:rtl/>
        </w:rPr>
      </w:pPr>
    </w:p>
    <w:p w:rsidR="00F16EB6" w:rsidRDefault="00F16EB6" w:rsidP="00521BB2">
      <w:pPr>
        <w:pStyle w:val="a9"/>
        <w:rPr>
          <w:rtl/>
        </w:rPr>
      </w:pPr>
    </w:p>
    <w:p w:rsidR="008D57C5" w:rsidRDefault="008D57C5" w:rsidP="00521BB2">
      <w:pPr>
        <w:pStyle w:val="a9"/>
      </w:pPr>
    </w:p>
    <w:p w:rsidR="0009649C" w:rsidRDefault="0009649C" w:rsidP="00521BB2">
      <w:pPr>
        <w:pStyle w:val="a9"/>
        <w:rPr>
          <w:rtl/>
        </w:rPr>
      </w:pPr>
      <w:bookmarkStart w:id="39" w:name="_Toc68542298"/>
      <w:bookmarkStart w:id="40" w:name="_Toc75135883"/>
      <w:r>
        <w:rPr>
          <w:rFonts w:hint="cs"/>
          <w:rtl/>
        </w:rPr>
        <w:t>7-2 .نمودار معماری</w:t>
      </w:r>
      <w:bookmarkEnd w:id="39"/>
      <w:bookmarkEnd w:id="40"/>
    </w:p>
    <w:p w:rsidR="0009649C" w:rsidRDefault="0009649C" w:rsidP="00490AD8">
      <w:pPr>
        <w:pStyle w:val="ac"/>
        <w:rPr>
          <w:rtl/>
        </w:rPr>
      </w:pPr>
      <w:bookmarkStart w:id="41" w:name="_Toc68542299"/>
      <w:bookmarkStart w:id="42" w:name="_Toc75135884"/>
      <w:r>
        <w:rPr>
          <w:rFonts w:hint="cs"/>
          <w:rtl/>
        </w:rPr>
        <w:t>7-2-1 دسته بندی انواع معماری ها</w:t>
      </w:r>
      <w:bookmarkEnd w:id="41"/>
      <w:bookmarkEnd w:id="42"/>
    </w:p>
    <w:p w:rsidR="0009649C" w:rsidRDefault="0009649C" w:rsidP="00490AD8">
      <w:pPr>
        <w:pStyle w:val="ac"/>
        <w:rPr>
          <w:rtl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8"/>
        <w:gridCol w:w="5067"/>
        <w:gridCol w:w="931"/>
      </w:tblGrid>
      <w:tr w:rsidR="0009649C" w:rsidTr="00490AD8">
        <w:tc>
          <w:tcPr>
            <w:tcW w:w="2998" w:type="dxa"/>
            <w:shd w:val="clear" w:color="auto" w:fill="FF66FF"/>
          </w:tcPr>
          <w:p w:rsidR="0009649C" w:rsidRPr="00F4252F" w:rsidRDefault="0009649C" w:rsidP="00490AD8">
            <w:pPr>
              <w:jc w:val="center"/>
              <w:rPr>
                <w:rFonts w:cs="B Nazanin"/>
                <w:color w:val="FFFFFF" w:themeColor="background1"/>
                <w:sz w:val="44"/>
                <w:szCs w:val="32"/>
                <w:vertAlign w:val="baseline"/>
                <w:rtl/>
              </w:rPr>
            </w:pPr>
            <w:r w:rsidRPr="00F4252F">
              <w:rPr>
                <w:rFonts w:cs="B Nazanin" w:hint="cs"/>
                <w:color w:val="FFFFFF" w:themeColor="background1"/>
                <w:sz w:val="52"/>
                <w:szCs w:val="40"/>
                <w:vertAlign w:val="baseline"/>
                <w:rtl/>
              </w:rPr>
              <w:t>نوع معماری</w:t>
            </w:r>
          </w:p>
        </w:tc>
        <w:tc>
          <w:tcPr>
            <w:tcW w:w="5067" w:type="dxa"/>
            <w:shd w:val="clear" w:color="auto" w:fill="FF66FF"/>
          </w:tcPr>
          <w:p w:rsidR="0009649C" w:rsidRPr="00F4252F" w:rsidRDefault="0009649C" w:rsidP="00490AD8">
            <w:pPr>
              <w:jc w:val="center"/>
              <w:rPr>
                <w:rFonts w:cs="B Nazanin"/>
                <w:color w:val="FFFFFF" w:themeColor="background1"/>
                <w:sz w:val="32"/>
                <w:szCs w:val="32"/>
                <w:vertAlign w:val="baseline"/>
                <w:rtl/>
              </w:rPr>
            </w:pPr>
            <w:r w:rsidRPr="00F4252F">
              <w:rPr>
                <w:rFonts w:cs="B Nazanin" w:hint="cs"/>
                <w:color w:val="FFFFFF" w:themeColor="background1"/>
                <w:sz w:val="40"/>
                <w:szCs w:val="40"/>
                <w:vertAlign w:val="baseline"/>
                <w:rtl/>
              </w:rPr>
              <w:t>واحد</w:t>
            </w:r>
          </w:p>
        </w:tc>
        <w:tc>
          <w:tcPr>
            <w:tcW w:w="931" w:type="dxa"/>
            <w:shd w:val="clear" w:color="auto" w:fill="FF66FF"/>
          </w:tcPr>
          <w:p w:rsidR="0009649C" w:rsidRPr="00F4252F" w:rsidRDefault="0009649C" w:rsidP="00490AD8">
            <w:pPr>
              <w:jc w:val="center"/>
              <w:rPr>
                <w:rFonts w:cs="B Nazanin"/>
                <w:color w:val="FFFFFF" w:themeColor="background1"/>
                <w:sz w:val="32"/>
                <w:szCs w:val="32"/>
                <w:vertAlign w:val="baseline"/>
                <w:rtl/>
              </w:rPr>
            </w:pPr>
            <w:r w:rsidRPr="00F4252F">
              <w:rPr>
                <w:rFonts w:cs="B Nazanin" w:hint="cs"/>
                <w:color w:val="FFFFFF" w:themeColor="background1"/>
                <w:sz w:val="40"/>
                <w:szCs w:val="40"/>
                <w:vertAlign w:val="baseline"/>
                <w:rtl/>
              </w:rPr>
              <w:t>ردیف</w:t>
            </w:r>
          </w:p>
        </w:tc>
      </w:tr>
      <w:tr w:rsidR="0009649C" w:rsidTr="00490AD8">
        <w:tc>
          <w:tcPr>
            <w:tcW w:w="2998" w:type="dxa"/>
          </w:tcPr>
          <w:p w:rsidR="0009649C" w:rsidRPr="00F4252F" w:rsidRDefault="0009649C" w:rsidP="00490AD8">
            <w:pPr>
              <w:jc w:val="center"/>
              <w:rPr>
                <w:rFonts w:cs="B Nazanin"/>
                <w:sz w:val="44"/>
                <w:szCs w:val="32"/>
                <w:vertAlign w:val="baseline"/>
                <w:rtl/>
              </w:rPr>
            </w:pPr>
            <w:r w:rsidRPr="00F4252F">
              <w:rPr>
                <w:rFonts w:cs="B Nazanin" w:hint="cs"/>
                <w:sz w:val="44"/>
                <w:szCs w:val="32"/>
                <w:vertAlign w:val="baseline"/>
                <w:rtl/>
              </w:rPr>
              <w:t>تعاملی</w:t>
            </w:r>
          </w:p>
        </w:tc>
        <w:tc>
          <w:tcPr>
            <w:tcW w:w="5067" w:type="dxa"/>
          </w:tcPr>
          <w:p w:rsidR="0009649C" w:rsidRPr="00F4252F" w:rsidRDefault="0009649C" w:rsidP="00490AD8">
            <w:pPr>
              <w:jc w:val="center"/>
              <w:rPr>
                <w:rFonts w:cs="B Nazanin"/>
                <w:sz w:val="32"/>
                <w:szCs w:val="32"/>
                <w:vertAlign w:val="baseline"/>
                <w:rtl/>
              </w:rPr>
            </w:pPr>
            <w:r w:rsidRPr="00F4252F">
              <w:rPr>
                <w:rFonts w:cs="B Nazanin" w:hint="cs"/>
                <w:sz w:val="32"/>
                <w:szCs w:val="32"/>
                <w:vertAlign w:val="baseline"/>
                <w:rtl/>
              </w:rPr>
              <w:t>کنترل و نظارت</w:t>
            </w:r>
          </w:p>
        </w:tc>
        <w:tc>
          <w:tcPr>
            <w:tcW w:w="931" w:type="dxa"/>
          </w:tcPr>
          <w:p w:rsidR="0009649C" w:rsidRPr="00F4252F" w:rsidRDefault="0009649C" w:rsidP="00490AD8">
            <w:pPr>
              <w:jc w:val="center"/>
              <w:rPr>
                <w:rFonts w:cs="B Nazanin"/>
                <w:sz w:val="32"/>
                <w:szCs w:val="32"/>
                <w:vertAlign w:val="baseline"/>
                <w:rtl/>
              </w:rPr>
            </w:pPr>
            <w:r w:rsidRPr="00F4252F">
              <w:rPr>
                <w:rFonts w:cs="B Nazanin" w:hint="cs"/>
                <w:sz w:val="32"/>
                <w:szCs w:val="32"/>
                <w:vertAlign w:val="baseline"/>
                <w:rtl/>
              </w:rPr>
              <w:t>1</w:t>
            </w:r>
          </w:p>
        </w:tc>
      </w:tr>
      <w:tr w:rsidR="0009649C" w:rsidTr="00490AD8">
        <w:tc>
          <w:tcPr>
            <w:tcW w:w="2998" w:type="dxa"/>
            <w:shd w:val="clear" w:color="auto" w:fill="FFCCFF"/>
          </w:tcPr>
          <w:p w:rsidR="0009649C" w:rsidRPr="00F4252F" w:rsidRDefault="0009649C" w:rsidP="00490AD8">
            <w:pPr>
              <w:jc w:val="center"/>
              <w:rPr>
                <w:rFonts w:cs="B Nazanin"/>
                <w:sz w:val="44"/>
                <w:szCs w:val="32"/>
                <w:vertAlign w:val="baseline"/>
                <w:rtl/>
              </w:rPr>
            </w:pPr>
            <w:r w:rsidRPr="00F4252F">
              <w:rPr>
                <w:rFonts w:cs="B Nazanin" w:hint="cs"/>
                <w:sz w:val="44"/>
                <w:szCs w:val="32"/>
                <w:vertAlign w:val="baseline"/>
                <w:rtl/>
              </w:rPr>
              <w:t>رویداد رانده</w:t>
            </w:r>
          </w:p>
        </w:tc>
        <w:tc>
          <w:tcPr>
            <w:tcW w:w="5067" w:type="dxa"/>
            <w:shd w:val="clear" w:color="auto" w:fill="FFCCFF"/>
          </w:tcPr>
          <w:p w:rsidR="0009649C" w:rsidRPr="00F4252F" w:rsidRDefault="0009649C" w:rsidP="00490AD8">
            <w:pPr>
              <w:jc w:val="center"/>
              <w:rPr>
                <w:rFonts w:cs="B Nazanin"/>
                <w:sz w:val="32"/>
                <w:szCs w:val="32"/>
                <w:vertAlign w:val="baseline"/>
                <w:rtl/>
              </w:rPr>
            </w:pPr>
            <w:r w:rsidRPr="00F4252F">
              <w:rPr>
                <w:rFonts w:cs="B Nazanin" w:hint="cs"/>
                <w:sz w:val="32"/>
                <w:szCs w:val="32"/>
                <w:vertAlign w:val="baseline"/>
                <w:rtl/>
              </w:rPr>
              <w:t>سخت افزار</w:t>
            </w:r>
          </w:p>
        </w:tc>
        <w:tc>
          <w:tcPr>
            <w:tcW w:w="931" w:type="dxa"/>
            <w:shd w:val="clear" w:color="auto" w:fill="FFCCFF"/>
          </w:tcPr>
          <w:p w:rsidR="0009649C" w:rsidRPr="00F4252F" w:rsidRDefault="0009649C" w:rsidP="00490AD8">
            <w:pPr>
              <w:jc w:val="center"/>
              <w:rPr>
                <w:rFonts w:cs="B Nazanin"/>
                <w:sz w:val="32"/>
                <w:szCs w:val="32"/>
                <w:vertAlign w:val="baseline"/>
                <w:rtl/>
              </w:rPr>
            </w:pPr>
            <w:r w:rsidRPr="00F4252F">
              <w:rPr>
                <w:rFonts w:cs="B Nazanin" w:hint="cs"/>
                <w:sz w:val="32"/>
                <w:szCs w:val="32"/>
                <w:vertAlign w:val="baseline"/>
                <w:rtl/>
              </w:rPr>
              <w:t>2</w:t>
            </w:r>
          </w:p>
        </w:tc>
      </w:tr>
      <w:tr w:rsidR="0009649C" w:rsidTr="00490AD8">
        <w:tc>
          <w:tcPr>
            <w:tcW w:w="2998" w:type="dxa"/>
            <w:tcBorders>
              <w:bottom w:val="double" w:sz="4" w:space="0" w:color="000000" w:themeColor="text1"/>
            </w:tcBorders>
          </w:tcPr>
          <w:p w:rsidR="0009649C" w:rsidRPr="00F4252F" w:rsidRDefault="0009649C" w:rsidP="00490AD8">
            <w:pPr>
              <w:jc w:val="center"/>
              <w:rPr>
                <w:rFonts w:cs="B Nazanin"/>
                <w:sz w:val="44"/>
                <w:szCs w:val="32"/>
                <w:vertAlign w:val="baseline"/>
                <w:rtl/>
              </w:rPr>
            </w:pPr>
            <w:r w:rsidRPr="00F4252F">
              <w:rPr>
                <w:rFonts w:cs="B Nazanin" w:hint="cs"/>
                <w:sz w:val="44"/>
                <w:szCs w:val="32"/>
                <w:vertAlign w:val="baseline"/>
                <w:rtl/>
              </w:rPr>
              <w:t>تعاملی</w:t>
            </w:r>
          </w:p>
        </w:tc>
        <w:tc>
          <w:tcPr>
            <w:tcW w:w="5067" w:type="dxa"/>
          </w:tcPr>
          <w:p w:rsidR="0009649C" w:rsidRPr="00F4252F" w:rsidRDefault="0009649C" w:rsidP="00490AD8">
            <w:pPr>
              <w:jc w:val="center"/>
              <w:rPr>
                <w:rFonts w:cs="B Nazanin"/>
                <w:sz w:val="32"/>
                <w:szCs w:val="32"/>
                <w:vertAlign w:val="baseline"/>
                <w:rtl/>
              </w:rPr>
            </w:pPr>
            <w:r w:rsidRPr="00F4252F">
              <w:rPr>
                <w:rFonts w:cs="B Nazanin" w:hint="cs"/>
                <w:sz w:val="32"/>
                <w:szCs w:val="32"/>
                <w:vertAlign w:val="baseline"/>
                <w:rtl/>
              </w:rPr>
              <w:t>نرم افزار</w:t>
            </w:r>
          </w:p>
        </w:tc>
        <w:tc>
          <w:tcPr>
            <w:tcW w:w="931" w:type="dxa"/>
          </w:tcPr>
          <w:p w:rsidR="0009649C" w:rsidRPr="00F4252F" w:rsidRDefault="0009649C" w:rsidP="00490AD8">
            <w:pPr>
              <w:jc w:val="center"/>
              <w:rPr>
                <w:rFonts w:cs="B Nazanin"/>
                <w:sz w:val="32"/>
                <w:szCs w:val="32"/>
                <w:vertAlign w:val="baseline"/>
                <w:rtl/>
              </w:rPr>
            </w:pPr>
            <w:r w:rsidRPr="00F4252F">
              <w:rPr>
                <w:rFonts w:cs="B Nazanin" w:hint="cs"/>
                <w:sz w:val="32"/>
                <w:szCs w:val="32"/>
                <w:vertAlign w:val="baseline"/>
                <w:rtl/>
              </w:rPr>
              <w:t>3</w:t>
            </w:r>
          </w:p>
        </w:tc>
      </w:tr>
      <w:tr w:rsidR="0009649C" w:rsidTr="00490AD8">
        <w:tc>
          <w:tcPr>
            <w:tcW w:w="2998" w:type="dxa"/>
            <w:tcBorders>
              <w:bottom w:val="single" w:sz="4" w:space="0" w:color="auto"/>
            </w:tcBorders>
            <w:shd w:val="clear" w:color="auto" w:fill="FFCCFF"/>
          </w:tcPr>
          <w:p w:rsidR="0009649C" w:rsidRPr="00F4252F" w:rsidRDefault="0009649C" w:rsidP="00490AD8">
            <w:pPr>
              <w:jc w:val="center"/>
              <w:rPr>
                <w:rFonts w:cs="B Nazanin"/>
                <w:sz w:val="44"/>
                <w:szCs w:val="32"/>
                <w:vertAlign w:val="baseline"/>
                <w:rtl/>
              </w:rPr>
            </w:pPr>
            <w:r w:rsidRPr="00F4252F">
              <w:rPr>
                <w:rFonts w:cs="B Nazanin" w:hint="cs"/>
                <w:sz w:val="44"/>
                <w:szCs w:val="32"/>
                <w:vertAlign w:val="baseline"/>
                <w:rtl/>
              </w:rPr>
              <w:t>ماندگاری داده</w:t>
            </w:r>
          </w:p>
        </w:tc>
        <w:tc>
          <w:tcPr>
            <w:tcW w:w="5067" w:type="dxa"/>
            <w:shd w:val="clear" w:color="auto" w:fill="FFCCFF"/>
          </w:tcPr>
          <w:p w:rsidR="0009649C" w:rsidRPr="00F4252F" w:rsidRDefault="0009649C" w:rsidP="00490AD8">
            <w:pPr>
              <w:jc w:val="center"/>
              <w:rPr>
                <w:rFonts w:cs="B Nazanin"/>
                <w:sz w:val="32"/>
                <w:szCs w:val="32"/>
                <w:vertAlign w:val="baseline"/>
                <w:rtl/>
              </w:rPr>
            </w:pPr>
            <w:r w:rsidRPr="00F4252F">
              <w:rPr>
                <w:rFonts w:cs="B Nazanin" w:hint="cs"/>
                <w:sz w:val="32"/>
                <w:szCs w:val="32"/>
                <w:vertAlign w:val="baseline"/>
                <w:rtl/>
              </w:rPr>
              <w:t>پایگاه داده</w:t>
            </w:r>
          </w:p>
        </w:tc>
        <w:tc>
          <w:tcPr>
            <w:tcW w:w="931" w:type="dxa"/>
            <w:shd w:val="clear" w:color="auto" w:fill="FFCCFF"/>
          </w:tcPr>
          <w:p w:rsidR="0009649C" w:rsidRPr="00F4252F" w:rsidRDefault="0009649C" w:rsidP="00490AD8">
            <w:pPr>
              <w:jc w:val="center"/>
              <w:rPr>
                <w:rFonts w:cs="B Nazanin"/>
                <w:sz w:val="32"/>
                <w:szCs w:val="32"/>
                <w:vertAlign w:val="baseline"/>
                <w:rtl/>
              </w:rPr>
            </w:pPr>
            <w:r w:rsidRPr="00F4252F">
              <w:rPr>
                <w:rFonts w:cs="B Nazanin" w:hint="cs"/>
                <w:sz w:val="32"/>
                <w:szCs w:val="32"/>
                <w:vertAlign w:val="baseline"/>
                <w:rtl/>
              </w:rPr>
              <w:t>4</w:t>
            </w:r>
          </w:p>
        </w:tc>
      </w:tr>
    </w:tbl>
    <w:p w:rsidR="004B54BA" w:rsidRDefault="004B54BA" w:rsidP="004B54BA">
      <w:pPr>
        <w:pStyle w:val="ac"/>
        <w:rPr>
          <w:rtl/>
        </w:rPr>
      </w:pPr>
      <w:bookmarkStart w:id="43" w:name="_Toc68542300"/>
    </w:p>
    <w:p w:rsidR="004B54BA" w:rsidRDefault="004B54BA" w:rsidP="004B54BA">
      <w:pPr>
        <w:pStyle w:val="ac"/>
        <w:rPr>
          <w:rtl/>
        </w:rPr>
      </w:pPr>
    </w:p>
    <w:p w:rsidR="004B54BA" w:rsidRDefault="004B54BA" w:rsidP="004B54BA">
      <w:pPr>
        <w:pStyle w:val="ac"/>
        <w:rPr>
          <w:rtl/>
        </w:rPr>
      </w:pPr>
    </w:p>
    <w:p w:rsidR="004B54BA" w:rsidRDefault="004B54BA" w:rsidP="004B54BA">
      <w:pPr>
        <w:pStyle w:val="ac"/>
        <w:rPr>
          <w:rtl/>
        </w:rPr>
      </w:pPr>
    </w:p>
    <w:p w:rsidR="004B54BA" w:rsidRDefault="004B54BA" w:rsidP="004B54BA">
      <w:pPr>
        <w:pStyle w:val="ac"/>
        <w:rPr>
          <w:rtl/>
        </w:rPr>
      </w:pPr>
    </w:p>
    <w:p w:rsidR="004B54BA" w:rsidRDefault="004B54BA" w:rsidP="004B54BA">
      <w:pPr>
        <w:pStyle w:val="ac"/>
        <w:rPr>
          <w:rtl/>
        </w:rPr>
      </w:pPr>
    </w:p>
    <w:p w:rsidR="004B54BA" w:rsidRDefault="004B54BA" w:rsidP="004B54BA">
      <w:pPr>
        <w:pStyle w:val="ac"/>
        <w:rPr>
          <w:rtl/>
        </w:rPr>
      </w:pPr>
    </w:p>
    <w:p w:rsidR="004B54BA" w:rsidRDefault="004B54BA" w:rsidP="004B54BA">
      <w:pPr>
        <w:pStyle w:val="ac"/>
        <w:rPr>
          <w:rtl/>
        </w:rPr>
      </w:pPr>
    </w:p>
    <w:p w:rsidR="004B54BA" w:rsidRDefault="004B54BA" w:rsidP="004B54BA">
      <w:pPr>
        <w:pStyle w:val="ac"/>
        <w:rPr>
          <w:rtl/>
        </w:rPr>
      </w:pPr>
    </w:p>
    <w:p w:rsidR="004B54BA" w:rsidRDefault="004B54BA" w:rsidP="004B54BA">
      <w:pPr>
        <w:pStyle w:val="ac"/>
        <w:rPr>
          <w:rtl/>
        </w:rPr>
      </w:pPr>
    </w:p>
    <w:p w:rsidR="004B54BA" w:rsidRDefault="004B54BA" w:rsidP="004B54BA">
      <w:pPr>
        <w:pStyle w:val="ac"/>
        <w:rPr>
          <w:rtl/>
        </w:rPr>
      </w:pPr>
    </w:p>
    <w:p w:rsidR="004B54BA" w:rsidRDefault="004B54BA" w:rsidP="004B54BA">
      <w:pPr>
        <w:pStyle w:val="ac"/>
        <w:rPr>
          <w:rtl/>
        </w:rPr>
      </w:pPr>
    </w:p>
    <w:p w:rsidR="004B54BA" w:rsidRDefault="004B54BA" w:rsidP="004B54BA">
      <w:pPr>
        <w:pStyle w:val="ac"/>
        <w:rPr>
          <w:rtl/>
        </w:rPr>
      </w:pPr>
    </w:p>
    <w:p w:rsidR="0009649C" w:rsidRDefault="0009649C" w:rsidP="004B54BA">
      <w:pPr>
        <w:pStyle w:val="ac"/>
        <w:rPr>
          <w:rtl/>
        </w:rPr>
      </w:pPr>
      <w:bookmarkStart w:id="44" w:name="_Toc75135885"/>
      <w:r>
        <w:rPr>
          <w:rFonts w:hint="cs"/>
          <w:rtl/>
        </w:rPr>
        <w:t>7-2-2 نمودار بسته</w:t>
      </w:r>
      <w:bookmarkEnd w:id="43"/>
      <w:bookmarkEnd w:id="44"/>
    </w:p>
    <w:p w:rsidR="00490AD8" w:rsidRDefault="00490AD8" w:rsidP="00490AD8">
      <w:pPr>
        <w:pStyle w:val="ac"/>
        <w:rPr>
          <w:rtl/>
        </w:rPr>
      </w:pPr>
    </w:p>
    <w:p w:rsidR="0009649C" w:rsidRDefault="0009649C" w:rsidP="0009649C">
      <w:pPr>
        <w:jc w:val="center"/>
      </w:pPr>
      <w:r w:rsidRPr="004D750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D97F09" wp14:editId="78EB8A08">
                <wp:simplePos x="0" y="0"/>
                <wp:positionH relativeFrom="column">
                  <wp:posOffset>3208713</wp:posOffset>
                </wp:positionH>
                <wp:positionV relativeFrom="paragraph">
                  <wp:posOffset>-83127</wp:posOffset>
                </wp:positionV>
                <wp:extent cx="1072342" cy="469900"/>
                <wp:effectExtent l="0" t="0" r="13970" b="25400"/>
                <wp:wrapNone/>
                <wp:docPr id="19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342" cy="469900"/>
                        </a:xfrm>
                        <a:prstGeom prst="rect">
                          <a:avLst/>
                        </a:prstGeom>
                        <a:solidFill>
                          <a:srgbClr val="E273F1"/>
                        </a:solidFill>
                        <a:ln>
                          <a:solidFill>
                            <a:srgbClr val="E273F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5AB4" w:rsidRPr="009B5761" w:rsidRDefault="00B55AB4" w:rsidP="0009649C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B5761">
                              <w:rPr>
                                <w:rFonts w:asciiTheme="minorHAnsi" w:cs="B Nazanin" w:hint="cs"/>
                                <w:color w:val="000000" w:themeColor="text1"/>
                                <w:kern w:val="24"/>
                                <w:sz w:val="28"/>
                                <w:szCs w:val="28"/>
                                <w:rtl/>
                              </w:rPr>
                              <w:t>کنترل و نظارت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D97F09" id="Rectangle 18" o:spid="_x0000_s1026" style="position:absolute;left:0;text-align:left;margin-left:252.65pt;margin-top:-6.55pt;width:84.45pt;height:37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2HRoAIAALsFAAAOAAAAZHJzL2Uyb0RvYy54bWysVEtv2zAMvg/YfxB0X/1o+khQpwjaZRhQ&#10;tEXboWdFlmIDsqhJSuzs14+SH+26YodiOSiiSH4kP5O8uOwaRfbCuhp0QbOjlBKhOZS13hb0x9P6&#10;yzklzjNdMgVaFPQgHL1cfv500ZqFyKECVQpLEES7RWsKWnlvFknieCUa5o7ACI1KCbZhHkW7TUrL&#10;WkRvVJKn6WnSgi2NBS6cw9frXkmXEV9Kwf2dlE54ogqKufl42nhuwpksL9hia5mpaj6kwT6QRcNq&#10;jUEnqGvmGdnZ+i+opuYWHEh/xKFJQMqai1gDVpOlb6p5rJgRsRYkx5mJJvf/YPnt/t6SusRvN6dE&#10;swa/0QOyxvRWCZKdB4Ja4xZo92ju7SA5vIZqO2mb8I91kC6SephIFZ0nHB+z9Cw/nuWUcNTNTufz&#10;NLKevHgb6/w3AQ0Jl4JaDB+5ZPsb5zEimo4mIZgDVZfrWqko2O3mSlmyZ/iBv+Znx+sspIwuf5gp&#10;/TFPxAmuSaCgLzre/EGJAKj0g5DIHpaZx5Rj34opIca50D7rVRUrRZ/nSYq/Mc3Q6cEjJh0BA7LE&#10;+ibsAWC07EFG7L7awT64itj2k3P6r8R658kjRgbtJ+em1mDfA1BY1RC5tx9J6qkJLPlu06FJuG6g&#10;PGCbWejnzxm+rvFb3zDn75nFgcPRxCXi7/CQCtqCwnCjpAL76733YI9zgFpKWhzggrqfO2YFJeq7&#10;xgmZZ7NZmPgozE7OchTsa83mtUbvmivAFspwXRker8Heq/FVWmiecdesQlRUMc0xdkG5t6Nw5fvF&#10;gtuKi9UqmuGUG+Zv9KPhATwQHHr5qXtm1gwN73FUbmEcdrZ40/e9bfDUsNp5kHUcihdeB+pxQ8Qe&#10;GrZZWEGv5Wj1snOXvwEAAP//AwBQSwMEFAAGAAgAAAAhAB/lD9/iAAAACgEAAA8AAABkcnMvZG93&#10;bnJldi54bWxMj8FOwzAMhu9IvENkJC5oS9qxAaXpNCYNdtmBAve0MU1Fk5Qm3QpPjznBzZY//f7+&#10;fD3Zjh1xCK13EpK5AIau9rp1jYTXl93sFliIymnVeYcSvjDAujg/y1Wm/ck947GMDaMQFzIlwcTY&#10;Z5yH2qBVYe57dHR794NVkdah4XpQJwq3HU+FWHGrWkcfjOpxa7D+KEcr4Xt/+LzabB+q3VNZJsPb&#10;4XE/mlTKy4tpcw8s4hT/YPjVJ3UoyKnyo9OBdRKWYrkgVMIsWSTAiFjdXKfAKhrEHfAi5/8rFD8A&#10;AAD//wMAUEsBAi0AFAAGAAgAAAAhALaDOJL+AAAA4QEAABMAAAAAAAAAAAAAAAAAAAAAAFtDb250&#10;ZW50X1R5cGVzXS54bWxQSwECLQAUAAYACAAAACEAOP0h/9YAAACUAQAACwAAAAAAAAAAAAAAAAAv&#10;AQAAX3JlbHMvLnJlbHNQSwECLQAUAAYACAAAACEAZAth0aACAAC7BQAADgAAAAAAAAAAAAAAAAAu&#10;AgAAZHJzL2Uyb0RvYy54bWxQSwECLQAUAAYACAAAACEAH+UP3+IAAAAKAQAADwAAAAAAAAAAAAAA&#10;AAD6BAAAZHJzL2Rvd25yZXYueG1sUEsFBgAAAAAEAAQA8wAAAAkGAAAAAA==&#10;" fillcolor="#e273f1" strokecolor="#e273f1" strokeweight="1pt">
                <v:textbox>
                  <w:txbxContent>
                    <w:p w:rsidR="00B55AB4" w:rsidRPr="009B5761" w:rsidRDefault="00B55AB4" w:rsidP="0009649C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9B5761">
                        <w:rPr>
                          <w:rFonts w:asciiTheme="minorHAnsi" w:cs="B Nazanin" w:hint="cs"/>
                          <w:color w:val="000000" w:themeColor="text1"/>
                          <w:kern w:val="24"/>
                          <w:sz w:val="28"/>
                          <w:szCs w:val="28"/>
                          <w:rtl/>
                        </w:rPr>
                        <w:t>کنترل و نظارت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1B4838" wp14:editId="54AE7B29">
                <wp:simplePos x="0" y="0"/>
                <wp:positionH relativeFrom="column">
                  <wp:posOffset>3141785</wp:posOffset>
                </wp:positionH>
                <wp:positionV relativeFrom="paragraph">
                  <wp:posOffset>2848708</wp:posOffset>
                </wp:positionV>
                <wp:extent cx="5861" cy="861646"/>
                <wp:effectExtent l="76200" t="0" r="70485" b="5334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1" cy="8616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273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9210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4" o:spid="_x0000_s1026" type="#_x0000_t32" style="position:absolute;left:0;text-align:left;margin-left:247.4pt;margin-top:224.3pt;width:.45pt;height:67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ONZ7QEAADgEAAAOAAAAZHJzL2Uyb0RvYy54bWysU9uO0zAQfUfiHyy/07RlKauq6Qp1t7wg&#10;qHbhA1zHTizZHmtsmvbvGTtplpuQQLw4HnvOmTkn483d2Vl2UhgN+JovZnPOlJfQGN/W/Mvn/atb&#10;zmISvhEWvKr5RUV+t335YtOHtVpCB7ZRyIjEx3Ufat6lFNZVFWWnnIgzCMrTpQZ0IlGIbdWg6Ind&#10;2Wo5n6+qHrAJCFLFSKf3wyXfFn6tlUyftI4qMVtz6i2VFct6zGu13Yh1iyJ0Ro5tiH/owgnjqehE&#10;dS+SYF/R/ELljESIoNNMgqtAayNV0UBqFvOf1Dx1IqiihcyJYbIp/j9a+fF0QGaamq9uOPPC0T96&#10;SihM2yX2DhF6tgPvyUdARinkVx/immA7f8AxiuGAWfxZo8tfksXOxePL5LE6Jybp8M3tasGZpAva&#10;rG5WmbF6hgaM6b0Cx/Km5nFsZephUVwWpw8xDcArINe1Pq8RrGn2xtoSYHvcWWQnQQPwsHz7er8Y&#10;K/6QloSxD75h6RLIgIRG+NaqMTPTVln1oLPs0sWqoeSj0uQfKRtaK5OrppJCSuXTtab1lJ1hmtqb&#10;gPOi6Y/AMT9DVZnqvwFPiFIZfJrAznjA31VP52vLesi/OjDozhYcobmUCSjW0HiW/zg+pTz/38cF&#10;/vzgt98AAAD//wMAUEsDBBQABgAIAAAAIQCSsaM54QAAAAsBAAAPAAAAZHJzL2Rvd25yZXYueG1s&#10;TI/BTsMwEETvSPyDtUjcqAOkIQ1xKohA4oJQW+DsxkscYa+D7Tbh7zEnuO1oRzNv6vVsDTuiD4Mj&#10;AZeLDBhS59RAvYDX3eNFCSxESUoaRyjgGwOsm9OTWlbKTbTB4zb2LIVQqKQAHeNYcR46jVaGhRuR&#10;0u/DeStjkr7nyssphVvDr7Ks4FYOlBq0HLHV2H1uD1ZA1u6K+/cXmgqun+NX683D5ulNiPOz+e4W&#10;WMQ5/pnhFz+hQ5OY9u5AKjAjIF/lCT2mIy8LYMmRr5Y3wPYClmV+Dbyp+f8NzQ8AAAD//wMAUEsB&#10;Ai0AFAAGAAgAAAAhALaDOJL+AAAA4QEAABMAAAAAAAAAAAAAAAAAAAAAAFtDb250ZW50X1R5cGVz&#10;XS54bWxQSwECLQAUAAYACAAAACEAOP0h/9YAAACUAQAACwAAAAAAAAAAAAAAAAAvAQAAX3JlbHMv&#10;LnJlbHNQSwECLQAUAAYACAAAACEAmVzjWe0BAAA4BAAADgAAAAAAAAAAAAAAAAAuAgAAZHJzL2Uy&#10;b0RvYy54bWxQSwECLQAUAAYACAAAACEAkrGjOeEAAAALAQAADwAAAAAAAAAAAAAAAABHBAAAZHJz&#10;L2Rvd25yZXYueG1sUEsFBgAAAAAEAAQA8wAAAFUFAAAAAA==&#10;" strokecolor="#e273f1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B7C69C" wp14:editId="594B2C08">
                <wp:simplePos x="0" y="0"/>
                <wp:positionH relativeFrom="column">
                  <wp:posOffset>3557954</wp:posOffset>
                </wp:positionH>
                <wp:positionV relativeFrom="paragraph">
                  <wp:posOffset>2555631</wp:posOffset>
                </wp:positionV>
                <wp:extent cx="984738" cy="5861"/>
                <wp:effectExtent l="19050" t="57150" r="0" b="8953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4738" cy="58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273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E2861A" id="Straight Arrow Connector 62" o:spid="_x0000_s1026" type="#_x0000_t32" style="position:absolute;left:0;text-align:left;margin-left:280.15pt;margin-top:201.25pt;width:77.55pt;height:.4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dEH9AEAAEIEAAAOAAAAZHJzL2Uyb0RvYy54bWysU9uO0zAUfEfiHyy/07Rd6Jao6Qp1t/CA&#10;2IqFD3AdO7Hkm45N0/w9x86Fq5BAvFixfWbOzOR4d3c1mlwEBOVsRVeLJSXCclcr21T086fjiy0l&#10;ITJbM+2sqGgvAr3bP3+263wp1q51uhZAkMSGsvMVbWP0ZVEE3grDwsJ5YfFSOjAs4haaogbWIbvR&#10;xXq53BSdg9qD4yIEPL0fLuk+80speHyUMohIdEVRW8wr5PWc1mK/Y2UDzLeKjzLYP6gwTFlsOlPd&#10;s8jIF1C/UBnFwQUn44I7UzgpFRfZA7pZLX9y89QyL7IXDCf4Oabw/2j5h8sJiKorullTYpnBf/QU&#10;gammjeQNgOvIwVmLOTogWIJ5dT6UCDvYE4y74E+QzF8lGCK18u9wFHIcaJBcc9r9nLa4RsLx8PX2&#10;5e0NjgfHq1fbzSpxFwNJIvMQ4lvhDEkfFQ2jqFnN0IBd3oc4ACdAAmub1uC0qo9K67yB5nzQQC4M&#10;R+FhfXtznDr+UBaZ0g+2JrH3GEUExWyjxagt0RbJ/+A4f8Vei6HlRyExSXQ2SMszLOaWjHNh49RT&#10;W6xOMInyZuAyh/ZH4FifoCLP99+AZ0Tu7GycwUZZB7/rHq+TZDnUTwkMvlMEZ1f3eRZyNDio+T+O&#10;jyq9hO/3Gf7t6e+/AgAA//8DAFBLAwQUAAYACAAAACEAt+/jZuAAAAALAQAADwAAAGRycy9kb3du&#10;cmV2LnhtbEyPwU7DMAyG70i8Q2Qkbixp14ypNJ0mJA4TSIjBgWPWmLZa4lRN1nVvT3aCo+1Pv7+/&#10;2szOsgnH0HtSkC0EMKTGm55aBV+fLw9rYCFqMtp6QgUXDLCpb28qXRp/pg+c9rFlKYRCqRV0MQ4l&#10;56Hp0Omw8ANSuv340emYxrHlZtTnFO4sz4VYcad7Sh86PeBzh81xf3IKtru3dSZDzHu7o9fvy3Ei&#10;ie9K3d/N2ydgEef4B8NVP6lDnZwO/kQmMKtArsQyoQoKkUtgiXjMZAHscN0sC+B1xf93qH8BAAD/&#10;/wMAUEsBAi0AFAAGAAgAAAAhALaDOJL+AAAA4QEAABMAAAAAAAAAAAAAAAAAAAAAAFtDb250ZW50&#10;X1R5cGVzXS54bWxQSwECLQAUAAYACAAAACEAOP0h/9YAAACUAQAACwAAAAAAAAAAAAAAAAAvAQAA&#10;X3JlbHMvLnJlbHNQSwECLQAUAAYACAAAACEAYUnRB/QBAABCBAAADgAAAAAAAAAAAAAAAAAuAgAA&#10;ZHJzL2Uyb0RvYy54bWxQSwECLQAUAAYACAAAACEAt+/jZuAAAAALAQAADwAAAAAAAAAAAAAAAABO&#10;BAAAZHJzL2Rvd25yZXYueG1sUEsFBgAAAAAEAAQA8wAAAFsFAAAAAA==&#10;" strokecolor="#e273f1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E5152F" wp14:editId="766A8396">
                <wp:simplePos x="0" y="0"/>
                <wp:positionH relativeFrom="column">
                  <wp:posOffset>3575490</wp:posOffset>
                </wp:positionH>
                <wp:positionV relativeFrom="paragraph">
                  <wp:posOffset>2291666</wp:posOffset>
                </wp:positionV>
                <wp:extent cx="982785" cy="0"/>
                <wp:effectExtent l="0" t="76200" r="27305" b="952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7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273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C74887" id="Straight Arrow Connector 61" o:spid="_x0000_s1026" type="#_x0000_t32" style="position:absolute;left:0;text-align:left;margin-left:281.55pt;margin-top:180.45pt;width:77.4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0D97AEAADUEAAAOAAAAZHJzL2Uyb0RvYy54bWysU9uO0zAQfUfiHyy/07RF7Jaq6Qp1t7wg&#10;qHbhA1zHTizZHmtsmvbvGTtNlpuQQLxMMvacOXOO7c3d2Vl2UhgN+JovZnPOlJfQGN/W/Mvn/asV&#10;ZzEJ3wgLXtX8oiK/2758senDWi2hA9soZNTEx3Ufat6lFNZVFWWnnIgzCMrTpgZ0IlGKbdWg6Km7&#10;s9VyPr+pesAmIEgVI63eD5t8W/prrWT6pHVUidma02ypRCzxmGO13Yh1iyJ0Rl7HEP8whRPGE+nU&#10;6l4kwb6i+aWVMxIhgk4zCa4CrY1URQOpWcx/UvPUiaCKFjInhsmm+P/ayo+nAzLT1PxmwZkXjs7o&#10;KaEwbZfYO0To2Q68Jx8BGZWQX32Ia4Lt/AGvWQwHzOLPGl3+kix2Lh5fJo/VOTFJi29Xy9vVG87k&#10;uFU94wLG9F6BY/mn5vE6xzTAolgsTh9iImYCjoBMan2OEaxp9sbakmB73FlkJ0Gn/7C8fb0vAgj4&#10;Q1kSxj74hqVLIPUJjfCtVVkqVea2VZY8iCx/6WLVQPmoNJlHsobRyrVVE6WQUvk0clpP1RmmabwJ&#10;OC+a/gi81meoKlf6b8ATojCDTxPYGQ/4O/Z0HkfWQ/3owKA7W3CE5lKOv1hDd7N4dX1H+fJ/nxf4&#10;82vffgMAAP//AwBQSwMEFAAGAAgAAAAhAHQKN43dAAAACwEAAA8AAABkcnMvZG93bnJldi54bWxM&#10;j01LxDAQhu+C/yGM4M1N6mJWa9NFi4IXWfbLc7aJTTGZ1CS7rf/eCILe5uPhnWeq5eQsOekQe48C&#10;ihkDorH1qsdOwG77fHULJCaJSlqPWsCXjrCsz88qWSo/4lqfNqkjOQRjKQWYlIaS0tga7WSc+UFj&#10;3r374GTKbeioCnLM4c7Sa8Y4dbLHfMHIQTdGtx+boxPAmi1/fFvhyKl5TZ9NsE/rl70QlxfTwz2Q&#10;pKf0B8OPflaHOjsd/BFVJFbADZ8XGRUw5+wOSCYWxSIXh98JrSv6/4f6GwAA//8DAFBLAQItABQA&#10;BgAIAAAAIQC2gziS/gAAAOEBAAATAAAAAAAAAAAAAAAAAAAAAABbQ29udGVudF9UeXBlc10ueG1s&#10;UEsBAi0AFAAGAAgAAAAhADj9If/WAAAAlAEAAAsAAAAAAAAAAAAAAAAALwEAAF9yZWxzLy5yZWxz&#10;UEsBAi0AFAAGAAgAAAAhAO6DQP3sAQAANQQAAA4AAAAAAAAAAAAAAAAALgIAAGRycy9lMm9Eb2Mu&#10;eG1sUEsBAi0AFAAGAAgAAAAhAHQKN43dAAAACwEAAA8AAAAAAAAAAAAAAAAARgQAAGRycy9kb3du&#10;cmV2LnhtbFBLBQYAAAAABAAEAPMAAABQBQAAAAA=&#10;" strokecolor="#e273f1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4717B0" wp14:editId="1564A111">
                <wp:simplePos x="0" y="0"/>
                <wp:positionH relativeFrom="column">
                  <wp:posOffset>3071446</wp:posOffset>
                </wp:positionH>
                <wp:positionV relativeFrom="paragraph">
                  <wp:posOffset>1377462</wp:posOffset>
                </wp:positionV>
                <wp:extent cx="2080309" cy="756089"/>
                <wp:effectExtent l="0" t="0" r="72390" b="63500"/>
                <wp:wrapNone/>
                <wp:docPr id="59" name="Elb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0309" cy="756089"/>
                        </a:xfrm>
                        <a:prstGeom prst="bentConnector3">
                          <a:avLst>
                            <a:gd name="adj1" fmla="val 100118"/>
                          </a:avLst>
                        </a:prstGeom>
                        <a:ln>
                          <a:solidFill>
                            <a:srgbClr val="E273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DBA1D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59" o:spid="_x0000_s1026" type="#_x0000_t34" style="position:absolute;left:0;text-align:left;margin-left:241.85pt;margin-top:108.45pt;width:163.8pt;height:59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cC5AQIAAFwEAAAOAAAAZHJzL2Uyb0RvYy54bWysVMuOEzEQvCPxD5bvZDyJdjdEmewhu+GC&#10;IOLxAY7dToz8km0yyd/TdiazC6yEQFx6/Oiq7irbs7w/WUOOEJP2rqPthFECTnip3b6jX79s3swp&#10;SZk7yY130NEzJHq/ev1q2YcFTP3BGwmRIIlLiz509JBzWDRNEgewPE18AIebykfLM07jvpGR98hu&#10;TTNl7LbpfZQhegEp4erDZZOuKr9SIPJHpRJkYjqKveUaY427EpvVki/2kYeDFkMb/B+6sFw7LDpS&#10;PfDMyfeof6OyWkSfvMoT4W3jldICqgZU07Jf1Hw+8ABVC5qTwmhT+n+04sNxG4mWHb15S4njFs/o&#10;0ex8T9beObTPR4I7aFMf0gKz124bh1kK21g0n1S05YtqyKlaex6thVMmAhenbM5mDEsI3Lu7uWXz&#10;Sto8oUNM+R14S8qgoztweWxhVr3lx/cpV5Pl0CmX31pKlDV4ZkduSMtY285Lt0g8pOPoSl2wxpWY&#10;vNFyo42pk7jfrU0kyIDip3ezTTtQ/JSWuTaPTpJ8DmhSjpq7vYEhs9A2xaKLKXWUzwYuJT+BQo/R&#10;hrYKqbcbxpJcCBR7rWkcZheYwvZGIPszcMgvUKg3/2/AI6JW9i6PYKudjy9Vz6dry+qSf3XgortY&#10;sPPyXK9LtQavcD2Y4bmVN/J8XuFPP4XVDwAAAP//AwBQSwMEFAAGAAgAAAAhAGjJIjbhAAAACwEA&#10;AA8AAABkcnMvZG93bnJldi54bWxMj8FOwzAQRO9I/IO1SNyokxqlaRqnQkhcOCBogVzdeEkC8TqK&#10;ndb9e8ypHFfzNPO23AYzsCNOrrckIV0kwJAaq3tqJbzvn+5yYM4r0mqwhBLO6GBbXV+VqtD2RG94&#10;3PmWxRJyhZLQeT8WnLumQ6Pcwo5IMfuyk1E+nlPL9aROsdwMfJkkGTeqp7jQqREfO2x+drOREPxH&#10;vbfzeXgWc/MdPl9eV3XdSnl7Ex42wDwGf4HhTz+qQxWdDnYm7dgg4T4Xq4hKWKbZGlgk8jQVwA4S&#10;hMgS4FXJ//9Q/QIAAP//AwBQSwECLQAUAAYACAAAACEAtoM4kv4AAADhAQAAEwAAAAAAAAAAAAAA&#10;AAAAAAAAW0NvbnRlbnRfVHlwZXNdLnhtbFBLAQItABQABgAIAAAAIQA4/SH/1gAAAJQBAAALAAAA&#10;AAAAAAAAAAAAAC8BAABfcmVscy8ucmVsc1BLAQItABQABgAIAAAAIQA4RcC5AQIAAFwEAAAOAAAA&#10;AAAAAAAAAAAAAC4CAABkcnMvZTJvRG9jLnhtbFBLAQItABQABgAIAAAAIQBoySI24QAAAAsBAAAP&#10;AAAAAAAAAAAAAAAAAFsEAABkcnMvZG93bnJldi54bWxQSwUGAAAAAAQABADzAAAAaQUAAAAA&#10;" adj="21625" strokecolor="#e273f1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83D2D4" wp14:editId="6C3BFE0F">
                <wp:simplePos x="0" y="0"/>
                <wp:positionH relativeFrom="column">
                  <wp:posOffset>386862</wp:posOffset>
                </wp:positionH>
                <wp:positionV relativeFrom="paragraph">
                  <wp:posOffset>1371600</wp:posOffset>
                </wp:positionV>
                <wp:extent cx="2672715" cy="762000"/>
                <wp:effectExtent l="57150" t="0" r="13335" b="57150"/>
                <wp:wrapNone/>
                <wp:docPr id="58" name="Elb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2715" cy="762000"/>
                        </a:xfrm>
                        <a:prstGeom prst="bentConnector3">
                          <a:avLst>
                            <a:gd name="adj1" fmla="val 100222"/>
                          </a:avLst>
                        </a:prstGeom>
                        <a:ln>
                          <a:solidFill>
                            <a:srgbClr val="E273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491792" id="Elbow Connector 58" o:spid="_x0000_s1026" type="#_x0000_t34" style="position:absolute;left:0;text-align:left;margin-left:30.45pt;margin-top:108pt;width:210.45pt;height:60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FMnCgIAAGYEAAAOAAAAZHJzL2Uyb0RvYy54bWyslMmO2zAMhu8F+g6C7o2XwSSFEWcOmUl7&#10;KNqgywMoEpWo0AZJjZO3LyU77ooCLXohJIv8SX6UvH64GE3OEKJytqfNoqYELHdC2WNPP33cvXhJ&#10;SUzMCqadhZ5eIdKHzfNn68F30LqT0wICQREbu8H39JSS76oq8hMYFhfOg8VD6YJhCbfhWInABlQ3&#10;umrrelkNLggfHIcY8evjeEg3RV9K4OmdlBES0T3F2lKxodhDttVmzbpjYP6k+FQG+4cqDFMWk85S&#10;jywx8iWoX6SM4sFFJ9OCO1M5KRWH0gN209Q/dfPhxDyUXhBO9DOm+P9k+dvzPhAlenqPk7LM4Iye&#10;9MENZOusRXwuEDxBTIOPHXpv7T5Mu+j3Ifd8kcEQqZV/jTegUMC+yKVAvs6Q4ZIIx4/tctWumntK&#10;OJ6tljjEMoVq1Ml6PsT0CpwhedHTA9g0F3NX9Nn5TUwFt5hqZuJzQ4k0Gqd3Zpo0dd22ba4bhSd3&#10;XN2kc6y22UanldgprcsmHA9bHQgqIIZ2dbdrJokf3BJT+skKkq4ecaWgmD1qmDyzbJVhjXjKKl01&#10;jCnfg0TaiGEEVe45zCkZ59jsLae26J3DJJY3B9aFwB8DJ/8cCuUN/E3wHFEyO5vmYKOsC7/Lni63&#10;kuXofyMw9p0RHJy4lotT0OBlLoOZHl5+Ld/vS/i338PmKwAAAP//AwBQSwMEFAAGAAgAAAAhAN7g&#10;VBneAAAACgEAAA8AAABkcnMvZG93bnJldi54bWxMj8FOwzAMhu9IvENkJG4s7YqqUepOaFovXKYN&#10;xDlrTFvaJFWSreXtMSc42v70+/vL7WJGcSUfemcR0lUCgmzjdG9bhPe3+mEDIkRltRqdJYRvCrCt&#10;bm9KVWg32yNdT7EVHGJDoRC6GKdCytB0ZFRYuYks3z6dNyry6FupvZo53IxynSS5NKq3/KFTE+06&#10;aobTxSBIf9gflo8hU039ujsO9Vx/7WfE+7vl5RlEpCX+wfCrz+pQsdPZXawOYkTIkycmEdZpzp0Y&#10;eNyk3OWMkGW8kVUp/1eofgAAAP//AwBQSwECLQAUAAYACAAAACEAtoM4kv4AAADhAQAAEwAAAAAA&#10;AAAAAAAAAAAAAAAAW0NvbnRlbnRfVHlwZXNdLnhtbFBLAQItABQABgAIAAAAIQA4/SH/1gAAAJQB&#10;AAALAAAAAAAAAAAAAAAAAC8BAABfcmVscy8ucmVsc1BLAQItABQABgAIAAAAIQABLFMnCgIAAGYE&#10;AAAOAAAAAAAAAAAAAAAAAC4CAABkcnMvZTJvRG9jLnhtbFBLAQItABQABgAIAAAAIQDe4FQZ3gAA&#10;AAoBAAAPAAAAAAAAAAAAAAAAAGQEAABkcnMvZG93bnJldi54bWxQSwUGAAAAAAQABADzAAAAbwUA&#10;AAAA&#10;" adj="21648" strokecolor="#e273f1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8E66A1" wp14:editId="76041EF4">
                <wp:simplePos x="0" y="0"/>
                <wp:positionH relativeFrom="column">
                  <wp:posOffset>3048000</wp:posOffset>
                </wp:positionH>
                <wp:positionV relativeFrom="paragraph">
                  <wp:posOffset>1207477</wp:posOffset>
                </wp:positionV>
                <wp:extent cx="5862" cy="990600"/>
                <wp:effectExtent l="38100" t="0" r="70485" b="5715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2" cy="990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273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87FAA8" id="Straight Arrow Connector 57" o:spid="_x0000_s1026" type="#_x0000_t32" style="position:absolute;left:0;text-align:left;margin-left:240pt;margin-top:95.1pt;width:.45pt;height:7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R1I8AEAADgEAAAOAAAAZHJzL2Uyb0RvYy54bWysU8tu2zAQvBfoPxC815JdxEkMy0HhxL0U&#10;rZE0H0BTpESALyxZS/r7LilZ6QsBWvRCacmdnZ3hcnvXG03OAoJytqLLRUmJsNzVyjYVff56eHdD&#10;SYjM1kw7Kyo6iEDvdm/fbDu/ESvXOl0LIFjEhk3nK9rG6DdFEXgrDAsL54XFQ+nAsIghNEUNrMPq&#10;RherslwXnYPag+MiBNy9Hw/pLteXUvD4RcogItEVxd5iXiGvp7QWuy3bNMB8q/jUBvuHLgxTFknn&#10;UvcsMvIN1G+ljOLggpNxwZ0pnJSKi6wB1SzLX9Q8tcyLrAXNCX62Kfy/svzz+QhE1RW9uqbEMoN3&#10;9BSBqaaN5AOA68jeWYs+OiCYgn51PmwQtrdHmKLgj5DE9xJM+qIs0mePh9lj0UfCcfPqZr2ihOPB&#10;7W25LvMNFC9QDyF+FM6Q9FPRMLUy97DMLrPzpxCRHIEXQOLVNq3BaVUflNY5gOa010DODAfgYXX9&#10;/rBMGhD4U1pkSj/YmsTBowERFLONFlNmKlsk1aPO/BcHLUbKRyHRP1Q2tpYnV8yUjHNh44VTW8xO&#10;MIntzcAya3oVOOUnqMhT/TfgGZGZnY0z2Cjr4E/ssb+0LMf8iwOj7mTBydVDnoBsDY5ndnV6Smn+&#10;f4wz/OXB774DAAD//wMAUEsDBBQABgAIAAAAIQA1sBV63wAAAAsBAAAPAAAAZHJzL2Rvd25yZXYu&#10;eG1sTI/BTsMwEETvSPyDtUjcqE2oojbEqSACiQtCbYGzG5s4wl4H223C37Oc4Lgzo9k39Wb2jp1M&#10;TENACdcLAcxgF/SAvYTX/ePVCljKCrVyAY2Eb5Ng05yf1arSYcKtOe1yz6gEU6Uk2JzHivPUWeNV&#10;WoTRIHkfIXqV6Yw911FNVO4dL4QouVcD0gerRtNa033ujl6CaPfl/fsLTiW3z/mrje5h+/Qm5eXF&#10;fHcLLJs5/4XhF5/QoSGmQziiTsxJWK4EbclkrEUBjBKkrIEdJNwsywJ4U/P/G5ofAAAA//8DAFBL&#10;AQItABQABgAIAAAAIQC2gziS/gAAAOEBAAATAAAAAAAAAAAAAAAAAAAAAABbQ29udGVudF9UeXBl&#10;c10ueG1sUEsBAi0AFAAGAAgAAAAhADj9If/WAAAAlAEAAAsAAAAAAAAAAAAAAAAALwEAAF9yZWxz&#10;Ly5yZWxzUEsBAi0AFAAGAAgAAAAhAGExHUjwAQAAOAQAAA4AAAAAAAAAAAAAAAAALgIAAGRycy9l&#10;Mm9Eb2MueG1sUEsBAi0AFAAGAAgAAAAhADWwFXrfAAAACwEAAA8AAAAAAAAAAAAAAAAASgQAAGRy&#10;cy9kb3ducmV2LnhtbFBLBQYAAAAABAAEAPMAAABWBQAAAAA=&#10;" strokecolor="#e273f1" strokeweight=".5pt">
                <v:stroke endarrow="block" joinstyle="miter"/>
              </v:shape>
            </w:pict>
          </mc:Fallback>
        </mc:AlternateContent>
      </w:r>
    </w:p>
    <w:p w:rsidR="0009649C" w:rsidRDefault="0009649C" w:rsidP="0009649C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246922" wp14:editId="6AE205CE">
                <wp:simplePos x="0" y="0"/>
                <wp:positionH relativeFrom="column">
                  <wp:posOffset>3890355</wp:posOffset>
                </wp:positionH>
                <wp:positionV relativeFrom="paragraph">
                  <wp:posOffset>2303203</wp:posOffset>
                </wp:positionV>
                <wp:extent cx="997528" cy="911744"/>
                <wp:effectExtent l="76200" t="0" r="12700" b="60325"/>
                <wp:wrapNone/>
                <wp:docPr id="60" name="Elb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7528" cy="911744"/>
                        </a:xfrm>
                        <a:prstGeom prst="bentConnector3">
                          <a:avLst>
                            <a:gd name="adj1" fmla="val 99921"/>
                          </a:avLst>
                        </a:prstGeom>
                        <a:ln>
                          <a:solidFill>
                            <a:srgbClr val="E273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15D93" id="Elbow Connector 60" o:spid="_x0000_s1026" type="#_x0000_t34" style="position:absolute;left:0;text-align:left;margin-left:306.35pt;margin-top:181.35pt;width:78.55pt;height:71.8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A1mCAIAAGQEAAAOAAAAZHJzL2Uyb0RvYy54bWyslNuOEzEMhu+ReIco93Q63WXLVJ3uRXcL&#10;FwiqBR4gzaENSuIoCZ327XEyB45CAnFjTRL7t/3FmfX9xRpyliFqcC2tZ3NKpOMgtDu29NPH3YtX&#10;lMTEnGAGnGzpVUZ6v3n+bN35lVzACYyQgaCIi6vOt/SUkl9VVeQnaVmcgZcODxUEyxIuw7ESgXWo&#10;bk21mM/vqg6C8AG4jBF3H/pDuin6Skme3isVZSKmpVhbKjYUe8i22qzZ6hiYP2k+lMH+oQrLtMOk&#10;k9QDS4x8CfoXKat5gAgqzTjYCpTSXJYesJt6/lM3H07My9ILwol+whT/nyx/d94HokVL7xCPYxbv&#10;6NEcoCNbcA7xQSB4gpg6H1fovXX7MKyi34fc80UFS5TR/g1OQKGAfZFLgXydIMtLIhw3m2b5coFT&#10;wfGoqevl7W1Wr3qZLOdDTK8lWJI/WnqQLk213BR5dn4bU6EthpKZ+FxToqzByzszQ5qmWdSD7uCN&#10;GUblHGpcthGMFjttTFmE42FrAkEBhLBY3uxGiR/cEtPm0QmSrh5hpaCZOxo5JMuyVUbVwylf6Wpk&#10;n/JJKmSNEHpMZcrllJJxjr2OOY1D7xymsLwpcF4A/DFw8M+hsryAvwmeIkpmcGkKttpB+F32dBlL&#10;Vr3/SKDvOyM4gLiWsSlocJTLhQ/PLr+V79cl/NvPYfMVAAD//wMAUEsDBBQABgAIAAAAIQC4q24x&#10;4gAAAAsBAAAPAAAAZHJzL2Rvd25yZXYueG1sTI/BSsNAEIbvgu+wjODNbtJgqjGbEgQRCxZSFa/b&#10;7JhEs7NpdttGn97pSW8zzMc/358vJ9uLA46+c6QgnkUgkGpnOmoUvL48XN2A8EGT0b0jVPCNHpbF&#10;+VmuM+OOVOFhExrBIeQzraANYcik9HWLVvuZG5D49uFGqwOvYyPNqI8cbns5j6JUWt0Rf2j1gPct&#10;1l+bvVWwW63fyvefXRk/xqtq+Hx6XleJUeryYirvQAScwh8MJ31Wh4Kdtm5PxoteQRrPF4wqSNLT&#10;wMQiveUyWwXXUZqALHL5v0PxCwAA//8DAFBLAQItABQABgAIAAAAIQC2gziS/gAAAOEBAAATAAAA&#10;AAAAAAAAAAAAAAAAAABbQ29udGVudF9UeXBlc10ueG1sUEsBAi0AFAAGAAgAAAAhADj9If/WAAAA&#10;lAEAAAsAAAAAAAAAAAAAAAAALwEAAF9yZWxzLy5yZWxzUEsBAi0AFAAGAAgAAAAhAFkQDWYIAgAA&#10;ZAQAAA4AAAAAAAAAAAAAAAAALgIAAGRycy9lMm9Eb2MueG1sUEsBAi0AFAAGAAgAAAAhALirbjHi&#10;AAAACwEAAA8AAAAAAAAAAAAAAAAAYgQAAGRycy9kb3ducmV2LnhtbFBLBQYAAAAABAAEAPMAAABx&#10;BQAAAAA=&#10;" adj="21583" strokecolor="#e273f1" strokeweight=".5pt">
                <v:stroke endarrow="block"/>
              </v:shape>
            </w:pict>
          </mc:Fallback>
        </mc:AlternateContent>
      </w:r>
      <w:r w:rsidRPr="004D750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05A279" wp14:editId="7F36F8DC">
                <wp:simplePos x="0" y="0"/>
                <wp:positionH relativeFrom="column">
                  <wp:posOffset>2261062</wp:posOffset>
                </wp:positionH>
                <wp:positionV relativeFrom="paragraph">
                  <wp:posOffset>42141</wp:posOffset>
                </wp:positionV>
                <wp:extent cx="1504603" cy="704850"/>
                <wp:effectExtent l="0" t="0" r="19685" b="19050"/>
                <wp:wrapNone/>
                <wp:docPr id="5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603" cy="704850"/>
                        </a:xfrm>
                        <a:prstGeom prst="roundRect">
                          <a:avLst/>
                        </a:prstGeom>
                        <a:solidFill>
                          <a:srgbClr val="E273F1"/>
                        </a:solidFill>
                        <a:ln>
                          <a:solidFill>
                            <a:srgbClr val="E273F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5AB4" w:rsidRPr="009B5761" w:rsidRDefault="00B55AB4" w:rsidP="0009649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B5761">
                              <w:rPr>
                                <w:rFonts w:asciiTheme="minorHAnsi" w:cs="B Nazanin" w:hint="cs"/>
                                <w:color w:val="000000" w:themeColor="text1"/>
                                <w:kern w:val="24"/>
                                <w:sz w:val="28"/>
                                <w:szCs w:val="28"/>
                                <w:rtl/>
                              </w:rPr>
                              <w:t>واحد پشتیبانی(ادمین)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C05A279" id="Rounded Rectangle 4" o:spid="_x0000_s1027" style="position:absolute;margin-left:178.05pt;margin-top:3.3pt;width:118.45pt;height:55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tXCqQIAAM0FAAAOAAAAZHJzL2Uyb0RvYy54bWysVEtv2zAMvg/YfxB0X22nSR9BnCJIl2FA&#10;0RZth54VWYoNyKImKbGzXz9KfrTrih2K5aCIIvmR/ExycdXWihyEdRXonGYnKSVCcygqvcvpj6fN&#10;lwtKnGe6YAq0yOlROHq1/Pxp0Zi5mEAJqhCWIIh288bktPTezJPE8VLUzJ2AERqVEmzNPIp2lxSW&#10;NYheq2SSpmdJA7YwFrhwDl+vOyVdRnwpBfd3Ujrhicop5ubjaeO5DWeyXLD5zjJTVrxPg30gi5pV&#10;GoOOUNfMM7K31V9QdcUtOJD+hEOdgJQVF7EGrCZL31TzWDIjYi1IjjMjTe7/wfLbw70lVZHTGSWa&#10;1fiJHmCvC1GQBySP6Z0SZBpoaoybo/Wjube95PAaam6lrcM/VkPaSO1xpFa0nnB8zGbp9Cw9pYSj&#10;7jydXswi98mLt7HOfxNQk3DJqQ1ZhBQirexw4zyGRfvBLkR0oKpiUykVBbvbrpUlB4bf+uvk/HST&#10;hbzR5Q8zpT/miTjBNQk8dJXHmz8qEQCVfhASicRaJzHl2MJiTIhxLrTPOlXJCtHlOUvxN6QZmj54&#10;xKQjYECWWN+I3QMMlh3IgN1V29sHVxEnYHRO/5VY5zx6xMig/ehcVxrsewAKq+ojd/YDSR01gSXf&#10;btvYZNEyvGyhOGLjWegm0hm+qfC73zDn75nFEcRhxbXi7/CQCpqcQn+jpAT76733YI+TgVpKGhzp&#10;nLqfe2YFJeq7xpm5zKbTsAOiMJ2dT1CwrzXb1xq9r9eAnZThAjM8XoO9V8OrtFA/4/ZZhaioYppj&#10;7Jxybwdh7btVg/uLi9UqmuHcG+Zv9KPhATzwHFr6qX1m1vTN73FsbmEYfzZ/0/6dbfDUsNp7kFWc&#10;jRde+y+AOyO2Ur/fwlJ6LUerly28/A0AAP//AwBQSwMEFAAGAAgAAAAhAJzYbXbfAAAACQEAAA8A&#10;AABkcnMvZG93bnJldi54bWxMj0FLxDAQhe+C/yGM4GVx01o2am26iOJlQcG6IN6yTWyLySQ06bb7&#10;7x1Pehzex5vvVdvFWXY0Yxw8SsjXGTCDrdcDdhL2789Xt8BiUqiV9WgknEyEbX1+VqlS+xnfzLFJ&#10;HaMSjKWS0KcUSs5j2xun4toHg5R9+dGpROfYcT2qmcqd5ddZJrhTA9KHXgXz2Jv2u5mchJdV0YTd&#10;3qqPgK+np+lzXu10J+XlxfJwDyyZJf3B8KtP6lCT08FPqCOzEoqNyAmVIAQwyjd3BW07EJjfCOB1&#10;xf8vqH8AAAD//wMAUEsBAi0AFAAGAAgAAAAhALaDOJL+AAAA4QEAABMAAAAAAAAAAAAAAAAAAAAA&#10;AFtDb250ZW50X1R5cGVzXS54bWxQSwECLQAUAAYACAAAACEAOP0h/9YAAACUAQAACwAAAAAAAAAA&#10;AAAAAAAvAQAAX3JlbHMvLnJlbHNQSwECLQAUAAYACAAAACEA0l7VwqkCAADNBQAADgAAAAAAAAAA&#10;AAAAAAAuAgAAZHJzL2Uyb0RvYy54bWxQSwECLQAUAAYACAAAACEAnNhtdt8AAAAJAQAADwAAAAAA&#10;AAAAAAAAAAADBQAAZHJzL2Rvd25yZXYueG1sUEsFBgAAAAAEAAQA8wAAAA8GAAAAAA==&#10;" fillcolor="#e273f1" strokecolor="#e273f1" strokeweight="1pt">
                <v:stroke joinstyle="miter"/>
                <v:textbox>
                  <w:txbxContent>
                    <w:p w:rsidR="00B55AB4" w:rsidRPr="009B5761" w:rsidRDefault="00B55AB4" w:rsidP="0009649C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9B5761">
                        <w:rPr>
                          <w:rFonts w:asciiTheme="minorHAnsi" w:cs="B Nazanin" w:hint="cs"/>
                          <w:color w:val="000000" w:themeColor="text1"/>
                          <w:kern w:val="24"/>
                          <w:sz w:val="28"/>
                          <w:szCs w:val="28"/>
                          <w:rtl/>
                        </w:rPr>
                        <w:t>واحد پشتیبانی(ادمین)</w:t>
                      </w:r>
                    </w:p>
                  </w:txbxContent>
                </v:textbox>
              </v:roundrect>
            </w:pict>
          </mc:Fallback>
        </mc:AlternateContent>
      </w:r>
      <w:r w:rsidRPr="004D750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F60854" wp14:editId="4BAA7AD2">
                <wp:simplePos x="0" y="0"/>
                <wp:positionH relativeFrom="column">
                  <wp:posOffset>3308465</wp:posOffset>
                </wp:positionH>
                <wp:positionV relativeFrom="paragraph">
                  <wp:posOffset>1205923</wp:posOffset>
                </wp:positionV>
                <wp:extent cx="748146" cy="469900"/>
                <wp:effectExtent l="0" t="0" r="13970" b="25400"/>
                <wp:wrapNone/>
                <wp:docPr id="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6" cy="469900"/>
                        </a:xfrm>
                        <a:prstGeom prst="rect">
                          <a:avLst/>
                        </a:prstGeom>
                        <a:solidFill>
                          <a:srgbClr val="E273F1"/>
                        </a:solidFill>
                        <a:ln>
                          <a:solidFill>
                            <a:srgbClr val="E273F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5AB4" w:rsidRPr="009B5761" w:rsidRDefault="00B55AB4" w:rsidP="0009649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B5761">
                              <w:rPr>
                                <w:rFonts w:asciiTheme="minorHAnsi" w:cs="B Nazanin" w:hint="cs"/>
                                <w:color w:val="000000" w:themeColor="text1"/>
                                <w:kern w:val="24"/>
                                <w:sz w:val="28"/>
                                <w:szCs w:val="28"/>
                                <w:rtl/>
                              </w:rPr>
                              <w:t>نرم افزار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F60854" id="Rectangle 5" o:spid="_x0000_s1028" style="position:absolute;margin-left:260.5pt;margin-top:94.95pt;width:58.9pt;height:3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58CoQIAAL8FAAAOAAAAZHJzL2Uyb0RvYy54bWysVEtv2zAMvg/YfxB0X21n6SuoUwTtMgwo&#10;1qLt0LMiS7EAWdIoJXb260fJj3ZdsUOxHBRRJD+Sn0leXHaNJnsBXllT0uIop0QYbitltiX98bj+&#10;dEaJD8xUTFsjSnoQnl4uP364aN1CzGxtdSWAIIjxi9aVtA7BLbLM81o0zB9ZJwwqpYWGBRRhm1XA&#10;WkRvdDbL85OstVA5sFx4j6/XvZIuE76UgodbKb0IRJcUcwvphHRu4pktL9hiC8zVig9psHdk0TBl&#10;MOgEdc0CIztQf0E1ioP1VoYjbpvMSqm4SDVgNUX+qpqHmjmRakFyvJto8v8Pln/f3wFRVUlPKDGs&#10;wU90j6Qxs9WCHEd6WucXaPXg7mCQPF5jrZ2EJv5jFaRLlB4mSkUXCMfH0/lZMUdojqr5yfl5nijP&#10;np0d+PBV2IbES0kBgyci2f7GBwyIpqNJjOWtVtVaaZ0E2G6uNJA9w6/7ZXb6eV3EjNHlDzNt3ueJ&#10;ONE1iwz0NadbOGgRAbW5FxKpwypnKeXUtGJKiHEuTCh6Vc0q0ed5nONvTDO2efRISSfAiCyxvgl7&#10;ABgte5ARu692sI+uIvX85Jz/K7HeefJIka0Jk3OjjIW3ADRWNUTu7UeSemoiS6HbdKmtZtEyvmxs&#10;dcBWA9vPoHd8rfCT3zAf7hjg0OF44iIJt3hIbduS2uFGSW3h11vv0R5nAbWUtDjEJfU/dwwEJfqb&#10;wSk5L+bzOPVJmB+fzlCAl5rNS43ZNVcWO6nAleV4ukb7oMdXCbZ5wn2zilFRxQzH2CXlAUbhKvTL&#10;BTcWF6tVMsNJdyzcmAfHI3jkObb0Y/fEwA19H3Bgvttx4NniVfv3ttHT2NUuWKnSbDzzOnwB3BKp&#10;lYaNFtfQSzlZPe/d5W8AAAD//wMAUEsDBBQABgAIAAAAIQB/C/uX4QAAAAsBAAAPAAAAZHJzL2Rv&#10;d25yZXYueG1sTI9BT4QwEIXvJv6HZky8GLfARgJI2aybrO5lD6LeCx0pkbZIyy766x1Pepy8lzff&#10;V24WM7ATTr53VkC8ioChbZ3qbSfg9WV/mwHzQVolB2dRwBd62FSXF6UslDvbZzzVoWM0Yn0hBegQ&#10;xoJz32o00q/ciJaydzcZGeicOq4meaZxM/AkilJuZG/pg5Yj7jS2H/VsBHwfjp83291Ds3+q63h6&#10;Oz4eZp0IcX21bO+BBVzCXxl+8QkdKmJq3GyVZ4OAuyQml0BBlufAqJGuM5JpBCTpOgdelfy/Q/UD&#10;AAD//wMAUEsBAi0AFAAGAAgAAAAhALaDOJL+AAAA4QEAABMAAAAAAAAAAAAAAAAAAAAAAFtDb250&#10;ZW50X1R5cGVzXS54bWxQSwECLQAUAAYACAAAACEAOP0h/9YAAACUAQAACwAAAAAAAAAAAAAAAAAv&#10;AQAAX3JlbHMvLnJlbHNQSwECLQAUAAYACAAAACEA5k+fAqECAAC/BQAADgAAAAAAAAAAAAAAAAAu&#10;AgAAZHJzL2Uyb0RvYy54bWxQSwECLQAUAAYACAAAACEAfwv7l+EAAAALAQAADwAAAAAAAAAAAAAA&#10;AAD7BAAAZHJzL2Rvd25yZXYueG1sUEsFBgAAAAAEAAQA8wAAAAkGAAAAAA==&#10;" fillcolor="#e273f1" strokecolor="#e273f1" strokeweight="1pt">
                <v:textbox>
                  <w:txbxContent>
                    <w:p w:rsidR="00B55AB4" w:rsidRPr="009B5761" w:rsidRDefault="00B55AB4" w:rsidP="0009649C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9B5761">
                        <w:rPr>
                          <w:rFonts w:asciiTheme="minorHAnsi" w:cs="B Nazanin" w:hint="cs"/>
                          <w:color w:val="000000" w:themeColor="text1"/>
                          <w:kern w:val="24"/>
                          <w:sz w:val="28"/>
                          <w:szCs w:val="28"/>
                          <w:rtl/>
                        </w:rPr>
                        <w:t>نرم افزار</w:t>
                      </w:r>
                    </w:p>
                  </w:txbxContent>
                </v:textbox>
              </v:rect>
            </w:pict>
          </mc:Fallback>
        </mc:AlternateContent>
      </w:r>
      <w:r w:rsidRPr="004D750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36B150" wp14:editId="5B3D40E6">
                <wp:simplePos x="0" y="0"/>
                <wp:positionH relativeFrom="column">
                  <wp:posOffset>515331</wp:posOffset>
                </wp:positionH>
                <wp:positionV relativeFrom="paragraph">
                  <wp:posOffset>1147560</wp:posOffset>
                </wp:positionV>
                <wp:extent cx="808643" cy="469900"/>
                <wp:effectExtent l="0" t="0" r="10795" b="25400"/>
                <wp:wrapNone/>
                <wp:docPr id="18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643" cy="469900"/>
                        </a:xfrm>
                        <a:prstGeom prst="rect">
                          <a:avLst/>
                        </a:prstGeom>
                        <a:solidFill>
                          <a:srgbClr val="E273F1"/>
                        </a:solidFill>
                        <a:ln>
                          <a:solidFill>
                            <a:srgbClr val="E273F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5AB4" w:rsidRPr="009B5761" w:rsidRDefault="00B55AB4" w:rsidP="0009649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B5761">
                              <w:rPr>
                                <w:rFonts w:asciiTheme="minorHAnsi" w:cs="B Nazanin" w:hint="cs"/>
                                <w:color w:val="000000" w:themeColor="text1"/>
                                <w:kern w:val="24"/>
                                <w:sz w:val="28"/>
                                <w:szCs w:val="28"/>
                                <w:rtl/>
                              </w:rPr>
                              <w:t>سخت افزار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36B150" id="Rectangle 17" o:spid="_x0000_s1029" style="position:absolute;margin-left:40.6pt;margin-top:90.35pt;width:63.65pt;height:3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aQAowIAAMEFAAAOAAAAZHJzL2Uyb0RvYy54bWysVE1v2zAMvQ/YfxB0X20naZsGcYqgXYYB&#10;RVu0HXpWZCk2IIuapMTOfv0o+aNdV+xQLAdHFMlH8onk8rKtFTkI6yrQOc1OUkqE5lBUepfTH0+b&#10;L3NKnGe6YAq0yOlROHq5+vxp2ZiFmEAJqhCWIIh2i8bktPTeLJLE8VLUzJ2AERqVEmzNPIp2lxSW&#10;NYheq2SSpmdJA7YwFrhwDm+vOyVdRXwpBfd3Ujrhicop5ubj18bvNnyT1ZItdpaZsuJ9GuwDWdSs&#10;0hh0hLpmnpG9rf6CqituwYH0JxzqBKSsuIg1YDVZ+qaax5IZEWtBcpwZaXL/D5bfHu4tqQp8O3wp&#10;zWp8owdkjemdEiQ7DwQ1xi3Q7tHc215yeAzVttLW4R/rIG0k9TiSKlpPOF7O0/nZbEoJR9Xs7OIi&#10;jaQnL87GOv9NQE3CIacWo0cq2eHGeQyIpoNJiOVAVcWmUioKdre9UpYcGL7v18n5dJOFjNHlDzOl&#10;P+aJOME1CQx0NceTPyoRAJV+EBLJwyonMeXYtmJMiHEutM86VckK0eV5muJvSDM0evCISUfAgCyx&#10;vhG7BxgsO5ABu6u2tw+uInb96Jz+K7HOefSIkUH70bmuNNj3ABRW1Ufu7AeSOmoCS77dtrGxpsEy&#10;3GyhOGKzWeim0Bm+qfDJb5jz98zi2OGA4irxd/iRCpqcQn+ipAT76737YI/TgFpKGhzjnLqfe2YF&#10;Jeq7xjm5yGazMPdRmJ2eT1CwrzXb1xq9r68AOynDpWV4PAZ7r4ZbaaF+xo2zDlFRxTTH2Dnl3g7C&#10;le/WC+4sLtbraIazbpi/0Y+GB/DAc2jpp/aZWdP3vceBuYVh5NniTft3tsFTw3rvQVZxNl547V8A&#10;90RspX6nhUX0Wo5WL5t39RsAAP//AwBQSwMEFAAGAAgAAAAhAK/ugpHgAAAACgEAAA8AAABkcnMv&#10;ZG93bnJldi54bWxMjz1PwzAQhnck/oN1SCyI2okojUKcqlQqdOlAgN2JTRwRn0PstIFfz3WC7T4e&#10;vfdcsZ5dz45mDJ1HCclCADPYeN1hK+HtdXebAQtRoVa9RyPh2wRYl5cXhcq1P+GLOVaxZRSCIVcS&#10;bIxDznlorHEqLPxgkHYffnQqUju2XI/qROGu56kQ99ypDumCVYPZWtN8VpOT8LM/fN1sto/17rmq&#10;kvH98LSfbCrl9dW8eQAWzRz/YDjrkzqU5FT7CXVgvYQsSYmkeSZWwAhIRbYEVlOxvFsBLwv+/4Xy&#10;FwAA//8DAFBLAQItABQABgAIAAAAIQC2gziS/gAAAOEBAAATAAAAAAAAAAAAAAAAAAAAAABbQ29u&#10;dGVudF9UeXBlc10ueG1sUEsBAi0AFAAGAAgAAAAhADj9If/WAAAAlAEAAAsAAAAAAAAAAAAAAAAA&#10;LwEAAF9yZWxzLy5yZWxzUEsBAi0AFAAGAAgAAAAhALSVpACjAgAAwQUAAA4AAAAAAAAAAAAAAAAA&#10;LgIAAGRycy9lMm9Eb2MueG1sUEsBAi0AFAAGAAgAAAAhAK/ugpHgAAAACgEAAA8AAAAAAAAAAAAA&#10;AAAA/QQAAGRycy9kb3ducmV2LnhtbFBLBQYAAAAABAAEAPMAAAAKBgAAAAA=&#10;" fillcolor="#e273f1" strokecolor="#e273f1" strokeweight="1pt">
                <v:textbox>
                  <w:txbxContent>
                    <w:p w:rsidR="00B55AB4" w:rsidRPr="009B5761" w:rsidRDefault="00B55AB4" w:rsidP="0009649C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9B5761">
                        <w:rPr>
                          <w:rFonts w:asciiTheme="minorHAnsi" w:cs="B Nazanin" w:hint="cs"/>
                          <w:color w:val="000000" w:themeColor="text1"/>
                          <w:kern w:val="24"/>
                          <w:sz w:val="28"/>
                          <w:szCs w:val="28"/>
                          <w:rtl/>
                        </w:rPr>
                        <w:t>سخت افزار</w:t>
                      </w:r>
                    </w:p>
                  </w:txbxContent>
                </v:textbox>
              </v:rect>
            </w:pict>
          </mc:Fallback>
        </mc:AlternateContent>
      </w:r>
      <w:r w:rsidRPr="004806C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EF948A" wp14:editId="1D225BEF">
                <wp:simplePos x="0" y="0"/>
                <wp:positionH relativeFrom="margin">
                  <wp:align>left</wp:align>
                </wp:positionH>
                <wp:positionV relativeFrom="paragraph">
                  <wp:posOffset>1688061</wp:posOffset>
                </wp:positionV>
                <wp:extent cx="807489" cy="626745"/>
                <wp:effectExtent l="0" t="0" r="12065" b="20955"/>
                <wp:wrapNone/>
                <wp:docPr id="56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489" cy="626745"/>
                        </a:xfrm>
                        <a:prstGeom prst="roundRect">
                          <a:avLst/>
                        </a:prstGeom>
                        <a:solidFill>
                          <a:srgbClr val="E273F1"/>
                        </a:solidFill>
                        <a:ln>
                          <a:solidFill>
                            <a:srgbClr val="E273F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5AB4" w:rsidRPr="009B5761" w:rsidRDefault="00B55AB4" w:rsidP="0009649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cs="B Nazanin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9B5761">
                              <w:rPr>
                                <w:rFonts w:asciiTheme="minorHAnsi" w:cs="B Nazanin" w:hint="cs"/>
                                <w:color w:val="000000" w:themeColor="text1"/>
                                <w:kern w:val="24"/>
                                <w:sz w:val="28"/>
                                <w:szCs w:val="28"/>
                                <w:rtl/>
                              </w:rPr>
                              <w:t>چاپگر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7EF948A" id="Rounded Rectangle 10" o:spid="_x0000_s1030" style="position:absolute;margin-left:0;margin-top:132.9pt;width:63.6pt;height:49.35pt;z-index:251669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GivqQIAAM4FAAAOAAAAZHJzL2Uyb0RvYy54bWysVEtv2zAMvg/YfxB0X21nebRBnSJol2FA&#10;sRZth54VWYoNyKImKbGzXz9KfqTrih2K5aCIIvmR/Ezy8qqtFTkI6yrQOc3OUkqE5lBUepfTH0+b&#10;T+eUOM90wRRokdOjcPRq9fHDZWOWYgIlqEJYgiDaLRuT09J7s0wSx0tRM3cGRmhUSrA18yjaXVJY&#10;1iB6rZJJms6TBmxhLHDhHL7edEq6ivhSCu7vpHTCE5VTzM3H08ZzG85kdcmWO8tMWfE+DfaOLGpW&#10;aQw6Qt0wz8jeVn9B1RW34ED6Mw51AlJWXMQasJosfVXNY8mMiLUgOc6MNLn/B8u/H+4tqYqczuaU&#10;aFbjN3qAvS5EQR6QPaZ3SpAsEtUYt0T7R3NvkbYgObyGqltp6/CP9ZA2knscyRWtJxwfz9PF9PyC&#10;Eo6q+WS+mM4C+cnJ2VjnvwqoSbjk1IYsQgqRV3a4db6zH+xCQAeqKjaVUlGwu+21suTA8GN/mSw+&#10;b7I+xB9mSr/PE1MNrsmp8HjzRyUCoNIPQiKTWOokphx7WIwJMc6F9lmnKlkhujxnKf6GNEPXB4/I&#10;SwQMyBLrG7F7gMGyAxmwO4J6++Aq4giMzum/EuucR48YGbQfnetKg30LQGFVfeTOfiCpoyaw5Ntt&#10;G7tsGizDyxaKI3aehW4kneGbCr/7LXP+nlmcQZxW3Cv+Dg+poMkp9DdKSrC/3noP9jgaqKWkwZnO&#10;qfu5Z1ZQor5pHJqLbDoNSyAK09ligoJ9qdm+1Oh9fQ3YSRluMMPjNdh7NbxKC/Uzrp91iIoqpjnG&#10;zin3dhCufbdrcIFxsV5HMxx8w/ytfjQ8gAeeQ0s/tc/Mmr75PU7Ndxjmny1ftX9nGzw1rPceZBVn&#10;48Rr/wVwacRW6hdc2Eov5Wh1WsOr3wAAAP//AwBQSwMEFAAGAAgAAAAhALKTViffAAAACAEAAA8A&#10;AABkcnMvZG93bnJldi54bWxMj0FLw0AQhe+C/2EZwUuxG1MbJWZSRPFSsGAsiLdpdk2Cu7Mhu2nS&#10;f+/2pMfhDe99X7GZrRFHPfjOMcLtMgGhuXaq4wZh//F68wDCB2JFxrFGOGkPm/LyoqBcuYnf9bEK&#10;jYgl7HNCaEPocyl93WpLful6zTH7doOlEM+hkWqgKZZbI9MkyaSljuNCS71+bnX9U40W4W2xqvrt&#10;3tBnz7vTy/g1LbaqQby+mp8eQQQ9h79nOONHdCgj08GNrLwwCFEkIKTZOgqc4/Q+BXFAWGV3a5Bl&#10;If8LlL8AAAD//wMAUEsBAi0AFAAGAAgAAAAhALaDOJL+AAAA4QEAABMAAAAAAAAAAAAAAAAAAAAA&#10;AFtDb250ZW50X1R5cGVzXS54bWxQSwECLQAUAAYACAAAACEAOP0h/9YAAACUAQAACwAAAAAAAAAA&#10;AAAAAAAvAQAAX3JlbHMvLnJlbHNQSwECLQAUAAYACAAAACEATPxor6kCAADOBQAADgAAAAAAAAAA&#10;AAAAAAAuAgAAZHJzL2Uyb0RvYy54bWxQSwECLQAUAAYACAAAACEAspNWJ98AAAAIAQAADwAAAAAA&#10;AAAAAAAAAAADBQAAZHJzL2Rvd25yZXYueG1sUEsFBgAAAAAEAAQA8wAAAA8GAAAAAA==&#10;" fillcolor="#e273f1" strokecolor="#e273f1" strokeweight="1pt">
                <v:stroke joinstyle="miter"/>
                <v:textbox>
                  <w:txbxContent>
                    <w:p w:rsidR="00B55AB4" w:rsidRPr="009B5761" w:rsidRDefault="00B55AB4" w:rsidP="0009649C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cs="B Nazanin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9B5761">
                        <w:rPr>
                          <w:rFonts w:asciiTheme="minorHAnsi" w:cs="B Nazanin" w:hint="cs"/>
                          <w:color w:val="000000" w:themeColor="text1"/>
                          <w:kern w:val="24"/>
                          <w:sz w:val="28"/>
                          <w:szCs w:val="28"/>
                          <w:rtl/>
                        </w:rPr>
                        <w:t>چاپگر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2DA595" wp14:editId="54362317">
                <wp:simplePos x="0" y="0"/>
                <wp:positionH relativeFrom="column">
                  <wp:posOffset>814647</wp:posOffset>
                </wp:positionH>
                <wp:positionV relativeFrom="paragraph">
                  <wp:posOffset>1962380</wp:posOffset>
                </wp:positionV>
                <wp:extent cx="1986742" cy="45719"/>
                <wp:effectExtent l="0" t="38100" r="33020" b="8826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6742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273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A5D67" id="Straight Arrow Connector 63" o:spid="_x0000_s1026" type="#_x0000_t32" style="position:absolute;left:0;text-align:left;margin-left:64.15pt;margin-top:154.5pt;width:156.45pt;height: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DZS7wEAADoEAAAOAAAAZHJzL2Uyb0RvYy54bWysU8tu2zAQvBfoPxC815Kc1E4My0HhxL0U&#10;rZG0H0BTpESALyxZy/77LilZ6QsoEvRCacmd2Z3hcn13MpocBQTlbE2rWUmJsNw1yrY1/fZ19+6G&#10;khCZbZh2VtT0LAK927x9s+79Ssxd53QjgCCJDave17SL0a+KIvBOGBZmzguLh9KBYRFDaIsGWI/s&#10;RhfzslwUvYPGg+MiBNy9Hw7pJvNLKXj8ImUQkeiaYm8xr5DXQ1qLzZqtWmC+U3xsg72iC8OUxaIT&#10;1T2LjHwH9QeVURxccDLOuDOFk1JxkTWgmqr8Tc1Tx7zIWtCc4Cebwv+j5Z+PeyCqqeniihLLDN7R&#10;UwSm2i6SDwCuJ1tnLfrogGAK+tX7sELY1u5hjILfQxJ/kmDSF2WRU/b4PHksTpFw3KxubxbL6zkl&#10;HM+u3y+r28RZPIM9hPhROEPST03D2MzURZV9ZsdPIQ7ACyBV1jatwWnV7JTWOYD2sNVAjgxH4GG+&#10;vNpVY8Vf0iJT+sE2JJ49WhBBMdtqMWYm2iLpHpTmv3jWYij5KCQ6mLTl1vLsiqkk41zYeKmpLWYn&#10;mMT2JmD5b+CYn6Aiz/VLwBMiV3Y2TmCjrIO/VY+nS8tyyL84MOhOFhxcc84zkK3BAc33OD6m9AJ+&#10;jjP8+clvfgAAAP//AwBQSwMEFAAGAAgAAAAhAKYZIY/fAAAACwEAAA8AAABkcnMvZG93bnJldi54&#10;bWxMj8FOwzAQRO9I/IO1SNyonbSKSohTQQQSF4TaAmc3NnGEvQ6x24S/ZzmV48w+zc5Um9k7djJj&#10;7ANKyBYCmME26B47CW/7p5s1sJgUauUCGgk/JsKmvryoVKnDhFtz2qWOUQjGUkmwKQ0l57G1xqu4&#10;CINBun2G0atEcuy4HtVE4d7xXIiCe9UjfbBqMI017dfu6CWIZl88fLziVHD7kr6b0T1un9+lvL6a&#10;7++AJTOnMwx/9ak61NTpEI6oI3Ok8/WSUAlLcUujiFitshzYgZysyIHXFf+/of4FAAD//wMAUEsB&#10;Ai0AFAAGAAgAAAAhALaDOJL+AAAA4QEAABMAAAAAAAAAAAAAAAAAAAAAAFtDb250ZW50X1R5cGVz&#10;XS54bWxQSwECLQAUAAYACAAAACEAOP0h/9YAAACUAQAACwAAAAAAAAAAAAAAAAAvAQAAX3JlbHMv&#10;LnJlbHNQSwECLQAUAAYACAAAACEAGUQ2Uu8BAAA6BAAADgAAAAAAAAAAAAAAAAAuAgAAZHJzL2Uy&#10;b0RvYy54bWxQSwECLQAUAAYACAAAACEAphkhj98AAAALAQAADwAAAAAAAAAAAAAAAABJBAAAZHJz&#10;L2Rvd25yZXYueG1sUEsFBgAAAAAEAAQA8wAAAFUFAAAAAA==&#10;" strokecolor="#e273f1" strokeweight=".5pt">
                <v:stroke endarrow="block" joinstyle="miter"/>
              </v:shape>
            </w:pict>
          </mc:Fallback>
        </mc:AlternateContent>
      </w:r>
      <w:r w:rsidRPr="004806C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ECFAA7" wp14:editId="0D58B595">
                <wp:simplePos x="0" y="0"/>
                <wp:positionH relativeFrom="margin">
                  <wp:posOffset>2842953</wp:posOffset>
                </wp:positionH>
                <wp:positionV relativeFrom="paragraph">
                  <wp:posOffset>1746250</wp:posOffset>
                </wp:positionV>
                <wp:extent cx="726267" cy="626745"/>
                <wp:effectExtent l="0" t="0" r="17145" b="20955"/>
                <wp:wrapNone/>
                <wp:docPr id="5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267" cy="626745"/>
                        </a:xfrm>
                        <a:prstGeom prst="roundRect">
                          <a:avLst/>
                        </a:prstGeom>
                        <a:solidFill>
                          <a:srgbClr val="E273F1"/>
                        </a:solidFill>
                        <a:ln>
                          <a:solidFill>
                            <a:srgbClr val="E273F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5AB4" w:rsidRPr="009B5761" w:rsidRDefault="00B55AB4" w:rsidP="0009649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B5761">
                              <w:rPr>
                                <w:rFonts w:asciiTheme="minorHAnsi" w:cs="B Nazanin" w:hint="cs"/>
                                <w:color w:val="000000" w:themeColor="text1"/>
                                <w:kern w:val="24"/>
                                <w:sz w:val="28"/>
                                <w:szCs w:val="28"/>
                                <w:rtl/>
                              </w:rPr>
                              <w:t>سیستم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BECFAA7" id="_x0000_s1031" style="position:absolute;margin-left:223.85pt;margin-top:137.5pt;width:57.2pt;height:49.35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M/VpgIAAM4FAAAOAAAAZHJzL2Uyb0RvYy54bWysVE1v2zAMvQ/YfxB0Xx17SbMFdYqgXYYB&#10;xVq0HXpWZDk2IIuapMTJfv1I+SNdV+xQLAdFFMlH8pnkxeWh0WyvnK/B5Dw9m3CmjISiNtuc/3hc&#10;f/jEmQ/CFEKDUTk/Ks8vl+/fXbR2oTKoQBfKMQQxftHanFch2EWSeFmpRvgzsMqgsgTXiICi2yaF&#10;Ey2iNzrJJpPzpAVXWAdSeY+v152SLyN+WSoZbsvSq8B0zjG3EE8Xzw2dyfJCLLZO2KqWfRriDVk0&#10;ojYYdIS6FkGwnav/gmpq6cBDGc4kNAmUZS1VrAGrSScvqnmohFWxFiTH25Em//9g5ff9nWN1kfPZ&#10;jDMjGvxG97AzhSrYPbInzFYrlkaiWusXaP9g7xzSRpLHK1V9KF1D/1gPO0RyjyO56hCYxMd5dp6d&#10;zzmTqKLbdEbkJydn63z4qqBhdMm5oywohcir2N/40NkPdhTQg66Lda11FNx2c6Ud2wv82F+y+cd1&#10;2of4w0ybt3liquSanAqPt3DUigC1uVclMomlZjHl2MNqTEhIqUxIO1UlCtXlOZvgb0iTup48Ii8R&#10;kJBLrG/E7gEGyw5kwO4I6u3JVcURGJ0n/0qscx49YmQwYXRuagPuNQCNVfWRO/uBpI4aYikcNoeu&#10;y8iSXjZQHLHzHHQj6a1c1/jdb4QPd8LhDOK04l4Jt3iUGtqcQ3/jrAL367V3ssfRQC1nLc50zv3P&#10;nXCKM/3N4NB8TqdTWgJRmM7mGQruuWbzXGN2zRVgJ6W4wayMV7IPengtHTRPuH5WFBVVwkiMnXMZ&#10;3CBchW7X4AKTarWKZjj4VoQb82AlgRPP1NKPhyfhbN/8AafmOwzzLxYv2r+zJU8Dq12Aso6zceK1&#10;/wK4NGIr9QuOttJzOVqd1vDyNwAAAP//AwBQSwMEFAAGAAgAAAAhAIwLTY7iAAAACwEAAA8AAABk&#10;cnMvZG93bnJldi54bWxMj1FLwzAUhd8F/0O4gi/DpWu3RWrTIYovAwfWgfh218S22NyEJl27f298&#10;0sfL/TjnO8VuNj0768F3liSslgkwTbVVHTUSju8vd/fAfEBS2FvSEi7aw668viowV3aiN32uQsNi&#10;CPkcJbQhuJxzX7faoF9apyn+vuxgMMRzaLgacIrhpudpkmy5wY5iQ4tOP7W6/q5GI+F1kVVuf+zx&#10;w9Hh8jx+Tou9aqS8vZkfH4AFPYc/GH71ozqU0elkR1Ke9RLWayEiKiEVmzgqEpttugJ2kpCJTAAv&#10;C/5/Q/kDAAD//wMAUEsBAi0AFAAGAAgAAAAhALaDOJL+AAAA4QEAABMAAAAAAAAAAAAAAAAAAAAA&#10;AFtDb250ZW50X1R5cGVzXS54bWxQSwECLQAUAAYACAAAACEAOP0h/9YAAACUAQAACwAAAAAAAAAA&#10;AAAAAAAvAQAAX3JlbHMvLnJlbHNQSwECLQAUAAYACAAAACEAqazP1aYCAADOBQAADgAAAAAAAAAA&#10;AAAAAAAuAgAAZHJzL2Uyb0RvYy54bWxQSwECLQAUAAYACAAAACEAjAtNjuIAAAALAQAADwAAAAAA&#10;AAAAAAAAAAAABQAAZHJzL2Rvd25yZXYueG1sUEsFBgAAAAAEAAQA8wAAAA8GAAAAAA==&#10;" fillcolor="#e273f1" strokecolor="#e273f1" strokeweight="1pt">
                <v:stroke joinstyle="miter"/>
                <v:textbox>
                  <w:txbxContent>
                    <w:p w:rsidR="00B55AB4" w:rsidRPr="009B5761" w:rsidRDefault="00B55AB4" w:rsidP="0009649C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9B5761">
                        <w:rPr>
                          <w:rFonts w:asciiTheme="minorHAnsi" w:cs="B Nazanin" w:hint="cs"/>
                          <w:color w:val="000000" w:themeColor="text1"/>
                          <w:kern w:val="24"/>
                          <w:sz w:val="28"/>
                          <w:szCs w:val="28"/>
                          <w:rtl/>
                        </w:rPr>
                        <w:t>سیستم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4D750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3AD199" wp14:editId="2E87A476">
                <wp:simplePos x="0" y="0"/>
                <wp:positionH relativeFrom="column">
                  <wp:posOffset>5361190</wp:posOffset>
                </wp:positionH>
                <wp:positionV relativeFrom="paragraph">
                  <wp:posOffset>1114252</wp:posOffset>
                </wp:positionV>
                <wp:extent cx="761595" cy="469900"/>
                <wp:effectExtent l="0" t="0" r="19685" b="25400"/>
                <wp:wrapNone/>
                <wp:docPr id="48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595" cy="469900"/>
                        </a:xfrm>
                        <a:prstGeom prst="rect">
                          <a:avLst/>
                        </a:prstGeom>
                        <a:solidFill>
                          <a:srgbClr val="E273F1"/>
                        </a:solidFill>
                        <a:ln>
                          <a:solidFill>
                            <a:srgbClr val="E273F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5AB4" w:rsidRPr="009B5761" w:rsidRDefault="00B55AB4" w:rsidP="0009649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B5761">
                              <w:rPr>
                                <w:rFonts w:asciiTheme="minorHAnsi" w:cs="B Nazanin" w:hint="cs"/>
                                <w:color w:val="000000" w:themeColor="text1"/>
                                <w:kern w:val="24"/>
                                <w:sz w:val="28"/>
                                <w:szCs w:val="28"/>
                                <w:rtl/>
                              </w:rPr>
                              <w:t>پایگاه داده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3AD199" id="_x0000_s1032" style="position:absolute;margin-left:422.15pt;margin-top:87.75pt;width:59.95pt;height:37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VUuowIAAMEFAAAOAAAAZHJzL2Uyb0RvYy54bWysVEtv2zAMvg/YfxB0X21neSxBnSJol2FA&#10;0RZth54VWYoNyKImKbGzXz9KfrTrih2K5eCIIvmR/ETy/KKtFTkK6yrQOc3OUkqE5lBUep/TH4/b&#10;T18ocZ7pginQIqcn4ejF+uOH88asxARKUIWwBEG0WzUmp6X3ZpUkjpeiZu4MjNColGBr5lG0+6Sw&#10;rEH0WiWTNJ0nDdjCWODCOby96pR0HfGlFNzfSumEJyqnmJuPXxu/u/BN1udstbfMlBXv02DvyKJm&#10;lcagI9QV84wcbPUXVF1xCw6kP+NQJyBlxUWsAavJ0lfVPJTMiFgLkuPMSJP7f7D85nhnSVXkdIov&#10;pVmNb3SPrDG9V4Jki0BQY9wK7R7Mne0lh8dQbSttHf6xDtJGUk8jqaL1hOPlYp7NljNKOKqm8+Uy&#10;jaQnz87GOv9NQE3CIacWo0cq2fHaeQyIpoNJiOVAVcW2UioKdr+7VJYcGb7v18ni8zYLGaPLH2ZK&#10;v88TcYJrEhjoao4nf1IiACp9LySSh1VOYsqxbcWYEONcaJ91qpIVostzluJvSDM0evCISUfAgCyx&#10;vhG7BxgsO5ABu6u2tw+uInb96Jz+K7HOefSIkUH70bmuNNi3ABRW1Ufu7AeSOmoCS77dtbGx5sEy&#10;3OygOGGzWeim0Bm+rfDJr5nzd8zi2OGA4irxt/iRCpqcQn+ipAT76637YI/TgFpKGhzjnLqfB2YF&#10;Jeq7xjlZZtNpmPsoTGeLCQr2pWb3UqMP9SVgJ2W4tAyPx2Dv1XArLdRPuHE2ISqqmOYYO6fc20G4&#10;9N16wZ3FxWYTzXDWDfPX+sHwAB54Di392D4xa/q+9zgwNzCMPFu9av/ONnhq2Bw8yCrOxjOv/Qvg&#10;noit1O+0sIheytHqefOufwMAAP//AwBQSwMEFAAGAAgAAAAhAKsxkbDjAAAACwEAAA8AAABkcnMv&#10;ZG93bnJldi54bWxMj8FOwzAQRO9I/IO1SFwQdRqS0oY4ValU2ksPBLg78RJHxHaInTbw9SwnOK7m&#10;aeZtvp5Mx044+NZZAfNZBAxt7VRrGwGvL7vbJTAfpFWycxYFfKGHdXF5kctMubN9xlMZGkYl1mdS&#10;gA6hzzj3tUYj/cz1aCl7d4ORgc6h4WqQZyo3HY+jaMGNbC0taNnjVmP9UY5GwPfh+Hmz2T5Wu31Z&#10;zoe349Nh1LEQ11fT5gFYwCn8wfCrT+pQkFPlRqs86wQsk+SOUAru0xQYEatFEgOrBMTJKgVe5Pz/&#10;D8UPAAAA//8DAFBLAQItABQABgAIAAAAIQC2gziS/gAAAOEBAAATAAAAAAAAAAAAAAAAAAAAAABb&#10;Q29udGVudF9UeXBlc10ueG1sUEsBAi0AFAAGAAgAAAAhADj9If/WAAAAlAEAAAsAAAAAAAAAAAAA&#10;AAAALwEAAF9yZWxzLy5yZWxzUEsBAi0AFAAGAAgAAAAhAKe9VS6jAgAAwQUAAA4AAAAAAAAAAAAA&#10;AAAALgIAAGRycy9lMm9Eb2MueG1sUEsBAi0AFAAGAAgAAAAhAKsxkbDjAAAACwEAAA8AAAAAAAAA&#10;AAAAAAAA/QQAAGRycy9kb3ducmV2LnhtbFBLBQYAAAAABAAEAPMAAAANBgAAAAA=&#10;" fillcolor="#e273f1" strokecolor="#e273f1" strokeweight="1pt">
                <v:textbox>
                  <w:txbxContent>
                    <w:p w:rsidR="00B55AB4" w:rsidRPr="009B5761" w:rsidRDefault="00B55AB4" w:rsidP="0009649C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9B5761">
                        <w:rPr>
                          <w:rFonts w:asciiTheme="minorHAnsi" w:cs="B Nazanin" w:hint="cs"/>
                          <w:color w:val="000000" w:themeColor="text1"/>
                          <w:kern w:val="24"/>
                          <w:sz w:val="28"/>
                          <w:szCs w:val="28"/>
                          <w:rtl/>
                        </w:rPr>
                        <w:t>پایگاه داده</w:t>
                      </w:r>
                    </w:p>
                  </w:txbxContent>
                </v:textbox>
              </v:rect>
            </w:pict>
          </mc:Fallback>
        </mc:AlternateContent>
      </w:r>
      <w:r w:rsidRPr="004D750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BD2074" wp14:editId="0692D6F7">
                <wp:simplePos x="0" y="0"/>
                <wp:positionH relativeFrom="column">
                  <wp:posOffset>4596707</wp:posOffset>
                </wp:positionH>
                <wp:positionV relativeFrom="paragraph">
                  <wp:posOffset>1687715</wp:posOffset>
                </wp:positionV>
                <wp:extent cx="1091161" cy="626745"/>
                <wp:effectExtent l="0" t="0" r="13970" b="20955"/>
                <wp:wrapNone/>
                <wp:docPr id="53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1161" cy="626745"/>
                        </a:xfrm>
                        <a:prstGeom prst="roundRect">
                          <a:avLst/>
                        </a:prstGeom>
                        <a:solidFill>
                          <a:srgbClr val="E273F1"/>
                        </a:solidFill>
                        <a:ln>
                          <a:solidFill>
                            <a:srgbClr val="E273F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5AB4" w:rsidRPr="009B5761" w:rsidRDefault="00B55AB4" w:rsidP="0009649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9B5761">
                              <w:rPr>
                                <w:rFonts w:asciiTheme="minorHAnsi" w:cs="B Nazanin" w:hint="cs"/>
                                <w:color w:val="000000" w:themeColor="text1"/>
                                <w:kern w:val="24"/>
                                <w:sz w:val="28"/>
                                <w:szCs w:val="28"/>
                                <w:rtl/>
                              </w:rPr>
                              <w:t>اطلاعات غذایی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4BD2074" id="_x0000_s1033" style="position:absolute;margin-left:361.95pt;margin-top:132.9pt;width:85.9pt;height:49.3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t4MqQIAAM8FAAAOAAAAZHJzL2Uyb0RvYy54bWysVEtv2zAMvg/YfxB0X22neaxBnSJol2FA&#10;sRZth54VWYoNyKImKbGzXz9KfqTrih2K5aCIIvmR/Ezy8qqtFTkI6yrQOc3OUkqE5lBUepfTH0+b&#10;T58pcZ7pginQIqdH4ejV6uOHy8YsxQRKUIWwBEG0WzYmp6X3ZpkkjpeiZu4MjNColGBr5lG0u6Sw&#10;rEH0WiWTNJ0nDdjCWODCOXy96ZR0FfGlFNzfSemEJyqnmJuPp43nNpzJ6pItd5aZsuJ9GuwdWdSs&#10;0hh0hLphnpG9rf6CqituwYH0ZxzqBKSsuIg1YDVZ+qqax5IZEWtBcpwZaXL/D5Z/P9xbUhU5nZ1T&#10;olmN3+gB9roQBXlA9pjeKUGySFRj3BLtH829RdqC5PAaqm6lrcM/1kPaSO5xJFe0nnB8zNKLLJtn&#10;lHDUzSfzxXQW2E9O3sY6/1VATcIlpzakEXKIxLLDrfOd/WAXIjpQVbGplIqC3W2vlSUHhl/7y2Rx&#10;vsn6EH+YKf0+T0w1uCanyuPNH5UIgEo/CIlUYq2TmHJsYjEmxDgX2medqmSF6PKcpfgb0gxtHzwi&#10;LxEwIEusb8TuAQbLDmTA7gjq7YOriDMwOqf/SqxzHj1iZNB+dK4rDfYtAIVV9ZE7+4GkjprAkm+3&#10;bWyzRbAML1sojth6FrqZdIZvKvzut8z5e2ZxCHFccbH4Ozykgian0N8oKcH+eus92ONsoJaSBoc6&#10;p+7nnllBifqmcWousuk0bIEoTGeLCQr2pWb7UqP39TVgJ2HPYnbxGuy9Gl6lhfoZ9886REUV0xxj&#10;55R7OwjXvls2uMG4WK+jGU6+Yf5WPxoewAPPoaWf2mdmTd/8HsfmOwwLgC1ftX9nGzw1rPceZBVn&#10;48Rr/wVwa8RW6jdcWEsv5Wh12sOr3wAAAP//AwBQSwMEFAAGAAgAAAAhACiKQwTjAAAACwEAAA8A&#10;AABkcnMvZG93bnJldi54bWxMj0FLw0AQhe+C/2EZwUuxGxOTtjGbIoqXgoKxUHrbZtckmJ1dspsm&#10;/feOJz0O8/He94rtbHp21oPvLAq4X0bANNZWddgI2H++3q2B+SBRyd6iFnDRHrbl9VUhc2Un/NDn&#10;KjSMQtDnUkAbgss593WrjfRL6zTS78sORgY6h4arQU4UbnoeR1HGjeyQGlrp9HOr6+9qNALeFknl&#10;dvteHhy+X17G47TYqUaI25v56RFY0HP4g+FXn9ShJKeTHVF51gtYxcmGUAFxltIGItabdAXsJCDJ&#10;HlLgZcH/byh/AAAA//8DAFBLAQItABQABgAIAAAAIQC2gziS/gAAAOEBAAATAAAAAAAAAAAAAAAA&#10;AAAAAABbQ29udGVudF9UeXBlc10ueG1sUEsBAi0AFAAGAAgAAAAhADj9If/WAAAAlAEAAAsAAAAA&#10;AAAAAAAAAAAALwEAAF9yZWxzLy5yZWxzUEsBAi0AFAAGAAgAAAAhAFO+3gypAgAAzwUAAA4AAAAA&#10;AAAAAAAAAAAALgIAAGRycy9lMm9Eb2MueG1sUEsBAi0AFAAGAAgAAAAhACiKQwTjAAAACwEAAA8A&#10;AAAAAAAAAAAAAAAAAwUAAGRycy9kb3ducmV2LnhtbFBLBQYAAAAABAAEAPMAAAATBgAAAAA=&#10;" fillcolor="#e273f1" strokecolor="#e273f1" strokeweight="1pt">
                <v:stroke joinstyle="miter"/>
                <v:textbox>
                  <w:txbxContent>
                    <w:p w:rsidR="00B55AB4" w:rsidRPr="009B5761" w:rsidRDefault="00B55AB4" w:rsidP="0009649C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9B5761">
                        <w:rPr>
                          <w:rFonts w:asciiTheme="minorHAnsi" w:cs="B Nazanin" w:hint="cs"/>
                          <w:color w:val="000000" w:themeColor="text1"/>
                          <w:kern w:val="24"/>
                          <w:sz w:val="28"/>
                          <w:szCs w:val="28"/>
                          <w:rtl/>
                        </w:rPr>
                        <w:t>اطلاعات غذایی</w:t>
                      </w:r>
                    </w:p>
                  </w:txbxContent>
                </v:textbox>
              </v:roundrect>
            </w:pict>
          </mc:Fallback>
        </mc:AlternateContent>
      </w:r>
      <w:r w:rsidRPr="004D750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4D6685" wp14:editId="1662DD47">
                <wp:simplePos x="0" y="0"/>
                <wp:positionH relativeFrom="column">
                  <wp:posOffset>4389120</wp:posOffset>
                </wp:positionH>
                <wp:positionV relativeFrom="paragraph">
                  <wp:posOffset>2718839</wp:posOffset>
                </wp:positionV>
                <wp:extent cx="948170" cy="469900"/>
                <wp:effectExtent l="0" t="0" r="23495" b="25400"/>
                <wp:wrapNone/>
                <wp:docPr id="51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170" cy="469900"/>
                        </a:xfrm>
                        <a:prstGeom prst="rect">
                          <a:avLst/>
                        </a:prstGeom>
                        <a:solidFill>
                          <a:srgbClr val="E273F1"/>
                        </a:solidFill>
                        <a:ln>
                          <a:solidFill>
                            <a:srgbClr val="E273F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5AB4" w:rsidRPr="009B5761" w:rsidRDefault="00B55AB4" w:rsidP="0009649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B5761">
                              <w:rPr>
                                <w:rFonts w:asciiTheme="minorHAnsi" w:cs="B Nazanin" w:hint="cs"/>
                                <w:color w:val="000000" w:themeColor="text1"/>
                                <w:kern w:val="24"/>
                                <w:sz w:val="28"/>
                                <w:szCs w:val="28"/>
                                <w:rtl/>
                              </w:rPr>
                              <w:t>ارتباط شبکه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4D6685" id="_x0000_s1034" style="position:absolute;margin-left:345.6pt;margin-top:214.1pt;width:74.65pt;height:37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NYQogIAAMEFAAAOAAAAZHJzL2Uyb0RvYy54bWysVEtv2zAMvg/YfxB0X21nafNAnSJol2FA&#10;0RZth54VWYoNyJJGKbGzXz9KfvSxYodiOSiiSH4kP5M8v2hrRQ4CXGV0TrOTlBKhuSkqvcvpz8fN&#10;lzklzjNdMGW0yOlROHqx+vzpvLFLMTGlUYUAgiDaLRub09J7u0wSx0tRM3dirNColAZq5lGEXVIA&#10;axC9VskkTc+SxkBhwXDhHL5edUq6ivhSCu5vpXTCE5VTzM3HE+K5DWeyOmfLHTBbVrxPg30gi5pV&#10;GoOOUFfMM7KH6i+ouuJgnJH+hJs6MVJWXMQasJosfVPNQ8msiLUgOc6ONLn/B8tvDndAqiKnpxkl&#10;mtX4je6RNaZ3SpBsFghqrFui3YO9g15yeA3VthLq8I91kDaSehxJFa0nHB8X03k2Q+o5qqZni0Ua&#10;SU+enS04/12YmoRLTgGjRyrZ4dp5DIimg0mI5Yyqik2lVBRgt71UQA4Mv++3yezrJgsZo8srM6U/&#10;5ok4wTUJDHQ1x5s/KhEAlb4XEsnDKicx5di2YkyIcS60zzpVyQrR5Xma4m9IMzR68IhJR8CALLG+&#10;EbsHGCw7kAG7q7a3D64idv3onP4rsc559IiRjfajc11pA+8BKKyqj9zZDyR11ASWfLttY2PNg2V4&#10;2ZriiM0GpptCZ/mmwk9+zZy/Y4Bjh12Cq8Tf4iGVaXJq+hslpYHf770He5wG1FLS4Bjn1P3aMxCU&#10;qB8a52SRTadh7qMwPZ1NUICXmu1Ljd7XlwY7CUcBs4vXYO/V8CrB1E+4cdYhKqqY5hg7p9zDIFz6&#10;br3gzuJivY5mOOuW+Wv9YHkADzyHln5snxjYvu89DsyNGUaeLd+0f2cbPLVZ772RVZyNZ177L4B7&#10;IrZSv9PCInopR6vnzbv6AwAA//8DAFBLAwQUAAYACAAAACEAzMK2vuIAAAALAQAADwAAAGRycy9k&#10;b3ducmV2LnhtbEyPsU7DMBCGdyTewTokFkTtWG0VQpyqVCp06UCA3YlNHBHbwXbawNNzTLDd6T79&#10;9/3lZrYDOekQe+8EZAsGRLvWq951Al5f9rc5kJikU3LwTgv40hE21eVFKQvlz+5Zn+rUEQxxsZAC&#10;TEpjQWlsjbYyLvyoHd7efbAy4Ro6qoI8Y7gdKGdsTa3sHX4wctQ7o9uPerICvg/Hz5vt7qHZP9V1&#10;Ft6Oj4fJcCGur+btPZCk5/QHw68+qkOFTo2fnIpkELC+yziiApY8xwGJfMlWQBoBK8Y50Kqk/ztU&#10;PwAAAP//AwBQSwECLQAUAAYACAAAACEAtoM4kv4AAADhAQAAEwAAAAAAAAAAAAAAAAAAAAAAW0Nv&#10;bnRlbnRfVHlwZXNdLnhtbFBLAQItABQABgAIAAAAIQA4/SH/1gAAAJQBAAALAAAAAAAAAAAAAAAA&#10;AC8BAABfcmVscy8ucmVsc1BLAQItABQABgAIAAAAIQCyvNYQogIAAMEFAAAOAAAAAAAAAAAAAAAA&#10;AC4CAABkcnMvZTJvRG9jLnhtbFBLAQItABQABgAIAAAAIQDMwra+4gAAAAsBAAAPAAAAAAAAAAAA&#10;AAAAAPwEAABkcnMvZG93bnJldi54bWxQSwUGAAAAAAQABADzAAAACwYAAAAA&#10;" fillcolor="#e273f1" strokecolor="#e273f1" strokeweight="1pt">
                <v:textbox>
                  <w:txbxContent>
                    <w:p w:rsidR="00B55AB4" w:rsidRPr="009B5761" w:rsidRDefault="00B55AB4" w:rsidP="0009649C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9B5761">
                        <w:rPr>
                          <w:rFonts w:asciiTheme="minorHAnsi" w:cs="B Nazanin" w:hint="cs"/>
                          <w:color w:val="000000" w:themeColor="text1"/>
                          <w:kern w:val="24"/>
                          <w:sz w:val="28"/>
                          <w:szCs w:val="28"/>
                          <w:rtl/>
                        </w:rPr>
                        <w:t>ارتباط شبکه</w:t>
                      </w:r>
                    </w:p>
                  </w:txbxContent>
                </v:textbox>
              </v:rect>
            </w:pict>
          </mc:Fallback>
        </mc:AlternateContent>
      </w:r>
      <w:r w:rsidRPr="004D750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CFA1EA" wp14:editId="5D8385E4">
                <wp:simplePos x="0" y="0"/>
                <wp:positionH relativeFrom="column">
                  <wp:posOffset>2693324</wp:posOffset>
                </wp:positionH>
                <wp:positionV relativeFrom="paragraph">
                  <wp:posOffset>3250854</wp:posOffset>
                </wp:positionV>
                <wp:extent cx="2082049" cy="779145"/>
                <wp:effectExtent l="0" t="0" r="13970" b="20955"/>
                <wp:wrapNone/>
                <wp:docPr id="11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049" cy="779145"/>
                        </a:xfrm>
                        <a:prstGeom prst="roundRect">
                          <a:avLst/>
                        </a:prstGeom>
                        <a:solidFill>
                          <a:srgbClr val="E273F1"/>
                        </a:solidFill>
                        <a:ln>
                          <a:solidFill>
                            <a:srgbClr val="E273F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5AB4" w:rsidRPr="009B5761" w:rsidRDefault="00B55AB4" w:rsidP="0009649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B5761">
                              <w:rPr>
                                <w:rFonts w:asciiTheme="minorHAnsi" w:cs="B Nazanin" w:hint="cs"/>
                                <w:color w:val="000000" w:themeColor="text1"/>
                                <w:kern w:val="24"/>
                                <w:sz w:val="28"/>
                                <w:szCs w:val="28"/>
                                <w:rtl/>
                              </w:rPr>
                              <w:t>اینترنت(شاپرک،درگاه بانک ملت)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CFA1EA" id="_x0000_s1035" style="position:absolute;margin-left:212.05pt;margin-top:255.95pt;width:163.95pt;height:61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y0YpwIAAM8FAAAOAAAAZHJzL2Uyb0RvYy54bWysVE1v2zAMvQ/YfxB0X21n6dIGdYqgXYYB&#10;RVu0HXpWZDk2IIuapMTJfv1I+SNdV+xQLAdHFMlH8onkxeW+0WynnK/B5Dw7STlTRkJRm03Ofzyt&#10;Pp1x5oMwhdBgVM4PyvPLxccPF62dqwlUoAvlGIIYP29tzqsQ7DxJvKxUI/wJWGVQWYJrREDRbZLC&#10;iRbRG51M0vRL0oIrrAOpvMfb607JFxG/LJUMd2XpVWA655hbiF8Xv2v6JosLMd84Yata9mmId2TR&#10;iNpg0BHqWgTBtq7+C6qppQMPZTiR0CRQlrVUsQasJktfVfNYCatiLUiOtyNN/v/BytvdvWN1gW+X&#10;cWZEg2/0AFtTqII9IHvCbLRiWSSqtX6O9o/23iFtJHk8UtX70jX0j/WwfST3MJKr9oFJvJykZ5N0&#10;es6ZRN1sdp5NT4n95OhtnQ/fFDSMDjl3lAblEIkVuxsfOvvBjiJ60HWxqrWOgtusr7RjO4Gv/XUy&#10;+7zK+hB/mGnzPk9MlVyTY+XxFA5aEaA2D6pEKqnWmHJsYjUmJKRUJmSdqhKF6vI8TfE3pEltTx6R&#10;lwhIyCXWN2L3AINlBzJgdwT19uSq4gyMzum/EuucR48YGUwYnZvagHsLQGNVfeTOfiCpo4ZYCvv1&#10;PrbZOVnSzRqKA7aeg24mvZWrGt/9RvhwLxwOIY4rLpZwh59SQ5tz6E+cVeB+vXVP9jgbqOWsxaHO&#10;uf+5FU5xpr8bnBpsuiltgShMT2cTFNxLzfqlxmybK8BOwsHA7OKR7IMebksHzTPunyVFRZUwEmPn&#10;XAY3CFehWza4waRaLqMZTr4V4cY8WkngxDO19NP+WTjbN3/AsbmFYQGI+av272zJ08ByG6Cs42wc&#10;ee1fALdGbKV+w9FaeilHq+MeXvwGAAD//wMAUEsDBBQABgAIAAAAIQAddDfV4wAAAAsBAAAPAAAA&#10;ZHJzL2Rvd25yZXYueG1sTI9BS8NAEIXvgv9hGcFLsZukaaoxmyKKl0IF04J422bXJLg7G7KbJv33&#10;jic9DvPx3veK7WwNO+vBdw4FxMsImMbaqQ4bAcfD6909MB8kKmkcagEX7WFbXl8VMlduwnd9rkLD&#10;KAR9LgW0IfQ5575utZV+6XqN9Ptyg5WBzqHhapAThVvDkyjKuJUdUkMre/3c6vq7Gq2A/WJV9buj&#10;kR89vl1exs9psVONELc389MjsKDn8AfDrz6pQ0lOJzei8swISJM0JlTAOo4fgBGxWSe07iQgW6UZ&#10;8LLg/zeUPwAAAP//AwBQSwECLQAUAAYACAAAACEAtoM4kv4AAADhAQAAEwAAAAAAAAAAAAAAAAAA&#10;AAAAW0NvbnRlbnRfVHlwZXNdLnhtbFBLAQItABQABgAIAAAAIQA4/SH/1gAAAJQBAAALAAAAAAAA&#10;AAAAAAAAAC8BAABfcmVscy8ucmVsc1BLAQItABQABgAIAAAAIQB3uy0YpwIAAM8FAAAOAAAAAAAA&#10;AAAAAAAAAC4CAABkcnMvZTJvRG9jLnhtbFBLAQItABQABgAIAAAAIQAddDfV4wAAAAsBAAAPAAAA&#10;AAAAAAAAAAAAAAEFAABkcnMvZG93bnJldi54bWxQSwUGAAAAAAQABADzAAAAEQYAAAAA&#10;" fillcolor="#e273f1" strokecolor="#e273f1" strokeweight="1pt">
                <v:stroke joinstyle="miter"/>
                <v:textbox>
                  <w:txbxContent>
                    <w:p w:rsidR="00B55AB4" w:rsidRPr="009B5761" w:rsidRDefault="00B55AB4" w:rsidP="0009649C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9B5761">
                        <w:rPr>
                          <w:rFonts w:asciiTheme="minorHAnsi" w:cs="B Nazanin" w:hint="cs"/>
                          <w:color w:val="000000" w:themeColor="text1"/>
                          <w:kern w:val="24"/>
                          <w:sz w:val="28"/>
                          <w:szCs w:val="28"/>
                          <w:rtl/>
                        </w:rPr>
                        <w:t>اینترنت(شاپرک،درگاه بانک ملت)</w:t>
                      </w:r>
                    </w:p>
                  </w:txbxContent>
                </v:textbox>
              </v:roundrect>
            </w:pict>
          </mc:Fallback>
        </mc:AlternateContent>
      </w:r>
      <w:r>
        <w:br w:type="page"/>
      </w:r>
    </w:p>
    <w:p w:rsidR="004B54BA" w:rsidRDefault="004B54BA" w:rsidP="004B54BA">
      <w:pPr>
        <w:bidi w:val="0"/>
      </w:pPr>
    </w:p>
    <w:p w:rsidR="004B54BA" w:rsidRDefault="004B54BA" w:rsidP="004B54BA">
      <w:pPr>
        <w:bidi w:val="0"/>
      </w:pPr>
    </w:p>
    <w:p w:rsidR="004B54BA" w:rsidRDefault="004B54BA" w:rsidP="004B54BA">
      <w:pPr>
        <w:bidi w:val="0"/>
      </w:pPr>
    </w:p>
    <w:p w:rsidR="0009649C" w:rsidRDefault="0009649C" w:rsidP="00490AD8">
      <w:pPr>
        <w:pStyle w:val="ac"/>
        <w:rPr>
          <w:rtl/>
        </w:rPr>
      </w:pPr>
      <w:bookmarkStart w:id="45" w:name="_Toc68542301"/>
      <w:bookmarkStart w:id="46" w:name="_Toc75135886"/>
      <w:r w:rsidRPr="00490AD8">
        <w:rPr>
          <w:rFonts w:hint="cs"/>
          <w:rtl/>
        </w:rPr>
        <w:t>7-2-3 نمودار</w:t>
      </w:r>
      <w:r w:rsidR="00490AD8" w:rsidRPr="00490AD8">
        <w:t>n</w:t>
      </w:r>
      <w:r w:rsidR="00490AD8" w:rsidRPr="00490AD8">
        <w:rPr>
          <w:rFonts w:hint="cs"/>
          <w:rtl/>
        </w:rPr>
        <w:t xml:space="preserve"> لایه</w:t>
      </w:r>
      <w:bookmarkEnd w:id="45"/>
      <w:bookmarkEnd w:id="46"/>
      <w:r w:rsidRPr="00490AD8">
        <w:t xml:space="preserve">  </w:t>
      </w:r>
    </w:p>
    <w:p w:rsidR="00490AD8" w:rsidRDefault="00490AD8" w:rsidP="00490AD8">
      <w:pPr>
        <w:pStyle w:val="ac"/>
        <w:rPr>
          <w:rtl/>
        </w:rPr>
      </w:pPr>
    </w:p>
    <w:p w:rsidR="00490AD8" w:rsidRDefault="00490AD8" w:rsidP="00490AD8">
      <w:pPr>
        <w:pStyle w:val="NormalWeb"/>
        <w:spacing w:before="0" w:beforeAutospacing="0" w:after="0" w:afterAutospacing="0"/>
        <w:jc w:val="center"/>
      </w:pPr>
    </w:p>
    <w:p w:rsidR="00490AD8" w:rsidRDefault="00490AD8" w:rsidP="00490AD8">
      <w:pPr>
        <w:pStyle w:val="NormalWeb"/>
        <w:spacing w:before="0" w:beforeAutospacing="0" w:after="0" w:afterAutospacing="0"/>
        <w:jc w:val="center"/>
      </w:pPr>
    </w:p>
    <w:p w:rsidR="00490AD8" w:rsidRDefault="00490AD8" w:rsidP="00490AD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9B46DA6" wp14:editId="39DF2969">
                <wp:simplePos x="0" y="0"/>
                <wp:positionH relativeFrom="column">
                  <wp:posOffset>-827405</wp:posOffset>
                </wp:positionH>
                <wp:positionV relativeFrom="paragraph">
                  <wp:posOffset>8890</wp:posOffset>
                </wp:positionV>
                <wp:extent cx="558098" cy="818148"/>
                <wp:effectExtent l="0" t="0" r="13970" b="2032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98" cy="8181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55AB4" w:rsidRDefault="00B55AB4" w:rsidP="00490AD8">
                            <w:r w:rsidRPr="00490AD8">
                              <w:rPr>
                                <w:noProof/>
                              </w:rPr>
                              <w:drawing>
                                <wp:inline distT="0" distB="0" distL="0" distR="0" wp14:anchorId="1CD3B82C" wp14:editId="014D36F2">
                                  <wp:extent cx="368300" cy="546100"/>
                                  <wp:effectExtent l="0" t="0" r="0" b="6350"/>
                                  <wp:docPr id="81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Picture 1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8300" cy="546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9B46DA6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36" type="#_x0000_t202" style="position:absolute;left:0;text-align:left;margin-left:-65.15pt;margin-top:.7pt;width:43.95pt;height:64.4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+81TwIAAKoEAAAOAAAAZHJzL2Uyb0RvYy54bWysVE1v2zAMvQ/YfxB0Xx1nSZcGdYqsRYYB&#10;RVsgKXpWZLkxJouapMTOfv2elM92Ow27yBJJPZGPj76+6RrNNsr5mkzB84seZ8pIKmvzWvDnxezT&#10;iDMfhCmFJqMKvlWe30w+frhu7Vj1aUW6VI4BxPhxawu+CsGOs8zLlWqEvyCrDJwVuUYEHN1rVjrR&#10;Ar3RWb/Xu8xacqV1JJX3sN7tnHyS8KtKyfBYVV4FpguO3EJaXVqXcc0m12L86oRd1XKfhviHLBpR&#10;Gzx6hLoTQbC1q/+AamrpyFMVLiQ1GVVVLVWqAdXkvXfVzFfCqlQLyPH2SJP/f7DyYfPkWF0WvD/g&#10;zIgGPVqoLrCv1DGYwE9r/Rhhc4vA0MGOPh/sHsZYdle5Jn5REIMfTG+P7EY0CeNwOOpdQQ4SrlE+&#10;ygejiJKdLlvnwzdFDYubgjs0L3EqNvc+7EIPIfEtT7ouZ7XW6RAFo261YxuBVuuQUgT4myhtWFvw&#10;y8/DXgJ+44vQx/tLLeSPfXpnUcDTBjlHSnalx13oll2iME96iqYllVvQ5WgnOG/lrAb+vfDhSTgo&#10;DAxhasIjlkoTkqL9jrMVuV9/s8d4NB5ezlootuD+51o4xZn+biCJq3wwiBJPh8HwSx8Hd+5ZnnvM&#10;urklMJVjPq1M2xgf9MFaOWpeMFzT+Cpcwki8XfBw2N6G3RxhOKWaTlMQRG1FuDdzKyN07EzkddG9&#10;CGf3fQ0QxAMdtC3G79q7i403DU3Xgao69f7E6p5/DERSz35448Sdn1PU6Rcz+Q0AAP//AwBQSwME&#10;FAAGAAgAAAAhAAE698fcAAAACgEAAA8AAABkcnMvZG93bnJldi54bWxMj8FOwzAQRO9I/IO1SNxS&#10;u0mFQohTASpcONEiztvYtSNiO7LdNPw9ywluO5qn2Zl2u7iRzTqmIXgJ65UApn0f1OCNhI/DS1ED&#10;Sxm9wjF4LeFbJ9h211ctNipc/Lue99kwCvGpQQk256nhPPVWO0yrMGlP3ilEh5lkNFxFvFC4G3kp&#10;xB13OHj6YHHSz1b3X/uzk7B7MvemrzHaXa2GYV4+T2/mVcrbm+XxAVjWS/6D4bc+VYeOOh3D2avE&#10;RgnFuhIVseRsgBFQbEo6jqQrUQLvWv5/QvcDAAD//wMAUEsBAi0AFAAGAAgAAAAhALaDOJL+AAAA&#10;4QEAABMAAAAAAAAAAAAAAAAAAAAAAFtDb250ZW50X1R5cGVzXS54bWxQSwECLQAUAAYACAAAACEA&#10;OP0h/9YAAACUAQAACwAAAAAAAAAAAAAAAAAvAQAAX3JlbHMvLnJlbHNQSwECLQAUAAYACAAAACEA&#10;Ru/vNU8CAACqBAAADgAAAAAAAAAAAAAAAAAuAgAAZHJzL2Uyb0RvYy54bWxQSwECLQAUAAYACAAA&#10;ACEAATr3x9wAAAAKAQAADwAAAAAAAAAAAAAAAACpBAAAZHJzL2Rvd25yZXYueG1sUEsFBgAAAAAE&#10;AAQA8wAAALIFAAAAAA==&#10;" fillcolor="white [3201]" strokeweight=".5pt">
                <v:textbox>
                  <w:txbxContent>
                    <w:p w:rsidR="00B55AB4" w:rsidRDefault="00B55AB4" w:rsidP="00490AD8">
                      <w:r w:rsidRPr="00490AD8">
                        <w:rPr>
                          <w:noProof/>
                        </w:rPr>
                        <w:drawing>
                          <wp:inline distT="0" distB="0" distL="0" distR="0" wp14:anchorId="1CD3B82C" wp14:editId="014D36F2">
                            <wp:extent cx="368300" cy="546100"/>
                            <wp:effectExtent l="0" t="0" r="0" b="6350"/>
                            <wp:docPr id="81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Picture 1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8300" cy="546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B5761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1446C26" wp14:editId="78F5C0D2">
                <wp:simplePos x="0" y="0"/>
                <wp:positionH relativeFrom="column">
                  <wp:posOffset>-523702</wp:posOffset>
                </wp:positionH>
                <wp:positionV relativeFrom="paragraph">
                  <wp:posOffset>594533</wp:posOffset>
                </wp:positionV>
                <wp:extent cx="1286692" cy="369332"/>
                <wp:effectExtent l="0" t="0" r="0" b="0"/>
                <wp:wrapNone/>
                <wp:docPr id="101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692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55AB4" w:rsidRPr="009B5761" w:rsidRDefault="00B55AB4" w:rsidP="00490AD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9B5761">
                              <w:rPr>
                                <w:rFonts w:asciiTheme="minorHAnsi" w:hAnsi="Arial" w:cs="B Nazanin" w:hint="cs"/>
                                <w:color w:val="000000" w:themeColor="text1"/>
                                <w:kern w:val="24"/>
                                <w:rtl/>
                              </w:rPr>
                              <w:t>درخواست ها</w:t>
                            </w:r>
                          </w:p>
                        </w:txbxContent>
                      </wps:txbx>
                      <wps:bodyPr wrap="square" rtlCol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46C26" id="TextBox 13" o:spid="_x0000_s1037" type="#_x0000_t202" style="position:absolute;left:0;text-align:left;margin-left:-41.25pt;margin-top:46.8pt;width:101.3pt;height:29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nCGmAEAABgDAAAOAAAAZHJzL2Uyb0RvYy54bWysUstOIzEQvCPtP1i+k3lEimCUCYJF7AWx&#10;SMAHOB47Y2ns9rqdzOTvt+0JAe3eEBc/utvVVdVe30x2YAcV0IBrebUoOVNOQmfcruVvrw+XV5xh&#10;FK4TAzjV8qNCfrP5cbEefaNq6GHoVGAE4rAZfcv7GH1TFCh7ZQUuwCtHSQ3BikjXsCu6IEZCt0NR&#10;l+WqGCF0PoBUiBS9n5N8k/G1VjL+1hpVZEPLiVvMa8jrNq3FZi2aXRC+N/JEQ3yBhRXGUdMz1L2I&#10;gu2D+Q/KGhkAQceFBFuA1kaqrIHUVOU/al564VXWQuagP9uE3wcrnw7PgZmOZldWnDlhaUivaop3&#10;MLFqmfwZPTZU9uKpME4Up9r3OFIwyZ50sGknQYzy5PTx7C6BMZke1Ver1XXNmaTccnW9XNYJpvh4&#10;7QPGXwosS4eWB5peNlUcHjHOpe8lqZmDBzMMKZ4ozlTSKU7baZZ05rmF7kj0Rxp0y/HPXgTFWYjD&#10;T6B/UeUm6G/3kRBzowQzvzmhk/2Z6umrpPl+vueqjw+9+QsAAP//AwBQSwMEFAAGAAgAAAAhAL4l&#10;d4XeAAAACgEAAA8AAABkcnMvZG93bnJldi54bWxMj01PwzAMhu9I/IfISNy2pEWdSmk6TXxIHLiw&#10;lbvXmLaicaomW7t/T3aCmy0/ev285XaxgzjT5HvHGpK1AkHcONNzq6E+vK1yED4gGxwck4YLedhW&#10;tzclFsbN/EnnfWhFDGFfoIYuhLGQ0jcdWfRrNxLH27ebLIa4Tq00E84x3A4yVWojLfYcP3Q40nNH&#10;zc/+ZDWEYHbJpX61/v1r+XiZO9VkWGt9f7fsnkAEWsIfDFf9qA5VdDq6ExsvBg2rPM0iquHxYQPi&#10;CqQqAXGMQ5bkIKtS/q9Q/QIAAP//AwBQSwECLQAUAAYACAAAACEAtoM4kv4AAADhAQAAEwAAAAAA&#10;AAAAAAAAAAAAAAAAW0NvbnRlbnRfVHlwZXNdLnhtbFBLAQItABQABgAIAAAAIQA4/SH/1gAAAJQB&#10;AAALAAAAAAAAAAAAAAAAAC8BAABfcmVscy8ucmVsc1BLAQItABQABgAIAAAAIQC/QnCGmAEAABgD&#10;AAAOAAAAAAAAAAAAAAAAAC4CAABkcnMvZTJvRG9jLnhtbFBLAQItABQABgAIAAAAIQC+JXeF3gAA&#10;AAoBAAAPAAAAAAAAAAAAAAAAAPIDAABkcnMvZG93bnJldi54bWxQSwUGAAAAAAQABADzAAAA/QQA&#10;AAAA&#10;" filled="f" stroked="f">
                <v:textbox style="mso-fit-shape-to-text:t">
                  <w:txbxContent>
                    <w:p w:rsidR="00B55AB4" w:rsidRPr="009B5761" w:rsidRDefault="00B55AB4" w:rsidP="00490AD8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cs="B Nazanin"/>
                          <w:rtl/>
                        </w:rPr>
                      </w:pPr>
                      <w:r w:rsidRPr="009B5761">
                        <w:rPr>
                          <w:rFonts w:asciiTheme="minorHAnsi" w:hAnsi="Arial" w:cs="B Nazanin" w:hint="cs"/>
                          <w:color w:val="000000" w:themeColor="text1"/>
                          <w:kern w:val="24"/>
                          <w:rtl/>
                        </w:rPr>
                        <w:t>درخواست ها</w:t>
                      </w:r>
                    </w:p>
                  </w:txbxContent>
                </v:textbox>
              </v:shape>
            </w:pict>
          </mc:Fallback>
        </mc:AlternateContent>
      </w:r>
      <w:r w:rsidRPr="009B576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F34263" wp14:editId="3D467A73">
                <wp:simplePos x="0" y="0"/>
                <wp:positionH relativeFrom="column">
                  <wp:posOffset>3723554</wp:posOffset>
                </wp:positionH>
                <wp:positionV relativeFrom="paragraph">
                  <wp:posOffset>1390619</wp:posOffset>
                </wp:positionV>
                <wp:extent cx="1627332" cy="369332"/>
                <wp:effectExtent l="0" t="0" r="0" b="0"/>
                <wp:wrapNone/>
                <wp:docPr id="99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344327">
                          <a:off x="0" y="0"/>
                          <a:ext cx="1627332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55AB4" w:rsidRPr="009B5761" w:rsidRDefault="00B55AB4" w:rsidP="00490AD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cs="B Nazanin"/>
                                <w:sz w:val="28"/>
                                <w:szCs w:val="28"/>
                              </w:rPr>
                            </w:pPr>
                            <w:r w:rsidRPr="009B5761">
                              <w:rPr>
                                <w:rFonts w:asciiTheme="minorHAnsi" w:hAnsi="Arial" w:cs="B Nazanin" w:hint="cs"/>
                                <w:color w:val="000000" w:themeColor="text1"/>
                                <w:kern w:val="24"/>
                                <w:sz w:val="28"/>
                                <w:szCs w:val="28"/>
                                <w:rtl/>
                              </w:rPr>
                              <w:t>کنترل و نظارت ادمین</w:t>
                            </w:r>
                          </w:p>
                        </w:txbxContent>
                      </wps:txbx>
                      <wps:bodyPr wrap="square" rtlCol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F34263" id="_x0000_s1038" type="#_x0000_t202" style="position:absolute;left:0;text-align:left;margin-left:293.2pt;margin-top:109.5pt;width:128.15pt;height:29.1pt;rotation:-3556063fd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rzbpAEAACYDAAAOAAAAZHJzL2Uyb0RvYy54bWysUsFu2zAMvQ/YPwi6L47tIm2MOMW2orsM&#10;24B2H6DIUmzAEjVSiZ2/H6WkabHdhl0IiXp65Hvk5n52ozgapAF8K8vFUgrjNXSD37fy5/Pjhzsp&#10;KCrfqRG8aeXJkLzfvn+3mUJjKuhh7AwKJvHUTKGVfYyhKQrSvXGKFhCM50cL6FTkK+6LDtXE7G4s&#10;quVyVUyAXUDQhoizD+dHuc381hodv1tLJoqxldxbzBFz3KVYbDeq2aMK/aAvbah/6MKpwXPRK9WD&#10;ikoccPiLyg0agcDGhQZXgLWDNlkDqymXf6h56lUwWQubQ+FqE/0/Wv3t+APF0LVyvZbCK8czejZz&#10;/ASzKOtkzxSoYdRTYFycOc9jfskTJ5Pq2aITCOxueVff3NTVbTaD5QmGs++nq9fMLXTiWFW3dV1J&#10;ofmtXq3TmasVZ7JEGpDiFwNOpEMrkWeZWdXxK8Uz9AWS4B4eh3FM+dTxubN0ivNuzgLLXCCldtCd&#10;WM3EY28l/TooNFJgHD8Db0mZi1D4eIjMmAu9/rmw8zByq5fFSdN+e8+o1/Xe/gYAAP//AwBQSwME&#10;FAAGAAgAAAAhADx0bOLjAAAACwEAAA8AAABkcnMvZG93bnJldi54bWxMj8tOwzAQRfdI/IM1SGwQ&#10;dZqmSRriVIiHhAQSasuGnRNPkwh7HMVuGv4es4Ll6B7de6bczkazCUfXWxKwXETAkBqremoFfBye&#10;b3NgzktSUltCAd/oYFtdXpSyUPZMO5z2vmWhhFwhBXTeDwXnrunQSLewA1LIjnY00odzbLka5TmU&#10;G83jKEq5kT2FhU4O+NBh87U/GQFP5jF+qd9uFH3q1yQ30zFK+LsQ11fz/R0wj7P/g+FXP6hDFZxq&#10;eyLlmBaQ5ut1QEOw3GyABSJLVhmwWsAqS2PgVcn//1D9AAAA//8DAFBLAQItABQABgAIAAAAIQC2&#10;gziS/gAAAOEBAAATAAAAAAAAAAAAAAAAAAAAAABbQ29udGVudF9UeXBlc10ueG1sUEsBAi0AFAAG&#10;AAgAAAAhADj9If/WAAAAlAEAAAsAAAAAAAAAAAAAAAAALwEAAF9yZWxzLy5yZWxzUEsBAi0AFAAG&#10;AAgAAAAhAF/uvNukAQAAJgMAAA4AAAAAAAAAAAAAAAAALgIAAGRycy9lMm9Eb2MueG1sUEsBAi0A&#10;FAAGAAgAAAAhADx0bOLjAAAACwEAAA8AAAAAAAAAAAAAAAAA/gMAAGRycy9kb3ducmV2LnhtbFBL&#10;BQYAAAAABAAEAPMAAAAOBQAAAAA=&#10;" filled="f" stroked="f">
                <v:textbox style="mso-fit-shape-to-text:t">
                  <w:txbxContent>
                    <w:p w:rsidR="00B55AB4" w:rsidRPr="009B5761" w:rsidRDefault="00B55AB4" w:rsidP="00490AD8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cs="B Nazanin"/>
                          <w:sz w:val="28"/>
                          <w:szCs w:val="28"/>
                        </w:rPr>
                      </w:pPr>
                      <w:r w:rsidRPr="009B5761">
                        <w:rPr>
                          <w:rFonts w:asciiTheme="minorHAnsi" w:hAnsi="Arial" w:cs="B Nazanin" w:hint="cs"/>
                          <w:color w:val="000000" w:themeColor="text1"/>
                          <w:kern w:val="24"/>
                          <w:sz w:val="28"/>
                          <w:szCs w:val="28"/>
                          <w:rtl/>
                        </w:rPr>
                        <w:t>کنترل و نظارت ادمین</w:t>
                      </w:r>
                    </w:p>
                  </w:txbxContent>
                </v:textbox>
              </v:shape>
            </w:pict>
          </mc:Fallback>
        </mc:AlternateContent>
      </w:r>
      <w:r w:rsidRPr="009B5761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3D4673E" wp14:editId="16898AB8">
                <wp:simplePos x="0" y="0"/>
                <wp:positionH relativeFrom="column">
                  <wp:posOffset>5127539</wp:posOffset>
                </wp:positionH>
                <wp:positionV relativeFrom="paragraph">
                  <wp:posOffset>1157223</wp:posOffset>
                </wp:positionV>
                <wp:extent cx="1286692" cy="369332"/>
                <wp:effectExtent l="0" t="0" r="0" b="0"/>
                <wp:wrapNone/>
                <wp:docPr id="100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7769573">
                          <a:off x="0" y="0"/>
                          <a:ext cx="1286692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55AB4" w:rsidRDefault="00B55AB4" w:rsidP="00490AD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9B5761">
                              <w:rPr>
                                <w:rFonts w:asciiTheme="minorHAnsi" w:hAnsi="Arial" w:cs="B Nazanin" w:hint="cs"/>
                                <w:color w:val="000000" w:themeColor="text1"/>
                                <w:kern w:val="24"/>
                                <w:sz w:val="28"/>
                                <w:szCs w:val="28"/>
                                <w:rtl/>
                              </w:rPr>
                              <w:t>ترابری</w:t>
                            </w:r>
                          </w:p>
                        </w:txbxContent>
                      </wps:txbx>
                      <wps:bodyPr wrap="square" rtlCol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4673E" id="_x0000_s1039" type="#_x0000_t202" style="position:absolute;left:0;text-align:left;margin-left:403.75pt;margin-top:91.1pt;width:101.3pt;height:29.1pt;rotation:-4183848fd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xMUpAEAACcDAAAOAAAAZHJzL2Uyb0RvYy54bWyskk1u2zAQhfcFegeC+1p/qBwLloO2QboJ&#10;2gJJD0BTpCVA5LAc2pJvnyHlOEGzK7ohqOHTx3lvuL2dzchOyuMAtuXFKudMWQndYA8t//10/+mG&#10;MwzCdmIEq1p+Vshvdx8/bCfXqBJ6GDvlGUEsNpNreR+Ca7IMZa+MwBU4ZelQgzci0Kc/ZJ0XE9HN&#10;mJV5XmcT+M55kAqRqnfLId8lvtZKhp9aowpsbDn1FtLq07qPa7bbiubghesHeWlD/EMXRgyWLr2i&#10;7kQQ7OiHdygzSA8IOqwkmAy0HqRKHshNkf/l5rEXTiUvFA66a0z4/7Dyx+mXZ0NHs8spHysMDelJ&#10;zeErzKyoYj6Tw4Zkj46EYaY6aV/qSMVoe9beMA8Ub7Fe15vP6yqlQf4YyQl8voZNbCYjo7yp603J&#10;maSzqt5UVRmp2QKLUOcxfFdgWNy03NMwE1WcHjAs0hdJlFu4H8Yx1mPHS2dxF+b9vDi82tlDdyY3&#10;E8295fjnKLzizIfxG9AzKdIl6L4cAxHTRRGz/HOh0zRSq5eXE8f99jupXt/37hkAAP//AwBQSwME&#10;FAAGAAgAAAAhAPA3PP7eAAAACwEAAA8AAABkcnMvZG93bnJldi54bWxMj8FOwzAQRO9I/IO1SNyo&#10;k0Y0TYhTVUhcuDUtguM2NkmEvY5iNw1/z3KC42hGM2+q3eKsmM0UBk8K0lUCwlDr9UCdgtPx5WEL&#10;IkQkjdaTUfBtAuzq25sKS+2vdDBzEzvBJRRKVNDHOJZShrY3DsPKj4bY+/STw8hy6qSe8Mrlzsp1&#10;kmykw4F4ocfRPPem/WoujncPzf7t8TXD03vAD+mG+Wi7Wan7u2X/BCKaJf6F4Ref0aFmprO/kA7C&#10;KtjmRc5RNtKET3GiyPICxFlBlq43IOtK/v9Q/wAAAP//AwBQSwECLQAUAAYACAAAACEAtoM4kv4A&#10;AADhAQAAEwAAAAAAAAAAAAAAAAAAAAAAW0NvbnRlbnRfVHlwZXNdLnhtbFBLAQItABQABgAIAAAA&#10;IQA4/SH/1gAAAJQBAAALAAAAAAAAAAAAAAAAAC8BAABfcmVscy8ucmVsc1BLAQItABQABgAIAAAA&#10;IQB6/xMUpAEAACcDAAAOAAAAAAAAAAAAAAAAAC4CAABkcnMvZTJvRG9jLnhtbFBLAQItABQABgAI&#10;AAAAIQDwNzz+3gAAAAsBAAAPAAAAAAAAAAAAAAAAAP4DAABkcnMvZG93bnJldi54bWxQSwUGAAAA&#10;AAQABADzAAAACQUAAAAA&#10;" filled="f" stroked="f">
                <v:textbox style="mso-fit-shape-to-text:t">
                  <w:txbxContent>
                    <w:p w:rsidR="00B55AB4" w:rsidRDefault="00B55AB4" w:rsidP="00490AD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9B5761">
                        <w:rPr>
                          <w:rFonts w:asciiTheme="minorHAnsi" w:hAnsi="Arial" w:cs="B Nazanin" w:hint="cs"/>
                          <w:color w:val="000000" w:themeColor="text1"/>
                          <w:kern w:val="24"/>
                          <w:sz w:val="28"/>
                          <w:szCs w:val="28"/>
                          <w:rtl/>
                        </w:rPr>
                        <w:t>ترابری</w:t>
                      </w:r>
                    </w:p>
                  </w:txbxContent>
                </v:textbox>
              </v:shape>
            </w:pict>
          </mc:Fallback>
        </mc:AlternateContent>
      </w:r>
      <w:r w:rsidRPr="00187FD8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9B7C7A" wp14:editId="290320AD">
                <wp:simplePos x="0" y="0"/>
                <wp:positionH relativeFrom="column">
                  <wp:posOffset>912812</wp:posOffset>
                </wp:positionH>
                <wp:positionV relativeFrom="paragraph">
                  <wp:posOffset>1221306</wp:posOffset>
                </wp:positionV>
                <wp:extent cx="1286692" cy="332509"/>
                <wp:effectExtent l="0" t="0" r="0" b="0"/>
                <wp:wrapNone/>
                <wp:docPr id="92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116185">
                          <a:off x="0" y="0"/>
                          <a:ext cx="1286692" cy="33250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55AB4" w:rsidRPr="00187FD8" w:rsidRDefault="00B55AB4" w:rsidP="00490AD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cs="B Nazanin"/>
                                <w:sz w:val="28"/>
                                <w:szCs w:val="28"/>
                              </w:rPr>
                            </w:pPr>
                            <w:r w:rsidRPr="00187FD8">
                              <w:rPr>
                                <w:rFonts w:asciiTheme="minorHAnsi" w:hAnsi="Arial" w:cs="B Nazanin" w:hint="cs"/>
                                <w:color w:val="000000" w:themeColor="text1"/>
                                <w:kern w:val="24"/>
                                <w:sz w:val="28"/>
                                <w:szCs w:val="28"/>
                                <w:rtl/>
                              </w:rPr>
                              <w:t>ثبت سفارش</w:t>
                            </w:r>
                          </w:p>
                          <w:p w:rsidR="00B55AB4" w:rsidRDefault="00B55AB4" w:rsidP="00490AD8"/>
                        </w:txbxContent>
                      </wps:txbx>
                      <wps:bodyPr wrap="square" rtlCol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B7C7A" id="_x0000_s1040" type="#_x0000_t202" style="position:absolute;left:0;text-align:left;margin-left:71.85pt;margin-top:96.15pt;width:101.3pt;height:26.2pt;rotation:-3805255fd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nHopQEAACYDAAAOAAAAZHJzL2Uyb0RvYy54bWysUl1vGyEQfK+U/4B4r+/DjeWcfI7aRulL&#10;1FZK+gMwBz6kgyUL9p3/fRbOdqr2reoLgmWYnZllcz/ZgR0VBgOu5dWi5Ew5CZ1x+5b/enn8uOYs&#10;ROE6MYBTLT+pwO+3Nx82o29UDT0MnUJGJC40o295H6NviiLIXlkRFuCVo0sNaEWkI+6LDsVI7HYo&#10;6rJcFSNg5xGkCoGqD/Ml32Z+rZWMP7QOKrKh5aQt5hXzuktrsd2IZo/C90aeZYh/UGGFcdT0SvUg&#10;omAHNH9RWSMRAui4kGAL0NpIlT2Qm6r8w81zL7zKXiic4K8xhf9HK78ffyIzXcvvas6csDSjFzXF&#10;LzCxapniGX1oCPXsCRcnqtOYL/VAxeR60mgZAqVbratqVa1vcxhkjxGccj9dsyZuJhNHvV6tUk9J&#10;d8tlfVveJdZiJkukHkP8psCytGk50iwzqzg+hThDL5AEd/BohiHVk+JZWdrFaTdlg9Wni+wddCdy&#10;M9LYWx5eDwIVZxiHr0C/pMpNHHw+RNAmN0o085szOw0jSz1/nDTt388Z9f69t28AAAD//wMAUEsD&#10;BBQABgAIAAAAIQCftO144gAAAAsBAAAPAAAAZHJzL2Rvd25yZXYueG1sTI9BT4NAEIXvJv6HzZh4&#10;sws0togsjdH0ZDRa0XDcslMgsrOEXVr01zue9PYm7+W9b/LNbHtxxNF3jhTEiwgEUu1MR42C8m17&#10;lYLwQZPRvSNU8IUeNsX5Wa4z4070isddaASXkM+0gjaEIZPS1y1a7RduQGLv4EarA59jI82oT1xu&#10;e5lE0Upa3REvtHrA+xbrz91kFRxevudrWT48bp9X1Xu5fKqmj6lS6vJivrsFEXAOf2H4xWd0KJhp&#10;7yYyXvQKkjhl9MBGvE5AcCJZxyz2CpbxTQqyyOX/H4ofAAAA//8DAFBLAQItABQABgAIAAAAIQC2&#10;gziS/gAAAOEBAAATAAAAAAAAAAAAAAAAAAAAAABbQ29udGVudF9UeXBlc10ueG1sUEsBAi0AFAAG&#10;AAgAAAAhADj9If/WAAAAlAEAAAsAAAAAAAAAAAAAAAAALwEAAF9yZWxzLy5yZWxzUEsBAi0AFAAG&#10;AAgAAAAhAAkCceilAQAAJgMAAA4AAAAAAAAAAAAAAAAALgIAAGRycy9lMm9Eb2MueG1sUEsBAi0A&#10;FAAGAAgAAAAhAJ+07XjiAAAACwEAAA8AAAAAAAAAAAAAAAAA/wMAAGRycy9kb3ducmV2LnhtbFBL&#10;BQYAAAAABAAEAPMAAAAOBQAAAAA=&#10;" filled="f" stroked="f">
                <v:textbox>
                  <w:txbxContent>
                    <w:p w:rsidR="00B55AB4" w:rsidRPr="00187FD8" w:rsidRDefault="00B55AB4" w:rsidP="00490AD8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cs="B Nazanin"/>
                          <w:sz w:val="28"/>
                          <w:szCs w:val="28"/>
                        </w:rPr>
                      </w:pPr>
                      <w:r w:rsidRPr="00187FD8">
                        <w:rPr>
                          <w:rFonts w:asciiTheme="minorHAnsi" w:hAnsi="Arial" w:cs="B Nazanin" w:hint="cs"/>
                          <w:color w:val="000000" w:themeColor="text1"/>
                          <w:kern w:val="24"/>
                          <w:sz w:val="28"/>
                          <w:szCs w:val="28"/>
                          <w:rtl/>
                        </w:rPr>
                        <w:t>ثبت سفارش</w:t>
                      </w:r>
                    </w:p>
                    <w:p w:rsidR="00B55AB4" w:rsidRDefault="00B55AB4" w:rsidP="00490AD8"/>
                  </w:txbxContent>
                </v:textbox>
              </v:shape>
            </w:pict>
          </mc:Fallback>
        </mc:AlternateContent>
      </w:r>
      <w:r w:rsidRPr="00187FD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80943D8" wp14:editId="167C9BC0">
                <wp:simplePos x="0" y="0"/>
                <wp:positionH relativeFrom="margin">
                  <wp:posOffset>1968269</wp:posOffset>
                </wp:positionH>
                <wp:positionV relativeFrom="paragraph">
                  <wp:posOffset>1201652</wp:posOffset>
                </wp:positionV>
                <wp:extent cx="1286692" cy="340822"/>
                <wp:effectExtent l="0" t="0" r="0" b="0"/>
                <wp:wrapNone/>
                <wp:docPr id="95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262501">
                          <a:off x="0" y="0"/>
                          <a:ext cx="1286692" cy="34082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55AB4" w:rsidRPr="00187FD8" w:rsidRDefault="00B55AB4" w:rsidP="00490AD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cs="B Nazanin"/>
                                <w:sz w:val="28"/>
                                <w:szCs w:val="28"/>
                                <w:rtl/>
                              </w:rPr>
                            </w:pPr>
                            <w:r w:rsidRPr="00187FD8">
                              <w:rPr>
                                <w:rFonts w:asciiTheme="minorHAnsi" w:hAnsi="Arial" w:cs="B Nazanin" w:hint="cs"/>
                                <w:color w:val="000000" w:themeColor="text1"/>
                                <w:kern w:val="24"/>
                                <w:sz w:val="28"/>
                                <w:szCs w:val="28"/>
                                <w:rtl/>
                              </w:rPr>
                              <w:t>درگاه بانکی</w:t>
                            </w:r>
                          </w:p>
                          <w:p w:rsidR="00B55AB4" w:rsidRDefault="00B55AB4" w:rsidP="00490AD8"/>
                        </w:txbxContent>
                      </wps:txbx>
                      <wps:bodyPr wrap="square" rtlCol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943D8" id="_x0000_s1041" type="#_x0000_t202" style="position:absolute;left:0;text-align:left;margin-left:155pt;margin-top:94.6pt;width:101.3pt;height:26.85pt;rotation:-3645439fd;z-index:2516951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0IypgEAACYDAAAOAAAAZHJzL2Uyb0RvYy54bWyskk1u2zAQhfcFegeC+1o/qQ1HsBy0DdJN&#10;0BZIegCaIi0CIocd0pZ8+wwp2wmaXdENQQ2fPr43w83dZAd2VBgMuJZXi5Iz5SR0xu1b/vv54dOa&#10;sxCF68QATrX8pAK/2378sBl9o2roYegUMoK40Iy+5X2MvimKIHtlRViAV44ONaAVkT5xX3QoRqLb&#10;oajLclWMgJ1HkCoEqt7Ph3yb+VorGX9qHVRkQ8vJW8wr5nWX1mK7Ec0ehe+NPNsQ/+DCCuPo0ivq&#10;XkTBDmjeoayRCAF0XEiwBWhtpMoZKE1V/pXmqRde5SzUnOCvbQr/Dyt/HH8hM13Lb5ecOWFpRs9q&#10;il9hYtVNas/oQ0OqJ0+6OFGdxnypByqm1JNGyxCou9W6XtXLssrNoHiM5NT307XXxGYyMer1anVb&#10;cybp7OZzua7rRC1mWIJ6DPG7AsvSpuVIs8xUcXwMcZZeJEnu4MEMQ6onx7OztIvTbsoBq+XF9g66&#10;E6UZaewtD38OAhVnGIdvQK9ktu7gyyGCNvmihJn/OdNpGNnq+eGkab/9zqrX5719AQAA//8DAFBL&#10;AwQUAAYACAAAACEA0C1RzeAAAAALAQAADwAAAGRycy9kb3ducmV2LnhtbEyPwU7DMBBE70j8g7VI&#10;3KiT1qJJiFMhBAgJEGqAuxtv49DYjmK3CX/PcoLjap5m35Sb2fbshGPovJOQLhJg6BqvO9dK+Hh/&#10;uMqAhaicVr13KOEbA2yq87NSFdpPbounOraMSlwolAQT41BwHhqDVoWFH9BRtvejVZHOseV6VBOV&#10;254vk+SaW9U5+mDUgHcGm0N9tBIe83xr9m/r+vXza3nIpxdxr5+fpLy8mG9vgEWc4x8Mv/qkDhU5&#10;7fzR6cB6CatMCEIpSAVtIEKsshTYjqJ0LYBXJf+/ofoBAAD//wMAUEsBAi0AFAAGAAgAAAAhALaD&#10;OJL+AAAA4QEAABMAAAAAAAAAAAAAAAAAAAAAAFtDb250ZW50X1R5cGVzXS54bWxQSwECLQAUAAYA&#10;CAAAACEAOP0h/9YAAACUAQAACwAAAAAAAAAAAAAAAAAvAQAAX3JlbHMvLnJlbHNQSwECLQAUAAYA&#10;CAAAACEAp2tCMqYBAAAmAwAADgAAAAAAAAAAAAAAAAAuAgAAZHJzL2Uyb0RvYy54bWxQSwECLQAU&#10;AAYACAAAACEA0C1RzeAAAAALAQAADwAAAAAAAAAAAAAAAAAABAAAZHJzL2Rvd25yZXYueG1sUEsF&#10;BgAAAAAEAAQA8wAAAA0FAAAAAA==&#10;" filled="f" stroked="f">
                <v:textbox>
                  <w:txbxContent>
                    <w:p w:rsidR="00B55AB4" w:rsidRPr="00187FD8" w:rsidRDefault="00B55AB4" w:rsidP="00490AD8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cs="B Nazanin"/>
                          <w:sz w:val="28"/>
                          <w:szCs w:val="28"/>
                          <w:rtl/>
                        </w:rPr>
                      </w:pPr>
                      <w:r w:rsidRPr="00187FD8">
                        <w:rPr>
                          <w:rFonts w:asciiTheme="minorHAnsi" w:hAnsi="Arial" w:cs="B Nazanin" w:hint="cs"/>
                          <w:color w:val="000000" w:themeColor="text1"/>
                          <w:kern w:val="24"/>
                          <w:sz w:val="28"/>
                          <w:szCs w:val="28"/>
                          <w:rtl/>
                        </w:rPr>
                        <w:t>درگاه بانکی</w:t>
                      </w:r>
                    </w:p>
                    <w:p w:rsidR="00B55AB4" w:rsidRDefault="00B55AB4" w:rsidP="00490AD8"/>
                  </w:txbxContent>
                </v:textbox>
                <w10:wrap anchorx="margin"/>
              </v:shape>
            </w:pict>
          </mc:Fallback>
        </mc:AlternateContent>
      </w:r>
      <w:r w:rsidRPr="009B576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56FC5FA" wp14:editId="6C0AEE9F">
                <wp:simplePos x="0" y="0"/>
                <wp:positionH relativeFrom="column">
                  <wp:posOffset>3061653</wp:posOffset>
                </wp:positionH>
                <wp:positionV relativeFrom="paragraph">
                  <wp:posOffset>1109662</wp:posOffset>
                </wp:positionV>
                <wp:extent cx="1286692" cy="369332"/>
                <wp:effectExtent l="0" t="0" r="0" b="0"/>
                <wp:wrapNone/>
                <wp:docPr id="98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7790061">
                          <a:off x="0" y="0"/>
                          <a:ext cx="1286692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55AB4" w:rsidRDefault="00B55AB4" w:rsidP="00490AD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tl/>
                              </w:rPr>
                            </w:pPr>
                            <w:r w:rsidRPr="009B5761">
                              <w:rPr>
                                <w:rFonts w:asciiTheme="minorHAnsi" w:hAnsi="Arial" w:cs="B Nazanin" w:hint="cs"/>
                                <w:color w:val="000000" w:themeColor="text1"/>
                                <w:kern w:val="24"/>
                                <w:sz w:val="28"/>
                                <w:szCs w:val="28"/>
                                <w:rtl/>
                              </w:rPr>
                              <w:t>فاکتور</w:t>
                            </w:r>
                          </w:p>
                        </w:txbxContent>
                      </wps:txbx>
                      <wps:bodyPr wrap="square" rtlCol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FC5FA" id="_x0000_s1042" type="#_x0000_t202" style="position:absolute;left:0;text-align:left;margin-left:241.1pt;margin-top:87.35pt;width:101.3pt;height:29.1pt;rotation:-4161469fd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gmepQEAACYDAAAOAAAAZHJzL2Uyb0RvYy54bWysksGO2yAQhu+V+g6Ie+PYkbwbK06029X2&#10;UrWVdvsABEOMZBjKkNh5+w44yVbbW9ULwsP44//nZ7Ob7MBOKqAB1/JyseRMOQmdcYeW/3x9/nTP&#10;GUbhOjGAUy0/K+S77ccPm9E3qoIehk4FRhCHzehb3sfom6JA2SsrcAFeOTrUEKyI9BkORRfESHQ7&#10;FNVyWRcjhM4HkAqRqk/zId9mvtZKxu9ao4psaDlpi3kNed2ntdhuRHMIwvdGXmSIf1BhhXF06Q31&#10;JKJgx2D+QlkjAyDouJBgC9DaSJU9kJty+c7NSy+8yl5oOOhvY8L/h5XfTj8CM13L15SUE5YyelVT&#10;fISJlas0ntFjQ10vnvriRHWK+VpHKibXkw6WBaDplnd3a4qlzMMge4zaae7n26yJzWRiVPd1va44&#10;k3S2qterVZWoxQxLUB8wflFgWdq0PFCWmSpOXzHOrdeW1O7g2QxDqifFs7K0i9N+ygbL+ip7D92Z&#10;3IwUe8vx11EExVmIw2egVzJLR/9wjETMFyXM/M+FTmFkqZeHk9L+8zt3vT3v7W8AAAD//wMAUEsD&#10;BBQABgAIAAAAIQDYBW7V3QAAAAsBAAAPAAAAZHJzL2Rvd25yZXYueG1sTI/LTsMwEEX3SPyDNUjs&#10;qJ00iaoQp0KorNhAYcPOjYc4wo/IdtPw9wwrWI7u0b1nuv3qLFswpil4CcVGAEM/BD35UcL729Pd&#10;DljKymtlg0cJ35hg319fdarV4eJfcTnmkVGJT62SYHKeW87TYNCptAkzeso+Q3Qq0xlHrqO6ULmz&#10;vBSi4U5NnhaMmvHR4PB1PDsJwcTlo3rZ7oZnzLw4oK0O2kp5e7M+3APLuOY/GH71SR16cjqFs9eJ&#10;WQl1XVWEUiDKGhgRTVE2wE4StqIugPcd//9D/wMAAP//AwBQSwECLQAUAAYACAAAACEAtoM4kv4A&#10;AADhAQAAEwAAAAAAAAAAAAAAAAAAAAAAW0NvbnRlbnRfVHlwZXNdLnhtbFBLAQItABQABgAIAAAA&#10;IQA4/SH/1gAAAJQBAAALAAAAAAAAAAAAAAAAAC8BAABfcmVscy8ucmVsc1BLAQItABQABgAIAAAA&#10;IQBrTgmepQEAACYDAAAOAAAAAAAAAAAAAAAAAC4CAABkcnMvZTJvRG9jLnhtbFBLAQItABQABgAI&#10;AAAAIQDYBW7V3QAAAAsBAAAPAAAAAAAAAAAAAAAAAP8DAABkcnMvZG93bnJldi54bWxQSwUGAAAA&#10;AAQABADzAAAACQUAAAAA&#10;" filled="f" stroked="f">
                <v:textbox style="mso-fit-shape-to-text:t">
                  <w:txbxContent>
                    <w:p w:rsidR="00B55AB4" w:rsidRDefault="00B55AB4" w:rsidP="00490AD8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tl/>
                        </w:rPr>
                      </w:pPr>
                      <w:r w:rsidRPr="009B5761">
                        <w:rPr>
                          <w:rFonts w:asciiTheme="minorHAnsi" w:hAnsi="Arial" w:cs="B Nazanin" w:hint="cs"/>
                          <w:color w:val="000000" w:themeColor="text1"/>
                          <w:kern w:val="24"/>
                          <w:sz w:val="28"/>
                          <w:szCs w:val="28"/>
                          <w:rtl/>
                        </w:rPr>
                        <w:t>فاکتور</w:t>
                      </w:r>
                    </w:p>
                  </w:txbxContent>
                </v:textbox>
              </v:shape>
            </w:pict>
          </mc:Fallback>
        </mc:AlternateContent>
      </w:r>
      <w:r w:rsidRPr="00187FD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A712BB1" wp14:editId="62A60EB9">
                <wp:simplePos x="0" y="0"/>
                <wp:positionH relativeFrom="margin">
                  <wp:posOffset>-149945</wp:posOffset>
                </wp:positionH>
                <wp:positionV relativeFrom="paragraph">
                  <wp:posOffset>1329198</wp:posOffset>
                </wp:positionV>
                <wp:extent cx="1286692" cy="369332"/>
                <wp:effectExtent l="0" t="0" r="0" b="0"/>
                <wp:wrapNone/>
                <wp:docPr id="91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101096">
                          <a:off x="0" y="0"/>
                          <a:ext cx="1286692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55AB4" w:rsidRPr="00187FD8" w:rsidRDefault="00B55AB4" w:rsidP="00490AD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cs="B Nazanin"/>
                                <w:sz w:val="28"/>
                                <w:szCs w:val="28"/>
                              </w:rPr>
                            </w:pPr>
                            <w:r w:rsidRPr="00187FD8">
                              <w:rPr>
                                <w:rFonts w:asciiTheme="minorHAnsi" w:hAnsi="Arial" w:cs="B Nazanin" w:hint="cs"/>
                                <w:color w:val="000000" w:themeColor="text1"/>
                                <w:kern w:val="24"/>
                                <w:sz w:val="28"/>
                                <w:szCs w:val="28"/>
                                <w:rtl/>
                              </w:rPr>
                              <w:t>پایگاه داده</w:t>
                            </w:r>
                            <w:r>
                              <w:rPr>
                                <w:rFonts w:asciiTheme="minorHAnsi" w:hAnsi="Arial" w:cs="B Nazanin" w:hint="cs"/>
                                <w:color w:val="000000" w:themeColor="text1"/>
                                <w:kern w:val="24"/>
                                <w:sz w:val="28"/>
                                <w:szCs w:val="28"/>
                                <w:rtl/>
                              </w:rPr>
                              <w:t>(</w:t>
                            </w:r>
                            <w:r w:rsidRPr="00187FD8">
                              <w:rPr>
                                <w:rFonts w:asciiTheme="minorHAnsi" w:hAnsi="Arial" w:cs="B Nazanin" w:hint="cs"/>
                                <w:color w:val="000000" w:themeColor="text1"/>
                                <w:kern w:val="24"/>
                                <w:sz w:val="28"/>
                                <w:szCs w:val="28"/>
                                <w:rtl/>
                              </w:rPr>
                              <w:t xml:space="preserve"> منو</w:t>
                            </w:r>
                            <w:r>
                              <w:rPr>
                                <w:rFonts w:asciiTheme="minorHAnsi" w:hAnsi="Arial" w:cs="B Nazanin" w:hint="cs"/>
                                <w:color w:val="000000" w:themeColor="text1"/>
                                <w:kern w:val="24"/>
                                <w:sz w:val="28"/>
                                <w:szCs w:val="28"/>
                                <w:rtl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12BB1" id="_x0000_s1043" type="#_x0000_t202" style="position:absolute;left:0;text-align:left;margin-left:-11.8pt;margin-top:104.65pt;width:101.3pt;height:29.1pt;rotation:-3821736fd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Sl0pQEAACYDAAAOAAAAZHJzL2Uyb0RvYy54bWysksGO2yAQhu+V+g6Ie+PYkdzEirNqu9pe&#10;qrbS7j4AwRAjGYZlSOy8fQecZFfbW9ULwsP44///YXs32YGdVEADruXlYsmZchI64w4tf356+LTm&#10;DKNwnRjAqZafFfK73ccP29E3qoIehk4FRhCHzehb3sfom6JA2SsrcAFeOTrUEKyI9BkORRfESHQ7&#10;FNVyWRcjhM4HkAqRqvfzId9lvtZKxl9ao4psaDlpi3kNed2ntdhtRXMIwvdGXmSIf1BhhXF06Q11&#10;L6Jgx2D+QlkjAyDouJBgC9DaSJU9kJty+c7NYy+8yl4oHPS3mPD/YeXP0+/ATNfyTcmZE5Zm9KSm&#10;+BUmVq5SPKPHhroePfXFieo05msdqZhcTzpYFoDSLdcl+djUOQyyx6idcj/fsiY2k4lRret6U3Em&#10;6WxVb1arKlGLGZagPmD8rsCytGl5oFlmqjj9wDi3XltSu4MHMwypnhTPytIuTvspGyw/X2XvoTuT&#10;m5HG3nJ8OYqgOAtx+Ab0Ssp8Cfovx0jEfFHCzP9c6DSMLPXycNK0337nrtfnvfsDAAD//wMAUEsD&#10;BBQABgAIAAAAIQDRZGIQ4AAAAAoBAAAPAAAAZHJzL2Rvd25yZXYueG1sTI/BTsMwDIbvSLxDZCRu&#10;LClF3VaaToDGZRymDSY4po1pKxKnNNla3p7sBEfbn35/f7GarGEnHHznSEIyE8CQaqc7aiS8vT7f&#10;LID5oEgr4wgl/KCHVXl5Uahcu5F2eNqHhsUQ8rmS0IbQ55z7ukWr/Mz1SPH26QarQhyHhutBjTHc&#10;Gn4rRMat6ih+aFWPTy3WX/ujlbClcfPy+PHefQvvqk2yO6zXJpHy+mp6uAcWcAp/MJz1ozqU0aly&#10;R9KeGQl3iyyScZ/OE2BnQGSxSyUhTZdz4GXB/1cofwEAAP//AwBQSwECLQAUAAYACAAAACEAtoM4&#10;kv4AAADhAQAAEwAAAAAAAAAAAAAAAAAAAAAAW0NvbnRlbnRfVHlwZXNdLnhtbFBLAQItABQABgAI&#10;AAAAIQA4/SH/1gAAAJQBAAALAAAAAAAAAAAAAAAAAC8BAABfcmVscy8ucmVsc1BLAQItABQABgAI&#10;AAAAIQDuNSl0pQEAACYDAAAOAAAAAAAAAAAAAAAAAC4CAABkcnMvZTJvRG9jLnhtbFBLAQItABQA&#10;BgAIAAAAIQDRZGIQ4AAAAAoBAAAPAAAAAAAAAAAAAAAAAP8DAABkcnMvZG93bnJldi54bWxQSwUG&#10;AAAAAAQABADzAAAADAUAAAAA&#10;" filled="f" stroked="f">
                <v:textbox style="mso-fit-shape-to-text:t">
                  <w:txbxContent>
                    <w:p w:rsidR="00B55AB4" w:rsidRPr="00187FD8" w:rsidRDefault="00B55AB4" w:rsidP="00490AD8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cs="B Nazanin"/>
                          <w:sz w:val="28"/>
                          <w:szCs w:val="28"/>
                        </w:rPr>
                      </w:pPr>
                      <w:r w:rsidRPr="00187FD8">
                        <w:rPr>
                          <w:rFonts w:asciiTheme="minorHAnsi" w:hAnsi="Arial" w:cs="B Nazanin" w:hint="cs"/>
                          <w:color w:val="000000" w:themeColor="text1"/>
                          <w:kern w:val="24"/>
                          <w:sz w:val="28"/>
                          <w:szCs w:val="28"/>
                          <w:rtl/>
                        </w:rPr>
                        <w:t>پایگاه داده</w:t>
                      </w:r>
                      <w:r>
                        <w:rPr>
                          <w:rFonts w:asciiTheme="minorHAnsi" w:hAnsi="Arial" w:cs="B Nazanin" w:hint="cs"/>
                          <w:color w:val="000000" w:themeColor="text1"/>
                          <w:kern w:val="24"/>
                          <w:sz w:val="28"/>
                          <w:szCs w:val="28"/>
                          <w:rtl/>
                        </w:rPr>
                        <w:t>(</w:t>
                      </w:r>
                      <w:r w:rsidRPr="00187FD8">
                        <w:rPr>
                          <w:rFonts w:asciiTheme="minorHAnsi" w:hAnsi="Arial" w:cs="B Nazanin" w:hint="cs"/>
                          <w:color w:val="000000" w:themeColor="text1"/>
                          <w:kern w:val="24"/>
                          <w:sz w:val="28"/>
                          <w:szCs w:val="28"/>
                          <w:rtl/>
                        </w:rPr>
                        <w:t xml:space="preserve"> منو</w:t>
                      </w:r>
                      <w:r>
                        <w:rPr>
                          <w:rFonts w:asciiTheme="minorHAnsi" w:hAnsi="Arial" w:cs="B Nazanin" w:hint="cs"/>
                          <w:color w:val="000000" w:themeColor="text1"/>
                          <w:kern w:val="24"/>
                          <w:sz w:val="28"/>
                          <w:szCs w:val="28"/>
                          <w:rtl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78FBEEE" wp14:editId="009C5D46">
                <wp:simplePos x="0" y="0"/>
                <wp:positionH relativeFrom="column">
                  <wp:posOffset>5286895</wp:posOffset>
                </wp:positionH>
                <wp:positionV relativeFrom="paragraph">
                  <wp:posOffset>448887</wp:posOffset>
                </wp:positionV>
                <wp:extent cx="349134" cy="16626"/>
                <wp:effectExtent l="0" t="57150" r="13335" b="9779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134" cy="166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273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A3131" id="Straight Arrow Connector 89" o:spid="_x0000_s1026" type="#_x0000_t32" style="position:absolute;left:0;text-align:left;margin-left:416.3pt;margin-top:35.35pt;width:27.5pt;height:1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M9z7wEAADkEAAAOAAAAZHJzL2Uyb0RvYy54bWysU9uO0zAQfUfiHyy/0zTtquxGTVeou+UF&#10;QbULH+A6dmLJN41N0/w9YyfNchMSiBcnY885M+d4vL2/GE3OAoJytqblYkmJsNw1yrY1/fL58OaW&#10;khCZbZh2VtR0EIHe716/2va+EivXOd0IIEhiQ9X7mnYx+qooAu+EYWHhvLB4KB0YFjGEtmiA9chu&#10;dLFaLjdF76Dx4LgIAXcfxkO6y/xSCh4/SRlEJLqm2FvMK+T1lNZit2VVC8x3ik9tsH/owjBlsehM&#10;9cAiI19B/UJlFAcXnIwL7kzhpFRcZA2oplz+pOa5Y15kLWhO8LNN4f/R8o/nIxDV1PT2jhLLDN7R&#10;cwSm2i6SdwCuJ3tnLfrogGAK+tX7UCFsb48wRcEfIYm/SDDpi7LIJXs8zB6LSyQcN9c3d+X6hhKO&#10;R+Vms9okyuIF6yHE98IZkn5qGqZe5ibKbDM7fwhxBF4BqbC2aQ1Oq+agtM4BtKe9BnJmOAGPq7fr&#10;QzlV/CEtMqUfbUPi4NGBCIrZVospM9EWSfYoNP/FQYux5JOQaCBKG1vLoyvmkoxzYeO1praYnWAS&#10;25uBy6zpj8ApP0FFHuu/Ac+IXNnZOIONsg5+Vz1eri3LMf/qwKg7WXByzZBHIFuD85nvcXpL6QF8&#10;H2f4y4vffQMAAP//AwBQSwMEFAAGAAgAAAAhAF7fD2bdAAAACQEAAA8AAABkcnMvZG93bnJldi54&#10;bWxMj8FOwzAMhu9IvENkJG4sYZXaqjSdoAKJC0LbgHPWhKaicUqSreXtMadx9O9Pvz/Xm8WN7GRC&#10;HDxKuF0JYAY7rwfsJbztn25KYDEp1Gr0aCT8mAib5vKiVpX2M27NaZd6RiUYKyXBpjRVnMfOGqfi&#10;yk8Gaffpg1OJxtBzHdRM5W7kayFy7tSAdMGqybTWdF+7o5Mg2n3+8PGKc87tS/puw/i4fX6X8vpq&#10;ub8DlsySzjD86ZM6NOR08EfUkY0SymydEyqhEAUwAsqyoOBAQZYBb2r+/4PmFwAA//8DAFBLAQIt&#10;ABQABgAIAAAAIQC2gziS/gAAAOEBAAATAAAAAAAAAAAAAAAAAAAAAABbQ29udGVudF9UeXBlc10u&#10;eG1sUEsBAi0AFAAGAAgAAAAhADj9If/WAAAAlAEAAAsAAAAAAAAAAAAAAAAALwEAAF9yZWxzLy5y&#10;ZWxzUEsBAi0AFAAGAAgAAAAhACtoz3PvAQAAOQQAAA4AAAAAAAAAAAAAAAAALgIAAGRycy9lMm9E&#10;b2MueG1sUEsBAi0AFAAGAAgAAAAhAF7fD2bdAAAACQEAAA8AAAAAAAAAAAAAAAAASQQAAGRycy9k&#10;b3ducmV2LnhtbFBLBQYAAAAABAAEAPMAAABTBQAAAAA=&#10;" strokecolor="#e273f1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9B2EB5F" wp14:editId="2FFC640B">
                <wp:simplePos x="0" y="0"/>
                <wp:positionH relativeFrom="column">
                  <wp:posOffset>4264429</wp:posOffset>
                </wp:positionH>
                <wp:positionV relativeFrom="paragraph">
                  <wp:posOffset>448887</wp:posOffset>
                </wp:positionV>
                <wp:extent cx="365760" cy="0"/>
                <wp:effectExtent l="0" t="76200" r="15240" b="9525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273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AD8379" id="Straight Arrow Connector 88" o:spid="_x0000_s1026" type="#_x0000_t32" style="position:absolute;left:0;text-align:left;margin-left:335.8pt;margin-top:35.35pt;width:28.8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md/6wEAADUEAAAOAAAAZHJzL2Uyb0RvYy54bWysU9uO0zAQfUfiHyy/07Rd0V1VTVeou+UF&#10;QcXCB7iOnVjyTeOhaf+esZNmWUBIIF4mGXvOzJwz48392Vl2UpBM8DVfzOacKS9DY3xb869f9m/u&#10;OEsofCNs8KrmF5X4/fb1q00f12oZumAbBYyS+LTuY807xLiuqiQ75USahag8XeoATiC50FYNiJ6y&#10;O1st5/NV1QdoIgSpUqLTh+GSb0t+rZXET1onhczWnHrDYqHYY7bVdiPWLYjYGTm2If6hCyeMp6JT&#10;qgeBgn0D80sqZySEFDTOZHBV0NpIVTgQm8X8JzZPnYiqcCFxUpxkSv8vrfx4OgAzTc3vaFJeOJrR&#10;E4IwbYfsHUDo2S54TzoGYBRCevUxrQm28wcYvRQPkMmfNbj8JVrsXDS+TBqrMzJJhzert7crmoS8&#10;XlXPuAgJ36vgWP6peRr7mBpYFInF6UNCqkzAKyAXtT7bFKxp9sba4kB73FlgJ0HTf1ze3uwXmQAB&#10;X4ShMPbRNwwvkdgjGOFbq8bInLbKlAeS5Q8vVg0lPytN4hGtobWytmoqKaRUHq81rafoDNPU3gSc&#10;F05/BI7xGarKSv8NeEKUysHjBHbGB/hddTxfW9ZD/FWBgXeW4BiaSxl/kYZ2s6g6vqO8/D/6Bf78&#10;2rffAQAA//8DAFBLAwQUAAYACAAAACEAa67K5t0AAAAJAQAADwAAAGRycy9kb3ducmV2LnhtbEyP&#10;sU7DMBCGdyTewTokNmo3gwNpnAoikFgQagud3djEEfY52G4T3h4jhjLe3af/vr9ez86Skw5x8Chg&#10;uWBANHZeDdgLeNs93dwCiUmiktajFvCtI6yby4taVspPuNGnbepJDsFYSQEmpbGiNHZGOxkXftSY&#10;bx8+OJnyGHqqgpxyuLO0YIxTJwfMH4wcdWt097k9OgGs3fGH/StOnJqX9NUG+7h5fhfi+mq+XwFJ&#10;ek5nGH71szo02engj6gisQJ4ueQZFVCyEkgGyuKuAHL4W9Cmpv8bND8AAAD//wMAUEsBAi0AFAAG&#10;AAgAAAAhALaDOJL+AAAA4QEAABMAAAAAAAAAAAAAAAAAAAAAAFtDb250ZW50X1R5cGVzXS54bWxQ&#10;SwECLQAUAAYACAAAACEAOP0h/9YAAACUAQAACwAAAAAAAAAAAAAAAAAvAQAAX3JlbHMvLnJlbHNQ&#10;SwECLQAUAAYACAAAACEAnHpnf+sBAAA1BAAADgAAAAAAAAAAAAAAAAAuAgAAZHJzL2Uyb0RvYy54&#10;bWxQSwECLQAUAAYACAAAACEAa67K5t0AAAAJAQAADwAAAAAAAAAAAAAAAABFBAAAZHJzL2Rvd25y&#10;ZXYueG1sUEsFBgAAAAAEAAQA8wAAAE8FAAAAAA==&#10;" strokecolor="#e273f1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096D8BF" wp14:editId="3605D1F2">
                <wp:simplePos x="0" y="0"/>
                <wp:positionH relativeFrom="column">
                  <wp:posOffset>3255934</wp:posOffset>
                </wp:positionH>
                <wp:positionV relativeFrom="paragraph">
                  <wp:posOffset>457200</wp:posOffset>
                </wp:positionV>
                <wp:extent cx="351790" cy="0"/>
                <wp:effectExtent l="0" t="76200" r="10160" b="9525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179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273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676461" id="Straight Arrow Connector 87" o:spid="_x0000_s1026" type="#_x0000_t32" style="position:absolute;left:0;text-align:left;margin-left:256.35pt;margin-top:36pt;width:27.7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aYh6wEAADUEAAAOAAAAZHJzL2Uyb0RvYy54bWysU9uO0zAQfUfiHyy/07RdQZeq6Qp1t7wg&#10;qHbhA1xnnFjyTWPTtH/P2Emz3IQE4mWSsefMzDkz3tydrWEnwKi9q/liNucMnPSNdm3Nv3zev7rl&#10;LCbhGmG8g5pfIPK77csXmz6sYek7bxpARklcXPeh5l1KYV1VUXZgRZz5AI4ulUcrErnYVg2KnrJb&#10;Uy3n8zdV77EJ6CXESKf3wyXflvxKgUyflIqQmKk59ZaKxWKP2VbbjVi3KEKn5diG+IcurNCOik6p&#10;7kUS7CvqX1JZLdFHr9JMelt5pbSEwoHYLOY/sXnqRIDChcSJYZIp/r+08uPpgEw3Nb9dceaEpRk9&#10;JRS67RJ7h+h7tvPOkY4eGYWQXn2Ia4Lt3AFHL4YDZvJnhTZ/iRY7F40vk8ZwTkzS4c3rxeotTUJe&#10;r6pnXMCY3oO3LP/UPI59TA0sisTi9CEmqkzAKyAXNS7b6I1u9tqY4mB73BlkJ0HTf1iubvaLTICA&#10;P4Qloc2Da1i6BGKfUAvXGhgjc9oqUx5Ilr90MTCUfARF4hGtobWytjCVFFKCS9eaxlF0hilqbwLO&#10;C6c/Asf4DIWy0n8DnhClsndpAlvtPP6uejpfW1ZD/FWBgXeW4OibSxl/kYZ2s6g6vqO8/N/7Bf78&#10;2rffAAAA//8DAFBLAwQUAAYACAAAACEA1ig5CN0AAAAJAQAADwAAAGRycy9kb3ducmV2LnhtbEyP&#10;wU7DMAyG70i8Q2QkbixtpXVTaTpBBRIXhLYB56wJTUXilCRby9tjxGEcbX/6/f31ZnaWnXSIg0cB&#10;+SIDprHzasBewOv+8WYNLCaJSlqPWsC3jrBpLi9qWSk/4VafdqlnFIKxkgJMSmPFeeyMdjIu/KiR&#10;bh8+OJloDD1XQU4U7iwvsqzkTg5IH4wcdWt097k7OgFZuy/v319wKrl5Tl9tsA/bpzchrq/mu1tg&#10;Sc/pDMOvPqlDQ04Hf0QVmRWwzIsVoQJWBXUiYFmuc2CHvwVvav6/QfMDAAD//wMAUEsBAi0AFAAG&#10;AAgAAAAhALaDOJL+AAAA4QEAABMAAAAAAAAAAAAAAAAAAAAAAFtDb250ZW50X1R5cGVzXS54bWxQ&#10;SwECLQAUAAYACAAAACEAOP0h/9YAAACUAQAACwAAAAAAAAAAAAAAAAAvAQAAX3JlbHMvLnJlbHNQ&#10;SwECLQAUAAYACAAAACEAPhGmIesBAAA1BAAADgAAAAAAAAAAAAAAAAAuAgAAZHJzL2Uyb0RvYy54&#10;bWxQSwECLQAUAAYACAAAACEA1ig5CN0AAAAJAQAADwAAAAAAAAAAAAAAAABFBAAAZHJzL2Rvd25y&#10;ZXYueG1sUEsFBgAAAAAEAAQA8wAAAE8FAAAAAA==&#10;" strokecolor="#e273f1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53F5BD" wp14:editId="68071F8F">
                <wp:simplePos x="0" y="0"/>
                <wp:positionH relativeFrom="column">
                  <wp:posOffset>2261062</wp:posOffset>
                </wp:positionH>
                <wp:positionV relativeFrom="paragraph">
                  <wp:posOffset>498648</wp:posOffset>
                </wp:positionV>
                <wp:extent cx="340822" cy="0"/>
                <wp:effectExtent l="0" t="76200" r="21590" b="9525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82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273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B799AA" id="Straight Arrow Connector 86" o:spid="_x0000_s1026" type="#_x0000_t32" style="position:absolute;left:0;text-align:left;margin-left:178.05pt;margin-top:39.25pt;width:26.85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ZbC6gEAADUEAAAOAAAAZHJzL2Uyb0RvYy54bWysU9uO0zAQfUfiHyy/06RdtKyqpivU3fKC&#10;oGLhA1xnnFjyTWPTtH/P2Emz3IQE4mWSsefMmXNsb+7P1rATYNTeNXy5qDkDJ32rXdfwL5/3r+44&#10;i0m4VhjvoOEXiPx++/LFZghrWPnemxaQURMX10NoeJ9SWFdVlD1YERc+gKNN5dGKRCl2VYtioO7W&#10;VKu6vq0Gj21ALyFGWn0YN/m29FcKZPqoVITETMNptlQilnjMsdpuxLpDEXotpzHEP0xhhXZEOrd6&#10;EEmwr6h/aWW1RB+9SgvpbeWV0hKKBlKzrH9S89SLAEULmRPDbFP8f23lh9MBmW4bfnfLmROWzugp&#10;odBdn9hbRD+wnXeOfPTIqIT8GkJcE2znDjhlMRwwiz8rtPlLsti5eHyZPYZzYpIWb17Xd6sVZ/K6&#10;VT3jAsb0Drxl+afhcZpjHmBZLBan9zERMwGvgExqXI7RG93utTElwe64M8hOgk7/cfXmZr/MAgj4&#10;Q1kS2jy6lqVLIPUJtXCdgakyt62y5FFk+UsXAyPlJ1BkHskaRyvXFmZKISW4dOU0jqozTNF4M7Au&#10;mv4InOozFMqV/hvwjCjM3qUZbLXz+Dv2dL6OrMb6qwOj7mzB0beXcvzFGrqbxdXpHeXL/31e4M+v&#10;ffsNAAD//wMAUEsDBBQABgAIAAAAIQC7YABd3QAAAAkBAAAPAAAAZHJzL2Rvd25yZXYueG1sTI/B&#10;TsMwDIbvSLxDZCRuLBmwMkrTCSqQuCC0DThnTWgqEqck2VreHiMOcLT96ff3V6vJO3YwMfUBJcxn&#10;ApjBNugeOwkv24ezJbCUFWrlAhoJXybBqj4+qlSpw4hrc9jkjlEIplJJsDkPJeeptcarNAuDQbq9&#10;h+hVpjF2XEc1Urh3/FyIgnvVI32wajCNNe3HZu8liGZb3L0941hw+5Q/m+ju14+vUp6eTLc3wLKZ&#10;8h8MP/qkDjU57cIedWJOwsWimBMq4Wq5AEbApbimLrvfBa8r/r9B/Q0AAP//AwBQSwECLQAUAAYA&#10;CAAAACEAtoM4kv4AAADhAQAAEwAAAAAAAAAAAAAAAAAAAAAAW0NvbnRlbnRfVHlwZXNdLnhtbFBL&#10;AQItABQABgAIAAAAIQA4/SH/1gAAAJQBAAALAAAAAAAAAAAAAAAAAC8BAABfcmVscy8ucmVsc1BL&#10;AQItABQABgAIAAAAIQC95ZbC6gEAADUEAAAOAAAAAAAAAAAAAAAAAC4CAABkcnMvZTJvRG9jLnht&#10;bFBLAQItABQABgAIAAAAIQC7YABd3QAAAAkBAAAPAAAAAAAAAAAAAAAAAEQEAABkcnMvZG93bnJl&#10;di54bWxQSwUGAAAAAAQABADzAAAATgUAAAAA&#10;" strokecolor="#e273f1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52B139" wp14:editId="2365D6B6">
                <wp:simplePos x="0" y="0"/>
                <wp:positionH relativeFrom="column">
                  <wp:posOffset>1213658</wp:posOffset>
                </wp:positionH>
                <wp:positionV relativeFrom="paragraph">
                  <wp:posOffset>481965</wp:posOffset>
                </wp:positionV>
                <wp:extent cx="365760" cy="16799"/>
                <wp:effectExtent l="0" t="57150" r="15240" b="9779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167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273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401A8" id="Straight Arrow Connector 85" o:spid="_x0000_s1026" type="#_x0000_t32" style="position:absolute;left:0;text-align:left;margin-left:95.55pt;margin-top:37.95pt;width:28.8pt;height:1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bKn7wEAADkEAAAOAAAAZHJzL2Uyb0RvYy54bWysU9uO0zAQfUfiHyy/0yRdbbtbNV2h7pYX&#10;BBULH+A6dmLJN41N0/w9YyfNchMSiBcnY885M+d4vH24GE3OAoJytqbVoqREWO4aZduafvl8eHNH&#10;SYjMNkw7K2o6iEAfdq9fbXu/EUvXOd0IIEhiw6b3Ne1i9JuiCLwThoWF88LioXRgWMQQ2qIB1iO7&#10;0cWyLFdF76Dx4LgIAXcfx0O6y/xSCh4/ShlEJLqm2FvMK+T1lNZit2WbFpjvFJ/aYP/QhWHKYtGZ&#10;6pFFRr6C+oXKKA4uOBkX3JnCSam4yBpQTVX+pOa5Y15kLWhO8LNN4f/R8g/nIxDV1PTulhLLDN7R&#10;cwSm2i6StwCuJ3tnLfrogGAK+tX7sEHY3h5hioI/QhJ/kWDSF2WRS/Z4mD0Wl0g4bt6sbtcrvAmO&#10;R9VqfX+fKIsXrIcQ3wlnSPqpaZh6mZuoss3s/D7EEXgFpMLapjU4rZqD0joH0J72GsiZ4QQ8Ldc3&#10;h2qq+ENaZEo/2YbEwaMDERSzrRZTZqItkuxRaP6LgxZjyU9CooEobWwtj66YSzLOhY3XmtpidoJJ&#10;bG8GllnTH4FTfoKKPNZ/A54RubKzcQYbZR38rnq8XFuWY/7VgVF3suDkmiGPQLYG5zPf4/SW0gP4&#10;Ps7wlxe/+wYAAP//AwBQSwMEFAAGAAgAAAAhAJdbMIrfAAAACQEAAA8AAABkcnMvZG93bnJldi54&#10;bWxMj8FOwzAMhu9IvENkJG4s7cS6rms6QQUSFzRtg52zJjQViVOabC1vjznB8bc//f5cbiZn2UUP&#10;ofMoIJ0lwDQ2XnXYCng7PN/lwEKUqKT1qAV86wCb6vqqlIXyI+70ZR9bRiUYCinAxNgXnIfGaCfD&#10;zPcaaffhBycjxaHlapAjlTvL50mScSc7pAtG9ro2uvncn52ApD5kj8ctjhk3r/GrHuzT7uVdiNub&#10;6WENLOop/sHwq0/qUJHTyZ9RBWYpr9KUUAHLxQoYAfP7fAnsRIN8Abwq+f8Pqh8AAAD//wMAUEsB&#10;Ai0AFAAGAAgAAAAhALaDOJL+AAAA4QEAABMAAAAAAAAAAAAAAAAAAAAAAFtDb250ZW50X1R5cGVz&#10;XS54bWxQSwECLQAUAAYACAAAACEAOP0h/9YAAACUAQAACwAAAAAAAAAAAAAAAAAvAQAAX3JlbHMv&#10;LnJlbHNQSwECLQAUAAYACAAAACEAXAGyp+8BAAA5BAAADgAAAAAAAAAAAAAAAAAuAgAAZHJzL2Uy&#10;b0RvYy54bWxQSwECLQAUAAYACAAAACEAl1swit8AAAAJAQAADwAAAAAAAAAAAAAAAABJBAAAZHJz&#10;L2Rvd25yZXYueG1sUEsFBgAAAAAEAAQA8wAAAFUFAAAAAA==&#10;" strokecolor="#e273f1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4EAD977" wp14:editId="10A55970">
                <wp:simplePos x="0" y="0"/>
                <wp:positionH relativeFrom="column">
                  <wp:posOffset>-182880</wp:posOffset>
                </wp:positionH>
                <wp:positionV relativeFrom="paragraph">
                  <wp:posOffset>457200</wp:posOffset>
                </wp:positionV>
                <wp:extent cx="689956" cy="24938"/>
                <wp:effectExtent l="0" t="57150" r="34290" b="89535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956" cy="249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273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AF319B" id="Straight Arrow Connector 84" o:spid="_x0000_s1026" type="#_x0000_t32" style="position:absolute;left:0;text-align:left;margin-left:-14.4pt;margin-top:36pt;width:54.35pt;height:1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ljF8AEAADkEAAAOAAAAZHJzL2Uyb0RvYy54bWysU9uO0zAQfUfiHyy/07TdpbRV0xXqbnlB&#10;ULG7H+A6dmLJN41Nk/w9YyfNchMSiBcnY885M+d4vLvrjCYXAUE5W9LFbE6JsNxVytYlfX46vllT&#10;EiKzFdPOipL2ItC7/etXu9ZvxdI1TlcCCJLYsG19SZsY/bYoAm+EYWHmvLB4KB0YFjGEuqiAtchu&#10;dLGcz1dF66Dy4LgIAXfvh0O6z/xSCh4/SxlEJLqk2FvMK+T1nNZiv2PbGphvFB/bYP/QhWHKYtGJ&#10;6p5FRr6C+oXKKA4uOBln3JnCSam4yBpQzWL+k5rHhnmRtaA5wU82hf9Hyz9dTkBUVdL1LSWWGbyj&#10;xwhM1U0k7wFcSw7OWvTRAcEU9Kv1YYuwgz3BGAV/giS+k2DSF2WRLnvcTx6LLhKOm6v1ZvN2RQnH&#10;o+Xt5madKIsXrIcQPwhnSPopaRh7mZpYZJvZ5WOIA/AKSIW1TWtwWlVHpXUOoD4fNJALwwl4WL67&#10;OS7Gij+kRab0g61I7D06EEExW2sxZibaIskehOa/2GsxlPwiJBqI0obW8uiKqSTjXNh4raktZieY&#10;xPYm4Dxr+iNwzE9Qkcf6b8ATIld2Nk5go6yD31WP3bVlOeRfHRh0JwvOrurzCGRrcD7zPY5vKT2A&#10;7+MMf3nx+28AAAD//wMAUEsDBBQABgAIAAAAIQBGtHTo3gAAAAgBAAAPAAAAZHJzL2Rvd25yZXYu&#10;eG1sTI/BTsMwEETvSPyDtUjcWodIpE2IU0EEEheE2gJnNzZxhL0OttuEv2c5ldNoNaPZN/Vmdpad&#10;dIiDRwE3ywyYxs6rAXsBb/unxRpYTBKVtB61gB8dYdNcXtSyUn7CrT7tUs+oBGMlBZiUxorz2Bnt&#10;ZFz6USN5nz44megMPVdBTlTuLM+zrOBODkgfjBx1a3T3tTs6AVm7Lx4+XnEquHlJ322wj9vndyGu&#10;r+b7O2BJz+kchj98QoeGmA7+iCoyK2CRrwk9CVjltIkCq7IEdiC9LYE3Nf8/oPkFAAD//wMAUEsB&#10;Ai0AFAAGAAgAAAAhALaDOJL+AAAA4QEAABMAAAAAAAAAAAAAAAAAAAAAAFtDb250ZW50X1R5cGVz&#10;XS54bWxQSwECLQAUAAYACAAAACEAOP0h/9YAAACUAQAACwAAAAAAAAAAAAAAAAAvAQAAX3JlbHMv&#10;LnJlbHNQSwECLQAUAAYACAAAACEAyrpYxfABAAA5BAAADgAAAAAAAAAAAAAAAAAuAgAAZHJzL2Uy&#10;b0RvYy54bWxQSwECLQAUAAYACAAAACEARrR06N4AAAAIAQAADwAAAAAAAAAAAAAAAABKBAAAZHJz&#10;L2Rvd25yZXYueG1sUEsFBgAAAAAEAAQA8wAAAFUFAAAAAA==&#10;" strokecolor="#e273f1" strokeweight=".5pt">
                <v:stroke endarrow="block" joinstyle="miter"/>
              </v:shape>
            </w:pict>
          </mc:Fallback>
        </mc:AlternateContent>
      </w:r>
      <w:r w:rsidRPr="006010CD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64E1CC" wp14:editId="63372D38">
                <wp:simplePos x="0" y="0"/>
                <wp:positionH relativeFrom="column">
                  <wp:posOffset>525318</wp:posOffset>
                </wp:positionH>
                <wp:positionV relativeFrom="paragraph">
                  <wp:posOffset>0</wp:posOffset>
                </wp:positionV>
                <wp:extent cx="654518" cy="972152"/>
                <wp:effectExtent l="0" t="0" r="12700" b="19050"/>
                <wp:wrapNone/>
                <wp:docPr id="8" name="Cub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518" cy="972152"/>
                        </a:xfrm>
                        <a:prstGeom prst="cube">
                          <a:avLst/>
                        </a:prstGeom>
                        <a:solidFill>
                          <a:srgbClr val="E273F1"/>
                        </a:solidFill>
                        <a:ln>
                          <a:solidFill>
                            <a:srgbClr val="E273F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469DE9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Cube 7" o:spid="_x0000_s1026" type="#_x0000_t16" style="position:absolute;left:0;text-align:left;margin-left:41.35pt;margin-top:0;width:51.55pt;height:76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rHUkgIAAKgFAAAOAAAAZHJzL2Uyb0RvYy54bWysVE1v2zAMvQ/YfxB0Xx17SbMGdYogXYYB&#10;xVqsHXpWZCkWIIuapMTJfv0o+aNdV+xQLAdFFMlH8pnk5dWx0eQgnFdgSpqfTSgRhkOlzK6kPx42&#10;Hz5R4gMzFdNgRElPwtOr5ft3l61diAJq0JVwBEGMX7S2pHUIdpFlnteiYf4MrDColOAaFlB0u6xy&#10;rEX0RmfFZHKeteAq64AL7/H1ulPSZcKXUvBwK6UXgeiSYm4hnS6d23hmy0u22Dlma8X7NNgbsmiY&#10;Mhh0hLpmgZG9U39BNYo78CDDGYcmAykVF6kGrCafvKjmvmZWpFqQHG9Hmvz/g+XfDneOqKqk+KEM&#10;a/ATrfdbQeaRmdb6BRrc2zvXSx6vscyjdE38xwLIMbF5GtkUx0A4Pp7PprMcUTmqLuZFPisiZvbk&#10;bJ0PXwQ0JF5KyjFu4pAdbnzoTAeTGMuDVtVGaZ0Et9uutSMHhh/2czH/uMl79D/MtHmbJ2YZXbPI&#10;QFdzuoWTFhFQm+9CImtYZZFSTv0qxoQY58KEvFPVrBJdnrMJ/oY0Y4dHj0RJAozIEusbsXuAwbID&#10;GbA7gnr76CpSu4/Ok38l1jmPHikymDA6N8qAew1AY1V95M5+IKmjJrK0heqEPeWgGzZv+UbhB75h&#10;Ptwxh9OFc4gbI9ziITW0JYX+RkkN7tdr79Eemx61lLQ4rSX1P/fMCUr0V4PjcJFPp3G8kzCdzQsU&#10;3HPN9rnG7Js1YN/kuJssT9doH/TwKh00j7hYVjEqqpjhGBtbNLhBWIdui+Bq4mK1SmY40paFG3Nv&#10;eQSPrMYGfjg+Mmf7Lg84Ht9gmGy2eNHsnW30NLDaB5AqTcITrz3fuA5S4/SrK+6b53Kyelqwy98A&#10;AAD//wMAUEsDBBQABgAIAAAAIQAMvpxF3QAAAAcBAAAPAAAAZHJzL2Rvd25yZXYueG1sTI/NTsMw&#10;EITvSLyDtUjcqNOW0CjEqVARFyohtSDOTrz5EfE6st008PRsT3Db0Yxmvym2sx3EhD70jhQsFwkI&#10;pNqZnloFH+8vdxmIEDUZPThCBd8YYFteXxU6N+5MB5yOsRVcQiHXCroYx1zKUHdodVi4EYm9xnmr&#10;I0vfSuP1mcvtIFdJ8iCt7ok/dHrEXYf11/FkFRi8n8bNfletP3+a9FnO/u212St1ezM/PYKIOMe/&#10;MFzwGR1KZqrciUwQg4JsteGkAh50cbOUh1R8pOslyLKQ//nLXwAAAP//AwBQSwECLQAUAAYACAAA&#10;ACEAtoM4kv4AAADhAQAAEwAAAAAAAAAAAAAAAAAAAAAAW0NvbnRlbnRfVHlwZXNdLnhtbFBLAQIt&#10;ABQABgAIAAAAIQA4/SH/1gAAAJQBAAALAAAAAAAAAAAAAAAAAC8BAABfcmVscy8ucmVsc1BLAQIt&#10;ABQABgAIAAAAIQAUgrHUkgIAAKgFAAAOAAAAAAAAAAAAAAAAAC4CAABkcnMvZTJvRG9jLnhtbFBL&#10;AQItABQABgAIAAAAIQAMvpxF3QAAAAcBAAAPAAAAAAAAAAAAAAAAAOwEAABkcnMvZG93bnJldi54&#10;bWxQSwUGAAAAAAQABADzAAAA9gUAAAAA&#10;" fillcolor="#e273f1" strokecolor="#e273f1" strokeweight="1pt"/>
            </w:pict>
          </mc:Fallback>
        </mc:AlternateContent>
      </w:r>
      <w:r w:rsidRPr="006010CD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6CE9C94" wp14:editId="4F59AE6F">
                <wp:simplePos x="0" y="0"/>
                <wp:positionH relativeFrom="column">
                  <wp:posOffset>1579937</wp:posOffset>
                </wp:positionH>
                <wp:positionV relativeFrom="paragraph">
                  <wp:posOffset>1905</wp:posOffset>
                </wp:positionV>
                <wp:extent cx="654518" cy="972152"/>
                <wp:effectExtent l="0" t="0" r="12700" b="19050"/>
                <wp:wrapNone/>
                <wp:docPr id="80" name="Cub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518" cy="972152"/>
                        </a:xfrm>
                        <a:prstGeom prst="cube">
                          <a:avLst/>
                        </a:prstGeom>
                        <a:solidFill>
                          <a:srgbClr val="E273F1"/>
                        </a:solidFill>
                        <a:ln>
                          <a:solidFill>
                            <a:srgbClr val="E273F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70C91" id="Cube 7" o:spid="_x0000_s1026" type="#_x0000_t16" style="position:absolute;left:0;text-align:left;margin-left:124.4pt;margin-top:.15pt;width:51.55pt;height:76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fCXkwIAAKkFAAAOAAAAZHJzL2Uyb0RvYy54bWysVE1v2zAMvQ/YfxB0Xxx7SdMGdYogXYYB&#10;RRusHXpWZCk2IIuapMTJfv0o+aNZV+xQLAdFFMlH8pnk9c2xVuQgrKtA5zQdjSkRmkNR6V1Ofzyt&#10;P11S4jzTBVOgRU5PwtGbxccP142ZiwxKUIWwBEG0mzcmp6X3Zp4kjpeiZm4ERmhUSrA18yjaXVJY&#10;1iB6rZJsPL5IGrCFscCFc/h62yrpIuJLKbh/kNIJT1ROMTcfTxvPbTiTxTWb7ywzZcW7NNg7sqhZ&#10;pTHoAHXLPCN7W/0FVVfcggPpRxzqBKSsuIg1YDXp+FU1jyUzItaC5Dgz0OT+Hyy/P2wsqYqcXiI9&#10;mtX4jVb7rSCzQE1j3BwtHs3GdpLDa6jzKG0d/rECcox0ngY6xdETjo8X08k0xe/PUXU1y9JpFjCT&#10;F2djnf8qoCbhklOOcSOJ7HDnfGvam4RYDlRVrCulomB325Wy5MDwy37JZp/XaYf+h5nS7/PELINr&#10;Ehhoa443f1IiACr9XUikDavMYsqxYcWQEONcaJ+2qpIVos1zOsZfn2Zo8eARKYmAAVlifQN2B9Bb&#10;tiA9dktQZx9cRez3wXn8r8Ra58EjRgbtB+e60mDfAlBYVRe5te9JaqkJLG2hOGFTWWinzRm+rvAD&#10;3zHnN8zieGGn4crwD3hIBU1OobtRUoL99dZ7sMeuRy0lDY5rTt3PPbOCEvVN4zxcpZNJmO8oTKaz&#10;DAV7rtmea/S+XgH2TYrLyfB4DfZe9a/SQv2Mm2UZoqKKaY6xsUW97YWVb9cI7iYulstohjNtmL/T&#10;j4YH8MBqaOCn4zOzputyj+NxD/1os/mrZm9tg6eG5d6DrOIkvPDa8Y37IDZOt7vCwjmXo9XLhl38&#10;BgAA//8DAFBLAwQUAAYACAAAACEAglc1Fd4AAAAIAQAADwAAAGRycy9kb3ducmV2LnhtbEyPzU7D&#10;MBCE70i8g7VI3KjTJoES4lSoiAuVKlGqnp148yPidRS7aeDpWU5wHM1o5pt8M9teTDj6zpGC5SIC&#10;gVQ501Gj4PjxercG4YMmo3tHqOALPWyK66tcZ8Zd6B2nQ2gEl5DPtII2hCGT0lctWu0XbkBir3aj&#10;1YHl2Egz6guX216uouheWt0RL7R6wG2L1efhbBUYTKbhYbct49N3nb7Iedy/1Tulbm/m5ycQAefw&#10;F4ZffEaHgplKdybjRa9glawZPSiIQbAdp8tHECXn0jgBWeTy/4HiBwAA//8DAFBLAQItABQABgAI&#10;AAAAIQC2gziS/gAAAOEBAAATAAAAAAAAAAAAAAAAAAAAAABbQ29udGVudF9UeXBlc10ueG1sUEsB&#10;Ai0AFAAGAAgAAAAhADj9If/WAAAAlAEAAAsAAAAAAAAAAAAAAAAALwEAAF9yZWxzLy5yZWxzUEsB&#10;Ai0AFAAGAAgAAAAhAAcF8JeTAgAAqQUAAA4AAAAAAAAAAAAAAAAALgIAAGRycy9lMm9Eb2MueG1s&#10;UEsBAi0AFAAGAAgAAAAhAIJXNRXeAAAACAEAAA8AAAAAAAAAAAAAAAAA7QQAAGRycy9kb3ducmV2&#10;LnhtbFBLBQYAAAAABAAEAPMAAAD4BQAAAAA=&#10;" fillcolor="#e273f1" strokecolor="#e273f1" strokeweight="1pt"/>
            </w:pict>
          </mc:Fallback>
        </mc:AlternateContent>
      </w:r>
      <w:r w:rsidRPr="006010CD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E85BBE8" wp14:editId="2B86761E">
                <wp:simplePos x="0" y="0"/>
                <wp:positionH relativeFrom="margin">
                  <wp:posOffset>2598882</wp:posOffset>
                </wp:positionH>
                <wp:positionV relativeFrom="paragraph">
                  <wp:posOffset>2540</wp:posOffset>
                </wp:positionV>
                <wp:extent cx="654518" cy="972152"/>
                <wp:effectExtent l="0" t="0" r="12700" b="19050"/>
                <wp:wrapNone/>
                <wp:docPr id="79" name="Cub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518" cy="972152"/>
                        </a:xfrm>
                        <a:prstGeom prst="cube">
                          <a:avLst/>
                        </a:prstGeom>
                        <a:solidFill>
                          <a:srgbClr val="E273F1"/>
                        </a:solidFill>
                        <a:ln>
                          <a:solidFill>
                            <a:srgbClr val="E273F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6AA28" id="Cube 7" o:spid="_x0000_s1026" type="#_x0000_t16" style="position:absolute;left:0;text-align:left;margin-left:204.65pt;margin-top:.2pt;width:51.55pt;height:76.5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3sdkwIAAKkFAAAOAAAAZHJzL2Uyb0RvYy54bWysVMFu2zAMvQ/YPwi6r469pFmDOkWQLsOA&#10;Yi3WDj0rshQbkEVNUuJkXz9Kst2uK3YoloMiiuQj+Uzy8urYKnIQ1jWgS5qfTSgRmkPV6F1Jfzxs&#10;PnyixHmmK6ZAi5KehKNXy/fvLjuzEAXUoCphCYJot+hMSWvvzSLLHK9Fy9wZGKFRKcG2zKNod1ll&#10;WYforcqKyeQ868BWxgIXzuHrdVLSZcSXUnB/K6UTnqiSYm4+njae23Bmy0u22Flm6ob3abA3ZNGy&#10;RmPQEeqaeUb2tvkLqm24BQfSn3FoM5Cy4SLWgNXkkxfV3NfMiFgLkuPMSJP7f7D82+HOkqYq6fyC&#10;Es1a/Ebr/VaQeaCmM26BFvfmzvaSw2uo8yhtG/6xAnKMdJ5GOsXRE46P57PpLMfvz1F1MS/yWREw&#10;sydnY53/IqAl4VJSjnEjiexw43wyHUxCLAeqqTaNUlGwu+1aWXJg+GU/F/OPm7xH/8NM6bd5YpbB&#10;NQsMpJrjzZ+UCIBKfxcSacMqi5hybFgxJsQ4F9rnSVWzSqQ8ZxP8DWmGFg8ekZIIGJAl1jdi9wCD&#10;ZQIZsBNBvX1wFbHfR+fJvxJLzqNHjAzaj85to8G+BqCwqj5ysh9IStQElrZQnbCpLKRpc4ZvGvzA&#10;N8z5O2ZxvHAQcWX4Wzykgq6k0N8oqcH+eu092GPXo5aSDse1pO7nnllBifqqcR4u8uk0zHcUprN5&#10;gYJ9rtk+1+h9uwbsmxyXk+HxGuy9Gl6lhfYRN8sqREUV0xxjY4t6Owhrn9YI7iYuVqtohjNtmL/R&#10;94YH8MBqaOCH4yOzpu9yj+PxDYbRZosXzZ5sg6eG1d6DbOIkPPHa8437IDZOv7vCwnkuR6unDbv8&#10;DQAA//8DAFBLAwQUAAYACAAAACEAgqDsAN0AAAAIAQAADwAAAGRycy9kb3ducmV2LnhtbEyPzU7D&#10;MBCE70i8g7VI3KjTpoES4lSoiAuVkCioZyfe/Ih4HdluGnh6lhPcZjWfZmeK7WwHMaEPvSMFy0UC&#10;Aql2pqdWwcf7880GRIiajB4coYIvDLAtLy8KnRt3pjecDrEVHEIh1wq6GMdcylB3aHVYuBGJvcZ5&#10;qyOfvpXG6zOH20GukuRWWt0Tf+j0iLsO68/DySowuJ7Gu/2uSo/fTfYkZ//60uyVur6aHx9ARJzj&#10;Hwy/9bk6lNypcicyQQwK1sl9yigLEGxnyxWLirkszUCWhfw/oPwBAAD//wMAUEsBAi0AFAAGAAgA&#10;AAAhALaDOJL+AAAA4QEAABMAAAAAAAAAAAAAAAAAAAAAAFtDb250ZW50X1R5cGVzXS54bWxQSwEC&#10;LQAUAAYACAAAACEAOP0h/9YAAACUAQAACwAAAAAAAAAAAAAAAAAvAQAAX3JlbHMvLnJlbHNQSwEC&#10;LQAUAAYACAAAACEA3g97HZMCAACpBQAADgAAAAAAAAAAAAAAAAAuAgAAZHJzL2Uyb0RvYy54bWxQ&#10;SwECLQAUAAYACAAAACEAgqDsAN0AAAAIAQAADwAAAAAAAAAAAAAAAADtBAAAZHJzL2Rvd25yZXYu&#10;eG1sUEsFBgAAAAAEAAQA8wAAAPcFAAAAAA==&#10;" fillcolor="#e273f1" strokecolor="#e273f1" strokeweight="1pt">
                <w10:wrap anchorx="margin"/>
              </v:shape>
            </w:pict>
          </mc:Fallback>
        </mc:AlternateContent>
      </w:r>
      <w:r w:rsidRPr="006010C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6E37A3" wp14:editId="7F5940C7">
                <wp:simplePos x="0" y="0"/>
                <wp:positionH relativeFrom="column">
                  <wp:posOffset>3584286</wp:posOffset>
                </wp:positionH>
                <wp:positionV relativeFrom="paragraph">
                  <wp:posOffset>1905</wp:posOffset>
                </wp:positionV>
                <wp:extent cx="654518" cy="972152"/>
                <wp:effectExtent l="0" t="0" r="12700" b="19050"/>
                <wp:wrapNone/>
                <wp:docPr id="78" name="Cub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518" cy="972152"/>
                        </a:xfrm>
                        <a:prstGeom prst="cube">
                          <a:avLst/>
                        </a:prstGeom>
                        <a:solidFill>
                          <a:srgbClr val="E273F1"/>
                        </a:solidFill>
                        <a:ln>
                          <a:solidFill>
                            <a:srgbClr val="E273F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0053C" id="Cube 7" o:spid="_x0000_s1026" type="#_x0000_t16" style="position:absolute;left:0;text-align:left;margin-left:282.25pt;margin-top:.15pt;width:51.55pt;height:76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+PakwIAAKkFAAAOAAAAZHJzL2Uyb0RvYy54bWysVE1v2zAMvQ/YfxB0Xx17SbMGdYogXYYB&#10;xVqsHXpWZCkWIIuapMTJfv0o+aNdV+xQLAdFFMlH8pnk5dWx0eQgnFdgSpqfTSgRhkOlzK6kPx42&#10;Hz5R4gMzFdNgRElPwtOr5ft3l61diAJq0JVwBEGMX7S2pHUIdpFlnteiYf4MrDColOAaFlB0u6xy&#10;rEX0RmfFZHKeteAq64AL7/H1ulPSZcKXUvBwK6UXgeiSYm4hnS6d23hmy0u22Dlma8X7NNgbsmiY&#10;Mhh0hLpmgZG9U39BNYo78CDDGYcmAykVF6kGrCafvKjmvmZWpFqQHG9Hmvz/g+XfDneOqKqkc/xS&#10;hjX4jdb7rSDzSE1r/QIt7u2d6yWP11jnUbom/mMF5JjoPI10imMgHB/PZ9NZjqgcVRfzIp8VETN7&#10;crbOhy8CGhIvJeUYN5HIDjc+dKaDSYzlQatqo7ROgttt19qRA8Mv+7mYf9zkPfofZtq8zROzjK5Z&#10;ZKCrOd3CSYsIqM13IZE2rLJIKaeGFWNCjHNhQt6palaJLs/ZBH9DmrHFo0eiJAFGZIn1jdg9wGDZ&#10;gQzYHUG9fXQVqd9H58m/EuucR48UGUwYnRtlwL0GoLGqPnJnP5DUURNZ2kJ1wqZy0E2bt3yj8APf&#10;MB/umMPxwkHElRFu8ZAa2pJCf6OkBvfrtfdoj12PWkpaHNeS+p975gQl+qvBebjIp9M430mYzuYF&#10;Cu65ZvtcY/bNGrBvclxOlqdrtA96eJUOmkfcLKsYFVXMcIyNLRrcIKxDt0ZwN3GxWiUznGnLwo25&#10;tzyCR1ZjAz8cH5mzfZcHHI9vMIw2W7xo9s42ehpY7QNIlSbhideeb9wHqXH63RUXznM5WT1t2OVv&#10;AAAA//8DAFBLAwQUAAYACAAAACEA2NLKM94AAAAIAQAADwAAAGRycy9kb3ducmV2LnhtbEyPy07D&#10;MBBF90j8gzVI7KgDSdwqjVOhIjZUQqIg1k48eYh4HNluGvh6zIouR/fo3jPlbjEjm9H5wZKE+1UC&#10;DKmxeqBOwsf7890GmA+KtBotoYRv9LCrrq9KVWh7pjecj6FjsYR8oST0IUwF577p0Si/shNSzFrr&#10;jArxdB3XTp1juRn5Q5IIbtRAcaFXE+57bL6OJyNBYzZP68O+Tj9/2vyJL+71pT1IeXuzPG6BBVzC&#10;Pwx/+lEdquhU2xNpz0YJucjyiEpIgcVYiLUAVkcuTzPgVckvH6h+AQAA//8DAFBLAQItABQABgAI&#10;AAAAIQC2gziS/gAAAOEBAAATAAAAAAAAAAAAAAAAAAAAAABbQ29udGVudF9UeXBlc10ueG1sUEsB&#10;Ai0AFAAGAAgAAAAhADj9If/WAAAAlAEAAAsAAAAAAAAAAAAAAAAALwEAAF9yZWxzLy5yZWxzUEsB&#10;Ai0AFAAGAAgAAAAhAKkf49qTAgAAqQUAAA4AAAAAAAAAAAAAAAAALgIAAGRycy9lMm9Eb2MueG1s&#10;UEsBAi0AFAAGAAgAAAAhANjSyjPeAAAACAEAAA8AAAAAAAAAAAAAAAAA7QQAAGRycy9kb3ducmV2&#10;LnhtbFBLBQYAAAAABAAEAPMAAAD4BQAAAAA=&#10;" fillcolor="#e273f1" strokecolor="#e273f1" strokeweight="1pt"/>
            </w:pict>
          </mc:Fallback>
        </mc:AlternateContent>
      </w:r>
      <w:r w:rsidRPr="006010C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1706F5" wp14:editId="7472B7CC">
                <wp:simplePos x="0" y="0"/>
                <wp:positionH relativeFrom="column">
                  <wp:posOffset>4598381</wp:posOffset>
                </wp:positionH>
                <wp:positionV relativeFrom="paragraph">
                  <wp:posOffset>2540</wp:posOffset>
                </wp:positionV>
                <wp:extent cx="654518" cy="972152"/>
                <wp:effectExtent l="0" t="0" r="12700" b="19050"/>
                <wp:wrapNone/>
                <wp:docPr id="77" name="Cub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518" cy="972152"/>
                        </a:xfrm>
                        <a:prstGeom prst="cube">
                          <a:avLst/>
                        </a:prstGeom>
                        <a:solidFill>
                          <a:srgbClr val="E273F1"/>
                        </a:solidFill>
                        <a:ln>
                          <a:solidFill>
                            <a:srgbClr val="E273F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1481E" id="Cube 7" o:spid="_x0000_s1026" type="#_x0000_t16" style="position:absolute;left:0;text-align:left;margin-left:362.1pt;margin-top:.2pt;width:51.55pt;height:76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M1rkwIAAKkFAAAOAAAAZHJzL2Uyb0RvYy54bWysVMFu2zAMvQ/YPwi6r469pFmDOkWQLsOA&#10;Yi3WDj0rshQbkEVNUuJkXz9Kst2uK3YoloMiiuQj+Uzy8urYKnIQ1jWgS5qfTSgRmkPV6F1Jfzxs&#10;PnyixHmmK6ZAi5KehKNXy/fvLjuzEAXUoCphCYJot+hMSWvvzSLLHK9Fy9wZGKFRKcG2zKNod1ll&#10;WYforcqKyeQ868BWxgIXzuHrdVLSZcSXUnB/K6UTnqiSYm4+njae23Bmy0u22Flm6ob3abA3ZNGy&#10;RmPQEeqaeUb2tvkLqm24BQfSn3FoM5Cy4SLWgNXkkxfV3NfMiFgLkuPMSJP7f7D82+HOkqYq6XxO&#10;iWYtfqP1fivIPFDTGbdAi3tzZ3vJ4TXUeZS2Df9YATlGOk8jneLoCcfH89l0luP356i6mBf5rAiY&#10;2ZOzsc5/EdCScCkpx7iRRHa4cT6ZDiYhlgPVVJtGqSjY3XatLDkw/LKfi/nHTd6j/2Gm9Ns8Mcvg&#10;mgUGUs3x5k9KBEClvwuJtGGVRUw5NqwYE2KcC+3zpKpZJVKeswn+hjRDiwePSEkEDMgS6xuxe4DB&#10;MoEM2Img3j64itjvo/PkX4kl59EjRgbtR+e20WBfA1BYVR852Q8kJWoCS1uoTthUFtK0OcM3DX7g&#10;G+b8HbM4XjiIuDL8LR5SQVdS6G+U1GB/vfYe7LHrUUtJh+NaUvdzz6ygRH3VOA8X+XQa5jsK09m8&#10;QME+12yfa/S+XQP2TY7LyfB4DfZeDa/SQvuIm2UVoqKKaY6xsUW9HYS1T2sEdxMXq1U0w5k2zN/o&#10;e8MDeGA1NPDD8ZFZ03e5x/H4BsNos8WLZk+2wVPDau9BNnESnnjt+cZ9EBun311h4TyXo9XThl3+&#10;BgAA//8DAFBLAwQUAAYACAAAACEADdDGZd4AAAAIAQAADwAAAGRycy9kb3ducmV2LnhtbEyPy0rE&#10;QBBF94L/0JTgzumYhxliOoOMuHFAcBTXnXTlgenqkO7JRL/ecqXL4h7uPVXuVjuKBWc/OFJwu4lA&#10;IDXODNQpeH97utmC8EGT0aMjVPCFHnbV5UWpC+PO9IrLMXSCS8gXWkEfwlRI6ZserfYbNyFx1rrZ&#10;6sDn3Ekz6zOX21HGUXQnrR6IF3o94b7H5vN4sgoMpsuUH/Z18vHdZo9ynV+e24NS11frwz2IgGv4&#10;g+FXn9WhYqfanch4MSrI4zRmVEEKguNtnCcgauayJANZlfL/A9UPAAAA//8DAFBLAQItABQABgAI&#10;AAAAIQC2gziS/gAAAOEBAAATAAAAAAAAAAAAAAAAAAAAAABbQ29udGVudF9UeXBlc10ueG1sUEsB&#10;Ai0AFAAGAAgAAAAhADj9If/WAAAAlAEAAAsAAAAAAAAAAAAAAAAALwEAAF9yZWxzLy5yZWxzUEsB&#10;Ai0AFAAGAAgAAAAhANL4zWuTAgAAqQUAAA4AAAAAAAAAAAAAAAAALgIAAGRycy9lMm9Eb2MueG1s&#10;UEsBAi0AFAAGAAgAAAAhAA3QxmXeAAAACAEAAA8AAAAAAAAAAAAAAAAA7QQAAGRycy9kb3ducmV2&#10;LnhtbFBLBQYAAAAABAAEAPMAAAD4BQAAAAA=&#10;" fillcolor="#e273f1" strokecolor="#e273f1" strokeweight="1pt"/>
            </w:pict>
          </mc:Fallback>
        </mc:AlternateContent>
      </w:r>
      <w:r w:rsidRPr="006010C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02024B" wp14:editId="181EFABF">
                <wp:simplePos x="0" y="0"/>
                <wp:positionH relativeFrom="column">
                  <wp:posOffset>5654963</wp:posOffset>
                </wp:positionH>
                <wp:positionV relativeFrom="paragraph">
                  <wp:posOffset>2771</wp:posOffset>
                </wp:positionV>
                <wp:extent cx="654518" cy="972152"/>
                <wp:effectExtent l="0" t="0" r="12700" b="19050"/>
                <wp:wrapNone/>
                <wp:docPr id="82" name="Cub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518" cy="972152"/>
                        </a:xfrm>
                        <a:prstGeom prst="cube">
                          <a:avLst/>
                        </a:prstGeom>
                        <a:solidFill>
                          <a:srgbClr val="E273F1"/>
                        </a:solidFill>
                        <a:ln>
                          <a:solidFill>
                            <a:srgbClr val="E273F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8B5BA" id="Cube 7" o:spid="_x0000_s1026" type="#_x0000_t16" style="position:absolute;left:0;text-align:left;margin-left:445.25pt;margin-top:.2pt;width:51.55pt;height:76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7HDkwIAAKkFAAAOAAAAZHJzL2Uyb0RvYy54bWysVE1v2zAMvQ/YfxB0Xxx7SdMGdYogXYYB&#10;RRusHXpWZCk2IIuapMTJfv0o+aNZV+xQLAdFFMlH8pnk9c2xVuQgrKtA5zQdjSkRmkNR6V1Ofzyt&#10;P11S4jzTBVOgRU5PwtGbxccP142ZiwxKUIWwBEG0mzcmp6X3Zp4kjpeiZm4ERmhUSrA18yjaXVJY&#10;1iB6rZJsPL5IGrCFscCFc/h62yrpIuJLKbh/kNIJT1ROMTcfTxvPbTiTxTWb7ywzZcW7NNg7sqhZ&#10;pTHoAHXLPCN7W/0FVVfcggPpRxzqBKSsuIg1YDXp+FU1jyUzItaC5Dgz0OT+Hyy/P2wsqYqcXmaU&#10;aFbjN1rtt4LMAjWNcXO0eDQb20kOr6HOo7R1+McKyDHSeRroFEdPOD5eTCfTFL8/R9XVLEunWcBM&#10;XpyNdf6rgJqES045xo0kssOd861pbxJiOVBVsa6UioLdbVfKkgPDL/slm31epx36H2ZKv88Tswyu&#10;SWCgrTne/EmJAKj0dyGRNqwyiynHhhVDQoxzoX3aqkpWiDbP6Rh/fZqhxYNHpCQCBmSJ9Q3YHUBv&#10;2YL02C1BnX1wFbHfB+fxvxJrnQePGBm0H5zrSoN9C0BhVV3k1r4nqaUmsLSF4oRNZaGdNmf4usIP&#10;fMec3zCL44WDiCvDP+AhFTQ5he5GSQn211vvwR67HrWUNDiuOXU/98wKStQ3jfNwlU4mYb6jMJnO&#10;MhTsuWZ7rtH7egXYNykuJ8PjNdh71b9KC/UzbpZliIoqpjnGxhb1thdWvl0juJu4WC6jGc60Yf5O&#10;PxoewAOroYGfjs/Mmq7LPY7HPfSjzeavmr21DZ4alnsPsoqT8MJrxzfug9g43e4KC+dcjlYvG3bx&#10;GwAA//8DAFBLAwQUAAYACAAAACEAxXTeLt8AAAAIAQAADwAAAGRycy9kb3ducmV2LnhtbEyPy07D&#10;MBBF90j8gzVI7KgDaUoT4lSoiA2VKlGqrp148hDxOIrdNPD1DCtYju7RvWfyzWx7MeHoO0cK7hcR&#10;CKTKmY4aBceP17s1CB80Gd07QgVf6GFTXF/lOjPuQu84HUIjuIR8phW0IQyZlL5q0Wq/cAMSZ7Ub&#10;rQ58jo00o75wue3lQxStpNUd8UKrB9y2WH0ezlaBweU0PO62ZXz6rpMXOY/7t3qn1O3N/PwEIuAc&#10;/mD41Wd1KNipdGcyXvQK1mmUMKpgCYLjNI1XIErmkjgBWeTy/wPFDwAAAP//AwBQSwECLQAUAAYA&#10;CAAAACEAtoM4kv4AAADhAQAAEwAAAAAAAAAAAAAAAAAAAAAAW0NvbnRlbnRfVHlwZXNdLnhtbFBL&#10;AQItABQABgAIAAAAIQA4/SH/1gAAAJQBAAALAAAAAAAAAAAAAAAAAC8BAABfcmVscy8ucmVsc1BL&#10;AQItABQABgAIAAAAIQCoI7HDkwIAAKkFAAAOAAAAAAAAAAAAAAAAAC4CAABkcnMvZTJvRG9jLnht&#10;bFBLAQItABQABgAIAAAAIQDFdN4u3wAAAAgBAAAPAAAAAAAAAAAAAAAAAO0EAABkcnMvZG93bnJl&#10;di54bWxQSwUGAAAAAAQABADzAAAA+QUAAAAA&#10;" fillcolor="#e273f1" strokecolor="#e273f1" strokeweight="1pt"/>
            </w:pict>
          </mc:Fallback>
        </mc:AlternateContent>
      </w:r>
    </w:p>
    <w:p w:rsidR="00CB746B" w:rsidRDefault="00CB746B" w:rsidP="00490AD8">
      <w:pPr>
        <w:pStyle w:val="ac"/>
        <w:rPr>
          <w:rtl/>
        </w:rPr>
      </w:pPr>
    </w:p>
    <w:p w:rsidR="00CB746B" w:rsidRPr="00CB746B" w:rsidRDefault="00CB746B" w:rsidP="00CB746B">
      <w:pPr>
        <w:rPr>
          <w:rtl/>
        </w:rPr>
      </w:pPr>
    </w:p>
    <w:p w:rsidR="00CB746B" w:rsidRPr="00CB746B" w:rsidRDefault="00CB746B" w:rsidP="00CB746B">
      <w:pPr>
        <w:rPr>
          <w:rtl/>
        </w:rPr>
      </w:pPr>
    </w:p>
    <w:p w:rsidR="00CB746B" w:rsidRPr="00CB746B" w:rsidRDefault="00CB746B" w:rsidP="00CB746B">
      <w:pPr>
        <w:rPr>
          <w:rtl/>
        </w:rPr>
      </w:pPr>
    </w:p>
    <w:p w:rsidR="00CB746B" w:rsidRDefault="00CB746B" w:rsidP="00CB746B">
      <w:pPr>
        <w:rPr>
          <w:rtl/>
        </w:rPr>
      </w:pPr>
    </w:p>
    <w:p w:rsidR="004B54BA" w:rsidRDefault="004B54BA" w:rsidP="00CB746B">
      <w:pPr>
        <w:rPr>
          <w:rtl/>
        </w:rPr>
      </w:pPr>
    </w:p>
    <w:p w:rsidR="004B54BA" w:rsidRDefault="004B54BA" w:rsidP="00CB746B">
      <w:pPr>
        <w:rPr>
          <w:rtl/>
        </w:rPr>
      </w:pPr>
    </w:p>
    <w:p w:rsidR="004B54BA" w:rsidRDefault="004B54BA" w:rsidP="00CB746B">
      <w:pPr>
        <w:rPr>
          <w:rtl/>
        </w:rPr>
      </w:pPr>
    </w:p>
    <w:p w:rsidR="004B54BA" w:rsidRDefault="004B54BA" w:rsidP="00CB746B">
      <w:pPr>
        <w:rPr>
          <w:rtl/>
        </w:rPr>
      </w:pPr>
    </w:p>
    <w:p w:rsidR="004B54BA" w:rsidRDefault="004B54BA" w:rsidP="00CB746B">
      <w:pPr>
        <w:rPr>
          <w:rtl/>
        </w:rPr>
      </w:pPr>
    </w:p>
    <w:p w:rsidR="004B54BA" w:rsidRDefault="004B54BA" w:rsidP="00CB746B">
      <w:pPr>
        <w:rPr>
          <w:rtl/>
        </w:rPr>
      </w:pPr>
    </w:p>
    <w:p w:rsidR="004B54BA" w:rsidRPr="00CB746B" w:rsidRDefault="004B54BA" w:rsidP="00CB746B">
      <w:pPr>
        <w:rPr>
          <w:rtl/>
        </w:rPr>
      </w:pPr>
    </w:p>
    <w:p w:rsidR="00CB746B" w:rsidRPr="00CB746B" w:rsidRDefault="00CB746B" w:rsidP="00CB746B">
      <w:pPr>
        <w:rPr>
          <w:rtl/>
        </w:rPr>
      </w:pPr>
    </w:p>
    <w:p w:rsidR="00CB746B" w:rsidRDefault="00CB746B" w:rsidP="00CB746B">
      <w:pPr>
        <w:pStyle w:val="a8"/>
        <w:rPr>
          <w:rtl/>
        </w:rPr>
      </w:pPr>
      <w:r>
        <w:rPr>
          <w:rFonts w:hint="cs"/>
          <w:rtl/>
        </w:rPr>
        <w:t xml:space="preserve"> </w:t>
      </w:r>
      <w:bookmarkStart w:id="47" w:name="_Toc75135887"/>
      <w:r>
        <w:rPr>
          <w:rFonts w:hint="cs"/>
          <w:rtl/>
        </w:rPr>
        <w:t>8 .</w:t>
      </w:r>
      <w:r w:rsidRPr="006D186A">
        <w:rPr>
          <w:rFonts w:hint="cs"/>
          <w:rtl/>
        </w:rPr>
        <w:t>تضمین کیفیت نرم افزار</w:t>
      </w:r>
      <w:bookmarkEnd w:id="47"/>
    </w:p>
    <w:p w:rsidR="00092624" w:rsidRPr="006D186A" w:rsidRDefault="00F347E8" w:rsidP="00092624">
      <w:pPr>
        <w:pStyle w:val="a9"/>
      </w:pPr>
      <w:bookmarkStart w:id="48" w:name="_Toc75135888"/>
      <w:r>
        <w:rPr>
          <w:rFonts w:hint="cs"/>
          <w:rtl/>
        </w:rPr>
        <w:t>8-1</w:t>
      </w:r>
      <w:r w:rsidR="00092624">
        <w:rPr>
          <w:rFonts w:hint="cs"/>
          <w:rtl/>
        </w:rPr>
        <w:t xml:space="preserve"> </w:t>
      </w:r>
      <w:r w:rsidR="00092624" w:rsidRPr="006D186A">
        <w:rPr>
          <w:rFonts w:hint="cs"/>
          <w:rtl/>
        </w:rPr>
        <w:t>مقدمه</w:t>
      </w:r>
      <w:bookmarkEnd w:id="48"/>
    </w:p>
    <w:p w:rsidR="00092624" w:rsidRPr="005B0742" w:rsidRDefault="00092624" w:rsidP="00B55AB4">
      <w:pPr>
        <w:pStyle w:val="aa"/>
      </w:pPr>
      <w:r w:rsidRPr="005B0742">
        <w:rPr>
          <w:rtl/>
        </w:rPr>
        <w:t>توليد نرم افزارهای کاربردی روزبه روزگسترش می يابد و لزوم بکارگيری روش ها و اصول مهندسی نرم افزار در مراحل توسعه ، مديريت و پشتيبانی آنها بيشتر نمود پيدا می کند. کيفيت نرم افزار</w:t>
      </w:r>
      <w:r w:rsidRPr="005B0742">
        <w:t xml:space="preserve"> </w:t>
      </w:r>
    </w:p>
    <w:p w:rsidR="00092624" w:rsidRPr="005B0742" w:rsidRDefault="00092624" w:rsidP="00B55AB4">
      <w:pPr>
        <w:pStyle w:val="aa"/>
      </w:pPr>
      <w:r w:rsidRPr="005B0742">
        <w:rPr>
          <w:rtl/>
        </w:rPr>
        <w:t xml:space="preserve">شاخص حياتی برای توليد نرم افزار هایی با کیفیت بالاست که ضمن بالا بردن </w:t>
      </w:r>
      <w:r w:rsidRPr="005B0742">
        <w:t xml:space="preserve"> </w:t>
      </w:r>
      <w:r w:rsidRPr="00F347E8">
        <w:rPr>
          <w:sz w:val="36"/>
          <w:szCs w:val="20"/>
        </w:rPr>
        <w:t>(Software Quality)</w:t>
      </w:r>
    </w:p>
    <w:p w:rsidR="00092624" w:rsidRPr="005B0742" w:rsidRDefault="00092624" w:rsidP="00B55AB4">
      <w:pPr>
        <w:pStyle w:val="aa"/>
      </w:pPr>
      <w:r w:rsidRPr="005B0742">
        <w:rPr>
          <w:rtl/>
        </w:rPr>
        <w:t>بهره وری در تولید نرم افزارها به ايجاد نرم افزار های قدرتمند و شکست ناپذير منجر می گردد.</w:t>
      </w:r>
    </w:p>
    <w:p w:rsidR="00092624" w:rsidRDefault="00092624" w:rsidP="00092624">
      <w:pPr>
        <w:jc w:val="right"/>
        <w:rPr>
          <w:rFonts w:cs="B Nazanin"/>
          <w:color w:val="000000" w:themeColor="text1"/>
          <w:sz w:val="28"/>
          <w:szCs w:val="28"/>
          <w:rtl/>
        </w:rPr>
      </w:pPr>
    </w:p>
    <w:p w:rsidR="00092624" w:rsidRDefault="00092624" w:rsidP="00092624">
      <w:pPr>
        <w:jc w:val="right"/>
        <w:rPr>
          <w:rFonts w:cs="B Nazanin"/>
          <w:color w:val="000000" w:themeColor="text1"/>
          <w:sz w:val="28"/>
          <w:szCs w:val="28"/>
          <w:rtl/>
        </w:rPr>
      </w:pPr>
    </w:p>
    <w:p w:rsidR="00F347E8" w:rsidRDefault="00F347E8" w:rsidP="00F347E8">
      <w:pPr>
        <w:pStyle w:val="a9"/>
        <w:rPr>
          <w:rtl/>
        </w:rPr>
      </w:pPr>
    </w:p>
    <w:p w:rsidR="00092624" w:rsidRPr="006D186A" w:rsidRDefault="00F347E8" w:rsidP="00F347E8">
      <w:pPr>
        <w:pStyle w:val="a9"/>
        <w:rPr>
          <w:rtl/>
        </w:rPr>
      </w:pPr>
      <w:bookmarkStart w:id="49" w:name="_Toc75135889"/>
      <w:r>
        <w:rPr>
          <w:rFonts w:hint="cs"/>
          <w:rtl/>
        </w:rPr>
        <w:t xml:space="preserve">8-2 </w:t>
      </w:r>
      <w:r w:rsidR="00092624" w:rsidRPr="006D186A">
        <w:rPr>
          <w:rtl/>
        </w:rPr>
        <w:t>مهندسی نرم افزار و تولید نرم افزار با کیفیت بالا</w:t>
      </w:r>
      <w:bookmarkEnd w:id="49"/>
      <w:r>
        <w:t xml:space="preserve">    </w:t>
      </w:r>
    </w:p>
    <w:p w:rsidR="00092624" w:rsidRPr="00092624" w:rsidRDefault="00092624" w:rsidP="00DE7957">
      <w:pPr>
        <w:pStyle w:val="aa"/>
        <w:rPr>
          <w:b/>
          <w:bCs/>
          <w:rtl/>
        </w:rPr>
      </w:pPr>
      <w:r w:rsidRPr="00092624">
        <w:rPr>
          <w:rtl/>
        </w:rPr>
        <w:t xml:space="preserve">مهندسی نرم افزار یک روش علمی ریاضی و اقتصادی برای تولید نرم افزار ها است که براساس آن نرم افزار در طی یک فرایند علمی/ تجزیه و تحلیل/طراحی/پیاده سازی آزمایش و پشتیبانی می شود. به کار گیری مهندسی نرم افزار برای پیاده سازی نرم افزار هایی که اهداف مهم و حیاتی دارند یک ضرورت است. </w:t>
      </w:r>
    </w:p>
    <w:p w:rsidR="00092624" w:rsidRDefault="00092624" w:rsidP="00092624">
      <w:pPr>
        <w:rPr>
          <w:rFonts w:cs="B Nazanin"/>
          <w:color w:val="000000" w:themeColor="text1"/>
          <w:sz w:val="32"/>
          <w:szCs w:val="32"/>
          <w:rtl/>
        </w:rPr>
      </w:pPr>
    </w:p>
    <w:p w:rsidR="004B54BA" w:rsidRDefault="004B54BA" w:rsidP="00092624">
      <w:pPr>
        <w:rPr>
          <w:rFonts w:cs="B Nazanin"/>
          <w:color w:val="000000" w:themeColor="text1"/>
          <w:sz w:val="32"/>
          <w:szCs w:val="32"/>
          <w:rtl/>
        </w:rPr>
      </w:pPr>
    </w:p>
    <w:p w:rsidR="004B54BA" w:rsidRDefault="004B54BA" w:rsidP="00092624">
      <w:pPr>
        <w:rPr>
          <w:rFonts w:cs="B Nazanin"/>
          <w:color w:val="000000" w:themeColor="text1"/>
          <w:sz w:val="32"/>
          <w:szCs w:val="32"/>
          <w:rtl/>
        </w:rPr>
      </w:pPr>
    </w:p>
    <w:p w:rsidR="004B54BA" w:rsidRDefault="004B54BA" w:rsidP="00092624">
      <w:pPr>
        <w:rPr>
          <w:rFonts w:cs="B Nazanin"/>
          <w:color w:val="000000" w:themeColor="text1"/>
          <w:sz w:val="32"/>
          <w:szCs w:val="32"/>
          <w:rtl/>
        </w:rPr>
      </w:pPr>
    </w:p>
    <w:p w:rsidR="004B54BA" w:rsidRDefault="004B54BA" w:rsidP="00092624">
      <w:pPr>
        <w:rPr>
          <w:rFonts w:cs="B Nazanin"/>
          <w:color w:val="000000" w:themeColor="text1"/>
          <w:sz w:val="32"/>
          <w:szCs w:val="32"/>
          <w:rtl/>
        </w:rPr>
      </w:pPr>
    </w:p>
    <w:p w:rsidR="004B54BA" w:rsidRPr="005B0742" w:rsidRDefault="004B54BA" w:rsidP="00092624">
      <w:pPr>
        <w:rPr>
          <w:rFonts w:cs="B Nazanin"/>
          <w:color w:val="000000" w:themeColor="text1"/>
          <w:sz w:val="32"/>
          <w:szCs w:val="32"/>
          <w:rtl/>
        </w:rPr>
      </w:pPr>
    </w:p>
    <w:p w:rsidR="00092624" w:rsidRPr="006D186A" w:rsidRDefault="00092624" w:rsidP="00F347E8">
      <w:pPr>
        <w:pStyle w:val="a9"/>
        <w:rPr>
          <w:rtl/>
        </w:rPr>
      </w:pPr>
      <w:r w:rsidRPr="006D186A">
        <w:rPr>
          <w:rtl/>
        </w:rPr>
        <w:t xml:space="preserve"> </w:t>
      </w:r>
      <w:bookmarkStart w:id="50" w:name="_Toc75135890"/>
      <w:r w:rsidR="00F347E8">
        <w:rPr>
          <w:rFonts w:hint="cs"/>
          <w:rtl/>
        </w:rPr>
        <w:t xml:space="preserve">8-3 </w:t>
      </w:r>
      <w:r w:rsidRPr="006D186A">
        <w:rPr>
          <w:rFonts w:hint="cs"/>
          <w:rtl/>
        </w:rPr>
        <w:t xml:space="preserve">تعریف </w:t>
      </w:r>
      <w:r w:rsidRPr="006D186A">
        <w:rPr>
          <w:rtl/>
        </w:rPr>
        <w:t>رسمی</w:t>
      </w:r>
      <w:r>
        <w:rPr>
          <w:rFonts w:hint="cs"/>
          <w:rtl/>
        </w:rPr>
        <w:t xml:space="preserve"> </w:t>
      </w:r>
      <w:r w:rsidRPr="00092624">
        <w:rPr>
          <w:sz w:val="32"/>
          <w:szCs w:val="20"/>
        </w:rPr>
        <w:t>SQA</w:t>
      </w:r>
      <w:bookmarkEnd w:id="50"/>
      <w:r w:rsidRPr="006D186A">
        <w:rPr>
          <w:rtl/>
        </w:rPr>
        <w:t xml:space="preserve"> </w:t>
      </w:r>
    </w:p>
    <w:p w:rsidR="00092624" w:rsidRPr="00092624" w:rsidRDefault="00092624" w:rsidP="00DE7957">
      <w:pPr>
        <w:pStyle w:val="aa"/>
        <w:rPr>
          <w:b/>
          <w:bCs/>
          <w:rtl/>
        </w:rPr>
      </w:pPr>
      <w:r w:rsidRPr="00092624">
        <w:rPr>
          <w:rtl/>
        </w:rPr>
        <w:t>تضمین کیفیت نرم افزار</w:t>
      </w:r>
      <w:r>
        <w:rPr>
          <w:rFonts w:hint="cs"/>
          <w:rtl/>
        </w:rPr>
        <w:t>(</w:t>
      </w:r>
      <w:r w:rsidRPr="00092624">
        <w:rPr>
          <w:sz w:val="32"/>
          <w:szCs w:val="18"/>
        </w:rPr>
        <w:t>SQA</w:t>
      </w:r>
      <w:r>
        <w:rPr>
          <w:rFonts w:hint="cs"/>
          <w:rtl/>
        </w:rPr>
        <w:t xml:space="preserve"> )</w:t>
      </w:r>
      <w:r w:rsidRPr="00092624">
        <w:rPr>
          <w:rtl/>
        </w:rPr>
        <w:t xml:space="preserve"> متشکل از ابزار نظارت بر فرآیند های مهندسی نرم افزار و روش های</w:t>
      </w:r>
      <w:r>
        <w:rPr>
          <w:rFonts w:hint="cs"/>
          <w:rtl/>
        </w:rPr>
        <w:t xml:space="preserve"> </w:t>
      </w:r>
      <w:r w:rsidRPr="00092624">
        <w:rPr>
          <w:rtl/>
        </w:rPr>
        <w:t>مورد استفاده برای اطمینان از کیفیت می باشد. در واقع تضمین کیفیت نرم افزار تابعی از کیفیت نرم افزار است که اطمینان می دهد استانداردها فرایند ها و روش های مناسب برای این پروژه به درستی انتخاب شده و به صورت صحیح اجرا می شود. روش هایی که توسط آن انج</w:t>
      </w:r>
      <w:r w:rsidRPr="00092624">
        <w:rPr>
          <w:rFonts w:hint="cs"/>
          <w:rtl/>
        </w:rPr>
        <w:t>ا</w:t>
      </w:r>
      <w:r w:rsidRPr="00092624">
        <w:rPr>
          <w:rtl/>
        </w:rPr>
        <w:t xml:space="preserve">م می گیرد متعدد و متنوع است و ممکن است شامل حصول اطمینان از انطباق با یک یا چند استاندارد از قبیل </w:t>
      </w:r>
      <w:r w:rsidRPr="00092624">
        <w:rPr>
          <w:rFonts w:hint="cs"/>
          <w:rtl/>
        </w:rPr>
        <w:t xml:space="preserve"> </w:t>
      </w:r>
      <w:r w:rsidRPr="00092624">
        <w:t xml:space="preserve"> </w:t>
      </w:r>
      <w:r w:rsidRPr="00092624">
        <w:rPr>
          <w:sz w:val="36"/>
          <w:szCs w:val="20"/>
        </w:rPr>
        <w:t>CMMI</w:t>
      </w:r>
      <w:r w:rsidRPr="00092624">
        <w:rPr>
          <w:rFonts w:hint="cs"/>
          <w:rtl/>
        </w:rPr>
        <w:t>یا</w:t>
      </w:r>
      <w:r w:rsidRPr="00092624">
        <w:rPr>
          <w:sz w:val="32"/>
          <w:szCs w:val="18"/>
        </w:rPr>
        <w:t>ISO 90001</w:t>
      </w:r>
      <w:r w:rsidRPr="00092624">
        <w:rPr>
          <w:rFonts w:hint="cs"/>
          <w:rtl/>
        </w:rPr>
        <w:t xml:space="preserve"> باشند.</w:t>
      </w:r>
    </w:p>
    <w:p w:rsidR="00092624" w:rsidRPr="00092624" w:rsidRDefault="00092624" w:rsidP="00DE7957">
      <w:pPr>
        <w:pStyle w:val="aa"/>
        <w:rPr>
          <w:rtl/>
        </w:rPr>
      </w:pPr>
    </w:p>
    <w:p w:rsidR="00092624" w:rsidRPr="00092624" w:rsidRDefault="00092624" w:rsidP="00DE7957">
      <w:pPr>
        <w:pStyle w:val="aa"/>
        <w:rPr>
          <w:b/>
          <w:bCs/>
          <w:rtl/>
        </w:rPr>
      </w:pPr>
      <w:r>
        <w:rPr>
          <w:sz w:val="32"/>
          <w:szCs w:val="32"/>
        </w:rPr>
        <w:t>SQA</w:t>
      </w:r>
      <w:r w:rsidRPr="00092624">
        <w:rPr>
          <w:sz w:val="32"/>
          <w:szCs w:val="32"/>
          <w:rtl/>
        </w:rPr>
        <w:t xml:space="preserve"> </w:t>
      </w:r>
      <w:r w:rsidRPr="00092624">
        <w:rPr>
          <w:rtl/>
        </w:rPr>
        <w:t xml:space="preserve">شامل تمام فرایند های توسعه می باشد. فرایند هایی مانند </w:t>
      </w:r>
      <w:r>
        <w:rPr>
          <w:rtl/>
        </w:rPr>
        <w:t>تعریف الزامات/ طراحی نرم افزار/</w:t>
      </w:r>
      <w:r w:rsidRPr="00092624">
        <w:rPr>
          <w:rtl/>
        </w:rPr>
        <w:t>برنامه نویسی/کنترل کد منبع/ بررسی کد/ مدیریت تغییر/مدیریت پیکربندی/تست و...  است.</w:t>
      </w:r>
    </w:p>
    <w:p w:rsidR="00092624" w:rsidRDefault="00092624">
      <w:pPr>
        <w:bidi w:val="0"/>
        <w:rPr>
          <w:rFonts w:cs="B Nazanin"/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tbl>
      <w:tblPr>
        <w:tblStyle w:val="PlainTable1"/>
        <w:tblpPr w:leftFromText="180" w:rightFromText="180" w:vertAnchor="text" w:horzAnchor="page" w:tblpX="613" w:tblpY="578"/>
        <w:tblW w:w="0" w:type="auto"/>
        <w:tblLook w:val="04A0" w:firstRow="1" w:lastRow="0" w:firstColumn="1" w:lastColumn="0" w:noHBand="0" w:noVBand="1"/>
      </w:tblPr>
      <w:tblGrid>
        <w:gridCol w:w="2269"/>
      </w:tblGrid>
      <w:tr w:rsidR="004A5C0B" w:rsidRPr="00593F87" w:rsidTr="004A5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4A5C0B" w:rsidRPr="00593F87" w:rsidRDefault="004A5C0B" w:rsidP="004A5C0B">
            <w:pPr>
              <w:jc w:val="center"/>
              <w:rPr>
                <w:rFonts w:cs="B Nazanin"/>
                <w:b w:val="0"/>
                <w:bCs w:val="0"/>
                <w:color w:val="FF0000"/>
                <w:sz w:val="28"/>
                <w:szCs w:val="28"/>
                <w:rtl/>
              </w:rPr>
            </w:pPr>
            <w:r w:rsidRPr="00593F87">
              <w:rPr>
                <w:rFonts w:cs="B Nazanin" w:hint="cs"/>
                <w:b w:val="0"/>
                <w:bCs w:val="0"/>
                <w:color w:val="FFFFFF" w:themeColor="background1"/>
                <w:sz w:val="28"/>
                <w:szCs w:val="28"/>
                <w:rtl/>
              </w:rPr>
              <w:lastRenderedPageBreak/>
              <w:t>مناسب بودن</w:t>
            </w:r>
          </w:p>
        </w:tc>
      </w:tr>
      <w:tr w:rsidR="004A5C0B" w:rsidRPr="00593F87" w:rsidTr="004A5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4A5C0B" w:rsidRPr="00593F87" w:rsidRDefault="004A5C0B" w:rsidP="004A5C0B">
            <w:pPr>
              <w:jc w:val="center"/>
              <w:rPr>
                <w:rFonts w:cs="B Nazanin"/>
                <w:b w:val="0"/>
                <w:bCs w:val="0"/>
                <w:color w:val="FF0000"/>
                <w:sz w:val="28"/>
                <w:szCs w:val="28"/>
              </w:rPr>
            </w:pPr>
            <w:r w:rsidRPr="00593F87">
              <w:rPr>
                <w:rFonts w:cs="B Nazanin" w:hint="cs"/>
                <w:b w:val="0"/>
                <w:bCs w:val="0"/>
                <w:color w:val="CC00CC"/>
                <w:sz w:val="28"/>
                <w:szCs w:val="28"/>
                <w:rtl/>
              </w:rPr>
              <w:t>صحت</w:t>
            </w:r>
          </w:p>
        </w:tc>
      </w:tr>
      <w:tr w:rsidR="004A5C0B" w:rsidRPr="00593F87" w:rsidTr="004A5C0B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4A5C0B" w:rsidRPr="00593F87" w:rsidRDefault="004A5C0B" w:rsidP="004A5C0B">
            <w:pPr>
              <w:jc w:val="center"/>
              <w:rPr>
                <w:rFonts w:cs="B Nazanin"/>
                <w:b w:val="0"/>
                <w:bCs w:val="0"/>
                <w:color w:val="FF0000"/>
                <w:sz w:val="28"/>
                <w:szCs w:val="28"/>
                <w:rtl/>
              </w:rPr>
            </w:pPr>
            <w:r w:rsidRPr="00593F87">
              <w:rPr>
                <w:rFonts w:cs="B Nazanin" w:hint="cs"/>
                <w:b w:val="0"/>
                <w:bCs w:val="0"/>
                <w:color w:val="FFFFFF" w:themeColor="background1"/>
                <w:sz w:val="28"/>
                <w:szCs w:val="28"/>
                <w:rtl/>
              </w:rPr>
              <w:t>قابلیت همکاری</w:t>
            </w:r>
          </w:p>
        </w:tc>
      </w:tr>
      <w:tr w:rsidR="004A5C0B" w:rsidRPr="00593F87" w:rsidTr="004A5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4A5C0B" w:rsidRPr="00593F87" w:rsidRDefault="004A5C0B" w:rsidP="004A5C0B">
            <w:pPr>
              <w:jc w:val="center"/>
              <w:rPr>
                <w:rFonts w:cs="B Nazanin"/>
                <w:b w:val="0"/>
                <w:bCs w:val="0"/>
                <w:color w:val="FF0000"/>
                <w:sz w:val="28"/>
                <w:szCs w:val="28"/>
              </w:rPr>
            </w:pPr>
            <w:r w:rsidRPr="00593F87">
              <w:rPr>
                <w:rFonts w:cs="B Nazanin" w:hint="cs"/>
                <w:b w:val="0"/>
                <w:bCs w:val="0"/>
                <w:color w:val="FF0000"/>
                <w:sz w:val="28"/>
                <w:szCs w:val="28"/>
                <w:rtl/>
              </w:rPr>
              <w:t>ا</w:t>
            </w:r>
            <w:r w:rsidRPr="00593F87">
              <w:rPr>
                <w:rFonts w:cs="B Nazanin" w:hint="cs"/>
                <w:b w:val="0"/>
                <w:bCs w:val="0"/>
                <w:color w:val="CC00CC"/>
                <w:sz w:val="28"/>
                <w:szCs w:val="28"/>
                <w:rtl/>
              </w:rPr>
              <w:t>منیت</w:t>
            </w:r>
          </w:p>
        </w:tc>
      </w:tr>
    </w:tbl>
    <w:p w:rsidR="00092624" w:rsidRDefault="00092624" w:rsidP="004A5C0B">
      <w:pPr>
        <w:pStyle w:val="a9"/>
        <w:rPr>
          <w:rtl/>
        </w:rPr>
      </w:pPr>
      <w:bookmarkStart w:id="51" w:name="_Toc75135891"/>
      <w:r>
        <w:rPr>
          <w:rFonts w:hint="cs"/>
          <w:rtl/>
        </w:rPr>
        <w:t xml:space="preserve">8-4 </w:t>
      </w:r>
      <w:r w:rsidRPr="00593F87">
        <w:rPr>
          <w:rFonts w:hint="cs"/>
          <w:rtl/>
        </w:rPr>
        <w:t>شاخص های ارزیابی کیفیت نرم افزا</w:t>
      </w:r>
      <w:r>
        <w:rPr>
          <w:rFonts w:hint="cs"/>
          <w:rtl/>
        </w:rPr>
        <w:t>ر</w:t>
      </w:r>
      <w:bookmarkEnd w:id="51"/>
    </w:p>
    <w:bookmarkStart w:id="52" w:name="_Toc75095806"/>
    <w:bookmarkStart w:id="53" w:name="_Toc75135892"/>
    <w:p w:rsidR="00CB746B" w:rsidRPr="006D186A" w:rsidRDefault="001A679C" w:rsidP="00CB746B">
      <w:pPr>
        <w:pStyle w:val="a8"/>
        <w:rPr>
          <w:rtl/>
        </w:rPr>
      </w:pPr>
      <w:r>
        <w:rPr>
          <w:rFonts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78642D5" wp14:editId="74BED039">
                <wp:simplePos x="0" y="0"/>
                <wp:positionH relativeFrom="column">
                  <wp:posOffset>4290060</wp:posOffset>
                </wp:positionH>
                <wp:positionV relativeFrom="paragraph">
                  <wp:posOffset>535940</wp:posOffset>
                </wp:positionV>
                <wp:extent cx="1066800" cy="2141220"/>
                <wp:effectExtent l="0" t="0" r="19050" b="3048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214122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BC70D7" id="Straight Connector 66" o:spid="_x0000_s1026" style="position:absolute;left:0;text-align:lef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8pt,42.2pt" to="421.8pt,2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rOH2wEAAAwEAAAOAAAAZHJzL2Uyb0RvYy54bWysU9uO0zAQfUfiHyy/01yAahU13YdulxcE&#10;FQsf4Dp2Ysk3jU2T/j1jJ82uAAmBeJlk7Dln5hzbu/vJaHIREJSzLa02JSXCctcp27f029fHN3eU&#10;hMhsx7SzoqVXEej9/vWr3egbUbvB6U4AQRIbmtG3dIjRN0UR+CAMCxvnhcVN6cCwiCn0RQdsRHaj&#10;i7ost8XooPPguAgBVx/mTbrP/FIKHj9LGUQkuqU4W8wRcjynWOx3rOmB+UHxZQz2D1MYpiw2Xake&#10;WGTkO6hfqIzi4IKTccOdKZyUiousAdVU5U9qngbmRdaC5gS/2hT+Hy3/dDkBUV1Lt1tKLDN4Rk8R&#10;mOqHSA7OWnTQAcFNdGr0oUHAwZ5gyYI/QZI9STDpi4LIlN29ru6KKRKOi1W53d6VeAgc9+rqXVXX&#10;2f/iGe4hxA/CGZJ+WqqVTfJZwy4fQ8SWWHorScvaphicVt2j0jon0J8PGsiF4YEfj2/r4/s0OQJf&#10;lGGWoEXSMyvIf/GqxUz7RUj0JM2c2+fbKFZaxrmwsVp4tcXqBJM4wgos/wxc6hNU5Jv6N+AVkTs7&#10;G1ewUdbB77rH6TaynOtvDsy6kwVn113z2WZr8Mpl55bnke70yzzDnx/x/gcAAAD//wMAUEsDBBQA&#10;BgAIAAAAIQADX6L04AAAAAoBAAAPAAAAZHJzL2Rvd25yZXYueG1sTI/LTsNADEX3SPzDyEjs6KQl&#10;hCjEqaryEOoK2qoSOzcxScQ8oszkwd8zrGBp++j63Hw9ayVG7l1rDcJyEYFgU9qqNTXC8fB8k4Jw&#10;nkxFyhpG+GYH6+LyIqesspN553HvaxFCjMsIofG+y6R0ZcOa3MJ2bMLt0/aafBj7WlY9TSFcK7mK&#10;okRqak340FDH24bLr/2gEcYNvZQ+2tav4/RxelNPdHgcdojXV/PmAYTn2f/B8Ksf1KEITmc7mMoJ&#10;hZDc3yUBRUjjGEQA0vg2LM4I8WqZgCxy+b9C8QMAAP//AwBQSwECLQAUAAYACAAAACEAtoM4kv4A&#10;AADhAQAAEwAAAAAAAAAAAAAAAAAAAAAAW0NvbnRlbnRfVHlwZXNdLnhtbFBLAQItABQABgAIAAAA&#10;IQA4/SH/1gAAAJQBAAALAAAAAAAAAAAAAAAAAC8BAABfcmVscy8ucmVsc1BLAQItABQABgAIAAAA&#10;IQAQDrOH2wEAAAwEAAAOAAAAAAAAAAAAAAAAAC4CAABkcnMvZTJvRG9jLnhtbFBLAQItABQABgAI&#10;AAAAIQADX6L04AAAAAoBAAAPAAAAAAAAAAAAAAAAADUEAABkcnMvZG93bnJldi54bWxQSwUGAAAA&#10;AAQABADzAAAAQgUAAAAA&#10;" strokecolor="#ee32e5" strokeweight=".5pt">
                <v:stroke joinstyle="miter"/>
              </v:line>
            </w:pict>
          </mc:Fallback>
        </mc:AlternateContent>
      </w:r>
      <w:r w:rsidR="004A5C0B">
        <w:rPr>
          <w:rFonts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7471BCF" wp14:editId="5E02ACD6">
                <wp:simplePos x="0" y="0"/>
                <wp:positionH relativeFrom="column">
                  <wp:posOffset>906780</wp:posOffset>
                </wp:positionH>
                <wp:positionV relativeFrom="paragraph">
                  <wp:posOffset>513080</wp:posOffset>
                </wp:positionV>
                <wp:extent cx="2065020" cy="15240"/>
                <wp:effectExtent l="0" t="0" r="30480" b="2286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5020" cy="15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401131" id="Straight Connector 26" o:spid="_x0000_s1026" style="position:absolute;left:0;text-align:lef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4pt,40.4pt" to="234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Xqz2gEAAAoEAAAOAAAAZHJzL2Uyb0RvYy54bWysU9uO0zAQfUfiHyy/01ygFYqa7kO3ywuC&#10;ioUPcB07seSbxqZJ/56x02ZXgIR2xcskY885M+fY3t5NRpOzgKCcbWm1KikRlrtO2b6lP74/vPtI&#10;SYjMdkw7K1p6EYHe7d6+2Y6+EbUbnO4EECSxoRl9S4cYfVMUgQ/CsLByXljclA4Mi5hCX3TARmQ3&#10;uqjLclOMDjoPjosQcPV+3qS7zC+l4PGrlEFEoluKs8UcIcdTisVuy5oemB8Uv47BXjGFYcpi04Xq&#10;nkVGfoL6g8ooDi44GVfcmcJJqbjIGlBNVf6m5nFgXmQtaE7wi03h/9HyL+cjENW1tN5QYpnBM3qM&#10;wFQ/RLJ31qKDDghuolOjDw0C9vYI1yz4IyTZkwSTviiITNndy+KumCLhuFiXm3VZ4yFw3KvW9Yfs&#10;fvEE9hDiJ+EMST8t1com8axh588hYkMsvZWkZW1TDE6r7kFpnRPoT3sN5MzwuA+H9/VhneZG4LMy&#10;zBK0SGrm+fNfvGgx034TEh3BiavcPt9FsdAyzoWN1ZVXW6xOMIkjLMDy38BrfYKKfE9fAl4QubOz&#10;cQEbZR38rXucbiPLuf7mwKw7WXBy3SWfbLYGL1x27vo40o1+nmf40xPe/QIAAP//AwBQSwMEFAAG&#10;AAgAAAAhALWd7BTeAAAACQEAAA8AAABkcnMvZG93bnJldi54bWxMj81LxDAQxe+C/0MYwZubWJel&#10;1KbLsn4gnnRXBG+zTWyLyaQ06Yf/veNJT8Obebz5vXK7eCcmO8QukIbrlQJhqQ6mo0bD2/HhKgcR&#10;E5JBF8hq+LYRttX5WYmFCTO92umQGsEhFAvU0KbUF1LGurUe4yr0lvj2GQaPieXQSDPgzOHeyUyp&#10;jfTYEX9osbf71tZfh9FrmHb4WCe1b56m+eP9xd3j8W581vryYtndgkh2SX9m+MVndKiY6RRGMlE4&#10;1uuM0ZOGXPFkw3qTc7kTL24ykFUp/zeofgAAAP//AwBQSwECLQAUAAYACAAAACEAtoM4kv4AAADh&#10;AQAAEwAAAAAAAAAAAAAAAAAAAAAAW0NvbnRlbnRfVHlwZXNdLnhtbFBLAQItABQABgAIAAAAIQA4&#10;/SH/1gAAAJQBAAALAAAAAAAAAAAAAAAAAC8BAABfcmVscy8ucmVsc1BLAQItABQABgAIAAAAIQB4&#10;FXqz2gEAAAoEAAAOAAAAAAAAAAAAAAAAAC4CAABkcnMvZTJvRG9jLnhtbFBLAQItABQABgAIAAAA&#10;IQC1newU3gAAAAkBAAAPAAAAAAAAAAAAAAAAADQEAABkcnMvZG93bnJldi54bWxQSwUGAAAAAAQA&#10;BADzAAAAPwUAAAAA&#10;" strokecolor="#ee32e5" strokeweight=".5pt">
                <v:stroke joinstyle="miter"/>
              </v:line>
            </w:pict>
          </mc:Fallback>
        </mc:AlternateContent>
      </w:r>
      <w:r w:rsidR="004A5C0B">
        <w:rPr>
          <w:rFonts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7AD8960" wp14:editId="477BF67A">
                <wp:simplePos x="0" y="0"/>
                <wp:positionH relativeFrom="column">
                  <wp:posOffset>937260</wp:posOffset>
                </wp:positionH>
                <wp:positionV relativeFrom="paragraph">
                  <wp:posOffset>276860</wp:posOffset>
                </wp:positionV>
                <wp:extent cx="2057400" cy="144780"/>
                <wp:effectExtent l="0" t="0" r="19050" b="2667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14478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E387BB" id="Straight Connector 23" o:spid="_x0000_s1026" style="position:absolute;left:0;text-align:lef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8pt,21.8pt" to="235.8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o5d3AEAAAsEAAAOAAAAZHJzL2Uyb0RvYy54bWysU9uO0zAQfUfiHyy/01y2y66ipvvQ7fKC&#10;oGLhA1zHTiz5prFp2r9n7KTZFSAhEC+TjD3nzJxje/NwNpqcBATlbEurVUmJsNx1yvYt/fb16d09&#10;JSEy2zHtrGjpRQT6sH37ZjP6RtRucLoTQJDEhmb0LR1i9E1RBD4Iw8LKeWFxUzowLGIKfdEBG5Hd&#10;6KIuy/fF6KDz4LgIAVcfp026zfxSCh4/SxlEJLqlOFvMEXI8plhsN6zpgflB8XkM9g9TGKYsNl2o&#10;Hllk5DuoX6iM4uCCk3HFnSmclIqLrAHVVOVPap4H5kXWguYEv9gU/h8t/3Q6AFFdS+sbSiwzeEbP&#10;EZjqh0h2zlp00AHBTXRq9KFBwM4eYM6CP0CSfZZg0hcFkXN297K4K86RcFysy9u7dYmHwHGvWq/v&#10;7rP9xQvaQ4gfhDMk/bRUK5vUs4adPoaIHbH0WpKWtU0xOK26J6V1TqA/7jSQE8Pz3u9v6v1tGhyB&#10;r8owS9AiyZkE5L940WKi/SIkWoIjV7l9voxioWWcCxurmVdbrE4wiSMswPLPwLk+QUW+qH8DXhC5&#10;s7NxARtlHfyuezxfR5ZT/dWBSXey4Oi6Sz7abA3euOzc/DrSlX6dZ/jLG97+AAAA//8DAFBLAwQU&#10;AAYACAAAACEA0nJ8m98AAAAJAQAADwAAAGRycy9kb3ducmV2LnhtbEyPS0/DMBCE70j8B2uRuFGn&#10;EKUoxKmq8hDiVFpUqbdtbJIIex3FzoN/z3KC0+5oRrPfFuvZWTGaPrSeFCwXCQhDldct1Qo+Ds83&#10;9yBCRNJoPRkF3ybAury8KDDXfqJ3M+5jLbiEQo4Kmhi7XMpQNcZhWPjOEHufvncYWfa11D1OXO6s&#10;vE2STDpsiS802JltY6qv/eAUjBt8qWKyrV/H6XTc2Sc8PA5vSl1fzZsHENHM8S8Mv/iMDiUznf1A&#10;OgjLOl1lHFWQ3vHkQLpa8nJWkGUpyLKQ/z8ofwAAAP//AwBQSwECLQAUAAYACAAAACEAtoM4kv4A&#10;AADhAQAAEwAAAAAAAAAAAAAAAAAAAAAAW0NvbnRlbnRfVHlwZXNdLnhtbFBLAQItABQABgAIAAAA&#10;IQA4/SH/1gAAAJQBAAALAAAAAAAAAAAAAAAAAC8BAABfcmVscy8ucmVsc1BLAQItABQABgAIAAAA&#10;IQDz7o5d3AEAAAsEAAAOAAAAAAAAAAAAAAAAAC4CAABkcnMvZTJvRG9jLnhtbFBLAQItABQABgAI&#10;AAAAIQDScnyb3wAAAAkBAAAPAAAAAAAAAAAAAAAAADYEAABkcnMvZG93bnJldi54bWxQSwUGAAAA&#10;AAQABADzAAAAQgUAAAAA&#10;" strokecolor="#ee32e5" strokeweight=".5pt">
                <v:stroke joinstyle="miter"/>
              </v:line>
            </w:pict>
          </mc:Fallback>
        </mc:AlternateContent>
      </w:r>
      <w:r w:rsidR="004A5C0B">
        <w:rPr>
          <w:rFonts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9AB6E8C" wp14:editId="40BCF4F5">
                <wp:simplePos x="0" y="0"/>
                <wp:positionH relativeFrom="column">
                  <wp:posOffset>952500</wp:posOffset>
                </wp:positionH>
                <wp:positionV relativeFrom="paragraph">
                  <wp:posOffset>10160</wp:posOffset>
                </wp:positionV>
                <wp:extent cx="2080260" cy="274320"/>
                <wp:effectExtent l="0" t="0" r="34290" b="3048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0260" cy="27432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70C163" id="Straight Connector 22" o:spid="_x0000_s1026" style="position:absolute;left:0;text-align:lef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pt,.8pt" to="238.8pt,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tnu2wEAAAsEAAAOAAAAZHJzL2Uyb0RvYy54bWysU8GO0zAQvSPxD5bvNGkWllXUdA/dLhcE&#10;FQsf4Dp2Y8n2WGPTpn/P2GmzK0BCIC6TjD3vzbxne3U/OsuOCqMB3/HlouZMeQm98YeOf/v6+OaO&#10;s5iE74UFrzp+VpHfr1+/Wp1CqxoYwPYKGZH42J5Cx4eUQltVUQ7KibiAoDxtakAnEqV4qHoUJ2J3&#10;tmrq+rY6AfYBQaoYafVh2uTrwq+1kumz1lElZjtOs6USscR9jtV6JdoDijAYeRlD/MMUThhPTWeq&#10;B5EE+47mFypnJEIEnRYSXAVaG6mKBlKzrH9S8zSIoIoWMieG2ab4/2jlp+MOmek73jSceeHojJ4S&#10;CnMYEtuA9+QgIKNNcuoUYkuAjd/hJYthh1n2qNHlLwliY3H3PLurxsQkLTb1Xd3c0iFI2mvev71p&#10;iv3VMzpgTB8UOJZ/Om6Nz+pFK44fY6KOVHotycvW5xjBmv7RWFsSPOw3FtlR0HlvtzfN9l0enIAv&#10;yijL0CrLmQSUv3S2aqL9ojRZQiMvS/tyGdVMK6RUPi0vvNZTdYZpGmEG1n8GXuozVJWL+jfgGVE6&#10;g08z2BkP+LvuabyOrKf6qwOT7mzBHvpzOdpiDd244tzldeQr/TIv8Oc3vP4BAAD//wMAUEsDBBQA&#10;BgAIAAAAIQCHgmR13QAAAAgBAAAPAAAAZHJzL2Rvd25yZXYueG1sTI9LT8MwEITvSPwHa5G4URtU&#10;2iqNU1XlIcSptAipt21skgh7HcXOg3/PcoLbN5rV7Ey+mbwTg+1iE0jD7UyBsFQG01Cl4f34dLMC&#10;EROSQRfIavi2ETbF5UWOmQkjvdnhkCrBIRQz1FCn1GZSxrK2HuMstJbY+wydx8Syq6TpcORw7+Sd&#10;UgvpsSH+UGNrd7Utvw691zBs8blMale9DOPpY+8e8fjQv2p9fTVt1yCSndLfMfzW5+pQcKdz6MlE&#10;4VjfK96SGBYg2J8vlwxnhvkKZJHL/wOKHwAAAP//AwBQSwECLQAUAAYACAAAACEAtoM4kv4AAADh&#10;AQAAEwAAAAAAAAAAAAAAAAAAAAAAW0NvbnRlbnRfVHlwZXNdLnhtbFBLAQItABQABgAIAAAAIQA4&#10;/SH/1gAAAJQBAAALAAAAAAAAAAAAAAAAAC8BAABfcmVscy8ucmVsc1BLAQItABQABgAIAAAAIQDn&#10;ctnu2wEAAAsEAAAOAAAAAAAAAAAAAAAAAC4CAABkcnMvZTJvRG9jLnhtbFBLAQItABQABgAIAAAA&#10;IQCHgmR13QAAAAgBAAAPAAAAAAAAAAAAAAAAADUEAABkcnMvZG93bnJldi54bWxQSwUGAAAAAAQA&#10;BADzAAAAPwUAAAAA&#10;" strokecolor="#ee32e5" strokeweight=".5pt">
                <v:stroke joinstyle="miter"/>
              </v:line>
            </w:pict>
          </mc:Fallback>
        </mc:AlternateContent>
      </w:r>
      <w:r w:rsidR="004A5C0B" w:rsidRPr="004A5C0B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C0E3DD6" wp14:editId="3967049F">
                <wp:simplePos x="0" y="0"/>
                <wp:positionH relativeFrom="margin">
                  <wp:posOffset>2997835</wp:posOffset>
                </wp:positionH>
                <wp:positionV relativeFrom="paragraph">
                  <wp:posOffset>116840</wp:posOffset>
                </wp:positionV>
                <wp:extent cx="1293495" cy="768985"/>
                <wp:effectExtent l="0" t="0" r="20955" b="1206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495" cy="768985"/>
                        </a:xfrm>
                        <a:prstGeom prst="roundRect">
                          <a:avLst/>
                        </a:prstGeom>
                        <a:solidFill>
                          <a:srgbClr val="EE32E5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5AB4" w:rsidRPr="00AA0499" w:rsidRDefault="00B55AB4" w:rsidP="004A5C0B">
                            <w:pPr>
                              <w:jc w:val="center"/>
                              <w:rPr>
                                <w:rFonts w:cs="2  Baran"/>
                                <w:b/>
                                <w:bCs/>
                              </w:rPr>
                            </w:pPr>
                            <w:r w:rsidRPr="00AA0499">
                              <w:rPr>
                                <w:rFonts w:cs="2  Baran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عملیاتی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0E3DD6" id="_x0000_s1044" style="position:absolute;left:0;text-align:left;margin-left:236.05pt;margin-top:9.2pt;width:101.85pt;height:60.5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N3sQIAAM8FAAAOAAAAZHJzL2Uyb0RvYy54bWysVEtv2zAMvg/YfxB0Xx2nSZsEdYqgj2FA&#10;0RZth54VWYoNyKImKbGzXz9KfiR9YIdhOSiiSX4kP5G8uGwqRXbCuhJ0RtOTESVCc8hLvcnoz5fb&#10;bzNKnGc6Zwq0yOheOHq5/PrlojYLMYYCVC4sQRDtFrXJaOG9WSSJ44WomDsBIzQqJdiKeRTtJskt&#10;qxG9Usl4NDpLarC5scCFc/j1ulXSZcSXUnD/IKUTnqiMYm4+njae63Amywu22FhmipJ3abB/yKJi&#10;pcagA9Q184xsbfkBqiq5BQfSn3CoEpCy5CLWgNWko3fVPBfMiFgLkuPMQJP7f7D8fvdoSZnj2yE9&#10;mlX4Rk+w1bnIyROyx/RGCYI6JKo2boH2z+bRdpLDa6i6kbYK/1gPaSK5+4Fc0XjC8WM6np9O5lNK&#10;OOrOz2bz2TSAJgdvY53/LqAi4ZJRG9IIOURi2e7O+da+twsRHagyvy2VioLdrK+UJTuGr31zczq+&#10;6UO8MVP6o2foNzH4+ibtcjtyxEyDZxJoaAuPN79XIuAp/SQkMomljmPGsYcPmIxzoX3aqgqWizbN&#10;6Qh/fbA+i0hLBAzIEssbsDuA3rIF6bFbfjr74CriCAzOo78l1joPHjEyaD84V6UG+xmAwqq6yK19&#10;T1JLTWDJN+um7bJZMA2f1pDvsfUstDPpDL8t8d3vmPOPzOIQYj/iYvEPeEgFdUahu1FSgP392fdg&#10;j7OBWkpqHOqMul9bZgUl6ofGqZmnk0nYAlGYTM/HKNhjzfpYo7fVFWAnpbjCDI/XYO9Vf5UWqlfc&#10;P6sQFVVMc4ydUe5tL1z5dtngBuNitYpmOPmG+Tv9bHgAD0SHln5pXpk1XfN7HJt76BcAW7xr/9Y2&#10;eGpYbT3IMs7GgdfuCXBrxF7qNlxYS8dytDrs4eUfAAAA//8DAFBLAwQUAAYACAAAACEAbBM6mN8A&#10;AAAKAQAADwAAAGRycy9kb3ducmV2LnhtbEyPwU7DMBBE70j8g7VIXBB12qZNCHGqCikXeoGWD3Di&#10;JYmI15HttuHvWU5w3Jmn2ZlyN9tRXNCHwZGC5SIBgdQ6M1Cn4ONUP+YgQtRk9OgIFXxjgF11e1Pq&#10;wrgrvePlGDvBIRQKraCPcSqkDG2PVoeFm5DY+3Te6sin76Tx+srhdpSrJNlKqwfiD72e8KXH9ut4&#10;tgrqxng5vOZvp8ODT7PDerlvs1qp+7t5/wwi4hz/YPitz9Wh4k6NO5MJYlSQZqslo2zkKQgGttmG&#10;tzQsrJ82IKtS/p9Q/QAAAP//AwBQSwECLQAUAAYACAAAACEAtoM4kv4AAADhAQAAEwAAAAAAAAAA&#10;AAAAAAAAAAAAW0NvbnRlbnRfVHlwZXNdLnhtbFBLAQItABQABgAIAAAAIQA4/SH/1gAAAJQBAAAL&#10;AAAAAAAAAAAAAAAAAC8BAABfcmVscy8ucmVsc1BLAQItABQABgAIAAAAIQAitEN3sQIAAM8FAAAO&#10;AAAAAAAAAAAAAAAAAC4CAABkcnMvZTJvRG9jLnhtbFBLAQItABQABgAIAAAAIQBsEzqY3wAAAAoB&#10;AAAPAAAAAAAAAAAAAAAAAAsFAABkcnMvZG93bnJldi54bWxQSwUGAAAAAAQABADzAAAAFwYAAAAA&#10;" fillcolor="#ee32e5" strokecolor="black [3213]" strokeweight="1pt">
                <v:stroke joinstyle="miter"/>
                <v:textbox>
                  <w:txbxContent>
                    <w:p w:rsidR="00B55AB4" w:rsidRPr="00AA0499" w:rsidRDefault="00B55AB4" w:rsidP="004A5C0B">
                      <w:pPr>
                        <w:jc w:val="center"/>
                        <w:rPr>
                          <w:rFonts w:cs="2  Baran"/>
                          <w:b/>
                          <w:bCs/>
                        </w:rPr>
                      </w:pPr>
                      <w:r w:rsidRPr="00AA0499">
                        <w:rPr>
                          <w:rFonts w:cs="2  Baran" w:hint="cs"/>
                          <w:b/>
                          <w:bCs/>
                          <w:sz w:val="32"/>
                          <w:szCs w:val="32"/>
                          <w:rtl/>
                        </w:rPr>
                        <w:t>عملیاتی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bookmarkEnd w:id="52"/>
      <w:bookmarkEnd w:id="53"/>
    </w:p>
    <w:tbl>
      <w:tblPr>
        <w:tblStyle w:val="PlainTable1"/>
        <w:tblpPr w:leftFromText="180" w:rightFromText="180" w:vertAnchor="text" w:horzAnchor="page" w:tblpX="341" w:tblpY="9097"/>
        <w:tblW w:w="0" w:type="auto"/>
        <w:tblLook w:val="04A0" w:firstRow="1" w:lastRow="0" w:firstColumn="1" w:lastColumn="0" w:noHBand="0" w:noVBand="1"/>
      </w:tblPr>
      <w:tblGrid>
        <w:gridCol w:w="2581"/>
      </w:tblGrid>
      <w:tr w:rsidR="004A5C0B" w:rsidRPr="00593F87" w:rsidTr="004A5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1" w:type="dxa"/>
          </w:tcPr>
          <w:p w:rsidR="004A5C0B" w:rsidRPr="00593F87" w:rsidRDefault="004A5C0B" w:rsidP="003E256F">
            <w:pPr>
              <w:jc w:val="center"/>
              <w:rPr>
                <w:rFonts w:cs="B Nazanin"/>
                <w:b w:val="0"/>
                <w:bCs w:val="0"/>
                <w:color w:val="FFFFFF" w:themeColor="background1"/>
                <w:sz w:val="28"/>
                <w:szCs w:val="28"/>
              </w:rPr>
            </w:pPr>
            <w:r w:rsidRPr="00593F87">
              <w:rPr>
                <w:rFonts w:cs="B Nazanin" w:hint="cs"/>
                <w:b w:val="0"/>
                <w:bCs w:val="0"/>
                <w:color w:val="FFFFFF" w:themeColor="background1"/>
                <w:sz w:val="28"/>
                <w:szCs w:val="28"/>
                <w:rtl/>
              </w:rPr>
              <w:t>دقت</w:t>
            </w:r>
          </w:p>
        </w:tc>
      </w:tr>
      <w:tr w:rsidR="004A5C0B" w:rsidRPr="00593F87" w:rsidTr="004A5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1" w:type="dxa"/>
          </w:tcPr>
          <w:p w:rsidR="004A5C0B" w:rsidRPr="00593F87" w:rsidRDefault="004A5C0B" w:rsidP="003E256F">
            <w:pPr>
              <w:jc w:val="center"/>
              <w:rPr>
                <w:rFonts w:cs="B Nazanin"/>
                <w:b w:val="0"/>
                <w:bCs w:val="0"/>
                <w:color w:val="CC00CC"/>
                <w:sz w:val="28"/>
                <w:szCs w:val="28"/>
                <w:rtl/>
              </w:rPr>
            </w:pPr>
            <w:r w:rsidRPr="00593F87">
              <w:rPr>
                <w:rFonts w:cs="B Nazanin" w:hint="cs"/>
                <w:b w:val="0"/>
                <w:bCs w:val="0"/>
                <w:color w:val="CC00CC"/>
                <w:sz w:val="28"/>
                <w:szCs w:val="28"/>
                <w:rtl/>
              </w:rPr>
              <w:t>صحت</w:t>
            </w:r>
          </w:p>
        </w:tc>
      </w:tr>
      <w:tr w:rsidR="004A5C0B" w:rsidRPr="00593F87" w:rsidTr="004A5C0B">
        <w:trPr>
          <w:trHeight w:val="5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1" w:type="dxa"/>
          </w:tcPr>
          <w:p w:rsidR="004A5C0B" w:rsidRPr="00593F87" w:rsidRDefault="004A5C0B" w:rsidP="003E256F">
            <w:pPr>
              <w:jc w:val="center"/>
              <w:rPr>
                <w:rFonts w:cs="B Nazanin"/>
                <w:b w:val="0"/>
                <w:bCs w:val="0"/>
                <w:color w:val="FFFFFF" w:themeColor="background1"/>
                <w:sz w:val="28"/>
                <w:szCs w:val="28"/>
                <w:rtl/>
              </w:rPr>
            </w:pPr>
            <w:r w:rsidRPr="00593F87">
              <w:rPr>
                <w:rFonts w:cs="B Nazanin" w:hint="cs"/>
                <w:b w:val="0"/>
                <w:bCs w:val="0"/>
                <w:color w:val="FFFFFF" w:themeColor="background1"/>
                <w:sz w:val="28"/>
                <w:szCs w:val="28"/>
                <w:rtl/>
              </w:rPr>
              <w:t>غنی سازی</w:t>
            </w:r>
          </w:p>
        </w:tc>
      </w:tr>
      <w:tr w:rsidR="004A5C0B" w:rsidRPr="00593F87" w:rsidTr="004A5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1" w:type="dxa"/>
          </w:tcPr>
          <w:p w:rsidR="004A5C0B" w:rsidRPr="00593F87" w:rsidRDefault="004A5C0B" w:rsidP="003E256F">
            <w:pPr>
              <w:jc w:val="center"/>
              <w:rPr>
                <w:rFonts w:cs="B Nazanin"/>
                <w:b w:val="0"/>
                <w:bCs w:val="0"/>
                <w:color w:val="CC00CC"/>
                <w:sz w:val="28"/>
                <w:szCs w:val="28"/>
                <w:rtl/>
              </w:rPr>
            </w:pPr>
            <w:r w:rsidRPr="00593F87">
              <w:rPr>
                <w:rFonts w:cs="B Nazanin" w:hint="cs"/>
                <w:b w:val="0"/>
                <w:bCs w:val="0"/>
                <w:color w:val="CC00CC"/>
                <w:sz w:val="28"/>
                <w:szCs w:val="28"/>
                <w:rtl/>
              </w:rPr>
              <w:t>قابلیت همکاری</w:t>
            </w:r>
          </w:p>
        </w:tc>
      </w:tr>
      <w:tr w:rsidR="004A5C0B" w:rsidRPr="00593F87" w:rsidTr="004A5C0B">
        <w:trPr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1" w:type="dxa"/>
          </w:tcPr>
          <w:p w:rsidR="004A5C0B" w:rsidRPr="00593F87" w:rsidRDefault="004A5C0B" w:rsidP="003E256F">
            <w:pPr>
              <w:jc w:val="center"/>
              <w:rPr>
                <w:rFonts w:cs="B Nazanin"/>
                <w:b w:val="0"/>
                <w:bCs w:val="0"/>
                <w:color w:val="FF0000"/>
                <w:sz w:val="28"/>
                <w:szCs w:val="28"/>
                <w:rtl/>
              </w:rPr>
            </w:pPr>
            <w:r w:rsidRPr="00593F87">
              <w:rPr>
                <w:rFonts w:cs="B Nazanin" w:hint="cs"/>
                <w:b w:val="0"/>
                <w:bCs w:val="0"/>
                <w:color w:val="FFFFFF" w:themeColor="background1"/>
                <w:sz w:val="28"/>
                <w:szCs w:val="28"/>
                <w:rtl/>
              </w:rPr>
              <w:t>گسترده</w:t>
            </w:r>
          </w:p>
        </w:tc>
      </w:tr>
      <w:tr w:rsidR="004A5C0B" w:rsidRPr="00593F87" w:rsidTr="004A5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1" w:type="dxa"/>
          </w:tcPr>
          <w:p w:rsidR="004A5C0B" w:rsidRPr="00593F87" w:rsidRDefault="004A5C0B" w:rsidP="003E256F">
            <w:pPr>
              <w:jc w:val="center"/>
              <w:rPr>
                <w:rFonts w:cs="B Nazanin"/>
                <w:b w:val="0"/>
                <w:bCs w:val="0"/>
                <w:color w:val="CC00CC"/>
                <w:sz w:val="28"/>
                <w:szCs w:val="28"/>
                <w:rtl/>
              </w:rPr>
            </w:pPr>
            <w:r w:rsidRPr="00593F87">
              <w:rPr>
                <w:rFonts w:cs="B Nazanin" w:hint="cs"/>
                <w:b w:val="0"/>
                <w:bCs w:val="0"/>
                <w:color w:val="CC00CC"/>
                <w:sz w:val="28"/>
                <w:szCs w:val="28"/>
                <w:rtl/>
              </w:rPr>
              <w:t>مناسب بودن</w:t>
            </w:r>
          </w:p>
        </w:tc>
      </w:tr>
    </w:tbl>
    <w:tbl>
      <w:tblPr>
        <w:tblStyle w:val="PlainTable1"/>
        <w:tblpPr w:leftFromText="180" w:rightFromText="180" w:vertAnchor="text" w:horzAnchor="page" w:tblpX="2501" w:tblpY="6977"/>
        <w:tblW w:w="0" w:type="auto"/>
        <w:tblLook w:val="04A0" w:firstRow="1" w:lastRow="0" w:firstColumn="1" w:lastColumn="0" w:noHBand="0" w:noVBand="1"/>
      </w:tblPr>
      <w:tblGrid>
        <w:gridCol w:w="2190"/>
      </w:tblGrid>
      <w:tr w:rsidR="004A5C0B" w:rsidRPr="00593F87" w:rsidTr="004A5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:rsidR="004A5C0B" w:rsidRPr="00593F87" w:rsidRDefault="004A5C0B" w:rsidP="003E256F">
            <w:pPr>
              <w:jc w:val="center"/>
              <w:rPr>
                <w:rFonts w:cs="B Nazanin"/>
                <w:b w:val="0"/>
                <w:bCs w:val="0"/>
                <w:color w:val="FFFFFF" w:themeColor="background1"/>
                <w:sz w:val="28"/>
                <w:szCs w:val="28"/>
                <w:rtl/>
              </w:rPr>
            </w:pPr>
            <w:r w:rsidRPr="00593F87">
              <w:rPr>
                <w:rFonts w:cs="B Nazanin" w:hint="cs"/>
                <w:b w:val="0"/>
                <w:bCs w:val="0"/>
                <w:color w:val="FFFFFF" w:themeColor="background1"/>
                <w:sz w:val="28"/>
                <w:szCs w:val="28"/>
                <w:rtl/>
              </w:rPr>
              <w:t>قابلیت استفاده</w:t>
            </w:r>
          </w:p>
        </w:tc>
      </w:tr>
      <w:tr w:rsidR="004A5C0B" w:rsidRPr="00593F87" w:rsidTr="004A5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:rsidR="004A5C0B" w:rsidRPr="00593F87" w:rsidRDefault="004A5C0B" w:rsidP="003E256F">
            <w:pPr>
              <w:jc w:val="center"/>
              <w:rPr>
                <w:rFonts w:cs="B Nazanin"/>
                <w:b w:val="0"/>
                <w:bCs w:val="0"/>
                <w:color w:val="FF0000"/>
                <w:sz w:val="28"/>
                <w:szCs w:val="28"/>
                <w:rtl/>
              </w:rPr>
            </w:pPr>
            <w:r w:rsidRPr="00593F87">
              <w:rPr>
                <w:rFonts w:cs="B Nazanin" w:hint="cs"/>
                <w:b w:val="0"/>
                <w:bCs w:val="0"/>
                <w:color w:val="CC00CC"/>
                <w:sz w:val="28"/>
                <w:szCs w:val="28"/>
                <w:rtl/>
              </w:rPr>
              <w:t>قابلیت جذب کاربر</w:t>
            </w:r>
          </w:p>
        </w:tc>
      </w:tr>
      <w:tr w:rsidR="004A5C0B" w:rsidRPr="00593F87" w:rsidTr="004A5C0B">
        <w:trPr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:rsidR="004A5C0B" w:rsidRPr="00593F87" w:rsidRDefault="004A5C0B" w:rsidP="003E256F">
            <w:pPr>
              <w:jc w:val="center"/>
              <w:rPr>
                <w:rFonts w:cs="B Nazanin"/>
                <w:b w:val="0"/>
                <w:bCs w:val="0"/>
                <w:color w:val="FFFFFF" w:themeColor="background1"/>
                <w:sz w:val="28"/>
                <w:szCs w:val="28"/>
                <w:rtl/>
              </w:rPr>
            </w:pPr>
            <w:r w:rsidRPr="00593F87">
              <w:rPr>
                <w:rFonts w:cs="B Nazanin" w:hint="cs"/>
                <w:b w:val="0"/>
                <w:bCs w:val="0"/>
                <w:color w:val="FFFFFF" w:themeColor="background1"/>
                <w:sz w:val="28"/>
                <w:szCs w:val="28"/>
                <w:rtl/>
              </w:rPr>
              <w:t>قابلیت فهم</w:t>
            </w:r>
          </w:p>
        </w:tc>
      </w:tr>
      <w:tr w:rsidR="004A5C0B" w:rsidRPr="00593F87" w:rsidTr="004A5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:rsidR="004A5C0B" w:rsidRPr="00593F87" w:rsidRDefault="004A5C0B" w:rsidP="003E256F">
            <w:pPr>
              <w:jc w:val="center"/>
              <w:rPr>
                <w:rFonts w:cs="B Nazanin"/>
                <w:b w:val="0"/>
                <w:bCs w:val="0"/>
                <w:color w:val="FF0000"/>
                <w:sz w:val="28"/>
                <w:szCs w:val="28"/>
                <w:rtl/>
              </w:rPr>
            </w:pPr>
            <w:r w:rsidRPr="00593F87">
              <w:rPr>
                <w:rFonts w:cs="B Nazanin" w:hint="cs"/>
                <w:b w:val="0"/>
                <w:bCs w:val="0"/>
                <w:color w:val="CC00CC"/>
                <w:sz w:val="28"/>
                <w:szCs w:val="28"/>
                <w:rtl/>
              </w:rPr>
              <w:t>قابلیت یادگیری</w:t>
            </w:r>
          </w:p>
        </w:tc>
      </w:tr>
    </w:tbl>
    <w:tbl>
      <w:tblPr>
        <w:tblStyle w:val="PlainTable1"/>
        <w:tblpPr w:leftFromText="180" w:rightFromText="180" w:vertAnchor="text" w:horzAnchor="page" w:tblpX="461" w:tblpY="5957"/>
        <w:tblW w:w="0" w:type="auto"/>
        <w:tblLook w:val="04A0" w:firstRow="1" w:lastRow="0" w:firstColumn="1" w:lastColumn="0" w:noHBand="0" w:noVBand="1"/>
      </w:tblPr>
      <w:tblGrid>
        <w:gridCol w:w="1973"/>
      </w:tblGrid>
      <w:tr w:rsidR="004A5C0B" w:rsidRPr="00593F87" w:rsidTr="003E25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3" w:type="dxa"/>
          </w:tcPr>
          <w:p w:rsidR="004A5C0B" w:rsidRPr="00593F87" w:rsidRDefault="004A5C0B" w:rsidP="003E256F">
            <w:pPr>
              <w:jc w:val="center"/>
              <w:rPr>
                <w:rFonts w:cs="B Nazanin"/>
                <w:b w:val="0"/>
                <w:bCs w:val="0"/>
                <w:color w:val="FFFFFF" w:themeColor="background1"/>
                <w:sz w:val="28"/>
                <w:szCs w:val="28"/>
              </w:rPr>
            </w:pPr>
            <w:r w:rsidRPr="00593F87">
              <w:rPr>
                <w:rFonts w:cs="B Nazanin" w:hint="cs"/>
                <w:b w:val="0"/>
                <w:bCs w:val="0"/>
                <w:color w:val="FFFFFF" w:themeColor="background1"/>
                <w:sz w:val="28"/>
                <w:szCs w:val="28"/>
                <w:rtl/>
              </w:rPr>
              <w:t>رفتار زمان</w:t>
            </w:r>
          </w:p>
        </w:tc>
      </w:tr>
      <w:tr w:rsidR="004A5C0B" w:rsidRPr="00593F87" w:rsidTr="003E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3" w:type="dxa"/>
          </w:tcPr>
          <w:p w:rsidR="004A5C0B" w:rsidRPr="00593F87" w:rsidRDefault="004A5C0B" w:rsidP="003E256F">
            <w:pPr>
              <w:jc w:val="center"/>
              <w:rPr>
                <w:rFonts w:cs="B Nazanin"/>
                <w:b w:val="0"/>
                <w:bCs w:val="0"/>
                <w:color w:val="FF0000"/>
                <w:sz w:val="28"/>
                <w:szCs w:val="28"/>
                <w:rtl/>
              </w:rPr>
            </w:pPr>
            <w:r w:rsidRPr="00593F87">
              <w:rPr>
                <w:rFonts w:cs="B Nazanin" w:hint="cs"/>
                <w:b w:val="0"/>
                <w:bCs w:val="0"/>
                <w:color w:val="CC00CC"/>
                <w:sz w:val="28"/>
                <w:szCs w:val="28"/>
                <w:rtl/>
              </w:rPr>
              <w:t>کاربرد منابع</w:t>
            </w:r>
          </w:p>
        </w:tc>
      </w:tr>
    </w:tbl>
    <w:tbl>
      <w:tblPr>
        <w:tblStyle w:val="PlainTable1"/>
        <w:tblpPr w:leftFromText="180" w:rightFromText="180" w:vertAnchor="text" w:horzAnchor="page" w:tblpX="2681" w:tblpY="3837"/>
        <w:tblW w:w="0" w:type="auto"/>
        <w:tblLook w:val="04A0" w:firstRow="1" w:lastRow="0" w:firstColumn="1" w:lastColumn="0" w:noHBand="0" w:noVBand="1"/>
      </w:tblPr>
      <w:tblGrid>
        <w:gridCol w:w="2818"/>
      </w:tblGrid>
      <w:tr w:rsidR="004A5C0B" w:rsidRPr="00593F87" w:rsidTr="004A5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8" w:type="dxa"/>
          </w:tcPr>
          <w:p w:rsidR="004A5C0B" w:rsidRPr="00593F87" w:rsidRDefault="004A5C0B" w:rsidP="003E256F">
            <w:pPr>
              <w:jc w:val="center"/>
              <w:rPr>
                <w:rFonts w:cs="B Nazanin"/>
                <w:b w:val="0"/>
                <w:bCs w:val="0"/>
                <w:color w:val="FFFFFF" w:themeColor="background1"/>
                <w:sz w:val="28"/>
                <w:szCs w:val="28"/>
                <w:rtl/>
              </w:rPr>
            </w:pPr>
            <w:r w:rsidRPr="00593F87">
              <w:rPr>
                <w:rFonts w:cs="B Nazanin" w:hint="cs"/>
                <w:b w:val="0"/>
                <w:bCs w:val="0"/>
                <w:color w:val="FFFFFF" w:themeColor="background1"/>
                <w:sz w:val="28"/>
                <w:szCs w:val="28"/>
                <w:rtl/>
              </w:rPr>
              <w:t>آزمون پذیری</w:t>
            </w:r>
          </w:p>
        </w:tc>
      </w:tr>
      <w:tr w:rsidR="004A5C0B" w:rsidRPr="00593F87" w:rsidTr="004A5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8" w:type="dxa"/>
          </w:tcPr>
          <w:p w:rsidR="004A5C0B" w:rsidRPr="00593F87" w:rsidRDefault="004A5C0B" w:rsidP="003E256F">
            <w:pPr>
              <w:jc w:val="center"/>
              <w:rPr>
                <w:rFonts w:cs="B Nazanin"/>
                <w:b w:val="0"/>
                <w:bCs w:val="0"/>
                <w:color w:val="CC00CC"/>
                <w:sz w:val="28"/>
                <w:szCs w:val="28"/>
                <w:rtl/>
              </w:rPr>
            </w:pPr>
            <w:r w:rsidRPr="00593F87">
              <w:rPr>
                <w:rFonts w:cs="B Nazanin" w:hint="cs"/>
                <w:b w:val="0"/>
                <w:bCs w:val="0"/>
                <w:color w:val="CC00CC"/>
                <w:sz w:val="28"/>
                <w:szCs w:val="28"/>
                <w:rtl/>
              </w:rPr>
              <w:t>قابلیت پایداری</w:t>
            </w:r>
          </w:p>
        </w:tc>
      </w:tr>
      <w:tr w:rsidR="004A5C0B" w:rsidRPr="00593F87" w:rsidTr="004A5C0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8" w:type="dxa"/>
          </w:tcPr>
          <w:p w:rsidR="004A5C0B" w:rsidRPr="00593F87" w:rsidRDefault="004A5C0B" w:rsidP="003E256F">
            <w:pPr>
              <w:jc w:val="center"/>
              <w:rPr>
                <w:rFonts w:cs="B Nazanin"/>
                <w:b w:val="0"/>
                <w:bCs w:val="0"/>
                <w:color w:val="FFFFFF" w:themeColor="background1"/>
                <w:sz w:val="28"/>
                <w:szCs w:val="28"/>
                <w:rtl/>
              </w:rPr>
            </w:pPr>
            <w:r w:rsidRPr="00593F87">
              <w:rPr>
                <w:rFonts w:cs="B Nazanin" w:hint="cs"/>
                <w:b w:val="0"/>
                <w:bCs w:val="0"/>
                <w:color w:val="FFFFFF" w:themeColor="background1"/>
                <w:sz w:val="28"/>
                <w:szCs w:val="28"/>
                <w:rtl/>
              </w:rPr>
              <w:t>قابلیت تغیر</w:t>
            </w:r>
          </w:p>
        </w:tc>
      </w:tr>
      <w:tr w:rsidR="004A5C0B" w:rsidRPr="00593F87" w:rsidTr="004A5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8" w:type="dxa"/>
          </w:tcPr>
          <w:p w:rsidR="004A5C0B" w:rsidRPr="00593F87" w:rsidRDefault="004A5C0B" w:rsidP="003E256F">
            <w:pPr>
              <w:jc w:val="center"/>
              <w:rPr>
                <w:rFonts w:cs="B Nazanin"/>
                <w:b w:val="0"/>
                <w:bCs w:val="0"/>
                <w:color w:val="FFFFFF" w:themeColor="background1"/>
                <w:sz w:val="28"/>
                <w:szCs w:val="28"/>
                <w:rtl/>
              </w:rPr>
            </w:pPr>
            <w:r w:rsidRPr="00593F87">
              <w:rPr>
                <w:rFonts w:cs="B Nazanin" w:hint="cs"/>
                <w:b w:val="0"/>
                <w:bCs w:val="0"/>
                <w:color w:val="CC00CC"/>
                <w:sz w:val="28"/>
                <w:szCs w:val="28"/>
                <w:rtl/>
              </w:rPr>
              <w:t>قابلیت تحلیل</w:t>
            </w:r>
          </w:p>
        </w:tc>
      </w:tr>
    </w:tbl>
    <w:tbl>
      <w:tblPr>
        <w:tblStyle w:val="PlainTable1"/>
        <w:tblpPr w:leftFromText="180" w:rightFromText="180" w:vertAnchor="text" w:horzAnchor="page" w:tblpX="301" w:tblpY="2677"/>
        <w:tblW w:w="0" w:type="auto"/>
        <w:tblLook w:val="04A0" w:firstRow="1" w:lastRow="0" w:firstColumn="1" w:lastColumn="0" w:noHBand="0" w:noVBand="1"/>
      </w:tblPr>
      <w:tblGrid>
        <w:gridCol w:w="2465"/>
      </w:tblGrid>
      <w:tr w:rsidR="004A5C0B" w:rsidRPr="00593F87" w:rsidTr="003E25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5" w:type="dxa"/>
          </w:tcPr>
          <w:p w:rsidR="004A5C0B" w:rsidRPr="00593F87" w:rsidRDefault="004A5C0B" w:rsidP="003E256F">
            <w:pPr>
              <w:jc w:val="center"/>
              <w:rPr>
                <w:rFonts w:cs="B Nazanin"/>
                <w:b w:val="0"/>
                <w:bCs w:val="0"/>
                <w:color w:val="FF0000"/>
                <w:sz w:val="28"/>
                <w:szCs w:val="28"/>
                <w:rtl/>
              </w:rPr>
            </w:pPr>
            <w:r w:rsidRPr="00593F87">
              <w:rPr>
                <w:rFonts w:cs="B Nazanin" w:hint="cs"/>
                <w:b w:val="0"/>
                <w:bCs w:val="0"/>
                <w:color w:val="FFFFFF" w:themeColor="background1"/>
                <w:sz w:val="28"/>
                <w:szCs w:val="28"/>
                <w:rtl/>
              </w:rPr>
              <w:t>سازگاری</w:t>
            </w:r>
          </w:p>
        </w:tc>
      </w:tr>
      <w:tr w:rsidR="004A5C0B" w:rsidRPr="00593F87" w:rsidTr="003E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5" w:type="dxa"/>
          </w:tcPr>
          <w:p w:rsidR="004A5C0B" w:rsidRPr="00593F87" w:rsidRDefault="004A5C0B" w:rsidP="003E256F">
            <w:pPr>
              <w:jc w:val="center"/>
              <w:rPr>
                <w:rFonts w:cs="B Nazanin"/>
                <w:b w:val="0"/>
                <w:bCs w:val="0"/>
                <w:color w:val="CC00CC"/>
                <w:sz w:val="28"/>
                <w:szCs w:val="28"/>
                <w:rtl/>
              </w:rPr>
            </w:pPr>
            <w:r w:rsidRPr="00593F87">
              <w:rPr>
                <w:rFonts w:cs="B Nazanin" w:hint="cs"/>
                <w:b w:val="0"/>
                <w:bCs w:val="0"/>
                <w:color w:val="CC00CC"/>
                <w:sz w:val="28"/>
                <w:szCs w:val="28"/>
                <w:rtl/>
              </w:rPr>
              <w:t>قابلیت تطبیق</w:t>
            </w:r>
          </w:p>
        </w:tc>
      </w:tr>
    </w:tbl>
    <w:tbl>
      <w:tblPr>
        <w:tblStyle w:val="PlainTable1"/>
        <w:tblpPr w:leftFromText="180" w:rightFromText="180" w:vertAnchor="text" w:horzAnchor="page" w:tblpX="2841" w:tblpY="1237"/>
        <w:tblW w:w="0" w:type="auto"/>
        <w:tblLook w:val="04A0" w:firstRow="1" w:lastRow="0" w:firstColumn="1" w:lastColumn="0" w:noHBand="0" w:noVBand="1"/>
      </w:tblPr>
      <w:tblGrid>
        <w:gridCol w:w="2242"/>
      </w:tblGrid>
      <w:tr w:rsidR="004A5C0B" w:rsidRPr="00593F87" w:rsidTr="003E25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:rsidR="004A5C0B" w:rsidRPr="00593F87" w:rsidRDefault="004A5C0B" w:rsidP="003E256F">
            <w:pPr>
              <w:jc w:val="center"/>
              <w:rPr>
                <w:rFonts w:cs="B Nazanin"/>
                <w:b w:val="0"/>
                <w:bCs w:val="0"/>
                <w:color w:val="FF0000"/>
                <w:sz w:val="28"/>
                <w:szCs w:val="28"/>
                <w:rtl/>
              </w:rPr>
            </w:pPr>
            <w:r w:rsidRPr="00593F87">
              <w:rPr>
                <w:rFonts w:cs="B Nazanin" w:hint="cs"/>
                <w:b w:val="0"/>
                <w:bCs w:val="0"/>
                <w:color w:val="FFFFFF" w:themeColor="background1"/>
                <w:sz w:val="28"/>
                <w:szCs w:val="28"/>
                <w:rtl/>
              </w:rPr>
              <w:t>رواداری خطا</w:t>
            </w:r>
          </w:p>
        </w:tc>
      </w:tr>
      <w:tr w:rsidR="004A5C0B" w:rsidRPr="00593F87" w:rsidTr="003E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:rsidR="004A5C0B" w:rsidRPr="00593F87" w:rsidRDefault="004A5C0B" w:rsidP="003E256F">
            <w:pPr>
              <w:jc w:val="center"/>
              <w:rPr>
                <w:rFonts w:cs="B Nazanin"/>
                <w:b w:val="0"/>
                <w:bCs w:val="0"/>
                <w:color w:val="CC00CC"/>
                <w:sz w:val="28"/>
                <w:szCs w:val="28"/>
              </w:rPr>
            </w:pPr>
            <w:r w:rsidRPr="00593F87">
              <w:rPr>
                <w:rFonts w:cs="B Nazanin" w:hint="cs"/>
                <w:b w:val="0"/>
                <w:bCs w:val="0"/>
                <w:color w:val="CC00CC"/>
                <w:sz w:val="28"/>
                <w:szCs w:val="28"/>
                <w:rtl/>
              </w:rPr>
              <w:t>قابلیت بازیابی</w:t>
            </w:r>
          </w:p>
        </w:tc>
      </w:tr>
      <w:tr w:rsidR="004A5C0B" w:rsidRPr="00593F87" w:rsidTr="003E256F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:rsidR="004A5C0B" w:rsidRPr="00593F87" w:rsidRDefault="004A5C0B" w:rsidP="003E256F">
            <w:pPr>
              <w:jc w:val="center"/>
              <w:rPr>
                <w:rFonts w:cs="B Nazanin"/>
                <w:b w:val="0"/>
                <w:bCs w:val="0"/>
                <w:color w:val="FFFFFF" w:themeColor="background1"/>
                <w:sz w:val="28"/>
                <w:szCs w:val="28"/>
                <w:rtl/>
              </w:rPr>
            </w:pPr>
            <w:r w:rsidRPr="00593F87">
              <w:rPr>
                <w:rFonts w:cs="B Nazanin" w:hint="cs"/>
                <w:b w:val="0"/>
                <w:bCs w:val="0"/>
                <w:color w:val="FFFFFF" w:themeColor="background1"/>
                <w:sz w:val="28"/>
                <w:szCs w:val="28"/>
                <w:rtl/>
              </w:rPr>
              <w:t>قابلیت بلوغ</w:t>
            </w:r>
          </w:p>
        </w:tc>
      </w:tr>
    </w:tbl>
    <w:p w:rsidR="00E33EA3" w:rsidRDefault="001A679C" w:rsidP="00CB746B">
      <w:pPr>
        <w:rPr>
          <w:rtl/>
        </w:rPr>
      </w:pPr>
      <w:r>
        <w:rPr>
          <w:rFonts w:cs="B Nazanin"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0292559" wp14:editId="058A9C28">
                <wp:simplePos x="0" y="0"/>
                <wp:positionH relativeFrom="column">
                  <wp:posOffset>4290060</wp:posOffset>
                </wp:positionH>
                <wp:positionV relativeFrom="paragraph">
                  <wp:posOffset>4031615</wp:posOffset>
                </wp:positionV>
                <wp:extent cx="1264920" cy="2506980"/>
                <wp:effectExtent l="0" t="0" r="30480" b="2667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4920" cy="250698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0F5F37" id="Straight Connector 72" o:spid="_x0000_s1026" style="position:absolute;left:0;text-align:lef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8pt,317.45pt" to="437.4pt,5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Yb35AEAABYEAAAOAAAAZHJzL2Uyb0RvYy54bWysU02P0zAQvSPxHyzfadLAlt2o6R66XS4I&#10;Kha4u46dWPKXxqZJ/z1jJw0rQEIgLlbGnvdm3pvJ9n40mpwFBOVsQ9erkhJhuWuV7Rr65fPjq1tK&#10;QmS2ZdpZ0dCLCPR+9/LFdvC1qFzvdCuAIIkN9eAb2sfo66IIvBeGhZXzwuKjdGBYxBC6ogU2ILvR&#10;RVWWm2Jw0HpwXISAtw/TI91lfikFjx+lDCIS3VDsLeYT8nlKZ7HbsroD5nvF5zbYP3RhmLJYdKF6&#10;YJGRb6B+oTKKgwtOxhV3pnBSKi6yBlSzLn9S89QzL7IWNCf4xabw/2j5h/MRiGob+raixDKDM3qK&#10;wFTXR7J31qKDDgg+olODDzUC9vYIcxT8EZLsUYIhUiv/FZcgG4HSyJh9viw+izESjpfravPmrsJx&#10;cHyrbsrN3W2eRDERJUIPIb4TzpD00VCtbDKC1ez8PkQsjqnXlHStbTqD06p9VFrnALrTXgM5Mxz9&#10;4fC6OtwkDQh8loZRghZJ2aQlf8WLFhPtJyHRndRzLp/3Uiy0jHNh43rm1RazE0xiCwuw/DNwzk9Q&#10;kXf2b8ALIld2Ni5go6yD31WP47VlOeVfHZh0JwtOrr3kKWdrcPmyc/OPkrb7eZzhP37n3XcAAAD/&#10;/wMAUEsDBBQABgAIAAAAIQAM0yoa4gAAAAwBAAAPAAAAZHJzL2Rvd25yZXYueG1sTI/BTsMwDIbv&#10;SLxDZCRuLKGMtitNJ4Q0IdhhYkOCY9aEpqJxSpJt5e0xJ7jZ8qff318vJzewowmx9yjheiaAGWy9&#10;7rGT8LpbXZXAYlKo1eDRSPg2EZbN+VmtKu1P+GKO29QxCsFYKQk2pbHiPLbWOBVnfjRItw8fnEq0&#10;ho7roE4U7gaeCZFzp3qkD1aN5sGa9nN7cBIen/TzKoy79/6rtJuNeFtnYgpSXl5M93fAkpnSHwy/&#10;+qQODTnt/QF1ZIOEvLjNCaXhZr4ARkRZzKnMnlCRLQrgTc3/l2h+AAAA//8DAFBLAQItABQABgAI&#10;AAAAIQC2gziS/gAAAOEBAAATAAAAAAAAAAAAAAAAAAAAAABbQ29udGVudF9UeXBlc10ueG1sUEsB&#10;Ai0AFAAGAAgAAAAhADj9If/WAAAAlAEAAAsAAAAAAAAAAAAAAAAALwEAAF9yZWxzLy5yZWxzUEsB&#10;Ai0AFAAGAAgAAAAhAFUZhvfkAQAAFgQAAA4AAAAAAAAAAAAAAAAALgIAAGRycy9lMm9Eb2MueG1s&#10;UEsBAi0AFAAGAAgAAAAhAAzTKhriAAAADAEAAA8AAAAAAAAAAAAAAAAAPgQAAGRycy9kb3ducmV2&#10;LnhtbFBLBQYAAAAABAAEAPMAAABNBQAAAAA=&#10;" strokecolor="#ee32e5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1954F52" wp14:editId="4810DDBF">
                <wp:simplePos x="0" y="0"/>
                <wp:positionH relativeFrom="column">
                  <wp:posOffset>4312920</wp:posOffset>
                </wp:positionH>
                <wp:positionV relativeFrom="paragraph">
                  <wp:posOffset>4008755</wp:posOffset>
                </wp:positionV>
                <wp:extent cx="655320" cy="1531620"/>
                <wp:effectExtent l="0" t="0" r="30480" b="3048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5320" cy="1531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F234D5" id="Straight Connector 71" o:spid="_x0000_s1026" style="position:absolute;left:0;text-align:left;flip: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9.6pt,315.65pt" to="391.2pt,4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3E94gEAABUEAAAOAAAAZHJzL2Uyb0RvYy54bWysU02P0zAQvSPxHyzfaZJWLShquodulwuC&#10;il24u46dWPKXxqZN/z1jJ82uACEt4mJl7Hlv5r2ZbO8Go8lZQFDONrRalJQIy12rbNfQb08P7z5Q&#10;EiKzLdPOioZeRaB3u7dvthdfi6XrnW4FECSxob74hvYx+rooAu+FYWHhvLD4KB0YFjGErmiBXZDd&#10;6GJZlpvi4qD14LgIAW/vx0e6y/xSCh6/SBlEJLqh2FvMJ+TzlM5it2V1B8z3ik9tsH/owjBlsehM&#10;dc8iIz9A/UZlFAcXnIwL7kzhpFRcZA2opip/UfPYMy+yFjQn+Nmm8P9o+efzEYhqG/q+osQygzN6&#10;jMBU10eyd9aigw4IPqJTFx9qBOztEaYo+CMk2YMEQ6RW/jsuQTYCpZEh+3ydfRZDJBwvN+v1aonT&#10;4PhUrVfVBgMkLEaexOchxI/CGZI+GqqVTT6wmp0/hTim3lLStbbpDE6r9kFpnQPoTnsN5Mxw8ofD&#10;anlYTzVepGHFBC2SsFFK/opXLUbar0KiOdjyKCqvpZhpGefCxmxNZsLsBJPYwgwsc99/BU75CSry&#10;yr4GPCNyZWfjDDbKOvhT9TjcWpZj/s2BUXey4OTaax5ytgZ3L09n+k/Scr+MM/z5b979BAAA//8D&#10;AFBLAwQUAAYACAAAACEAAWz74eIAAAALAQAADwAAAGRycy9kb3ducmV2LnhtbEyPwU7DMAyG70i8&#10;Q2QkbixdBmspTSeENCHYYWKbNI5ZY5qKxilJtpW3J5zgZsuffn9/tRhtz07oQ+dIwnSSAUNqnO6o&#10;lbDbLm8KYCEq0qp3hBK+McCivryoVKndmd7wtIktSyEUSiXBxDiUnIfGoFVh4gakdPtw3qqYVt9y&#10;7dU5hdueiyybc6s6Sh+MGvDJYPO5OVoJzy/6demH7Xv3VZj1OtuvRDZ6Ka+vxscHYBHH+AfDr35S&#10;hzo5HdyRdGC9hHl+LxKahtl0BiwReSFugR0kFLm4A15X/H+H+gcAAP//AwBQSwECLQAUAAYACAAA&#10;ACEAtoM4kv4AAADhAQAAEwAAAAAAAAAAAAAAAAAAAAAAW0NvbnRlbnRfVHlwZXNdLnhtbFBLAQIt&#10;ABQABgAIAAAAIQA4/SH/1gAAAJQBAAALAAAAAAAAAAAAAAAAAC8BAABfcmVscy8ucmVsc1BLAQIt&#10;ABQABgAIAAAAIQCol3E94gEAABUEAAAOAAAAAAAAAAAAAAAAAC4CAABkcnMvZTJvRG9jLnhtbFBL&#10;AQItABQABgAIAAAAIQABbPvh4gAAAAsBAAAPAAAAAAAAAAAAAAAAADwEAABkcnMvZG93bnJldi54&#10;bWxQSwUGAAAAAAQABADzAAAASwUAAAAA&#10;" strokecolor="#ee32e5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A17C3E0" wp14:editId="0CC239E7">
                <wp:simplePos x="0" y="0"/>
                <wp:positionH relativeFrom="column">
                  <wp:posOffset>4358640</wp:posOffset>
                </wp:positionH>
                <wp:positionV relativeFrom="paragraph">
                  <wp:posOffset>3566795</wp:posOffset>
                </wp:positionV>
                <wp:extent cx="469900" cy="624840"/>
                <wp:effectExtent l="0" t="0" r="25400" b="2286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9900" cy="62484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683A5" id="Straight Connector 70" o:spid="_x0000_s1026" style="position:absolute;left:0;text-align:left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2pt,280.85pt" to="380.2pt,3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ByF4wEAABQEAAAOAAAAZHJzL2Uyb0RvYy54bWysU02P0zAQvSPxHyzfadJSym7UdA/dLhcE&#10;Fctydx07seQvjU2T/nvGThpWsEICcbE89rw3857H27vBaHIWEJSzNV0uSkqE5a5Rtq3p09eHNzeU&#10;hMhsw7SzoqYXEejd7vWrbe8rsXKd040AgiQ2VL2vaRejr4oi8E4YFhbOC4uX0oFhEUNoiwZYj+xG&#10;F6uy3BS9g8aD4yIEPL0fL+ku80spePwsZRCR6JpibzGvkNdTWovdllUtMN8pPrXB/qELw5TFojPV&#10;PYuMfAf1G5VRHFxwMi64M4WTUnGRNaCaZfmLmseOeZG1oDnBzzaF/0fLP52PQFRT0/doj2UG3+gx&#10;AlNtF8neWYsOOiB4iU71PlQI2NsjTFHwR0iyBwmGSK38NxyCbARKI0P2+TL7LIZIOB6uN7e3JZbj&#10;eLVZrW/Wmb0YaRKdhxA/CGdI2tRUK5tsYBU7fwwRS2PqNSUda5vW4LRqHpTWOYD2tNdAzgwf/nB4&#10;uzq8SwoQ+CwNowQtkq5RSd7FixYj7Rch0RvseNSUp1LMtIxzYeNy4tUWsxNMYgszsMx9/xE45Seo&#10;yBP7N+AZkSs7G2ewUdbBS9XjcG1ZjvlXB0bdyYKTay75jbM1OHrZuembpNl+Hmf4z8+8+wEAAP//&#10;AwBQSwMEFAAGAAgAAAAhAD0TJm/gAAAACwEAAA8AAABkcnMvZG93bnJldi54bWxMj8FOwzAMhu9I&#10;vENkJG4s6QRZ1TWdENKEgMPEhsSOWROaisYpSbaVt8ec4Gj/n35/rleTH9jJxtQHVFDMBDCLbTA9&#10;dgreduubEljKGo0eAloF3zbBqrm8qHVlwhlf7WmbO0YlmCqtwOU8Vpyn1lmv0yyMFin7CNHrTGPs&#10;uIn6TOV+4HMhJPe6R7rg9GgfnG0/t0ev4PHJPK/juNv3X6XbbMT7y1xMUanrq+l+CSzbKf/B8KtP&#10;6tCQ0yEc0SQ2KJClvCVUwZ0sFsCIWEhBmwNFUhTAm5r//6H5AQAA//8DAFBLAQItABQABgAIAAAA&#10;IQC2gziS/gAAAOEBAAATAAAAAAAAAAAAAAAAAAAAAABbQ29udGVudF9UeXBlc10ueG1sUEsBAi0A&#10;FAAGAAgAAAAhADj9If/WAAAAlAEAAAsAAAAAAAAAAAAAAAAALwEAAF9yZWxzLy5yZWxzUEsBAi0A&#10;FAAGAAgAAAAhAGqwHIXjAQAAFAQAAA4AAAAAAAAAAAAAAAAALgIAAGRycy9lMm9Eb2MueG1sUEsB&#10;Ai0AFAAGAAgAAAAhAD0TJm/gAAAACwEAAA8AAAAAAAAAAAAAAAAAPQQAAGRycy9kb3ducmV2Lnht&#10;bFBLBQYAAAAABAAEAPMAAABKBQAAAAA=&#10;" strokecolor="#ee32e5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233F803" wp14:editId="6EBE3B31">
                <wp:simplePos x="0" y="0"/>
                <wp:positionH relativeFrom="column">
                  <wp:posOffset>4311015</wp:posOffset>
                </wp:positionH>
                <wp:positionV relativeFrom="paragraph">
                  <wp:posOffset>3193415</wp:posOffset>
                </wp:positionV>
                <wp:extent cx="520065" cy="0"/>
                <wp:effectExtent l="0" t="0" r="32385" b="1905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06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5EBD20" id="Straight Connector 69" o:spid="_x0000_s1026" style="position:absolute;left:0;text-align:lef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9.45pt,251.45pt" to="380.4pt,2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m+30wEAAAUEAAAOAAAAZHJzL2Uyb0RvYy54bWysU02P0zAQvSPxHyzfadKiriBquodulwuC&#10;ioUf4DrjxJK/NDZt+u8Zu2l2BUgIxGWSsee9mfdsb+5Ha9gJMGrvWr5c1JyBk77Trm/5t6+Pb95x&#10;FpNwnTDeQcsvEPn99vWrzTk0sPKDNx0gIxIXm3No+ZBSaKoqygGsiAsfwNGm8mhFohT7qkNxJnZr&#10;qlVd31Vnj11ALyFGWn24bvJt4VcKZPqsVITETMtptlQilnjMsdpuRNOjCIOW0xjiH6awQjtqOlM9&#10;iCTYd9S/UFkt0Uev0kJ6W3mltISigdQs65/UPA0iQNFC5sQw2xT/H638dDog013L795z5oSlM3pK&#10;KHQ/JLbzzpGDHhltklPnEBsC7NwBpyyGA2bZo0KbvySIjcXdy+wujIlJWlzn81pzJm9b1TMuYEwf&#10;wFuWf1putMu6RSNOH2OiXlR6K8nLxuUYvdHdozamJNgfdwbZSdBJ7/dvV/t1HpmAL8ooy9AqC7mO&#10;Xv7SxcCV9gsoMoOGXZb25RrCTCukBJeWE69xVJ1hikaYgfWfgVN9hkK5on8DnhGls3dpBlvtPP6u&#10;expvI6tr/c2Bq+5swdF3l3KoxRq6a8W56V3ky/wyL/Dn17v9AQAA//8DAFBLAwQUAAYACAAAACEA&#10;V79MKt4AAAALAQAADwAAAGRycy9kb3ducmV2LnhtbEyPW0vDQBCF3wX/wzKCb3bXgmmN2ZRSL4hP&#10;2org2zQ7JsG9hOzm4r93BEHfZuYcznyn2MzOipH62Aav4XKhQJCvgml9reH1cH+xBhETeoM2eNLw&#10;RRE25elJgbkJk3+hcZ9qwSE+5qihSanLpYxVQw7jInTkWfsIvcPEa19L0+PE4c7KpVKZdNh6/tBg&#10;R7uGqs/94DSMW3yoktrVj+P0/vZs7/BwOzxpfX42b29AJJrTnxl+8BkdSmY6hsGbKKyGbLW+ZquG&#10;K7XkgR2rTHGZ4+9FloX836H8BgAA//8DAFBLAQItABQABgAIAAAAIQC2gziS/gAAAOEBAAATAAAA&#10;AAAAAAAAAAAAAAAAAABbQ29udGVudF9UeXBlc10ueG1sUEsBAi0AFAAGAAgAAAAhADj9If/WAAAA&#10;lAEAAAsAAAAAAAAAAAAAAAAALwEAAF9yZWxzLy5yZWxzUEsBAi0AFAAGAAgAAAAhAMJKb7fTAQAA&#10;BQQAAA4AAAAAAAAAAAAAAAAALgIAAGRycy9lMm9Eb2MueG1sUEsBAi0AFAAGAAgAAAAhAFe/TCre&#10;AAAACwEAAA8AAAAAAAAAAAAAAAAALQQAAGRycy9kb3ducmV2LnhtbFBLBQYAAAAABAAEAPMAAAA4&#10;BQAAAAA=&#10;" strokecolor="#ee32e5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2F1B82C" wp14:editId="5E331CB7">
                <wp:simplePos x="0" y="0"/>
                <wp:positionH relativeFrom="column">
                  <wp:posOffset>4345940</wp:posOffset>
                </wp:positionH>
                <wp:positionV relativeFrom="paragraph">
                  <wp:posOffset>2164715</wp:posOffset>
                </wp:positionV>
                <wp:extent cx="485140" cy="594360"/>
                <wp:effectExtent l="0" t="0" r="29210" b="3429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140" cy="59436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E3D759" id="Straight Connector 68" o:spid="_x0000_s1026" style="position:absolute;left:0;text-align:lef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2pt,170.45pt" to="380.4pt,2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O1F2wEAAAoEAAAOAAAAZHJzL2Uyb0RvYy54bWysU02P0zAQvSPxHyzfaZJuWy1R0z10u1wQ&#10;VCz8ANexE0v+0tg06b9n7LTZFSAhEBcnY897M++NvX0YjSZnAUE529BqUVIiLHetsl1Dv319endP&#10;SYjMtkw7Kxp6EYE+7N6+2Q6+FkvXO90KIEhiQz34hvYx+rooAu+FYWHhvLB4KB0YFjGErmiBDchu&#10;dLEsy00xOGg9OC5CwN3H6ZDuMr+UgsfPUgYRiW4o9hbzCnk9pbXYbVndAfO94tc22D90YZiyWHSm&#10;emSRke+gfqEyioMLTsYFd6ZwUiousgZUU5U/qXnumRdZC5oT/GxT+H+0/NP5CES1Dd3gpCwzOKPn&#10;CEx1fSR7Zy066IDgITo1+FAjYG+PcI2CP0KSPUow6YuCyJjdvczuijESjpur+3W1whlwPFq/X91t&#10;svvFC9hDiB+EMyT9NFQrm8Szmp0/hogFMfWWkra1TWtwWrVPSuscQHfaayBnhuM+HO6Wh3XqG4Gv&#10;0jBK0CKpmfrPf/GixUT7RUh0BDuucvl8F8VMyzgXNlZXXm0xO8EktjADyz8Dr/kJKvI9/RvwjMiV&#10;nY0z2Cjr4HfV43hrWU75Nwcm3cmCk2svebLZGrxw2bnr40g3+nWc4S9PePcDAAD//wMAUEsDBBQA&#10;BgAIAAAAIQD42bhA4QAAAAsBAAAPAAAAZHJzL2Rvd25yZXYueG1sTI/LTsMwEEX3SPyDNUjsqA01&#10;oYQ4VVUeqlhBi5DYTWOTRNjjKHYe/D1mBcvRHN17brGenWWj6UPrScHlQgAzVHndUq3g7fB4sQIW&#10;IpJG68ko+DYB1uXpSYG59hO9mnEfa5ZCKOSooImxyzkPVWMchoXvDKXfp+8dxnT2Ndc9TincWX4l&#10;RMYdtpQaGuzMtjHV135wCsYNPlVRbOvdOH28v9gHPNwPz0qdn82bO2DRzPEPhl/9pA5lcjr6gXRg&#10;VkG2kjKhCpZS3AJLxE0m0pijArmU18DLgv/fUP4AAAD//wMAUEsBAi0AFAAGAAgAAAAhALaDOJL+&#10;AAAA4QEAABMAAAAAAAAAAAAAAAAAAAAAAFtDb250ZW50X1R5cGVzXS54bWxQSwECLQAUAAYACAAA&#10;ACEAOP0h/9YAAACUAQAACwAAAAAAAAAAAAAAAAAvAQAAX3JlbHMvLnJlbHNQSwECLQAUAAYACAAA&#10;ACEA5NjtRdsBAAAKBAAADgAAAAAAAAAAAAAAAAAuAgAAZHJzL2Uyb0RvYy54bWxQSwECLQAUAAYA&#10;CAAAACEA+Nm4QOEAAAALAQAADwAAAAAAAAAAAAAAAAA1BAAAZHJzL2Rvd25yZXYueG1sUEsFBgAA&#10;AAAEAAQA8wAAAEMFAAAAAA==&#10;" strokecolor="#ee32e5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E1832D" wp14:editId="0B72485E">
                <wp:simplePos x="0" y="0"/>
                <wp:positionH relativeFrom="column">
                  <wp:posOffset>4337685</wp:posOffset>
                </wp:positionH>
                <wp:positionV relativeFrom="paragraph">
                  <wp:posOffset>960755</wp:posOffset>
                </wp:positionV>
                <wp:extent cx="661035" cy="1173480"/>
                <wp:effectExtent l="0" t="0" r="24765" b="2667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1035" cy="117348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EB5640" id="Straight Connector 67" o:spid="_x0000_s1026" style="position:absolute;left:0;text-align:lef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1.55pt,75.65pt" to="393.6pt,1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vzW3QEAAAsEAAAOAAAAZHJzL2Uyb0RvYy54bWysU8tu2zAQvBfoPxC815LsxgkEyzk4Ti9F&#10;azTtB9AUKRHgC0vWkv++S8pWgrZAkaCXlZbcmd0Zkpv70WhyEhCUsw2tFiUlwnLXKts19Mf3xw93&#10;lITIbMu0s6KhZxHo/fb9u83ga7F0vdOtAIIkNtSDb2gfo6+LIvBeGBYWzguLm9KBYRFT6IoW2IDs&#10;RhfLslwXg4PWg+MiBFx9mDbpNvNLKXj8KmUQkeiG4mwxR8jxmGKx3bC6A+Z7xS9jsDdMYZiy2HSm&#10;emCRkZ+g/qAyioMLTsYFd6ZwUiousgZUU5W/qXnqmRdZC5oT/GxT+H+0/MvpAES1DV3fUmKZwTN6&#10;isBU10eyc9aigw4IbqJTgw81Anb2AJcs+AMk2aMEk74oiIzZ3fPsrhgj4bi4Xlfl6oYSjltVdbv6&#10;eJftL57RHkL8JJwh6aehWtmkntXs9DlE7Iil15K0rG2KwWnVPiqtcwLdcaeBnBie936/Wu5v0uAI&#10;fFGGWYIWSc4kIP/FsxYT7Tch0RIcucrt82UUMy3jXNhYXXi1xeoEkzjCDCz/DbzUJ6jIF/U14BmR&#10;OzsbZ7BR1sHfusfxOrKc6q8OTLqTBUfXnvPRZmvwxmXnLq8jXemXeYY/v+HtLwAAAP//AwBQSwME&#10;FAAGAAgAAAAhAOlHH5XhAAAACwEAAA8AAABkcnMvZG93bnJldi54bWxMj8tOwzAQRfdI/IM1SOyo&#10;k0akUYhTVeUhxKq0CIndNDZJRDyOYufB3zOsYDm6R/eeKbaL7cRkBt86UhCvIhCGKqdbqhW8nR5v&#10;MhA+IGnsHBkF38bDtry8KDDXbqZXMx1DLbiEfI4KmhD6XEpfNcaiX7neEGefbrAY+BxqqQecudx2&#10;ch1FqbTYEi802Jt9Y6qv42gVTDt8qkK0r5+n+eP90D3g6X58Uer6atndgQhmCX8w/OqzOpTsdHYj&#10;aS86BWmWxIxycBsnIJjYZJs1iLOCJEljkGUh//9Q/gAAAP//AwBQSwECLQAUAAYACAAAACEAtoM4&#10;kv4AAADhAQAAEwAAAAAAAAAAAAAAAAAAAAAAW0NvbnRlbnRfVHlwZXNdLnhtbFBLAQItABQABgAI&#10;AAAAIQA4/SH/1gAAAJQBAAALAAAAAAAAAAAAAAAAAC8BAABfcmVscy8ucmVsc1BLAQItABQABgAI&#10;AAAAIQBa7vzW3QEAAAsEAAAOAAAAAAAAAAAAAAAAAC4CAABkcnMvZTJvRG9jLnhtbFBLAQItABQA&#10;BgAIAAAAIQDpRx+V4QAAAAsBAAAPAAAAAAAAAAAAAAAAADcEAABkcnMvZG93bnJldi54bWxQSwUG&#10;AAAAAAQABADzAAAARQUAAAAA&#10;" strokecolor="#ee32e5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A4EEAA8" wp14:editId="008D04D4">
                <wp:simplePos x="0" y="0"/>
                <wp:positionH relativeFrom="column">
                  <wp:posOffset>937260</wp:posOffset>
                </wp:positionH>
                <wp:positionV relativeFrom="paragraph">
                  <wp:posOffset>6941819</wp:posOffset>
                </wp:positionV>
                <wp:extent cx="2194560" cy="549275"/>
                <wp:effectExtent l="0" t="0" r="34290" b="22225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4560" cy="549275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0DB0E" id="Straight Connector 54" o:spid="_x0000_s1026" style="position:absolute;left:0;text-align:lef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8pt,546.6pt" to="246.6pt,58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mjD4wEAABUEAAAOAAAAZHJzL2Uyb0RvYy54bWysU02P0zAQvSPxHyzfadLQLmzUdA/dLhcE&#10;Fctydx07seQvjU3T/nvGThpWgJAWcbH8Me/NvDfjzd3ZaHISEJSzDV0uSkqE5a5Vtmvo09eHN+8p&#10;CZHZlmlnRUMvItC77etXm8HXonK9060AgiQ21INvaB+jr4si8F4YFhbOC4uP0oFhEY/QFS2wAdmN&#10;LqqyvCkGB60Hx0UIeHs/PtJt5pdS8PhZyiAi0Q3F2mJeIa/HtBbbDas7YL5XfCqD/UMVhimLSWeq&#10;exYZ+Q7qNyqjOLjgZFxwZwonpeIia0A1y/IXNY898yJrQXOCn20K/4+WfzodgKi2oesVJZYZ7NFj&#10;BKa6PpKdsxYddEDwEZ0afKgRsLMHmE7BHyDJPkswRGrlv+EQZCNQGjlnny+zz+IcCcfLanm7Wt9g&#10;Ozi+rVe31bt1oi9GnsTnIcQPwhmSNg3VyiYfWM1OH0McQ68h6VrbtAanVfugtM4H6I47DeTEsPP7&#10;/dtqf83xLAwzJmiRhI1S8i5etBhpvwiJ5mDJo6g8lmKmZZwLG5dT7dpidIJJLGEGlrnuvwKn+AQV&#10;eWRfAp4RObOzcQYbZR38KXs8X0uWY/zVgVF3suDo2ktucrYGZy93Z/onabifnzP852/e/gAAAP//&#10;AwBQSwMEFAAGAAgAAAAhAIZknebhAAAADQEAAA8AAABkcnMvZG93bnJldi54bWxMj0FPwzAMhe9I&#10;/IfISNxYsjKtW2k6IaQJAYeJDQmOWWPaisYpSbaVf4/hArf37Kfnz+VqdL04YoidJw3TiQKBVHvb&#10;UaPhZbe+WoCIyZA1vSfU8IURVtX5WWkK60/0jMdtagSXUCyMhjaloZAy1i06Eyd+QOLduw/OJLah&#10;kTaYE5e7XmZKzaUzHfGF1gx412L9sT04DfcP9nEdht1b97loNxv1+pSpMWh9eTHe3oBIOKa/MPzg&#10;MzpUzLT3B7JR9Oxn+ZyjLNTyOgPBkdmv2PNomi9zkFUp/39RfQMAAP//AwBQSwECLQAUAAYACAAA&#10;ACEAtoM4kv4AAADhAQAAEwAAAAAAAAAAAAAAAAAAAAAAW0NvbnRlbnRfVHlwZXNdLnhtbFBLAQIt&#10;ABQABgAIAAAAIQA4/SH/1gAAAJQBAAALAAAAAAAAAAAAAAAAAC8BAABfcmVscy8ucmVsc1BLAQIt&#10;ABQABgAIAAAAIQD27mjD4wEAABUEAAAOAAAAAAAAAAAAAAAAAC4CAABkcnMvZTJvRG9jLnhtbFBL&#10;AQItABQABgAIAAAAIQCGZJ3m4QAAAA0BAAAPAAAAAAAAAAAAAAAAAD0EAABkcnMvZG93bnJldi54&#10;bWxQSwUGAAAAAAQABADzAAAASwUAAAAA&#10;" strokecolor="#ee32e5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CFEEBAB" wp14:editId="1AA3D0DF">
                <wp:simplePos x="0" y="0"/>
                <wp:positionH relativeFrom="column">
                  <wp:posOffset>944880</wp:posOffset>
                </wp:positionH>
                <wp:positionV relativeFrom="paragraph">
                  <wp:posOffset>6828155</wp:posOffset>
                </wp:positionV>
                <wp:extent cx="2103120" cy="381000"/>
                <wp:effectExtent l="0" t="0" r="30480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03120" cy="381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25443B" id="Straight Connector 49" o:spid="_x0000_s1026" style="position:absolute;left:0;text-align:lef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4pt,537.65pt" to="240pt,5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psQ5AEAABUEAAAOAAAAZHJzL2Uyb0RvYy54bWysU02P0zAQvSPxHyzfaT4KaIma7qHb5YKg&#10;Ype9u46dWPKXxqZJ/z1jpw0rQEiLuFgee97zvDfjze1kNDkJCMrZllarkhJhueuU7Vv67fH+zQ0l&#10;ITLbMe2saOlZBHq7ff1qM/pG1G5wuhNAkMSGZvQtHWL0TVEEPgjDwsp5YfFSOjAsYgh90QEbkd3o&#10;oi7L98XooPPguAgBT+/mS7rN/FIKHr9IGUQkuqVYW8wr5PWY1mK7YU0PzA+KX8pg/1CFYcriowvV&#10;HYuMfAf1G5VRHFxwMq64M4WTUnGRNaCaqvxFzcPAvMha0JzgF5vC/6Pln08HIKpr6dsPlFhmsEcP&#10;EZjqh0h2zlp00AHBS3Rq9KFBwM4e4BIFf4Ake5JgiNTKP+EQZCNQGpmyz+fFZzFFwvGwrsp1VWM7&#10;ON6tb6qyzI0oZp7E5yHEj8IZkjYt1comH1jDTp9CxLcx9ZqSjrVNa3BadfdK6xxAf9xpICeGnd/v&#10;1/X+XZKAwGdpGCVokYTNUvIunrWYab8KieZgybOoPJZioWWcCxurC6+2mJ1gEktYgGWu+6/AS36C&#10;ijyyLwEviPyys3EBG2Ud/On1OF1LlnP+1YFZd7Lg6LpzbnK2BmcvO3f5J2m4n8cZ/vM3b38AAAD/&#10;/wMAUEsDBBQABgAIAAAAIQCDq2Gc4QAAAA0BAAAPAAAAZHJzL2Rvd25yZXYueG1sTI/NTsMwEITv&#10;SLyDtUjcqN0fIApxKoRUIeBQ0SLB0Y2XOCJeB9ttw9uzPcFtZ3Y0+221HH0vDhhTF0jDdKJAIDXB&#10;dtRqeNuurgoQKRuypg+EGn4wwbI+P6tMacORXvGwya3gEkql0eByHkopU+PQmzQJAxLvPkP0JrOM&#10;rbTRHLnc93Km1I30piO+4MyADw6br83ea3h8ss+rOGw/uu/Crdfq/WWmxqj15cV4fwci45j/wnDC&#10;Z3SomWkX9mST6FkvCkbPPKjb6zkIjiwKxe/t2JrO2ZJ1Jf9/Uf8CAAD//wMAUEsBAi0AFAAGAAgA&#10;AAAhALaDOJL+AAAA4QEAABMAAAAAAAAAAAAAAAAAAAAAAFtDb250ZW50X1R5cGVzXS54bWxQSwEC&#10;LQAUAAYACAAAACEAOP0h/9YAAACUAQAACwAAAAAAAAAAAAAAAAAvAQAAX3JlbHMvLnJlbHNQSwEC&#10;LQAUAAYACAAAACEAZyqbEOQBAAAVBAAADgAAAAAAAAAAAAAAAAAuAgAAZHJzL2Uyb0RvYy54bWxQ&#10;SwECLQAUAAYACAAAACEAg6thnOEAAAANAQAADwAAAAAAAAAAAAAAAAA+BAAAZHJzL2Rvd25yZXYu&#10;eG1sUEsFBgAAAAAEAAQA8wAAAEwFAAAAAA==&#10;" strokecolor="#ee32e5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990C079" wp14:editId="6134A40B">
                <wp:simplePos x="0" y="0"/>
                <wp:positionH relativeFrom="column">
                  <wp:posOffset>975360</wp:posOffset>
                </wp:positionH>
                <wp:positionV relativeFrom="paragraph">
                  <wp:posOffset>6729095</wp:posOffset>
                </wp:positionV>
                <wp:extent cx="2087880" cy="190500"/>
                <wp:effectExtent l="0" t="0" r="26670" b="190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7880" cy="19050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D9234D" id="Straight Connector 47" o:spid="_x0000_s1026" style="position:absolute;left:0;text-align:left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8pt,529.85pt" to="241.2pt,5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oy55QEAABUEAAAOAAAAZHJzL2Uyb0RvYy54bWysU02P0zAQvSPxHyzfadLCsiVquodulwuC&#10;ahe4u864seQvjU3T/nvGThtWgJBAXCyPPe953pvx6u5kDTsCRu1dy+ezmjNw0nfaHVr+5fPDqyVn&#10;MQnXCeMdtPwMkd+tX75YDaGBhe+96QAZkbjYDKHlfUqhqaooe7AiznwAR5fKoxWJQjxUHYqB2K2p&#10;FnX9tho8dgG9hBjp9H685OvCrxTI9EmpCImZllNtqaxY1n1eq/VKNAcUodfyUob4hyqs0I4enaju&#10;RRLsG+pfqKyW6KNXaSa9rbxSWkLRQGrm9U9qnnoRoGghc2KYbIr/j1Z+PO6Q6a7lb245c8JSj54S&#10;Cn3oE9t458hBj4wuyakhxIYAG7fDSxTDDrPsk0LLlNHhKw1BMYKksVPx+Tz5DKfEJB0u6uXtcknt&#10;kHQ3f1ff1KUR1ciT+QLG9B68ZXnTcqNd9kE04vghJnqbUq8p+di4vEZvdPegjSkBHvYbg+woqPPb&#10;7evF9iZLIOCzNIoytMrCRilll84GRtpHUGQOlTyKKmMJE62QElyaX3iNo+wMU1TCBKxL3X8EXvIz&#10;FMrI/g14QpSXvUsT2Grn8Xevp9O1ZDXmXx0YdWcL9r47lyYXa2j2inOXf5KH+3lc4D9+8/o7AAAA&#10;//8DAFBLAwQUAAYACAAAACEABnmHMuEAAAANAQAADwAAAGRycy9kb3ducmV2LnhtbEyPQU/DMAyF&#10;70j8h8hI3FhC2UYpTSeENCHYYWJDgmPWmLaicUqSbeXf453g5vf89Py5XIyuFwcMsfOk4XqiQCDV&#10;3nbUaHjbLq9yEDEZsqb3hBp+MMKiOj8rTWH9kV7xsEmN4BKKhdHQpjQUUsa6RWfixA9IvPv0wZnE&#10;MjTSBnPkctfLTKm5dKYjvtCaAR9brL82e6fh6dm+LMOw/ei+83a9Vu+rTI1B68uL8eEeRMIx/YXh&#10;hM/oUDHTzu/JRtGznt3MOcqDmt3dguDINM+mIHYnK2dLVqX8/0X1CwAA//8DAFBLAQItABQABgAI&#10;AAAAIQC2gziS/gAAAOEBAAATAAAAAAAAAAAAAAAAAAAAAABbQ29udGVudF9UeXBlc10ueG1sUEsB&#10;Ai0AFAAGAAgAAAAhADj9If/WAAAAlAEAAAsAAAAAAAAAAAAAAAAALwEAAF9yZWxzLy5yZWxzUEsB&#10;Ai0AFAAGAAgAAAAhAP9mjLnlAQAAFQQAAA4AAAAAAAAAAAAAAAAALgIAAGRycy9lMm9Eb2MueG1s&#10;UEsBAi0AFAAGAAgAAAAhAAZ5hzLhAAAADQEAAA8AAAAAAAAAAAAAAAAAPwQAAGRycy9kb3ducmV2&#10;LnhtbFBLBQYAAAAABAAEAPMAAABNBQAAAAA=&#10;" strokecolor="#ee32e5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B861BC7" wp14:editId="22E47CB5">
                <wp:simplePos x="0" y="0"/>
                <wp:positionH relativeFrom="column">
                  <wp:posOffset>944880</wp:posOffset>
                </wp:positionH>
                <wp:positionV relativeFrom="paragraph">
                  <wp:posOffset>6622415</wp:posOffset>
                </wp:positionV>
                <wp:extent cx="2087880" cy="0"/>
                <wp:effectExtent l="0" t="0" r="2667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788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B3722D" id="Straight Connector 46" o:spid="_x0000_s1026" style="position:absolute;left:0;text-align:lef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521.45pt" to="238.8pt,5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N5P1gEAAAYEAAAOAAAAZHJzL2Uyb0RvYy54bWysU9uO0zAQfUfiHyy/06QFlipqug/dLi8I&#10;KhY+wHXGiSXfNDa9/D1jN82uFiTEal8mGXvOmTnH9ur2ZA07AEbtXcvns5ozcNJ32vUt//nj/t2S&#10;s5iE64TxDlp+hshv12/frI6hgYUfvOkAGZG42BxDy4eUQlNVUQ5gRZz5AI42lUcrEqXYVx2KI7Fb&#10;Uy3q+qY6euwCegkx0urdZZOvC79SINM3pSIkZlpOs6USscR9jtV6JZoeRRi0HMcQL5jCCu2o6UR1&#10;J5Jgv1D/QWW1RB+9SjPpbeWV0hKKBlIzr5+peRhEgKKFzIlhsim+Hq38etgh013LP9xw5oSlM3pI&#10;KHQ/JLbxzpGDHhltklPHEBsCbNwOxyyGHWbZJ4U2f0kQOxV3z5O7cEpM0uKiXn5aLukQ5HWvegQG&#10;jOkzeMvyT8uNdlm4aMThS0zUjEqvJXnZuByjN7q718aUBPv9xiA7CDrq7fb9Yvsxz0zAJ2WUZWiV&#10;lVxmL3/pbOBC+x0UuUHTzkv7cg9hohVSgkvzkdc4qs4wRSNMwPrfwLE+Q6Hc0f8BT4jS2bs0ga12&#10;Hv/WPZ2uI6tL/dWBi+5swd5353KqxRq6bMW58WHk2/w0L/DH57v+DQAA//8DAFBLAwQUAAYACAAA&#10;ACEAd+TyFuAAAAANAQAADwAAAGRycy9kb3ducmV2LnhtbEyPS0/DMBCE70j8B2uRuFGbKmpLiFNV&#10;5SHEqbSoUm/b2CQR8TqKnQf/nuWA4LazO5r9JltPrhGD7ULtScPtTIGwVHhTU6nh/fB0swIRIpLB&#10;xpPV8GUDrPPLiwxT40d6s8M+loJDKKSooYqxTaUMRWUdhplvLfHtw3cOI8uulKbDkcNdI+dKLaTD&#10;mvhDha3dVrb43PdOw7DB5yKqbfkyjKfjrnnEw0P/qvX11bS5BxHtFP/M8IPP6JAz09n3ZIJoWCcr&#10;Ro88qGR+B4ItyXK5AHH+Xck8k/9b5N8AAAD//wMAUEsBAi0AFAAGAAgAAAAhALaDOJL+AAAA4QEA&#10;ABMAAAAAAAAAAAAAAAAAAAAAAFtDb250ZW50X1R5cGVzXS54bWxQSwECLQAUAAYACAAAACEAOP0h&#10;/9YAAACUAQAACwAAAAAAAAAAAAAAAAAvAQAAX3JlbHMvLnJlbHNQSwECLQAUAAYACAAAACEAiAze&#10;T9YBAAAGBAAADgAAAAAAAAAAAAAAAAAuAgAAZHJzL2Uyb0RvYy54bWxQSwECLQAUAAYACAAAACEA&#10;d+TyFuAAAAANAQAADwAAAAAAAAAAAAAAAAAwBAAAZHJzL2Rvd25yZXYueG1sUEsFBgAAAAAEAAQA&#10;8wAAAD0FAAAAAA==&#10;" strokecolor="#ee32e5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290F64F" wp14:editId="7E460445">
                <wp:simplePos x="0" y="0"/>
                <wp:positionH relativeFrom="column">
                  <wp:posOffset>944880</wp:posOffset>
                </wp:positionH>
                <wp:positionV relativeFrom="paragraph">
                  <wp:posOffset>6309995</wp:posOffset>
                </wp:positionV>
                <wp:extent cx="2118360" cy="152400"/>
                <wp:effectExtent l="0" t="0" r="34290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8360" cy="152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44C3DC" id="Straight Connector 45" o:spid="_x0000_s1026" style="position:absolute;left:0;text-align:lef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96.85pt" to="241.2pt,50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+gA2wEAAAsEAAAOAAAAZHJzL2Uyb0RvYy54bWysU8tu2zAQvBfoPxC813rkgUCwnIPj9FK0&#10;RpN8AE2REgG+sGQt+e+7pGwlaAsELXpZacmd2Z0hub6fjCZHAUE529JqVVIiLHedsn1LX54fP91R&#10;EiKzHdPOipaeRKD3m48f1qNvRO0GpzsBBElsaEbf0iFG3xRF4IMwLKycFxY3pQPDIqbQFx2wEdmN&#10;LuqyvC1GB50Hx0UIuPowb9JN5pdS8PhNyiAi0S3F2WKOkOMhxWKzZk0PzA+Kn8dg/zCFYcpi04Xq&#10;gUVGfoD6jcooDi44GVfcmcJJqbjIGlBNVf6i5mlgXmQtaE7wi03h/9Hyr8c9ENW19PqGEssMntFT&#10;BKb6IZKtsxYddEBwE50afWgQsLV7OGfB7yHJniSY9EVBZMrunhZ3xRQJx8W6qu6ubvEQOO5VN/V1&#10;me0vXtEeQvwsnCHpp6Va2aSeNez4JUTsiKWXkrSsbYrBadU9Kq1zAv1hq4EcGZ73bndV7/LgCHxT&#10;hlmCFknOLCD/xZMWM+13IdESHLnK7fNlFAst41zYWCVDMhNWJ5jEERZg+T7wXJ+gIl/UvwEviNzZ&#10;2biAjbIO/tQ9TpeR5Vx/cWDWnSw4uO6UjzZbgzcuKzy/jnSl3+YZ/vqGNz8BAAD//wMAUEsDBBQA&#10;BgAIAAAAIQCDyaNZ4QAAAAwBAAAPAAAAZHJzL2Rvd25yZXYueG1sTI/LTsMwFET3SPyDdZHYUbsl&#10;Imkap6rKQ4gVtAipu9vYJBF+RLHz4O+5rGA5mtHMmWI7W8NG3YfWOwnLhQCmXeVV62oJ78fHmwxY&#10;iOgUGu+0hG8dYFteXhSYKz+5Nz0eYs2oxIUcJTQxdjnnoWq0xbDwnXbkffreYiTZ11z1OFG5NXwl&#10;xB232DpaaLDT+0ZXX4fBShh3+FRFsa+fx+n08Woe8Hg/vEh5fTXvNsCinuNfGH7xCR1KYjr7wanA&#10;DOkkI/QoYb2+TYFRIslWCbAzWWKZpsDLgv8/Uf4AAAD//wMAUEsBAi0AFAAGAAgAAAAhALaDOJL+&#10;AAAA4QEAABMAAAAAAAAAAAAAAAAAAAAAAFtDb250ZW50X1R5cGVzXS54bWxQSwECLQAUAAYACAAA&#10;ACEAOP0h/9YAAACUAQAACwAAAAAAAAAAAAAAAAAvAQAAX3JlbHMvLnJlbHNQSwECLQAUAAYACAAA&#10;ACEAwtvoANsBAAALBAAADgAAAAAAAAAAAAAAAAAuAgAAZHJzL2Uyb0RvYy54bWxQSwECLQAUAAYA&#10;CAAAACEAg8mjWeEAAAAMAQAADwAAAAAAAAAAAAAAAAA1BAAAZHJzL2Rvd25yZXYueG1sUEsFBgAA&#10;AAAEAAQA8wAAAEMFAAAAAA==&#10;" strokecolor="#ee32e5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F1EC785" wp14:editId="3AD92E48">
                <wp:simplePos x="0" y="0"/>
                <wp:positionH relativeFrom="column">
                  <wp:posOffset>944880</wp:posOffset>
                </wp:positionH>
                <wp:positionV relativeFrom="paragraph">
                  <wp:posOffset>5913755</wp:posOffset>
                </wp:positionV>
                <wp:extent cx="2133600" cy="396240"/>
                <wp:effectExtent l="0" t="0" r="19050" b="2286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0" cy="396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E47F6D" id="Straight Connector 44" o:spid="_x0000_s1026" style="position:absolute;left:0;text-align:lef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65.65pt" to="242.4pt,49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7TA3AEAAAsEAAAOAAAAZHJzL2Uyb0RvYy54bWysU02P0zAQvSPxHyzfadK0VBA13UO3ywVB&#10;xbI/wHXsxJK/NDZN+u8ZO212BUgrEJdJxp73Zt6zvb0bjSZnAUE529DloqREWO5aZbuGPn1/ePeB&#10;khCZbZl2VjT0IgK92719sx18LSrXO90KIEhiQz34hvYx+rooAu+FYWHhvLC4KR0YFjGFrmiBDchu&#10;dFGV5aYYHLQeHBch4Or9tEl3mV9KweNXKYOIRDcUZ4s5Qo6nFIvdltUdMN8rfh2D/cMUhimLTWeq&#10;exYZ+QHqNyqjOLjgZFxwZwonpeIia0A1y/IXNY898yJrQXOCn20K/4+Wfzkfgai2oes1JZYZPKPH&#10;CEx1fSR7Zy066IDgJjo1+FAjYG+PcM2CP0KSPUow6YuCyJjdvczuijESjovVcrXalHgIHPdWHzfV&#10;OttfPKM9hPhJOEPST0O1skk9q9n5c4jYEUtvJWlZ2xSD06p9UFrnBLrTXgM5Mzzvw2FVHd6nwRH4&#10;ogyzBC2SnElA/osXLSbab0KiJTjyMrfPl1HMtIxzYePyyqstVieYxBFmYPk68FqfoCJf1L8Bz4jc&#10;2dk4g42yDv7UPY63keVUf3Ng0p0sOLn2ko82W4M3Ljt3fR3pSr/MM/z5De9+AgAA//8DAFBLAwQU&#10;AAYACAAAACEATZYpYOAAAAALAQAADwAAAGRycy9kb3ducmV2LnhtbEyPS0/DMBCE70j8B2uRuFGn&#10;JII0xKmq8hDqCVpUqbdtYpIIex3FzoN/z3KC48yOZr/J17M1YtS9bx0pWC4iEJpKV7VUK/g4PN+k&#10;IHxAqtA40gq+tYd1cXmRY1a5id71uA+14BLyGSpoQugyKX3ZaIt+4TpNfPt0vcXAsq9l1ePE5dbI&#10;2yi6kxZb4g8Ndnrb6PJrP1gF4wZfyhBt69dxOh3fzBMeHoedUtdX8+YBRNBz+AvDLz6jQ8FMZzdQ&#10;5YVhnaSMHhSs4mUMghNJmrBzZmcV34Mscvl/Q/EDAAD//wMAUEsBAi0AFAAGAAgAAAAhALaDOJL+&#10;AAAA4QEAABMAAAAAAAAAAAAAAAAAAAAAAFtDb250ZW50X1R5cGVzXS54bWxQSwECLQAUAAYACAAA&#10;ACEAOP0h/9YAAACUAQAACwAAAAAAAAAAAAAAAAAvAQAAX3JlbHMvLnJlbHNQSwECLQAUAAYACAAA&#10;ACEAp5O0wNwBAAALBAAADgAAAAAAAAAAAAAAAAAuAgAAZHJzL2Uyb0RvYy54bWxQSwECLQAUAAYA&#10;CAAAACEATZYpYOAAAAALAQAADwAAAAAAAAAAAAAAAAA2BAAAZHJzL2Rvd25yZXYueG1sUEsFBgAA&#10;AAAEAAQA8wAAAEMFAAAAAA==&#10;" strokecolor="#ee32e5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8D14863" wp14:editId="4FD2DBB3">
                <wp:simplePos x="0" y="0"/>
                <wp:positionH relativeFrom="column">
                  <wp:posOffset>2072640</wp:posOffset>
                </wp:positionH>
                <wp:positionV relativeFrom="paragraph">
                  <wp:posOffset>5448935</wp:posOffset>
                </wp:positionV>
                <wp:extent cx="967740" cy="22860"/>
                <wp:effectExtent l="0" t="0" r="22860" b="342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7740" cy="2286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59538F" id="Straight Connector 43" o:spid="_x0000_s1026" style="position:absolute;left:0;text-align:lef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2pt,429.05pt" to="239.4pt,4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/0x3AEAAAkEAAAOAAAAZHJzL2Uyb0RvYy54bWysU8tu2zAQvBfoPxC815KV1EkFyzk4Ti9F&#10;ayTtB9AUKRHgC0vWkv++S8pWgrZAkaCXlZbcmd0Zkuu70WhyFBCUsw1dLkpKhOWuVbZr6I/vDx9u&#10;KQmR2ZZpZ0VDTyLQu837d+vB16JyvdOtAIIkNtSDb2gfo6+LIvBeGBYWzguLm9KBYRFT6IoW2IDs&#10;RhdVWa6KwUHrwXERAq7eT5t0k/mlFDx+kzKISHRDcbaYI+R4SLHYrFndAfO94ucx2BumMExZbDpT&#10;3bPIyE9Qf1AZxcEFJ+OCO1M4KRUXWQOqWZa/qXnqmRdZC5oT/GxT+H+0/OtxD0S1Db2+osQyg2f0&#10;FIGpro9k66xFBx0Q3ESnBh9qBGztHs5Z8HtIskcJJn1REBmzu6fZXTFGwnHx0+rm5hrPgONWVd2u&#10;svnFM9ZDiJ+FMyT9NFQrm7Szmh2/hIj9sPRSkpa1TTE4rdoHpXVOoDtsNZAjw9Pe7a6q3cc0NgJf&#10;lGGWoEUSM42f/+JJi4n2UUg0BAde5vb5KoqZlnEubFyeebXF6gSTOMIMLP8NPNcnqMjX9DXgGZE7&#10;OxtnsFHWwd+6x/EyspzqLw5MupMFB9ee8sFma/C+ZefObyNd6Jd5hj+/4M0vAAAA//8DAFBLAwQU&#10;AAYACAAAACEAk3mWw+EAAAALAQAADwAAAGRycy9kb3ducmV2LnhtbEyPy07DQAxF90j8w8hI7Ogk&#10;paRRmklVlYcQK2gRUnduYpKIeUSZyYO/x6xgafvo+tx8OxstRup966yCeBGBIFu6qrW1gvfj400K&#10;wge0FWpnScE3edgWlxc5ZpWb7BuNh1ALDrE+QwVNCF0mpS8bMugXriPLt0/XGww89rWsepw43Gi5&#10;jKJEGmwtf2iwo31D5ddhMArGHT6VIdrXz+N0+njVD3i8H16Uur6adxsQgebwB8OvPqtDwU5nN9jK&#10;C63gdpmsGFWQ3qUxCCZW65TLnHmTxGuQRS7/dyh+AAAA//8DAFBLAQItABQABgAIAAAAIQC2gziS&#10;/gAAAOEBAAATAAAAAAAAAAAAAAAAAAAAAABbQ29udGVudF9UeXBlc10ueG1sUEsBAi0AFAAGAAgA&#10;AAAhADj9If/WAAAAlAEAAAsAAAAAAAAAAAAAAAAALwEAAF9yZWxzLy5yZWxzUEsBAi0AFAAGAAgA&#10;AAAhALeT/THcAQAACQQAAA4AAAAAAAAAAAAAAAAALgIAAGRycy9lMm9Eb2MueG1sUEsBAi0AFAAG&#10;AAgAAAAhAJN5lsPhAAAACwEAAA8AAAAAAAAAAAAAAAAANgQAAGRycy9kb3ducmV2LnhtbFBLBQYA&#10;AAAABAAEAPMAAABEBQAAAAA=&#10;" strokecolor="#ee32e5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74344C8" wp14:editId="1AB295EF">
                <wp:simplePos x="0" y="0"/>
                <wp:positionH relativeFrom="column">
                  <wp:posOffset>2034540</wp:posOffset>
                </wp:positionH>
                <wp:positionV relativeFrom="paragraph">
                  <wp:posOffset>4542155</wp:posOffset>
                </wp:positionV>
                <wp:extent cx="1028700" cy="502920"/>
                <wp:effectExtent l="0" t="0" r="19050" b="3048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50292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9BAEE9" id="Straight Connector 40" o:spid="_x0000_s1026" style="position:absolute;left:0;text-align:lef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2pt,357.65pt" to="241.2pt,39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+s72gEAAAsEAAAOAAAAZHJzL2Uyb0RvYy54bWysU8GO0zAQvSPxD5bvNGlgYYma7qHb5YKg&#10;YuEDXMdOLNkea2za9O8Zu212BUgIxGWSsee9mfdsr+4mZ9lBYTTgO75c1JwpL6E3fuj4t68Pr245&#10;i0n4XljwquMnFfnd+uWL1TG0qoERbK+QEYmP7TF0fEwptFUV5aiciAsIytOmBnQiUYpD1aM4Eruz&#10;VVPXb6sjYB8QpIqRVu/Pm3xd+LVWMn3WOqrEbMdptlQilrjPsVqvRDugCKORlzHEP0zhhPHUdKa6&#10;F0mw72h+oXJGIkTQaSHBVaC1kapoIDXL+ic1j6MIqmghc2KYbYr/j1Z+OuyQmb7jb8geLxyd0WNC&#10;YYYxsQ14Tw4CMtokp44htgTY+B1eshh2mGVPGl3+kiA2FXdPs7tqSkzS4rJubt/V1EXS3k3dvG8K&#10;afWEDhjTBwWO5Z+OW+OzetGKw8eYqCOVXkvysvU5RrCmfzDWlgSH/cYiOwg67+32dbO9yYMT8FkZ&#10;ZRlaZTlnAeUvnaw6035RmizJI5f25TKqmVZIqXxaXnitp+oM0zTCDKz/DLzUZ6gqF/VvwDOidAaf&#10;ZrAzHvB33dN0HVmf668OnHVnC/bQn8rRFmvoxhXnLq8jX+nneYE/veH1DwAAAP//AwBQSwMEFAAG&#10;AAgAAAAhAE5RbJThAAAACwEAAA8AAABkcnMvZG93bnJldi54bWxMj8tOwzAQRfdI/IM1SOyo3TSl&#10;JcSpqvJQxQraCondNDZJhB9R7Dz4e4YVLOfO0Z0z+Wayhg26C413EuYzAUy70qvGVRJOx6ebNbAQ&#10;0Sk03mkJ3zrApri8yDFTfnRvejjEilGJCxlKqGNsM85DWWuLYeZb7Wj36TuLkcau4qrDkcqt4YkQ&#10;t9xi4+hCja3e1br8OvRWwrDF5zKKXbUfxo/3V/OIx4f+Rcrrq2l7DyzqKf7B8KtP6lCQ09n3TgVm&#10;JCwSkRIqYTVfLoARka4TSs6U3KVL4EXO//9Q/AAAAP//AwBQSwECLQAUAAYACAAAACEAtoM4kv4A&#10;AADhAQAAEwAAAAAAAAAAAAAAAAAAAAAAW0NvbnRlbnRfVHlwZXNdLnhtbFBLAQItABQABgAIAAAA&#10;IQA4/SH/1gAAAJQBAAALAAAAAAAAAAAAAAAAAC8BAABfcmVscy8ucmVsc1BLAQItABQABgAIAAAA&#10;IQDsf+s72gEAAAsEAAAOAAAAAAAAAAAAAAAAAC4CAABkcnMvZTJvRG9jLnhtbFBLAQItABQABgAI&#10;AAAAIQBOUWyU4QAAAAsBAAAPAAAAAAAAAAAAAAAAADQEAABkcnMvZG93bnJldi54bWxQSwUGAAAA&#10;AAQABADzAAAAQgUAAAAA&#10;" strokecolor="#ee32e5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02EAD2B" wp14:editId="29B61F11">
                <wp:simplePos x="0" y="0"/>
                <wp:positionH relativeFrom="column">
                  <wp:posOffset>2042160</wp:posOffset>
                </wp:positionH>
                <wp:positionV relativeFrom="paragraph">
                  <wp:posOffset>5151755</wp:posOffset>
                </wp:positionV>
                <wp:extent cx="998220" cy="167640"/>
                <wp:effectExtent l="0" t="0" r="30480" b="2286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8220" cy="16764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C93D0F" id="Straight Connector 42" o:spid="_x0000_s1026" style="position:absolute;left:0;text-align:lef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8pt,405.65pt" to="239.4pt,4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b/a2wEAAAoEAAAOAAAAZHJzL2Uyb0RvYy54bWysU9uO0zAQfUfiHyy/01xYym7UdB+6XV4Q&#10;VCx8gOvYiSXfNDZN+veMnTa7AiQE4mWSseecmXNsb+4no8lJQFDOtrRalZQIy12nbN/Sb18f39xS&#10;EiKzHdPOipaeRaD329evNqNvRO0GpzsBBElsaEbf0iFG3xRF4IMwLKycFxY3pQPDIqbQFx2wEdmN&#10;LuqyXBejg86D4yIEXH2YN+k280spePwsZRCR6JbibDFHyPGYYrHdsKYH5gfFL2Owf5jCMGWx6UL1&#10;wCIj30H9QmUUBxecjCvuTOGkVFxkDaimKn9S8zQwL7IWNCf4xabw/2j5p9MBiOpaelNTYpnBM3qK&#10;wFQ/RLJz1qKDDghuolOjDw0CdvYAlyz4AyTZkwSTviiITNnd8+KumCLhuHh3d1vXeAYct6r1+/VN&#10;dr94BnsI8YNwhqSflmplk3jWsNPHELEhll5L0rK2KQanVfeotM4J9MedBnJieNz7/dt6/y7NjcAX&#10;ZZglaJHUzPPnv3jWYqb9IiQ6ghNXuX2+i2KhZZwLG6sLr7ZYnWASR1iA5Z+Bl/oEFfme/g14QeTO&#10;zsYFbJR18LvucbqOLOf6qwOz7mTB0XXnfLLZGrxw2bnL40g3+mWe4c9PePsDAAD//wMAUEsDBBQA&#10;BgAIAAAAIQDRZTbx4QAAAAsBAAAPAAAAZHJzL2Rvd25yZXYueG1sTI/LTsMwEEX3SPyDNUjsqJMG&#10;NVGIU1XlIcSqtAiJ3TQ2SUQ8jmLnwd8zrGA5M0d3zi22i+3EZAbfOlIQryIQhiqnW6oVvJ0ebzIQ&#10;PiBp7BwZBd/Gw7a8vCgw126mVzMdQy04hHyOCpoQ+lxKXzXGol+53hDfPt1gMfA41FIPOHO47eQ6&#10;ijbSYkv8ocHe7BtTfR1Hq2Da4VMVon39PM0f74fuAU/344tS11fL7g5EMEv4g+FXn9WhZKezG0l7&#10;0SlI1vGGUQVZHCcgmLhNMy5z5k2SpiDLQv7vUP4AAAD//wMAUEsBAi0AFAAGAAgAAAAhALaDOJL+&#10;AAAA4QEAABMAAAAAAAAAAAAAAAAAAAAAAFtDb250ZW50X1R5cGVzXS54bWxQSwECLQAUAAYACAAA&#10;ACEAOP0h/9YAAACUAQAACwAAAAAAAAAAAAAAAAAvAQAAX3JlbHMvLnJlbHNQSwECLQAUAAYACAAA&#10;ACEAAwW/2tsBAAAKBAAADgAAAAAAAAAAAAAAAAAuAgAAZHJzL2Uyb0RvYy54bWxQSwECLQAUAAYA&#10;CAAAACEA0WU28eEAAAALAQAADwAAAAAAAAAAAAAAAAA1BAAAZHJzL2Rvd25yZXYueG1sUEsFBgAA&#10;AAAEAAQA8wAAAEMFAAAAAA==&#10;" strokecolor="#ee32e5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CC00CC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AD29DDA" wp14:editId="0CFE8366">
                <wp:simplePos x="0" y="0"/>
                <wp:positionH relativeFrom="column">
                  <wp:posOffset>2065020</wp:posOffset>
                </wp:positionH>
                <wp:positionV relativeFrom="paragraph">
                  <wp:posOffset>4854575</wp:posOffset>
                </wp:positionV>
                <wp:extent cx="982980" cy="342900"/>
                <wp:effectExtent l="0" t="0" r="26670" b="190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34290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8C8BA1" id="Straight Connector 41" o:spid="_x0000_s1026" style="position:absolute;left:0;text-align:lef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6pt,382.25pt" to="240pt,40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1pg2wEAAAoEAAAOAAAAZHJzL2Uyb0RvYy54bWysU8tu2zAQvBfoPxC815KVtLAFyzk4Ti9F&#10;azTtB9AUKRHgC0vWkv++S8pWgrRA0SCXlZbcmd0Zkpu70WhyEhCUsw1dLkpKhOWuVbZr6M8fDx9W&#10;lITIbMu0s6KhZxHo3fb9u83ga1G53ulWAEESG+rBN7SP0ddFEXgvDAsL54XFTenAsIgpdEULbEB2&#10;o4uqLD8Vg4PWg+MiBFy9nzbpNvNLKXj8JmUQkeiG4mwxR8jxmGKx3bC6A+Z7xS9jsFdMYZiy2HSm&#10;umeRkV+g/qAyioMLTsYFd6ZwUiousgZUsyxfqHnsmRdZC5oT/GxTeDta/vV0AKLaht4uKbHM4Bk9&#10;RmCq6yPZOWvRQQcEN9GpwYcaATt7gEsW/AGS7FGCSV8URMbs7nl2V4yRcFxcr6r1Cs+A49bNbbUu&#10;s/vFE9hDiJ+FMyT9NFQrm8Szmp2+hIgNsfRakpa1TTE4rdoHpXVOoDvuNJATw+Pe72+q/cc0NwKf&#10;lWGWoEVSM82f/+JZi4n2u5DoCE68zO3zXRQzLeNc2Jj9yExYnWASR5iB5b+Bl/oEFfme/g94RuTO&#10;zsYZbJR18LfucbyOLKf6qwOT7mTB0bXnfLLZGrxw2bnL40g3+nme4U9PePsbAAD//wMAUEsDBBQA&#10;BgAIAAAAIQAI80a54QAAAAsBAAAPAAAAZHJzL2Rvd25yZXYueG1sTI/LTsMwEEX3SPyDNUjsqN3Q&#10;lCjEqaryEGIFLarU3TQ2SYQfUew8+HuGFSxHc3TvucVmtoaNug+tdxKWCwFMu8qr1tUSPg5PNxmw&#10;ENEpNN5pCd86wKa8vCgwV35y73rcx5pRiAs5Smhi7HLOQ9Voi2HhO+3o9+l7i5HOvuaqx4nCreGJ&#10;EGtusXXU0GCnd42uvvaDlTBu8bmKYle/jNPp+GYe8fAwvEp5fTVv74FFPcc/GH71SR1Kcjr7wanA&#10;jITbJE0IlXC3XqXAiFhlgtadJWTLLAVeFvz/hvIHAAD//wMAUEsBAi0AFAAGAAgAAAAhALaDOJL+&#10;AAAA4QEAABMAAAAAAAAAAAAAAAAAAAAAAFtDb250ZW50X1R5cGVzXS54bWxQSwECLQAUAAYACAAA&#10;ACEAOP0h/9YAAACUAQAACwAAAAAAAAAAAAAAAAAvAQAAX3JlbHMvLnJlbHNQSwECLQAUAAYACAAA&#10;ACEAkWNaYNsBAAAKBAAADgAAAAAAAAAAAAAAAAAuAgAAZHJzL2Uyb0RvYy54bWxQSwECLQAUAAYA&#10;CAAAACEACPNGueEAAAALAQAADwAAAAAAAAAAAAAAAAA1BAAAZHJzL2Rvd25yZXYueG1sUEsFBgAA&#10;AAAEAAQA8wAAAEMFAAAAAA==&#10;" strokecolor="#ee32e5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CC00CC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B03934F" wp14:editId="7336FA77">
                <wp:simplePos x="0" y="0"/>
                <wp:positionH relativeFrom="column">
                  <wp:posOffset>601980</wp:posOffset>
                </wp:positionH>
                <wp:positionV relativeFrom="paragraph">
                  <wp:posOffset>4229735</wp:posOffset>
                </wp:positionV>
                <wp:extent cx="2491740" cy="114300"/>
                <wp:effectExtent l="0" t="0" r="22860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174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01F0D8" id="Straight Connector 39" o:spid="_x0000_s1026" style="position:absolute;left:0;text-align:lef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4pt,333.05pt" to="243.6pt,3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Avi3AEAAAsEAAAOAAAAZHJzL2Uyb0RvYy54bWysU8tu2zAQvBfoPxC815Js9xHBcg6O00vR&#10;GknzATRFSgT4wpK15L/vkrKVoC1QpOhlpSV3ZneG5OZ2NJqcBATlbEOrRUmJsNy1ynYNffp+/+4T&#10;JSEy2zLtrGjoWQR6u337ZjP4Wixd73QrgCCJDfXgG9rH6OuiCLwXhoWF88LipnRgWMQUuqIFNiC7&#10;0cWyLD8Ug4PWg+MiBFy9mzbpNvNLKXj8JmUQkeiG4mwxR8jxmGKx3bC6A+Z7xS9jsH+YwjBlselM&#10;dcciIz9A/UZlFAcXnIwL7kzhpFRcZA2opip/UfPYMy+yFjQn+Nmm8P9o+dfTAYhqG7q6ocQyg2f0&#10;GIGpro9k56xFBx0Q3ESnBh9qBOzsAS5Z8AdIskcJJn1REBmzu+fZXTFGwnFxub6pPq7xEDjuVdV6&#10;VWb7i2e0hxA/C2dI+mmoVjapZzU7fQkRO2LptSQta5ticFq190rrnEB33GkgJ4bnvd+vlvv3aXAE&#10;vijDLEGLJGcSkP/iWYuJ9kFItARHrnL7fBnFTMs4FzZWF15tsTrBJI4wA8u/Ay/1CSryRX0NeEbk&#10;zs7GGWyUdfCn7nG8jiyn+qsDk+5kwdG153y02Rq8cdm5y+tIV/plnuHPb3j7EwAA//8DAFBLAwQU&#10;AAYACAAAACEAmh10r+EAAAAKAQAADwAAAGRycy9kb3ducmV2LnhtbEyPS0/DMBCE70j8B2uRuFEn&#10;VRRCGqeqykOIE7QIqbdtbJKIeB3FzoN/z3KC486OZr4ptovtxGQG3zpSEK8iEIYqp1uqFbwfH28y&#10;ED4gaewcGQXfxsO2vLwoMNdupjczHUItOIR8jgqaEPpcSl81xqJfud4Q/z7dYDHwOdRSDzhzuO3k&#10;OopSabElbmiwN/vGVF+H0SqYdvhUhWhfP0/z6eO1e8Dj/fii1PXVstuACGYJf2b4xWd0KJnp7EbS&#10;XnQK7hImDwrSNI1BsCHJbtcgzqxkSQyyLOT/CeUPAAAA//8DAFBLAQItABQABgAIAAAAIQC2gziS&#10;/gAAAOEBAAATAAAAAAAAAAAAAAAAAAAAAABbQ29udGVudF9UeXBlc10ueG1sUEsBAi0AFAAGAAgA&#10;AAAhADj9If/WAAAAlAEAAAsAAAAAAAAAAAAAAAAALwEAAF9yZWxzLy5yZWxzUEsBAi0AFAAGAAgA&#10;AAAhAFEIC+LcAQAACwQAAA4AAAAAAAAAAAAAAAAALgIAAGRycy9lMm9Eb2MueG1sUEsBAi0AFAAG&#10;AAgAAAAhAJoddK/hAAAACgEAAA8AAAAAAAAAAAAAAAAANgQAAGRycy9kb3ducmV2LnhtbFBLBQYA&#10;AAAABAAEAPMAAABEBQAAAAA=&#10;" strokecolor="#ee32e5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F338CFC" wp14:editId="17B46CCD">
                <wp:simplePos x="0" y="0"/>
                <wp:positionH relativeFrom="column">
                  <wp:posOffset>586740</wp:posOffset>
                </wp:positionH>
                <wp:positionV relativeFrom="paragraph">
                  <wp:posOffset>3917315</wp:posOffset>
                </wp:positionV>
                <wp:extent cx="2476500" cy="134620"/>
                <wp:effectExtent l="0" t="0" r="19050" b="3683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0" cy="134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E9D85A" id="Straight Connector 38" o:spid="_x0000_s1026" style="position:absolute;left:0;text-align:lef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2pt,308.45pt" to="241.2pt,3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WU3AEAAAsEAAAOAAAAZHJzL2Uyb0RvYy54bWysU8tu2zAQvBfoPxC813o4cQvBcg6O00vR&#10;Gk36ATRFSgT4wpK15b/vkrKVoC1QNMiF0pI7szuz5PpuNJocBQTlbEurRUmJsNx1yvYt/fH08OET&#10;JSEy2zHtrGjpWQR6t3n/bn3yjajd4HQngCCJDc3Jt3SI0TdFEfggDAsL54XFQ+nAsIgh9EUH7ITs&#10;Rhd1Wa6Kk4POg+MiBNy9nw7pJvNLKXj8JmUQkeiWYm8xr5DXQ1qLzZo1PTA/KH5pg72iC8OUxaIz&#10;1T2LjPwE9QeVURxccDIuuDOFk1JxkTWgmqr8Tc3jwLzIWtCc4GebwtvR8q/HPRDVtXSJk7LM4Iwe&#10;IzDVD5FsnbXooAOCh+jUyYcGAVu7h0sU/B6S7FGCSV8URMbs7nl2V4yRcNysbz6ubkscAsezanmz&#10;qrP9xTPaQ4ifhTMk/bRUK5vUs4Ydv4SIFTH1mpK2tU1rcFp1D0rrHEB/2GogR4bz3u2W9e42NY7A&#10;F2kYJWiR5EwC8l88azHRfhcSLcGWq1w+X0Yx0zLOhY3VhVdbzE4wiS3MwPLfwEt+gop8Uf8HPCNy&#10;ZWfjDDbKOvhb9TheW5ZT/tWBSXey4OC6cx5ttgZvXHbu8jrSlX4ZZ/jzG978AgAA//8DAFBLAwQU&#10;AAYACAAAACEANwKNPeAAAAAKAQAADwAAAGRycy9kb3ducmV2LnhtbEyPy07DMBBF90j8gzVI7KiT&#10;UkVpiFNV5SHEClpUqbtpbJKIeBzFzoO/Z7qC5dw5unMm38y2FaPpfeNIQbyIQBgqnW6oUvB5eL5L&#10;QfiApLF1ZBT8GA+b4voqx0y7iT7MuA+V4BLyGSqoQ+gyKX1ZG4t+4TpDvPtyvcXAY19J3ePE5baV&#10;yyhKpMWG+EKNndnVpvzeD1bBuMWXMkS76nWcTsf39gkPj8ObUrc38/YBRDBz+IPhos/qULDT2Q2k&#10;vWgVrJcrJhUkcbIGwcAqvSRnTu7TGGSRy/8vFL8AAAD//wMAUEsBAi0AFAAGAAgAAAAhALaDOJL+&#10;AAAA4QEAABMAAAAAAAAAAAAAAAAAAAAAAFtDb250ZW50X1R5cGVzXS54bWxQSwECLQAUAAYACAAA&#10;ACEAOP0h/9YAAACUAQAACwAAAAAAAAAAAAAAAAAvAQAAX3JlbHMvLnJlbHNQSwECLQAUAAYACAAA&#10;ACEAp0S1lNwBAAALBAAADgAAAAAAAAAAAAAAAAAuAgAAZHJzL2Uyb0RvYy54bWxQSwECLQAUAAYA&#10;CAAAACEANwKNPeAAAAAKAQAADwAAAAAAAAAAAAAAAAA2BAAAZHJzL2Rvd25yZXYueG1sUEsFBgAA&#10;AAAEAAQA8wAAAEMFAAAAAA==&#10;" strokecolor="#ee32e5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FBEB25C" wp14:editId="51CD74F9">
                <wp:simplePos x="0" y="0"/>
                <wp:positionH relativeFrom="column">
                  <wp:posOffset>2583180</wp:posOffset>
                </wp:positionH>
                <wp:positionV relativeFrom="paragraph">
                  <wp:posOffset>3383915</wp:posOffset>
                </wp:positionV>
                <wp:extent cx="419100" cy="30480"/>
                <wp:effectExtent l="0" t="0" r="19050" b="2667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3048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BD1AFC" id="Straight Connector 37" o:spid="_x0000_s1026" style="position:absolute;left:0;text-align:lef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4pt,266.45pt" to="236.4pt,26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W9E4wEAABMEAAAOAAAAZHJzL2Uyb0RvYy54bWysU02P0zAQvSPxHyzfaZJ2gSVquodulwuC&#10;ahe4u46dWPKXxqZJ/z1jJw0rQEggLpbHnvc87814ezcaTc4CgnK2odWqpERY7lplu4Z++fzw6paS&#10;EJltmXZWNPQiAr3bvXyxHXwt1q53uhVAkMSGevAN7WP0dVEE3gvDwsp5YfFSOjAsYghd0QIbkN3o&#10;Yl2Wb4rBQevBcRECnt5Pl3SX+aUUPH6SMohIdEOxtphXyOsprcVuy+oOmO8Vn8tg/1CFYcriowvV&#10;PYuMfAP1C5VRHFxwMq64M4WTUnGRNaCaqvxJzVPPvMha0JzgF5vC/6PlH89HIKpt6OYtJZYZ7NFT&#10;BKa6PpK9sxYddEDwEp0afKgRsLdHmKPgj5BkjxIMkVr5rzgE2QiURsbs82XxWYyRcDy8qd5VJXaD&#10;49WmvLnNbSgmlsTmIcT3whmSNg3VyiYXWM3OH0LElzH1mpKOtU1rcFq1D0rrHEB32msgZ4Z9Pxw2&#10;68PrJACBz9IwStAiyZqE5F28aDHRPgqJ1mDBk6Q8lGKhZZwLG6uZV1vMTjCJJSzAMtf9R+Ccn6Ai&#10;D+zfgBdEftnZuICNsg5+93ocryXLKf/qwKQ7WXBy7SW3OFuDk5edm39JGu3ncYb/+Mu77wAAAP//&#10;AwBQSwMEFAAGAAgAAAAhADOQTFDgAAAACwEAAA8AAABkcnMvZG93bnJldi54bWxMj8tOwzAQRfdI&#10;/IM1SOyoTShNCXEqhFQh6KKiRYKlGw9JRDwOttuGv2e6guV96M6ZcjG6XhwwxM6ThuuJAoFUe9tR&#10;o+Ftu7yag4jJkDW9J9TwgxEW1flZaQrrj/SKh01qBI9QLIyGNqWhkDLWLToTJ35A4uzTB2cSy9BI&#10;G8yRx10vM6Vm0pmO+EJrBnxssf7a7J2Gp2f7sgzD9qP7nrfrtXpfZWoMWl9ejA/3IBKO6a8MJ3xG&#10;h4qZdn5PNopew1TNGD1puL3J7kBwY5pn7OxOTp6DrEr5/4fqFwAA//8DAFBLAQItABQABgAIAAAA&#10;IQC2gziS/gAAAOEBAAATAAAAAAAAAAAAAAAAAAAAAABbQ29udGVudF9UeXBlc10ueG1sUEsBAi0A&#10;FAAGAAgAAAAhADj9If/WAAAAlAEAAAsAAAAAAAAAAAAAAAAALwEAAF9yZWxzLy5yZWxzUEsBAi0A&#10;FAAGAAgAAAAhAD9db0TjAQAAEwQAAA4AAAAAAAAAAAAAAAAALgIAAGRycy9lMm9Eb2MueG1sUEsB&#10;Ai0AFAAGAAgAAAAhADOQTFDgAAAACwEAAA8AAAAAAAAAAAAAAAAAPQQAAGRycy9kb3ducmV2Lnht&#10;bFBLBQYAAAAABAAEAPMAAABKBQAAAAA=&#10;" strokecolor="#ee32e5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20D508B" wp14:editId="63D7C766">
                <wp:simplePos x="0" y="0"/>
                <wp:positionH relativeFrom="column">
                  <wp:posOffset>2560320</wp:posOffset>
                </wp:positionH>
                <wp:positionV relativeFrom="paragraph">
                  <wp:posOffset>3124835</wp:posOffset>
                </wp:positionV>
                <wp:extent cx="464820" cy="99060"/>
                <wp:effectExtent l="0" t="0" r="30480" b="3429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4820" cy="9906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6B194F" id="Straight Connector 36" o:spid="_x0000_s1026" style="position:absolute;left:0;text-align:lef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6pt,246.05pt" to="238.2pt,2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Qkl2wEAAAkEAAAOAAAAZHJzL2Uyb0RvYy54bWysU8GO2yAQvVfqPyDujZ3sNtq14uwhm+2l&#10;aqNu+wEEQ4wEDBpo7Px9B5J4V22lqlUvYw/MezPvAauH0Vl2VBgN+JbPZzVnykvojD+0/NvXp3d3&#10;nMUkfCcseNXyk4r8Yf32zWoIjVpAD7ZTyIjEx2YILe9TCk1VRdkrJ+IMgvK0qQGdSJTioepQDMTu&#10;bLWo62U1AHYBQaoYafXxvMnXhV9rJdNnraNKzLacZkslYon7HKv1SjQHFKE38jKG+IcpnDCemk5U&#10;jyIJ9h3NL1TOSIQIOs0kuAq0NlIVDaRmXv+k5rkXQRUtZE4Mk03x/9HKT8cdMtO1/GbJmReOzug5&#10;oTCHPrENeE8OAjLaJKeGEBsCbPwOL1kMO8yyR40uf0kQG4u7p8ldNSYmafF2eXu3oDOQtHV/Xy+L&#10;+dULNmBMHxQ4ln9abo3P2kUjjh9jon5Uei3Jy9bnGMGa7slYWxI87DcW2VHQaW+3N4vt+zw2AV+V&#10;UZahVRZzHr/8pZNVZ9ovSpMhNPC8tC9XUU20Qkrl0/zCaz1VZ5imESZg/WfgpT5DVbmmfwOeEKUz&#10;+DSBnfGAv+uexuvI+lx/deCsO1uwh+5UDrZYQ/etOHd5G/lCv84L/OUFr38AAAD//wMAUEsDBBQA&#10;BgAIAAAAIQBi5Nv/4QAAAAsBAAAPAAAAZHJzL2Rvd25yZXYueG1sTI/LTsMwEEX3SPyDNUjsqN0Q&#10;mhLiVFV5CLGCtkJiN42HJMKPKHYe/D1mBbsZzdGdc4vNbDQbqfetsxKWCwGMbOVUa2sJx8Pj1RqY&#10;D2gVamdJwjd52JTnZwXmyk32jcZ9qFkMsT5HCU0IXc65rxoy6BeuIxtvn643GOLa11z1OMVwo3ki&#10;xIobbG380GBHu4aqr/1gJIxbfKqC2NXP4/Tx/qof8HA/vEh5eTFv74AFmsMfDL/6UR3K6HRyg1We&#10;aQmpuE4iGofbZAksEmm2SoGdJNyILANeFvx/h/IHAAD//wMAUEsBAi0AFAAGAAgAAAAhALaDOJL+&#10;AAAA4QEAABMAAAAAAAAAAAAAAAAAAAAAAFtDb250ZW50X1R5cGVzXS54bWxQSwECLQAUAAYACAAA&#10;ACEAOP0h/9YAAACUAQAACwAAAAAAAAAAAAAAAAAvAQAAX3JlbHMvLnJlbHNQSwECLQAUAAYACAAA&#10;ACEAtRkJJdsBAAAJBAAADgAAAAAAAAAAAAAAAAAuAgAAZHJzL2Uyb0RvYy54bWxQSwECLQAUAAYA&#10;CAAAACEAYuTb/+EAAAALAQAADwAAAAAAAAAAAAAAAAA1BAAAZHJzL2Rvd25yZXYueG1sUEsFBgAA&#10;AAAEAAQA8wAAAEMFAAAAAA==&#10;" strokecolor="#ee32e5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8098B43" wp14:editId="5130892B">
                <wp:simplePos x="0" y="0"/>
                <wp:positionH relativeFrom="margin">
                  <wp:posOffset>2567940</wp:posOffset>
                </wp:positionH>
                <wp:positionV relativeFrom="paragraph">
                  <wp:posOffset>2591435</wp:posOffset>
                </wp:positionV>
                <wp:extent cx="518160" cy="304800"/>
                <wp:effectExtent l="0" t="0" r="3429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30480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A09FED" id="Straight Connector 33" o:spid="_x0000_s1026" style="position:absolute;left:0;text-align:lef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2.2pt,204.05pt" to="243pt,2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0vh2wEAAAoEAAAOAAAAZHJzL2Uyb0RvYy54bWysU02P0zAQvSPxHyzfaZKWXVVR0z10u1wQ&#10;VCz8ANexE0v+0tg06b9n7KTZFSAhEJdJxp73Zt6zvXsYjSYXAUE529BqVVIiLHetsl1Dv319erel&#10;JERmW6adFQ29ikAf9m/f7AZfi7XrnW4FECSxoR58Q/sYfV0UgffCsLByXljclA4Mi5hCV7TABmQ3&#10;uliX5X0xOGg9OC5CwNXHaZPuM7+UgsfPUgYRiW4ozhZzhBzPKRb7Has7YL5XfB6D/cMUhimLTReq&#10;RxYZ+Q7qFyqjOLjgZFxxZwonpeIia0A1VfmTmueeeZG1oDnBLzaF/0fLP11OQFTb0M2GEssMntFz&#10;BKa6PpKDsxYddEBwE50afKgRcLAnmLPgT5BkjxJM+qIgMmZ3r4u7YoyE4+Jdta3u8Qw4bm3K99sy&#10;u1+8gD2E+EE4Q9JPQ7WySTyr2eVjiNgQS28laVnbFIPTqn1SWucEuvNBA7kwPO7jcbM+3qW5Efiq&#10;DLMELZKaaf78F69aTLRfhERHcOIqt893USy0jHNhYzXzaovVCSZxhAVY/hk41yeoyPf0b8ALInd2&#10;Ni5go6yD33WP421kOdXfHJh0JwvOrr3mk83W4IXLzs2PI93o13mGvzzh/Q8AAAD//wMAUEsDBBQA&#10;BgAIAAAAIQD/RmEo4AAAAAsBAAAPAAAAZHJzL2Rvd25yZXYueG1sTI9LT8MwEITvSPwHa5G4UTso&#10;RFEap6rKQ4gTtAiJ2zZ2kwg/oth58O/ZnuhtRvtpdqbcLNawSQ+h805CshLAtKu96lwj4fPwfJcD&#10;CxGdQuOdlvCrA2yq66sSC+Vn96GnfWwYhbhQoIQ2xr7gPNStthhWvteObic/WIxkh4arAWcKt4bf&#10;C5Fxi52jDy32etfq+mc/WgnTFl/qKHbN6zR/f72bJzw8jm9S3t4s2zWwqJf4D8O5PlWHijod/ehU&#10;YEZCKtKU0LPIE2BEpHlG644kHrIEeFXyyw3VHwAAAP//AwBQSwECLQAUAAYACAAAACEAtoM4kv4A&#10;AADhAQAAEwAAAAAAAAAAAAAAAAAAAAAAW0NvbnRlbnRfVHlwZXNdLnhtbFBLAQItABQABgAIAAAA&#10;IQA4/SH/1gAAAJQBAAALAAAAAAAAAAAAAAAAAC8BAABfcmVscy8ucmVsc1BLAQItABQABgAIAAAA&#10;IQAMW0vh2wEAAAoEAAAOAAAAAAAAAAAAAAAAAC4CAABkcnMvZTJvRG9jLnhtbFBLAQItABQABgAI&#10;AAAAIQD/RmEo4AAAAAsBAAAPAAAAAAAAAAAAAAAAADUEAABkcnMvZG93bnJldi54bWxQSwUGAAAA&#10;AAQABADzAAAAQgUAAAAA&#10;" strokecolor="#ee32e5" strokeweight=".5pt">
                <v:stroke joinstyle="miter"/>
                <w10:wrap anchorx="margin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E0B0BD0" wp14:editId="18D1188F">
                <wp:simplePos x="0" y="0"/>
                <wp:positionH relativeFrom="column">
                  <wp:posOffset>2575560</wp:posOffset>
                </wp:positionH>
                <wp:positionV relativeFrom="paragraph">
                  <wp:posOffset>2789555</wp:posOffset>
                </wp:positionV>
                <wp:extent cx="441960" cy="274320"/>
                <wp:effectExtent l="0" t="0" r="34290" b="3048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27432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EB1115" id="Straight Connector 34" o:spid="_x0000_s1026" style="position:absolute;left:0;text-align:lef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8pt,219.65pt" to="237.6pt,2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Bwo3AEAAAoEAAAOAAAAZHJzL2Uyb0RvYy54bWysU02P0zAQvSPxHyzfadK0LGzUdA/dLhcE&#10;1S78ANexE0v+0tg07b9n7KTZFSChRVwmGXvem3nP9ububDQ5CQjK2YYuFyUlwnLXKts19Pu3h3cf&#10;KQmR2ZZpZ0VDLyLQu+3bN5vB16JyvdOtAIIkNtSDb2gfo6+LIvBeGBYWzguLm9KBYRFT6IoW2IDs&#10;RhdVWd4Ug4PWg+MiBFy9HzfpNvNLKXj8KmUQkeiG4mwxR8jxmGKx3bC6A+Z7xacx2D9MYZiy2HSm&#10;umeRkR+gfqMyioMLTsYFd6ZwUiousgZUsyx/UfPUMy+yFjQn+Nmm8P9o+ZfTAYhqG7paU2KZwTN6&#10;isBU10eyc9aigw4IbqJTgw81Anb2AFMW/AGS7LMEk74oiJyzu5fZXXGOhOPier28vcEz4LhVfViv&#10;qux+8Qz2EOIn4QxJPw3VyibxrGanzyFiQyy9lqRlbVMMTqv2QWmdE+iOOw3kxPC49/tVtX+f5kbg&#10;izLMErRIasb581+8aDHSPgqJjuDEy9w+30Ux0zLOhY3LiVdbrE4wiSPMwPLvwKk+QUW+p68Bz4jc&#10;2dk4g42yDv7UPZ6vI8ux/urAqDtZcHTtJZ9stgYvXHZuehzpRr/MM/z5CW9/AgAA//8DAFBLAwQU&#10;AAYACAAAACEAXf1qHuEAAAALAQAADwAAAGRycy9kb3ducmV2LnhtbEyPy07DMBBF90j8gzVI7KhN&#10;2rQlxKmq8lDFCtoKid00NkmEH1HsPPh7hhXs7miO7pzJN5M1bNBdaLyTcDsTwLQrvWpcJeF0fLpZ&#10;AwsRnULjnZbwrQNsisuLHDPlR/emh0OsGJW4kKGEOsY24zyUtbYYZr7VjnafvrMYaewqrjocqdwa&#10;ngix5BYbRxdqbPWu1uXXobcShi0+l1Hsqv0wfry/mkc8PvQvUl5fTdt7YFFP8Q+GX31Sh4Kczr53&#10;KjAjYSHSJaEU5ndzYEQsVmkC7ExhnaTAi5z//6H4AQAA//8DAFBLAQItABQABgAIAAAAIQC2gziS&#10;/gAAAOEBAAATAAAAAAAAAAAAAAAAAAAAAABbQ29udGVudF9UeXBlc10ueG1sUEsBAi0AFAAGAAgA&#10;AAAhADj9If/WAAAAlAEAAAsAAAAAAAAAAAAAAAAALwEAAF9yZWxzLy5yZWxzUEsBAi0AFAAGAAgA&#10;AAAhANgwHCjcAQAACgQAAA4AAAAAAAAAAAAAAAAALgIAAGRycy9lMm9Eb2MueG1sUEsBAi0AFAAG&#10;AAgAAAAhAF39ah7hAAAACwEAAA8AAAAAAAAAAAAAAAAANgQAAGRycy9kb3ducmV2LnhtbFBLBQYA&#10;AAAABAAEAPMAAABEBQAAAAA=&#10;" strokecolor="#ee32e5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CC00CC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8A7F24E" wp14:editId="4E075155">
                <wp:simplePos x="0" y="0"/>
                <wp:positionH relativeFrom="column">
                  <wp:posOffset>853440</wp:posOffset>
                </wp:positionH>
                <wp:positionV relativeFrom="paragraph">
                  <wp:posOffset>2073275</wp:posOffset>
                </wp:positionV>
                <wp:extent cx="2232660" cy="83820"/>
                <wp:effectExtent l="0" t="0" r="34290" b="3048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2660" cy="8382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489EFF" id="Straight Connector 32" o:spid="_x0000_s1026" style="position:absolute;left:0;text-align:lef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2pt,163.25pt" to="243pt,16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J+D4gEAABQEAAAOAAAAZHJzL2Uyb0RvYy54bWysU02P0zAQvSPxHyzfadJUVFXUdA/dLhcE&#10;FQvcXcdOLPlLY9Ok/56xk4YVICQQF8tjz3ue92a8fxiNJlcBQTnb0PWqpERY7lplu4Z++fz0ZkdJ&#10;iMy2TDsrGnoTgT4cXr/aD74WleudbgUQJLGhHnxD+xh9XRSB98KwsHJeWLyUDgyLGEJXtMAGZDe6&#10;qMpyWwwOWg+OixDw9HG6pIfML6Xg8aOUQUSiG4q1xbxCXi9pLQ57VnfAfK/4XAb7hyoMUxYfXage&#10;WWTkG6hfqIzi4IKTccWdKZyUiousAdWsy5/UPPfMi6wFzQl+sSn8P1r+4XoGotqGbipKLDPYo+cI&#10;THV9JEdnLTrogOAlOjX4UCPgaM8wR8GfIckeJRgitfJfcQiyESiNjNnn2+KzGCPheFhVm2q7xXZw&#10;vNttdlXuQzHRJDoPIb4TzpC0aahWNtnAanZ9HyI+jan3lHSsbVqD06p9UlrnALrLUQO5Mmz86bSp&#10;Tm+TAgS+SMMoQYuka1KSd/GmxUT7SUj0BiueNOWpFAst41zYuJ55tcXsBJNYwgIsc91/BM75CSry&#10;xP4NeEHkl52NC9go6+B3r8fxXrKc8u8OTLqTBRfX3nKPszU4etm5+Zuk2X4ZZ/iPz3z4DgAA//8D&#10;AFBLAwQUAAYACAAAACEAwtIXOeEAAAALAQAADwAAAGRycy9kb3ducmV2LnhtbEyPwU7DMBBE70j8&#10;g7VI3KhNEkIIcSqEVCHgUNEiwdGNTRwRr4PttuHvWU5wnNmn2ZlmObuRHUyIg0cJlwsBzGDn9YC9&#10;hNft6qICFpNCrUaPRsK3ibBsT08aVWt/xBdz2KSeUQjGWkmwKU0157Gzxqm48JNBun344FQiGXqu&#10;gzpSuBt5JkTJnRqQPlg1mXtrus/N3kl4eNRPqzBt34evyq7X4u05E3OQ8vxsvrsFlsyc/mD4rU/V&#10;oaVOO79HHdlIOi8KQiXkWXkFjIiiKmndjpz85hp42/D/G9ofAAAA//8DAFBLAQItABQABgAIAAAA&#10;IQC2gziS/gAAAOEBAAATAAAAAAAAAAAAAAAAAAAAAABbQ29udGVudF9UeXBlc10ueG1sUEsBAi0A&#10;FAAGAAgAAAAhADj9If/WAAAAlAEAAAsAAAAAAAAAAAAAAAAALwEAAF9yZWxzLy5yZWxzUEsBAi0A&#10;FAAGAAgAAAAhAOAMn4PiAQAAFAQAAA4AAAAAAAAAAAAAAAAALgIAAGRycy9lMm9Eb2MueG1sUEsB&#10;Ai0AFAAGAAgAAAAhAMLSFznhAAAACwEAAA8AAAAAAAAAAAAAAAAAPAQAAGRycy9kb3ducmV2Lnht&#10;bFBLBQYAAAAABAAEAPMAAABKBQAAAAA=&#10;" strokecolor="#ee32e5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9C81029" wp14:editId="5B20A60C">
                <wp:simplePos x="0" y="0"/>
                <wp:positionH relativeFrom="column">
                  <wp:posOffset>807720</wp:posOffset>
                </wp:positionH>
                <wp:positionV relativeFrom="paragraph">
                  <wp:posOffset>1821815</wp:posOffset>
                </wp:positionV>
                <wp:extent cx="2255520" cy="30480"/>
                <wp:effectExtent l="0" t="0" r="30480" b="2667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5520" cy="3048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00BEF8" id="Straight Connector 31" o:spid="_x0000_s1026" style="position:absolute;left:0;text-align:lef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6pt,143.45pt" to="241.2pt,14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ZpJ4wEAABQEAAAOAAAAZHJzL2Uyb0RvYy54bWysU02P0zAQvSPxHyzfadKUolXUdA/dLhcE&#10;Fbtwdx27sWR7rLHpx79n7LRhBQgJxMXy2POe570Zr+7PzrKjwmjAd3w+qzlTXkJv/KHjX54f39xx&#10;FpPwvbDgVccvKvL79etXq1NoVQMD2F4hIxIf21Po+JBSaKsqykE5EWcQlKdLDehEohAPVY/iROzO&#10;Vk1dv6tOgH1AkCpGOn0YL/m68GutZPqkdVSJ2Y5TbamsWNZ9Xqv1SrQHFGEw8lqG+IcqnDCeHp2o&#10;HkQS7BuaX6ickQgRdJpJcBVobaQqGkjNvP5JzdMggipayJwYJpvi/6OVH487ZKbv+GLOmReOevSU&#10;UJjDkNgGvCcHARldklOnEFsCbPwOr1EMO8yyzxod09aErzQExQiSxs7F58vkszonJumwaZbLZUPt&#10;kHS3qN/elT5UI02mCxjTewWO5U3HrfHZBtGK44eY6GlKvaXkY+vzGsGa/tFYWwI87DcW2VFQ47fb&#10;RbNdZgUEfJFGUYZWWdeopOzSxaqR9rPS5A1VPGoqU6kmWiGl8qk4U5goO8M0lTAB61L3H4HX/AxV&#10;ZWL/Bjwhysvg0wR2xgP+7vV0vpWsx/ybA6PubMEe+kvpcbGGRq84d/0mebZfxgX+4zOvvwMAAP//&#10;AwBQSwMEFAAGAAgAAAAhABl57efhAAAACwEAAA8AAABkcnMvZG93bnJldi54bWxMj8FKAzEQhu+C&#10;7xBG8GaThtJu180WEYqoh2Ir6DHdxM3iZrImabu+fcdTPf4zH/98U61G37OjjakLqGA6EcAsNsF0&#10;2Cp4363vCmApazS6D2gV/NoEq/r6qtKlCSd8s8dtbhmVYCq1ApfzUHKeGme9TpMwWKTdV4heZ4qx&#10;5SbqE5X7nksh5tzrDumC04N9dLb53h68gqdn87KOw+6z+yncZiM+XqUYo1K3N+PDPbBsx3yB4U+f&#10;1KEmp304oEmspywXklAFspgvgRExK+QM2J4my+kCeF3x/z/UZwAAAP//AwBQSwECLQAUAAYACAAA&#10;ACEAtoM4kv4AAADhAQAAEwAAAAAAAAAAAAAAAAAAAAAAW0NvbnRlbnRfVHlwZXNdLnhtbFBLAQIt&#10;ABQABgAIAAAAIQA4/SH/1gAAAJQBAAALAAAAAAAAAAAAAAAAAC8BAABfcmVscy8ucmVsc1BLAQIt&#10;ABQABgAIAAAAIQClCZpJ4wEAABQEAAAOAAAAAAAAAAAAAAAAAC4CAABkcnMvZTJvRG9jLnhtbFBL&#10;AQItABQABgAIAAAAIQAZee3n4QAAAAsBAAAPAAAAAAAAAAAAAAAAAD0EAABkcnMvZG93bnJldi54&#10;bWxQSwUGAAAAAAQABADzAAAASwUAAAAA&#10;" strokecolor="#ee32e5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CC00CC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E8EFA32" wp14:editId="1E210FDB">
                <wp:simplePos x="0" y="0"/>
                <wp:positionH relativeFrom="column">
                  <wp:posOffset>2316480</wp:posOffset>
                </wp:positionH>
                <wp:positionV relativeFrom="paragraph">
                  <wp:posOffset>1128395</wp:posOffset>
                </wp:positionV>
                <wp:extent cx="762000" cy="365760"/>
                <wp:effectExtent l="0" t="0" r="19050" b="3429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36576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0B8B2E" id="Straight Connector 30" o:spid="_x0000_s1026" style="position:absolute;left:0;text-align:left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4pt,88.85pt" to="242.4pt,1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Y7W4gEAABQEAAAOAAAAZHJzL2Uyb0RvYy54bWysU8GO0zAQvSPxD5bvNGmr7aKo6R66XS4I&#10;Kha4u47dWLI91tg07d8zdtqwAoQE4mJ57Hlv5j2P1w9nZ9lJYTTgWz6f1ZwpL6Ez/tjyL5+f3rzl&#10;LCbhO2HBq5ZfVOQPm9ev1kNo1AJ6sJ1CRiQ+NkNoeZ9SaKoqyl45EWcQlKdLDehEohCPVYdiIHZn&#10;q0Vdr6oBsAsIUsVIp4/jJd8Ufq2VTB+1jiox23LqLZUVy3rIa7VZi+aIIvRGXtsQ/9CFE8ZT0Ynq&#10;USTBvqH5hcoZiRBBp5kEV4HWRqqigdTM65/UPPciqKKFzIlhsin+P1r54bRHZrqWL8keLxy90XNC&#10;YY59YlvwnhwEZHRJTg0hNgTY+j1eoxj2mGWfNTqmrQlfaQiKESSNnYvPl8lndU5M0uH9ip6Oykm6&#10;Wq7u7leFvRppMl3AmN4pcCxvWm6NzzaIRpzex0SlKfWWko+tz2sEa7onY20J8HjYWmQnQQ+/2y0X&#10;u7usgIAv0ijK0CrrGpWUXbpYNdJ+Upq8oY5HTWUq1UQrpFQ+za+81lN2hmlqYQLWpe8/Aq/5GarK&#10;xP4NeEKUyuDTBHbGA/6uejrfWtZj/s2BUXe24ADdpbxxsYZGrzh3/SZ5tl/GBf7jM2++AwAA//8D&#10;AFBLAwQUAAYACAAAACEAabeywOEAAAALAQAADwAAAGRycy9kb3ducmV2LnhtbEyPwU7DMBBE70j8&#10;g7VI3KhNUpooxKkQUoWAQ0WLBEc3XuKIeB1stw1/j3sqx9kZzbytl5Md2AF96B1JuJ0JYEit0z11&#10;Et63q5sSWIiKtBocoYRfDLBsLi9qVWl3pDc8bGLHUgmFSkkwMY4V56E1aFWYuREpeV/OWxWT9B3X&#10;Xh1TuR14JsSCW9VTWjBqxEeD7fdmbyU8PeuXlR+3n/1PadZr8fGaiclLeX01PdwDizjFcxhO+Akd&#10;msS0c3vSgQ0S8sU8ocdkFEUBLCXm5emyk5Dldznwpub/f2j+AAAA//8DAFBLAQItABQABgAIAAAA&#10;IQC2gziS/gAAAOEBAAATAAAAAAAAAAAAAAAAAAAAAABbQ29udGVudF9UeXBlc10ueG1sUEsBAi0A&#10;FAAGAAgAAAAhADj9If/WAAAAlAEAAAsAAAAAAAAAAAAAAAAALwEAAF9yZWxzLy5yZWxzUEsBAi0A&#10;FAAGAAgAAAAhAOy1jtbiAQAAFAQAAA4AAAAAAAAAAAAAAAAALgIAAGRycy9lMm9Eb2MueG1sUEsB&#10;Ai0AFAAGAAgAAAAhAGm3ssDhAAAACwEAAA8AAAAAAAAAAAAAAAAAPAQAAGRycy9kb3ducmV2Lnht&#10;bFBLBQYAAAAABAAEAPMAAABKBQAAAAA=&#10;" strokecolor="#ee32e5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FFFFFF" w:themeColor="background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56A072B" wp14:editId="7FA1E8D0">
                <wp:simplePos x="0" y="0"/>
                <wp:positionH relativeFrom="column">
                  <wp:posOffset>2308860</wp:posOffset>
                </wp:positionH>
                <wp:positionV relativeFrom="paragraph">
                  <wp:posOffset>915035</wp:posOffset>
                </wp:positionV>
                <wp:extent cx="746760" cy="320040"/>
                <wp:effectExtent l="0" t="0" r="34290" b="2286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6760" cy="320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856C99" id="Straight Connector 29" o:spid="_x0000_s1026" style="position:absolute;left:0;text-align:lef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8pt,72.05pt" to="240.6pt,9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Enq4wEAABQEAAAOAAAAZHJzL2Uyb0RvYy54bWysU02P0zAQvSPxHyzfadLu0oWo6R66XS4I&#10;Kha4u864seQvjU0//j1jJw0rQEggLpbHnvc87814dX+2hh0Bo/au5fNZzRk46TvtDi3/8vnx1RvO&#10;YhKuE8Y7aPkFIr9fv3yxOoUGFr73pgNkROJicwot71MKTVVF2YMVceYDOLpUHq1IFOKh6lCciN2a&#10;alHXy+rksQvoJcRIpw/DJV8XfqVApo9KRUjMtJxqS2XFsu7zWq1XojmgCL2WYxniH6qwQjt6dKJ6&#10;EEmwb6h/obJaoo9epZn0tvJKaQlFA6mZ1z+peepFgKKFzIlhsin+P1r54bhDpruWL95y5oSlHj0l&#10;FPrQJ7bxzpGDHhldklOnEBsCbNwOxyiGHWbZZ4WWKaPDVxqCYgRJY+fi82XyGc6JSTq8u13eLakb&#10;kq5uqIu3pQ/VQJPpAsb0DrxledNyo122QTTi+D4meppSryn52Li8Rm9096iNKQEe9huD7Cio8dvt&#10;zWL7Oisg4LM0ijK0yroGJWWXLgYG2k+gyBuqeNBUphImWiEluDQfeY2j7AxTVMIErEvdfwSO+RkK&#10;ZWL/BjwhysvepQlstfP4u9fT+VqyGvKvDgy6swV7311Kj4s1NHrFufGb5Nl+Hhf4j8+8/g4AAP//&#10;AwBQSwMEFAAGAAgAAAAhAEdQL4bhAAAACwEAAA8AAABkcnMvZG93bnJldi54bWxMj8FOwzAMhu9I&#10;vENkJG4saVeqUppOCGlCwGFiQ4Jj1oSmonFKkm3l7TEnONr/p9+fm9XsRnY0IQ4eJWQLAcxg5/WA&#10;vYTX3fqqAhaTQq1Gj0bCt4mwas/PGlVrf8IXc9ymnlEJxlpJsClNNeexs8apuPCTQco+fHAq0Rh6&#10;roM6UbkbeS5EyZ0akC5YNZl7a7rP7cFJeHjUT+sw7d6Hr8puNuLtORdzkPLyYr67BZbMnP5g+NUn&#10;dWjJae8PqCMbJSzLZUkoBUWRASOiqLIc2J42N8U18Lbh/39ofwAAAP//AwBQSwECLQAUAAYACAAA&#10;ACEAtoM4kv4AAADhAQAAEwAAAAAAAAAAAAAAAAAAAAAAW0NvbnRlbnRfVHlwZXNdLnhtbFBLAQIt&#10;ABQABgAIAAAAIQA4/SH/1gAAAJQBAAALAAAAAAAAAAAAAAAAAC8BAABfcmVscy8ucmVsc1BLAQIt&#10;ABQABgAIAAAAIQBcqEnq4wEAABQEAAAOAAAAAAAAAAAAAAAAAC4CAABkcnMvZTJvRG9jLnhtbFBL&#10;AQItABQABgAIAAAAIQBHUC+G4QAAAAsBAAAPAAAAAAAAAAAAAAAAAD0EAABkcnMvZG93bnJldi54&#10;bWxQSwUGAAAAAAQABADzAAAASwUAAAAA&#10;" strokecolor="#ee32e5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16D7EDC" wp14:editId="60A864CF">
                <wp:simplePos x="0" y="0"/>
                <wp:positionH relativeFrom="column">
                  <wp:posOffset>2308860</wp:posOffset>
                </wp:positionH>
                <wp:positionV relativeFrom="paragraph">
                  <wp:posOffset>739775</wp:posOffset>
                </wp:positionV>
                <wp:extent cx="754380" cy="160020"/>
                <wp:effectExtent l="0" t="0" r="26670" b="3048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4380" cy="160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2AAD0E" id="Straight Connector 28" o:spid="_x0000_s1026" style="position:absolute;left:0;text-align:left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8pt,58.25pt" to="241.2pt,7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vos5AEAABQEAAAOAAAAZHJzL2Uyb0RvYy54bWysU01v1DAQvSPxHyzf2WRTWqposz1st1wQ&#10;rCj07nXsxJK/NDab7L9n7GTTChBSERfLY897nvdmvLkbjSYnAUE529D1qqREWO5aZbuGfv/28O6W&#10;khCZbZl2VjT0LAK92759sxl8LSrXO90KIEhiQz34hvYx+rooAu+FYWHlvLB4KR0YFjGErmiBDchu&#10;dFGV5U0xOGg9OC5CwNP76ZJuM7+UgscvUgYRiW4o1hbzCnk9prXYbljdAfO94nMZ7B+qMExZfHSh&#10;umeRkR+gfqMyioMLTsYVd6ZwUiousgZUsy5/UfPYMy+yFjQn+MWm8P9o+efTAYhqG1phpywz2KPH&#10;CEx1fSQ7Zy066IDgJTo1+FAjYGcPMEfBHyDJHiUYIrXyTzgE2QiURsbs83nxWYyRcDz8cP3+6ha7&#10;wfFqfVOWVe5DMdEkOg8hfhTOkLRpqFY22cBqdvoUIj6NqZeUdKxtWoPTqn1QWucAuuNOAzkxbPx+&#10;f1Xtr5MCBL5IwyhBi6RrUpJ38azFRPtVSPQGK5405akUCy3jXNi4nnm1xewEk1jCAixz3X8FzvkJ&#10;KvLEvga8IPLLzsYFbJR18KfX43gpWU75Fwcm3cmCo2vPucfZGhy97Nz8TdJsv4wz/Pkzb38CAAD/&#10;/wMAUEsDBBQABgAIAAAAIQCu5ZvQ4QAAAAsBAAAPAAAAZHJzL2Rvd25yZXYueG1sTI/BTsMwDIbv&#10;SLxDZCRuLGlXSlWaTghpQsBhYkOCY9aEpqJxSpJt5e0xJzja/6ffn5vV7EZ2NCEOHiVkCwHMYOf1&#10;gL2E1936qgIWk0KtRo9GwreJsGrPzxpVa3/CF3Pcpp5RCcZaSbApTTXnsbPGqbjwk0HKPnxwKtEY&#10;eq6DOlG5G3kuRMmdGpAuWDWZe2u6z+3BSXh41E/rMO3eh6/Kbjbi7TkXc5Dy8mK+uwWWzJz+YPjV&#10;J3VoyWnvD6gjGyUsy2VJKAVZeQ2MiKLKC2B72hTZDfC24f9/aH8AAAD//wMAUEsBAi0AFAAGAAgA&#10;AAAhALaDOJL+AAAA4QEAABMAAAAAAAAAAAAAAAAAAAAAAFtDb250ZW50X1R5cGVzXS54bWxQSwEC&#10;LQAUAAYACAAAACEAOP0h/9YAAACUAQAACwAAAAAAAAAAAAAAAAAvAQAAX3JlbHMvLnJlbHNQSwEC&#10;LQAUAAYACAAAACEAzwL6LOQBAAAUBAAADgAAAAAAAAAAAAAAAAAuAgAAZHJzL2Uyb0RvYy54bWxQ&#10;SwECLQAUAAYACAAAACEAruWb0OEAAAALAQAADwAAAAAAAAAAAAAAAAA+BAAAZHJzL2Rvd25yZXYu&#10;eG1sUEsFBgAAAAAEAAQA8wAAAEwFAAAAAA==&#10;" strokecolor="#ee32e5" strokeweight=".5pt">
                <v:stroke joinstyle="miter"/>
              </v:line>
            </w:pict>
          </mc:Fallback>
        </mc:AlternateContent>
      </w:r>
      <w:r w:rsidR="004A5C0B">
        <w:rPr>
          <w:rFonts w:cs="B Nazanin"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7303D75" wp14:editId="50B271CB">
                <wp:simplePos x="0" y="0"/>
                <wp:positionH relativeFrom="column">
                  <wp:posOffset>906780</wp:posOffset>
                </wp:positionH>
                <wp:positionV relativeFrom="paragraph">
                  <wp:posOffset>76835</wp:posOffset>
                </wp:positionV>
                <wp:extent cx="2087880" cy="129540"/>
                <wp:effectExtent l="0" t="0" r="26670" b="2286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7880" cy="129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EE32E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25EDF3" id="Straight Connector 27" o:spid="_x0000_s1026" style="position:absolute;left:0;text-align:left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4pt,6.05pt" to="235.8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FPE5QEAABUEAAAOAAAAZHJzL2Uyb0RvYy54bWysU02P0zAQvSPxHyzfadLAsiVquodulwuC&#10;ahe4u46dWPKXxqZJ/z1jJw0rQEggLpbHnvc87814ezcaTc4CgnK2oetVSYmw3LXKdg398vnh1YaS&#10;EJltmXZWNPQiAr3bvXyxHXwtKtc73QogSGJDPfiG9jH6uigC74VhYeW8sHgpHRgWMYSuaIENyG50&#10;UZXl22Jw0HpwXISAp/fTJd1lfikFj5+kDCIS3VCsLeYV8npKa7HbsroD5nvF5zLYP1RhmLL46EJ1&#10;zyIj30D9QmUUBxecjCvuTOGkVFxkDahmXf6k5qlnXmQtaE7wi03h/9Hyj+cjENU2tLqlxDKDPXqK&#10;wFTXR7J31qKDDgheolODDzUC9vYIcxT8EZLsUYIhUiv/FYcgG4HSyJh9viw+izESjodVubndbLAd&#10;HO/W1bubN7kRxcST+DyE+F44Q9KmoVrZ5AOr2flDiPg2pl5T0rG2aQ1Oq/ZBaZ0D6E57DeTMsPOH&#10;w+vqcJMkIPBZGkYJWiRhk5S8ixctJtpHIdEcLHkSlcdSLLSMc2HjeubVFrMTTGIJC7DMdf8ROOcn&#10;qMgj+zfgBZFfdjYuYKOsg9+9HsdryXLKvzow6U4WnFx7yU3O1uDsZefmf5KG+3mc4T9+8+47AAAA&#10;//8DAFBLAwQUAAYACAAAACEATMKybOAAAAAJAQAADwAAAGRycy9kb3ducmV2LnhtbEyPwU7DMBBE&#10;70j8g7VI3KgdU0oV4lQIqULAoaJFao9ubOKIeB1stw1/z/YEtxnNaPZttRh9z442pi6ggmIigFls&#10;gumwVfCxWd7MgaWs0eg+oFXwYxMs6suLSpcmnPDdHte5ZTSCqdQKXM5DyXlqnPU6TcJgkbLPEL3O&#10;ZGPLTdQnGvc9l0LMuNcd0gWnB/vkbPO1PngFzy/mdRmHza77nrvVSmzfpBijUtdX4+MDsGzH/FeG&#10;Mz6hQ01M+3BAk1hPfioJPZOQBTAqTO+LGbC9glt5B7yu+P8P6l8AAAD//wMAUEsBAi0AFAAGAAgA&#10;AAAhALaDOJL+AAAA4QEAABMAAAAAAAAAAAAAAAAAAAAAAFtDb250ZW50X1R5cGVzXS54bWxQSwEC&#10;LQAUAAYACAAAACEAOP0h/9YAAACUAQAACwAAAAAAAAAAAAAAAAAvAQAAX3JlbHMvLnJlbHNQSwEC&#10;LQAUAAYACAAAACEAafxTxOUBAAAVBAAADgAAAAAAAAAAAAAAAAAuAgAAZHJzL2Uyb0RvYy54bWxQ&#10;SwECLQAUAAYACAAAACEATMKybOAAAAAJAQAADwAAAAAAAAAAAAAAAAA/BAAAZHJzL2Rvd25yZXYu&#10;eG1sUEsFBgAAAAAEAAQA8wAAAEwFAAAAAA==&#10;" strokecolor="#ee32e5" strokeweight=".5pt">
                <v:stroke joinstyle="miter"/>
              </v:line>
            </w:pict>
          </mc:Fallback>
        </mc:AlternateContent>
      </w:r>
      <w:r w:rsidR="004A5C0B" w:rsidRPr="004A5C0B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8C44CBD" wp14:editId="4DC0E040">
                <wp:simplePos x="0" y="0"/>
                <wp:positionH relativeFrom="column">
                  <wp:posOffset>3046095</wp:posOffset>
                </wp:positionH>
                <wp:positionV relativeFrom="paragraph">
                  <wp:posOffset>6169025</wp:posOffset>
                </wp:positionV>
                <wp:extent cx="1247775" cy="768985"/>
                <wp:effectExtent l="0" t="0" r="28575" b="1206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768985"/>
                        </a:xfrm>
                        <a:prstGeom prst="roundRect">
                          <a:avLst/>
                        </a:prstGeom>
                        <a:solidFill>
                          <a:srgbClr val="EE32E5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5AB4" w:rsidRPr="00AA0499" w:rsidRDefault="00B55AB4" w:rsidP="004A5C0B">
                            <w:pPr>
                              <w:jc w:val="center"/>
                              <w:rPr>
                                <w:rFonts w:cs="2  Bar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AA0499">
                              <w:rPr>
                                <w:rFonts w:cs="2  Baran" w:hint="cs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  <w:t>محتوایی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C44CBD" id="Rounded Rectangle 17" o:spid="_x0000_s1045" style="position:absolute;left:0;text-align:left;margin-left:239.85pt;margin-top:485.75pt;width:98.25pt;height:60.5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tWlsQIAAM8FAAAOAAAAZHJzL2Uyb0RvYy54bWysVE1v2zAMvQ/YfxB0Xx1nSdMGdYqgH8OA&#10;oi3aDj0rshQbkEVNUhJnv36UZDtZW+wwLAdFNMlH8onkxWXbKLIV1tWgC5qfjCgRmkNZ63VBf7zc&#10;fjmjxHmmS6ZAi4LuhaOXi8+fLnZmLsZQgSqFJQii3XxnClp5b+ZZ5nglGuZOwAiNSgm2YR5Fu85K&#10;y3aI3qhsPBqdZjuwpbHAhXP49Top6SLiSym4f5DSCU9UQTE3H08bz1U4s8UFm68tM1XNuzTYP2TR&#10;sFpj0AHqmnlGNrZ+B9XU3IID6U84NBlIWXMRa8Bq8tGbap4rZkSsBclxZqDJ/T9Yfr99tKQu8e1m&#10;lGjW4Bs9wUaXoiRPyB7TayUI6pConXFztH82j7aTHF5D1a20TfjHekgbyd0P5IrWE44f8/FkNptN&#10;KeGom52enZ9NA2h28DbW+W8CGhIuBbUhjZBDJJZt75xP9r1diOhA1eVtrVQU7Hp1pSzZMnztm5uv&#10;45s+xB9mSr/3DP0mBl/f5l1uR46YafDMAg2p8HjzeyUCntJPQiKTWOo4Zhx7+IDJOBfa50lVsVKk&#10;NKcj/PXB+iwiLREwIEssb8DuAHrLBNJjJ346++Aq4ggMzqO/JZacB48YGbQfnJtag/0IQGFVXeRk&#10;35OUqAks+XbVpi47D6bh0wrKPbaehTSTzvDbGt/9jjn/yCwOIY4rLhb/gIdUsCsodDdKKrC/Pvoe&#10;7HE2UEvJDoe6oO7nhllBifqucWrO88kkbIEoTKazMQr2WLM61uhNcwXYSTmuMMPjNdh71V+lheYV&#10;988yREUV0xxjF5R72wtXPi0b3GBcLJfRDCffMH+nnw0P4IHo0NIv7Suzpmt+j2NzD/0CYPM37Z9s&#10;g6eG5caDrONsHHjtngC3RuylbsOFtXQsR6vDHl78BgAA//8DAFBLAwQUAAYACAAAACEAyLyiIuEA&#10;AAAMAQAADwAAAGRycy9kb3ducmV2LnhtbEyPQU7DMBBF90jcwRokNog6CSVuQpyqQsqGbkrLAZx4&#10;SCJiO7LdNtyeYQXL0X/6/021XczELujD6KyEdJUAQ9s5PdpewsepedwAC1FZrSZnUcI3BtjWtzeV&#10;KrW72ne8HGPPqMSGUkkYYpxLzkM3oFFh5Wa0lH06b1Sk0/dce3WlcjPxLElybtRoaWFQM74O2H0d&#10;z0ZC02rPx7fN4bR/8Guxf0p3nWikvL9bdi/AIi7xD4ZffVKHmpxad7Y6sEnCWhSCUAmFSJ+BEZGL&#10;PAPWEpoUWQ68rvj/J+ofAAAA//8DAFBLAQItABQABgAIAAAAIQC2gziS/gAAAOEBAAATAAAAAAAA&#10;AAAAAAAAAAAAAABbQ29udGVudF9UeXBlc10ueG1sUEsBAi0AFAAGAAgAAAAhADj9If/WAAAAlAEA&#10;AAsAAAAAAAAAAAAAAAAALwEAAF9yZWxzLy5yZWxzUEsBAi0AFAAGAAgAAAAhAHv21aWxAgAAzwUA&#10;AA4AAAAAAAAAAAAAAAAALgIAAGRycy9lMm9Eb2MueG1sUEsBAi0AFAAGAAgAAAAhAMi8oiLhAAAA&#10;DAEAAA8AAAAAAAAAAAAAAAAACwUAAGRycy9kb3ducmV2LnhtbFBLBQYAAAAABAAEAPMAAAAZBgAA&#10;AAA=&#10;" fillcolor="#ee32e5" strokecolor="black [3213]" strokeweight="1pt">
                <v:stroke joinstyle="miter"/>
                <v:textbox>
                  <w:txbxContent>
                    <w:p w:rsidR="00B55AB4" w:rsidRPr="00AA0499" w:rsidRDefault="00B55AB4" w:rsidP="004A5C0B">
                      <w:pPr>
                        <w:jc w:val="center"/>
                        <w:rPr>
                          <w:rFonts w:cs="2  Baran"/>
                          <w:b/>
                          <w:bCs/>
                          <w:sz w:val="40"/>
                          <w:szCs w:val="40"/>
                        </w:rPr>
                      </w:pPr>
                      <w:r w:rsidRPr="00AA0499">
                        <w:rPr>
                          <w:rFonts w:cs="2  Baran" w:hint="cs"/>
                          <w:b/>
                          <w:bCs/>
                          <w:sz w:val="40"/>
                          <w:szCs w:val="40"/>
                          <w:rtl/>
                        </w:rPr>
                        <w:t>محتوایی</w:t>
                      </w:r>
                    </w:p>
                  </w:txbxContent>
                </v:textbox>
              </v:roundrect>
            </w:pict>
          </mc:Fallback>
        </mc:AlternateContent>
      </w:r>
      <w:r w:rsidR="004A5C0B" w:rsidRPr="004A5C0B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67DF2C" wp14:editId="5AE998B6">
                <wp:simplePos x="0" y="0"/>
                <wp:positionH relativeFrom="column">
                  <wp:posOffset>3058160</wp:posOffset>
                </wp:positionH>
                <wp:positionV relativeFrom="paragraph">
                  <wp:posOffset>603885</wp:posOffset>
                </wp:positionV>
                <wp:extent cx="1274445" cy="768985"/>
                <wp:effectExtent l="0" t="0" r="20955" b="1206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445" cy="768985"/>
                        </a:xfrm>
                        <a:prstGeom prst="roundRect">
                          <a:avLst/>
                        </a:prstGeom>
                        <a:solidFill>
                          <a:srgbClr val="EE32E5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5AB4" w:rsidRPr="00AA0499" w:rsidRDefault="00B55AB4" w:rsidP="004A5C0B">
                            <w:pPr>
                              <w:jc w:val="center"/>
                              <w:rPr>
                                <w:rFonts w:cs="2  Bar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AA0499">
                              <w:rPr>
                                <w:rFonts w:cs="2  Baran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قابلیت اطمینان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67DF2C" id="Rounded Rectangle 12" o:spid="_x0000_s1046" style="position:absolute;left:0;text-align:left;margin-left:240.8pt;margin-top:47.55pt;width:100.35pt;height:60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D5ZsQIAAM8FAAAOAAAAZHJzL2Uyb0RvYy54bWysVEtv2zAMvg/YfxB0Xx17SZsGdYqgj2FA&#10;0RZth54VWYoNyKImKbGzXz9KfiRrix2G+SBLIvmR/ETy4rKtFdkJ6yrQOU1PJpQIzaGo9CanP15u&#10;v8wpcZ7pginQIqd74ejl8vOni8YsRAYlqEJYgiDaLRqT09J7s0gSx0tRM3cCRmgUSrA183i0m6Sw&#10;rEH0WiXZZHKaNGALY4EL5/D2uhPSZcSXUnD/IKUTnqicYmw+rjau67Amywu22Fhmyor3YbB/iKJm&#10;lUanI9Q184xsbfUOqq64BQfSn3CoE5Cy4iLmgNmkkzfZPJfMiJgLkuPMSJP7f7D8fvdoSVXg22WU&#10;aFbjGz3BVheiIE/IHtMbJQjKkKjGuAXqP5tH258cbkPWrbR1+GM+pI3k7kdyResJx8s0O5tOpzNK&#10;OMrOTufn81kATQ7Wxjr/TUBNwianNoQRYojEst2d853+oBc8OlBVcVspFQ92s75SluwYvvbNzdfs&#10;ZnDxh5rS7y1DvYnR1rdpH9uRIUYaLJNAQ5d43Pm9EgFP6SchkUlMNYsRxxo+YDLOhfZpJypZIbow&#10;ZxP8BmdDFJGWCBiQJaY3YvcAg2YHMmB3/PT6wVTEFhiNJ38LrDMeLaJn0H40risN9iMAhVn1njv9&#10;gaSOmsCSb9dtrLIs5hqu1lDssfQsdD3pDL+t8N3vmPOPzGITYrviYPEPuEgFTU6h31FSgv310X3Q&#10;x95AKSUNNnVO3c8ts4IS9V1j15yn02mYAvEwnZ1hNMQeS9bHEr2trwArKcURZnjcBn2vhq20UL/i&#10;/FkFryhimqPvnHJvh8OV74YNTjAuVquohp1vmL/Tz4YH8EB0KOmX9pVZ0xe/x7a5h2EAsMWb8u90&#10;g6WG1daDrGJvHHjtnwCnRqylfsKFsXR8jlqHObz8DQAA//8DAFBLAwQUAAYACAAAACEAZ+Er8eAA&#10;AAAKAQAADwAAAGRycy9kb3ducmV2LnhtbEyPQU7DMBBF90jcwRokNog6TkuahkyqCikbuiktB3Di&#10;aRIR25HttuH2mBUsR//p/zfldtYju5LzgzUIYpEAI9NaNZgO4fNUP+fAfJBGydEaQvgmD9vq/q6U&#10;hbI380HXY+hYLDG+kAh9CFPBuW970tIv7EQmZmfrtAzxdB1XTt5iuR55miQZ13IwcaGXE7311H4d&#10;LxqhbpTjw3t+OO2f3Gq9X4pdu64RHx/m3SuwQHP4g+FXP6pDFZ0aezHKsxFhlYssogibFwEsAlme&#10;LoE1CKnIUuBVyf+/UP0AAAD//wMAUEsBAi0AFAAGAAgAAAAhALaDOJL+AAAA4QEAABMAAAAAAAAA&#10;AAAAAAAAAAAAAFtDb250ZW50X1R5cGVzXS54bWxQSwECLQAUAAYACAAAACEAOP0h/9YAAACUAQAA&#10;CwAAAAAAAAAAAAAAAAAvAQAAX3JlbHMvLnJlbHNQSwECLQAUAAYACAAAACEANaQ+WbECAADPBQAA&#10;DgAAAAAAAAAAAAAAAAAuAgAAZHJzL2Uyb0RvYy54bWxQSwECLQAUAAYACAAAACEAZ+Er8eAAAAAK&#10;AQAADwAAAAAAAAAAAAAAAAALBQAAZHJzL2Rvd25yZXYueG1sUEsFBgAAAAAEAAQA8wAAABgGAAAA&#10;AA==&#10;" fillcolor="#ee32e5" strokecolor="black [3213]" strokeweight="1pt">
                <v:stroke joinstyle="miter"/>
                <v:textbox>
                  <w:txbxContent>
                    <w:p w:rsidR="00B55AB4" w:rsidRPr="00AA0499" w:rsidRDefault="00B55AB4" w:rsidP="004A5C0B">
                      <w:pPr>
                        <w:jc w:val="center"/>
                        <w:rPr>
                          <w:rFonts w:cs="2  Baran"/>
                          <w:b/>
                          <w:bCs/>
                          <w:sz w:val="32"/>
                          <w:szCs w:val="32"/>
                        </w:rPr>
                      </w:pPr>
                      <w:r w:rsidRPr="00AA0499">
                        <w:rPr>
                          <w:rFonts w:cs="2  Baran" w:hint="cs"/>
                          <w:b/>
                          <w:bCs/>
                          <w:sz w:val="32"/>
                          <w:szCs w:val="32"/>
                          <w:rtl/>
                        </w:rPr>
                        <w:t>قابلیت اطمینان</w:t>
                      </w:r>
                    </w:p>
                  </w:txbxContent>
                </v:textbox>
              </v:roundrect>
            </w:pict>
          </mc:Fallback>
        </mc:AlternateContent>
      </w:r>
      <w:r w:rsidR="004A5C0B" w:rsidRPr="004A5C0B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E947687" wp14:editId="3093EEE9">
                <wp:simplePos x="0" y="0"/>
                <wp:positionH relativeFrom="column">
                  <wp:posOffset>3062605</wp:posOffset>
                </wp:positionH>
                <wp:positionV relativeFrom="paragraph">
                  <wp:posOffset>1721485</wp:posOffset>
                </wp:positionV>
                <wp:extent cx="1274445" cy="749935"/>
                <wp:effectExtent l="0" t="0" r="20955" b="1206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445" cy="749935"/>
                        </a:xfrm>
                        <a:prstGeom prst="roundRect">
                          <a:avLst/>
                        </a:prstGeom>
                        <a:solidFill>
                          <a:srgbClr val="EE32E5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5AB4" w:rsidRPr="00AA0499" w:rsidRDefault="00B55AB4" w:rsidP="004A5C0B">
                            <w:pPr>
                              <w:jc w:val="center"/>
                              <w:rPr>
                                <w:rFonts w:cs="2  Bar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AA0499">
                              <w:rPr>
                                <w:rFonts w:cs="2  Baran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قابلیت حمل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47687" id="Rounded Rectangle 13" o:spid="_x0000_s1047" style="position:absolute;left:0;text-align:left;margin-left:241.15pt;margin-top:135.55pt;width:100.35pt;height:59.0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KO7sQIAAM8FAAAOAAAAZHJzL2Uyb0RvYy54bWysVEtv2zAMvg/YfxB0Xx27zroGdYqgj2FA&#10;sRZth54VWYoNyKImKbGzXz9KfiRrix2G5aCIJvmR/ETy4rJrFNkJ62rQBU1PZpQIzaGs9aagP55v&#10;P32hxHmmS6ZAi4LuhaOXy48fLlqzEBlUoEphCYJot2hNQSvvzSJJHK9Ew9wJGKFRKcE2zKNoN0lp&#10;WYvojUqy2exz0oItjQUunMOv172SLiO+lIL7eymd8EQVFHPz8bTxXIczWV6wxcYyU9V8SIP9QxYN&#10;qzUGnaCumWdka+s3UE3NLTiQ/oRDk4CUNRexBqwmnb2q5qliRsRakBxnJprc/4Pl33cPltQlvt0p&#10;JZo1+EaPsNWlKMkjssf0RgmCOiSqNW6B9k/mwQ6Sw2uoupO2Cf9YD+kiufuJXNF5wvFjmp3leT6n&#10;hKPuLD8/P50H0OTgbazzXwU0JFwKakMaIYdILNvdOd/bj3YhogNVl7e1UlGwm/WVsmTH8LVvbk6z&#10;mzHEH2ZKv/UM/SYmX9+lQ25Hjphp8EwCDX3h8eb3SgQ8pR+FRCax1CxmHHv4gMk4F9qnvapipejT&#10;nM/wNwYbs4i0RMCALLG8CXsAGC17kBG752ewD64ijsDkPPtbYr3z5BEjg/aTc1NrsO8BKKxqiNzb&#10;jyT11ASWfLfuYpdl0TR8WkO5x9az0M+kM/y2xne/Y84/MItDiOOKi8Xf4yEVtAWF4UZJBfbXe9+D&#10;Pc4GailpcagL6n5umRWUqG8ap+Y8zfOwBaKQz88yFOyxZn2s0dvmCrCTUlxhhsdrsPdqvEoLzQvu&#10;n1WIiiqmOcYuKPd2FK58v2xwg3GxWkUznHzD/J1+MjyAB6JDSz93L8yaofk9js13GBcAW7xq/942&#10;eGpYbT3IOs7GgdfhCXBrxF4aNlxYS8dytDrs4eVvAAAA//8DAFBLAwQUAAYACAAAACEAka0WLeAA&#10;AAALAQAADwAAAGRycy9kb3ducmV2LnhtbEyPy07DMBBF90j8gzVIbBB1HlVj0jhVhZQN3UDLBzix&#10;m0TE48h22/D3DCtYjubo3nOr3WIndjU+jA4lpKsEmMHO6RF7CZ+n5lkAC1GhVpNDI+HbBNjV93eV&#10;KrW74Ye5HmPPKARDqSQMMc4l56EbjFVh5WaD9Ds7b1Wk0/dce3WjcDvxLEk23KoRqWFQs3kdTPd1&#10;vFgJTas9H9/E++nw5NfFIU/3XdFI+fiw7LfAolniHwy/+qQONTm17oI6sEnCWmQ5oRKyIk2BEbER&#10;Oa1rJeTiJQNeV/z/hvoHAAD//wMAUEsBAi0AFAAGAAgAAAAhALaDOJL+AAAA4QEAABMAAAAAAAAA&#10;AAAAAAAAAAAAAFtDb250ZW50X1R5cGVzXS54bWxQSwECLQAUAAYACAAAACEAOP0h/9YAAACUAQAA&#10;CwAAAAAAAAAAAAAAAAAvAQAAX3JlbHMvLnJlbHNQSwECLQAUAAYACAAAACEAawCju7ECAADPBQAA&#10;DgAAAAAAAAAAAAAAAAAuAgAAZHJzL2Uyb0RvYy54bWxQSwECLQAUAAYACAAAACEAka0WLeAAAAAL&#10;AQAADwAAAAAAAAAAAAAAAAALBQAAZHJzL2Rvd25yZXYueG1sUEsFBgAAAAAEAAQA8wAAABgGAAAA&#10;AA==&#10;" fillcolor="#ee32e5" strokecolor="black [3213]" strokeweight="1pt">
                <v:stroke joinstyle="miter"/>
                <v:textbox>
                  <w:txbxContent>
                    <w:p w:rsidR="00B55AB4" w:rsidRPr="00AA0499" w:rsidRDefault="00B55AB4" w:rsidP="004A5C0B">
                      <w:pPr>
                        <w:jc w:val="center"/>
                        <w:rPr>
                          <w:rFonts w:cs="2  Baran"/>
                          <w:b/>
                          <w:bCs/>
                          <w:sz w:val="32"/>
                          <w:szCs w:val="32"/>
                        </w:rPr>
                      </w:pPr>
                      <w:r w:rsidRPr="00AA0499">
                        <w:rPr>
                          <w:rFonts w:cs="2  Baran" w:hint="cs"/>
                          <w:b/>
                          <w:bCs/>
                          <w:sz w:val="32"/>
                          <w:szCs w:val="32"/>
                          <w:rtl/>
                        </w:rPr>
                        <w:t>قابلیت حمل</w:t>
                      </w:r>
                    </w:p>
                  </w:txbxContent>
                </v:textbox>
              </v:roundrect>
            </w:pict>
          </mc:Fallback>
        </mc:AlternateContent>
      </w:r>
      <w:r w:rsidR="004A5C0B" w:rsidRPr="004A5C0B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64140A1" wp14:editId="00592E1E">
                <wp:simplePos x="0" y="0"/>
                <wp:positionH relativeFrom="column">
                  <wp:posOffset>3014980</wp:posOffset>
                </wp:positionH>
                <wp:positionV relativeFrom="paragraph">
                  <wp:posOffset>2820670</wp:posOffset>
                </wp:positionV>
                <wp:extent cx="1293495" cy="768985"/>
                <wp:effectExtent l="0" t="0" r="20955" b="12065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495" cy="768985"/>
                        </a:xfrm>
                        <a:prstGeom prst="roundRect">
                          <a:avLst/>
                        </a:prstGeom>
                        <a:solidFill>
                          <a:srgbClr val="EE32E5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5AB4" w:rsidRPr="00AA0499" w:rsidRDefault="00B55AB4" w:rsidP="004A5C0B">
                            <w:pPr>
                              <w:jc w:val="center"/>
                              <w:rPr>
                                <w:rFonts w:cs="2  Bar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AA0499">
                              <w:rPr>
                                <w:rFonts w:cs="2  Baran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قابلیت نگهداری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4140A1" id="Rounded Rectangle 14" o:spid="_x0000_s1048" style="position:absolute;left:0;text-align:left;margin-left:237.4pt;margin-top:222.1pt;width:101.85pt;height:60.5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qrMsgIAAM8FAAAOAAAAZHJzL2Uyb0RvYy54bWysVEtv2zAMvg/YfxB0Xx27SdsEdYqgj2FA&#10;sRZth54VWYoNyKImKbGzXz9KfiRrix2G5aCIJvmR/ETy8qqtFdkJ6yrQOU1PJpQIzaGo9CanP17u&#10;vlxQ4jzTBVOgRU73wtGr5edPl41ZiAxKUIWwBEG0WzQmp6X3ZpEkjpeiZu4EjNColGBr5lG0m6Sw&#10;rEH0WiXZZHKWNGALY4EL5/DrTaeky4gvpeD+QUonPFE5xdx8PG081+FMlpdssbHMlBXv02D/kEXN&#10;Ko1BR6gb5hnZ2uodVF1xCw6kP+FQJyBlxUWsAatJJ2+qeS6ZEbEWJMeZkSb3/2D5992jJVWBbzel&#10;RLMa3+gJtroQBXlC9pjeKEFQh0Q1xi3Q/tk82l5yeA1Vt9LW4R/rIW0kdz+SK1pPOH5Ms/npdD6j&#10;hKPu/OxifjELoMnB21jnvwqoSbjk1IY0Qg6RWLa7d76zH+xCRAeqKu4qpaJgN+trZcmO4Wvf3p5m&#10;t0OIP8yUfu8Z+k2Mvr5N+9yOHDHT4JkEGrrC483vlQh4Sj8JiUxiqVnMOPbwAZNxLrRPO1XJCtGl&#10;OZvgbwg2ZBFpiYABWWJ5I3YPMFh2IAN2x09vH1xFHIHRefK3xDrn0SNGBu1H57rSYD8CUFhVH7mz&#10;H0jqqAks+Xbdxi7LsmAaPq2h2GPrWehm0hl+V+G73zPnH5nFIcRxxcXiH/CQCpqcQn+jpAT766Pv&#10;wR5nA7WUNDjUOXU/t8wKStQ3jVMzT6fTsAWiMJ2dZyjYY836WKO39TVgJ6W4wgyP12Dv1XCVFupX&#10;3D+rEBVVTHOMnVPu7SBc+27Z4AbjYrWKZjj5hvl7/Wx4AA9Eh5Z+aV+ZNX3zexyb7zAsALZ40/6d&#10;bfDUsNp6kFWcjQOv/RPg1oi91G+4sJaO5Wh12MPL3wAAAP//AwBQSwMEFAAGAAgAAAAhAKuz3eHh&#10;AAAACwEAAA8AAABkcnMvZG93bnJldi54bWxMj81OwzAQhO9IvIO1SFwQddo6PwpxqgopF3qhLQ/g&#10;xEsSEduR7bbh7VlOcNvRjma+qXaLmdgVfRidlbBeJcDQdk6PtpfwcW6eC2AhKqvV5CxK+MYAu/r+&#10;rlKldjd7xOsp9oxCbCiVhCHGueQ8dAMaFVZuRku/T+eNiiR9z7VXNwo3E98kScaNGi01DGrG1wG7&#10;r9PFSGha7fn4VryfD09e5Iftet/ljZSPD8v+BVjEJf6Z4Ref0KEmptZdrA5skiByQeiRDiE2wMiR&#10;5UUKrJWQZukWeF3x/xvqHwAAAP//AwBQSwECLQAUAAYACAAAACEAtoM4kv4AAADhAQAAEwAAAAAA&#10;AAAAAAAAAAAAAAAAW0NvbnRlbnRfVHlwZXNdLnhtbFBLAQItABQABgAIAAAAIQA4/SH/1gAAAJQB&#10;AAALAAAAAAAAAAAAAAAAAC8BAABfcmVscy8ucmVsc1BLAQItABQABgAIAAAAIQDXCqrMsgIAAM8F&#10;AAAOAAAAAAAAAAAAAAAAAC4CAABkcnMvZTJvRG9jLnhtbFBLAQItABQABgAIAAAAIQCrs93h4QAA&#10;AAsBAAAPAAAAAAAAAAAAAAAAAAwFAABkcnMvZG93bnJldi54bWxQSwUGAAAAAAQABADzAAAAGgYA&#10;AAAA&#10;" fillcolor="#ee32e5" strokecolor="black [3213]" strokeweight="1pt">
                <v:stroke joinstyle="miter"/>
                <v:textbox>
                  <w:txbxContent>
                    <w:p w:rsidR="00B55AB4" w:rsidRPr="00AA0499" w:rsidRDefault="00B55AB4" w:rsidP="004A5C0B">
                      <w:pPr>
                        <w:jc w:val="center"/>
                        <w:rPr>
                          <w:rFonts w:cs="2  Baran"/>
                          <w:b/>
                          <w:bCs/>
                          <w:sz w:val="32"/>
                          <w:szCs w:val="32"/>
                        </w:rPr>
                      </w:pPr>
                      <w:r w:rsidRPr="00AA0499">
                        <w:rPr>
                          <w:rFonts w:cs="2  Baran" w:hint="cs"/>
                          <w:b/>
                          <w:bCs/>
                          <w:sz w:val="32"/>
                          <w:szCs w:val="32"/>
                          <w:rtl/>
                        </w:rPr>
                        <w:t>قابلیت نگهداری</w:t>
                      </w:r>
                    </w:p>
                  </w:txbxContent>
                </v:textbox>
              </v:roundrect>
            </w:pict>
          </mc:Fallback>
        </mc:AlternateContent>
      </w:r>
      <w:r w:rsidR="004A5C0B" w:rsidRPr="004A5C0B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84AEF44" wp14:editId="6DC9F0A6">
                <wp:simplePos x="0" y="0"/>
                <wp:positionH relativeFrom="column">
                  <wp:posOffset>3098800</wp:posOffset>
                </wp:positionH>
                <wp:positionV relativeFrom="paragraph">
                  <wp:posOffset>3918585</wp:posOffset>
                </wp:positionV>
                <wp:extent cx="1244600" cy="772160"/>
                <wp:effectExtent l="0" t="0" r="12700" b="2794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0" cy="772160"/>
                        </a:xfrm>
                        <a:prstGeom prst="roundRect">
                          <a:avLst/>
                        </a:prstGeom>
                        <a:solidFill>
                          <a:srgbClr val="EE32E5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5AB4" w:rsidRPr="00AA0499" w:rsidRDefault="00B55AB4" w:rsidP="004A5C0B">
                            <w:pPr>
                              <w:jc w:val="center"/>
                              <w:rPr>
                                <w:rFonts w:cs="2  Bar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AA0499">
                              <w:rPr>
                                <w:rFonts w:cs="2  Baran" w:hint="cs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  <w:t>کارآمد</w:t>
                            </w:r>
                            <w:r>
                              <w:rPr>
                                <w:rFonts w:cs="2  Baran" w:hint="cs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AA0499">
                              <w:rPr>
                                <w:rFonts w:cs="2  Baran" w:hint="cs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  <w:t>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4AEF44" id="Rounded Rectangle 15" o:spid="_x0000_s1049" style="position:absolute;left:0;text-align:left;margin-left:244pt;margin-top:308.55pt;width:98pt;height:60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15BsgIAAM8FAAAOAAAAZHJzL2Uyb0RvYy54bWysVEtv2zAMvg/YfxB0X/1o2m5BnSLoYxhQ&#10;tEHboWdFlmIDsqhJSuzs14+SH+kLOwzLQRFN8iP5ieT5RdcoshPW1aALmh2llAjNoaz1pqA/n26+&#10;fKXEeaZLpkCLgu6FoxeLz5/OWzMXOVSgSmEJgmg3b01BK+/NPEkcr0TD3BEYoVEpwTbMo2g3SWlZ&#10;i+iNSvI0PU1asKWxwIVz+PWqV9JFxJdScH8vpROeqIJibj6eNp7rcCaLczbfWGaqmg9psH/IomG1&#10;xqAT1BXzjGxt/Q6qqbkFB9IfcWgSkLLmItaA1WTpm2oeK2ZErAXJcWaiyf0/WH63W1lSl/h2J5Ro&#10;1uAbPcBWl6IkD8ge0xslCOqQqNa4Odo/mpUdJIfXUHUnbRP+sR7SRXL3E7mi84TjxyyfzU5TfAOO&#10;urOzPDuN7CcHb2Od/y6gIeFSUBvSCDlEYtnu1nkMi/ajXYjoQNXlTa1UFOxmfaks2TF87evr4/w6&#10;5o0ur8yUfu8Z+k1Mvr7LQsGvHVEKnkmgoS883vxeiYCn9IOQyCSWmseMYw8fMBnnQvusV1WsFH2a&#10;Jyn+xmBjFjF0BAzIEsubsAeA0bIHGbH7nAf74CriCEzO6d8S650njxgZtJ+cm1qD/QhAYVVD5N5+&#10;JKmnJrDku3UXuyw/Dqbh0xrKPbaehX4mneE3Nb77LXN+xSwOIbYKLhZ/j4dU0BYUhhslFdjfH30P&#10;9jgbqKWkxaEuqPu1ZVZQon5onJpv2WwWtkAUZidnOQr2pWb9UqO3zSVgJ2W4wgyP12Dv1XiVFppn&#10;3D/LEBVVTHOMXVDu7Shc+n7Z4AbjYrmMZjj5hvlb/Wh4AA9Eh5Z+6p6ZNUPzexybOxgXAJu/af/e&#10;NnhqWG49yDrOxoHX4Qlwa8ReGjZcWEsv5Wh12MOLPwAAAP//AwBQSwMEFAAGAAgAAAAhADabRB7f&#10;AAAACwEAAA8AAABkcnMvZG93bnJldi54bWxMj8FOwzAQRO9I/IO1SFwQdUKj2ArZVBVSLvQCLR/g&#10;xCaJiO3Idtvw9ywnOM7OaPZNvVvtzC4mxMk7hHyTATOu93pyA8LHqX2UwGJSTqvZO4PwbSLsmtub&#10;WlXaX927uRzTwKjExUohjCktFeexH41VceMX48j79MGqRDIMXAd1pXI786csK7lVk6MPo1rMy2j6&#10;r+PZIrSdDnx6lW+nw0MoxGGb73vRIt7frftnYMms6S8Mv/iEDg0xdf7sdGQzQiElbUkIZS5yYJQo&#10;ZUGXDkFspQDe1Pz/huYHAAD//wMAUEsBAi0AFAAGAAgAAAAhALaDOJL+AAAA4QEAABMAAAAAAAAA&#10;AAAAAAAAAAAAAFtDb250ZW50X1R5cGVzXS54bWxQSwECLQAUAAYACAAAACEAOP0h/9YAAACUAQAA&#10;CwAAAAAAAAAAAAAAAAAvAQAAX3JlbHMvLnJlbHNQSwECLQAUAAYACAAAACEAImNeQbICAADPBQAA&#10;DgAAAAAAAAAAAAAAAAAuAgAAZHJzL2Uyb0RvYy54bWxQSwECLQAUAAYACAAAACEANptEHt8AAAAL&#10;AQAADwAAAAAAAAAAAAAAAAAMBQAAZHJzL2Rvd25yZXYueG1sUEsFBgAAAAAEAAQA8wAAABgGAAAA&#10;AA==&#10;" fillcolor="#ee32e5" strokecolor="black [3213]" strokeweight="1pt">
                <v:stroke joinstyle="miter"/>
                <v:textbox>
                  <w:txbxContent>
                    <w:p w:rsidR="00B55AB4" w:rsidRPr="00AA0499" w:rsidRDefault="00B55AB4" w:rsidP="004A5C0B">
                      <w:pPr>
                        <w:jc w:val="center"/>
                        <w:rPr>
                          <w:rFonts w:cs="2  Baran"/>
                          <w:b/>
                          <w:bCs/>
                          <w:sz w:val="40"/>
                          <w:szCs w:val="40"/>
                        </w:rPr>
                      </w:pPr>
                      <w:r w:rsidRPr="00AA0499">
                        <w:rPr>
                          <w:rFonts w:cs="2  Baran" w:hint="cs"/>
                          <w:b/>
                          <w:bCs/>
                          <w:sz w:val="40"/>
                          <w:szCs w:val="40"/>
                          <w:rtl/>
                        </w:rPr>
                        <w:t>کارآمد</w:t>
                      </w:r>
                      <w:r>
                        <w:rPr>
                          <w:rFonts w:cs="2  Baran" w:hint="cs"/>
                          <w:b/>
                          <w:bCs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AA0499">
                        <w:rPr>
                          <w:rFonts w:cs="2  Baran" w:hint="cs"/>
                          <w:b/>
                          <w:bCs/>
                          <w:sz w:val="40"/>
                          <w:szCs w:val="40"/>
                          <w:rtl/>
                        </w:rPr>
                        <w:t>ی</w:t>
                      </w:r>
                    </w:p>
                  </w:txbxContent>
                </v:textbox>
              </v:roundrect>
            </w:pict>
          </mc:Fallback>
        </mc:AlternateContent>
      </w:r>
      <w:r w:rsidR="004A5C0B" w:rsidRPr="004A5C0B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721FC93" wp14:editId="6DE37F5F">
                <wp:simplePos x="0" y="0"/>
                <wp:positionH relativeFrom="column">
                  <wp:posOffset>3028315</wp:posOffset>
                </wp:positionH>
                <wp:positionV relativeFrom="paragraph">
                  <wp:posOffset>4986655</wp:posOffset>
                </wp:positionV>
                <wp:extent cx="1293495" cy="768985"/>
                <wp:effectExtent l="0" t="0" r="20955" b="12065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495" cy="768985"/>
                        </a:xfrm>
                        <a:prstGeom prst="roundRect">
                          <a:avLst/>
                        </a:prstGeom>
                        <a:solidFill>
                          <a:srgbClr val="EE32E5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5AB4" w:rsidRPr="00AA0499" w:rsidRDefault="00B55AB4" w:rsidP="004A5C0B">
                            <w:pPr>
                              <w:jc w:val="center"/>
                              <w:rPr>
                                <w:rFonts w:cs="2  Bar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AA0499">
                              <w:rPr>
                                <w:rFonts w:cs="2  Baran" w:hint="cs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  <w:t>کاربری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21FC93" id="Rounded Rectangle 16" o:spid="_x0000_s1050" style="position:absolute;left:0;text-align:left;margin-left:238.45pt;margin-top:392.65pt;width:101.85pt;height:60.5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NSEsgIAAM8FAAAOAAAAZHJzL2Uyb0RvYy54bWysVEtv2zAMvg/YfxB0Xx27SdsEdYqgj2FA&#10;sRZth54VWYoNyKImKbGzXz9KfiRrix2G5aCIJvmR/ETy8qqtFdkJ6yrQOU1PJpQIzaGo9CanP17u&#10;vlxQ4jzTBVOgRU73wtGr5edPl41ZiAxKUIWwBEG0WzQmp6X3ZpEkjpeiZu4EjNColGBr5lG0m6Sw&#10;rEH0WiXZZHKWNGALY4EL5/DrTaeky4gvpeD+QUonPFE5xdx8PG081+FMlpdssbHMlBXv02D/kEXN&#10;Ko1BR6gb5hnZ2uodVF1xCw6kP+FQJyBlxUWsAatJJ2+qeS6ZEbEWJMeZkSb3/2D5992jJVWBb3dG&#10;iWY1vtETbHUhCvKE7DG9UYKgDolqjFug/bN5tL3k8BqqbqWtwz/WQ9pI7n4kV7SecPyYZvPT6XxG&#10;CUfd+dnF/GIWQJODt7HOfxVQk3DJqQ1phBwisWx373xnP9iFiA5UVdxVSkXBbtbXypIdw9e+vT3N&#10;bocQf5gp/d4z9JsYfX2b9rkdOWKmwTMJNHSFx5vfKxHwlH4SEpnEUrOYcezhAybjXGifdqqSFaJL&#10;czbB3xBsyCLSEgEDssTyRuweYLDsQAbsjp/ePriKOAKj8+RviXXOo0eMDNqPznWlwX4EoLCqPnJn&#10;P5DUURNY8u26jV2WTYNp+LSGYo+tZ6GbSWf4XYXvfs+cf2QWhxDHFReLf8BDKmhyCv2NkhLsr4++&#10;B3ucDdRS0uBQ59T93DIrKFHfNE7NPJ1OwxaIwnR2nqFgjzXrY43e1teAnZTiCjM8XoO9V8NVWqhf&#10;cf+sQlRUMc0xdk65t4Nw7btlgxuMi9UqmuHkG+bv9bPhATwQHVr6pX1l1vTN73FsvsOwANjiTft3&#10;tsFTw2rrQVZxNg689k+AWyP2Ur/hwlo6lqPVYQ8vfwMAAP//AwBQSwMEFAAGAAgAAAAhABIYskTh&#10;AAAACwEAAA8AAABkcnMvZG93bnJldi54bWxMj0FOwzAQRfdI3MEaJDaIOqXBSdNMqgopG7opLQdw&#10;4mkSEduR7bbh9pgVLEf/6f835XbWI7uS84M1CMtFAoxMa9VgOoTPU/2cA/NBGiVHawjhmzxsq/u7&#10;UhbK3swHXY+hY7HE+EIi9CFMBee+7UlLv7ATmZidrdMyxNN1XDl5i+V65C9JIriWg4kLvZzoraf2&#10;63jRCHWjHB/e88Np/+TSbL9a7tqsRnx8mHcbYIHm8AfDr35Uhyo6NfZilGcjQpqJdUQRsvx1BSwS&#10;Ik8EsAZhnYgUeFXy/z9UPwAAAP//AwBQSwECLQAUAAYACAAAACEAtoM4kv4AAADhAQAAEwAAAAAA&#10;AAAAAAAAAAAAAAAAW0NvbnRlbnRfVHlwZXNdLnhtbFBLAQItABQABgAIAAAAIQA4/SH/1gAAAJQB&#10;AAALAAAAAAAAAAAAAAAAAC8BAABfcmVscy8ucmVsc1BLAQItABQABgAIAAAAIQDUFNSEsgIAAM8F&#10;AAAOAAAAAAAAAAAAAAAAAC4CAABkcnMvZTJvRG9jLnhtbFBLAQItABQABgAIAAAAIQASGLJE4QAA&#10;AAsBAAAPAAAAAAAAAAAAAAAAAAwFAABkcnMvZG93bnJldi54bWxQSwUGAAAAAAQABADzAAAAGgYA&#10;AAAA&#10;" fillcolor="#ee32e5" strokecolor="black [3213]" strokeweight="1pt">
                <v:stroke joinstyle="miter"/>
                <v:textbox>
                  <w:txbxContent>
                    <w:p w:rsidR="00B55AB4" w:rsidRPr="00AA0499" w:rsidRDefault="00B55AB4" w:rsidP="004A5C0B">
                      <w:pPr>
                        <w:jc w:val="center"/>
                        <w:rPr>
                          <w:rFonts w:cs="2  Baran"/>
                          <w:b/>
                          <w:bCs/>
                          <w:sz w:val="40"/>
                          <w:szCs w:val="40"/>
                        </w:rPr>
                      </w:pPr>
                      <w:r w:rsidRPr="00AA0499">
                        <w:rPr>
                          <w:rFonts w:cs="2  Baran" w:hint="cs"/>
                          <w:b/>
                          <w:bCs/>
                          <w:sz w:val="40"/>
                          <w:szCs w:val="40"/>
                          <w:rtl/>
                        </w:rPr>
                        <w:t>کاربری</w:t>
                      </w:r>
                    </w:p>
                  </w:txbxContent>
                </v:textbox>
              </v:roundrect>
            </w:pict>
          </mc:Fallback>
        </mc:AlternateContent>
      </w:r>
      <w:r w:rsidR="004A5C0B" w:rsidRPr="00593F87">
        <w:rPr>
          <w:noProof/>
          <w:sz w:val="6"/>
          <w:szCs w:val="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9A55F9" wp14:editId="7AE11209">
                <wp:simplePos x="0" y="0"/>
                <wp:positionH relativeFrom="margin">
                  <wp:posOffset>4834255</wp:posOffset>
                </wp:positionH>
                <wp:positionV relativeFrom="paragraph">
                  <wp:posOffset>2110740</wp:posOffset>
                </wp:positionV>
                <wp:extent cx="1604010" cy="1917700"/>
                <wp:effectExtent l="0" t="0" r="15240" b="2540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010" cy="1917700"/>
                        </a:xfrm>
                        <a:prstGeom prst="roundRect">
                          <a:avLst/>
                        </a:prstGeom>
                        <a:solidFill>
                          <a:srgbClr val="EE32E5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5AB4" w:rsidRPr="00EB1232" w:rsidRDefault="00B55AB4" w:rsidP="004A5C0B">
                            <w:pPr>
                              <w:jc w:val="center"/>
                              <w:rPr>
                                <w:rFonts w:cs="2  Bar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EB1232">
                              <w:rPr>
                                <w:rFonts w:cs="2  Baran" w:hint="cs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  <w:t>شاخص های ارزیابی کیفیت نرم افزار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9A55F9" id="Rounded Rectangle 9" o:spid="_x0000_s1051" style="position:absolute;left:0;text-align:left;margin-left:380.65pt;margin-top:166.2pt;width:126.3pt;height:151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qOAsQIAAM4FAAAOAAAAZHJzL2Uyb0RvYy54bWysVEtv2zAMvg/YfxB0X21n6SNBnCJI22FA&#10;0RZth54VWYoNyKImKbGzXz9KfqRrix2G5aCIJvmR/ERycdnWiuyFdRXonGYnKSVCcygqvc3pj+eb&#10;LxeUOM90wRRokdODcPRy+fnTojFzMYESVCEsQRDt5o3Jaem9mSeJ46WomTsBIzQqJdiaeRTtNiks&#10;axC9VskkTc+SBmxhLHDhHH696pR0GfGlFNzfS+mEJyqnmJuPp43nJpzJcsHmW8tMWfE+DfYPWdSs&#10;0hh0hLpinpGdrd5B1RW34ED6Ew51AlJWXMQasJosfVPNU8mMiLUgOc6MNLn/B8vv9g+WVEVOZ5Ro&#10;VuMTPcJOF6Igj0ge01slyCzQ1Bg3R+sn82B7yeE11NxKW4d/rIa0kdrDSK1oPeH4MTtLp1ggJRx1&#10;2Sw7P08j+cnR3VjnvwmoSbjk1IY0Qg6RV7a/dR7jov1gF0I6UFVxUykVBbvdrJUle4aPfX39dXJ9&#10;GhJHlz/MlH7vGdpNjL6+zd47IkzwTAIPXeXx5g9KBDylH4VEIrHWScw4tvARk3EutM86VckK0aV5&#10;muJvCDZkEXOOgAFZYnkjdg8wWHYgA3ZXbG8fXEWcgNE5/VtinfPoESOD9qNzXWmwHwEorKqP3NkP&#10;JHXUBJZ8u2ljk03ii4RPGygO2HkWupF0ht9U+O63zPkHZnEGsVdwr/h7PKSCJqfQ3ygpwf766Huw&#10;x9FALSUNznRO3c8ds4IS9V3j0Myy6TQsgShMT88nKNjXms1rjd7Va8BOynCDGR6vwd6r4Sot1C+4&#10;flYhKqqY5hg7p9zbQVj7btfgAuNitYpmOPiG+Vv9ZHgAD0SHln5uX5g1ffN7nJs7GOafzd+0f2cb&#10;PDWsdh5kFWfjyGv/BLg0Yi/1Cy5spddytDqu4eVvAAAA//8DAFBLAwQUAAYACAAAACEA+eB+7eEA&#10;AAAMAQAADwAAAGRycy9kb3ducmV2LnhtbEyPQU7DMBBF90jcwRokNog6qaOkhDhVhZQN3dCWAzjx&#10;kETE48h223B73BUsR//p/zfVdjETu6DzoyUJ6SoBhtRZPVIv4fPUPG+A+aBIq8kSSvhBD9v6/q5S&#10;pbZXOuDlGHoWS8iXSsIQwlxy7rsBjfIrOyPF7Ms6o0I8Xc+1U9dYbia+TpKcGzVSXBjUjG8Ddt/H&#10;s5HQtNrx8X3zcdo/uazYi3TXFY2Ujw/L7hVYwCX8wXDTj+pQR6fWnkl7Nkko8lREVIIQ6wzYjUhS&#10;8QKslZCLLANeV/z/E/UvAAAA//8DAFBLAQItABQABgAIAAAAIQC2gziS/gAAAOEBAAATAAAAAAAA&#10;AAAAAAAAAAAAAABbQ29udGVudF9UeXBlc10ueG1sUEsBAi0AFAAGAAgAAAAhADj9If/WAAAAlAEA&#10;AAsAAAAAAAAAAAAAAAAALwEAAF9yZWxzLy5yZWxzUEsBAi0AFAAGAAgAAAAhAEJqo4CxAgAAzgUA&#10;AA4AAAAAAAAAAAAAAAAALgIAAGRycy9lMm9Eb2MueG1sUEsBAi0AFAAGAAgAAAAhAPngfu3hAAAA&#10;DAEAAA8AAAAAAAAAAAAAAAAACwUAAGRycy9kb3ducmV2LnhtbFBLBQYAAAAABAAEAPMAAAAZBgAA&#10;AAA=&#10;" fillcolor="#ee32e5" strokecolor="black [3213]" strokeweight="1pt">
                <v:stroke joinstyle="miter"/>
                <v:textbox>
                  <w:txbxContent>
                    <w:p w:rsidR="00B55AB4" w:rsidRPr="00EB1232" w:rsidRDefault="00B55AB4" w:rsidP="004A5C0B">
                      <w:pPr>
                        <w:jc w:val="center"/>
                        <w:rPr>
                          <w:rFonts w:cs="2  Baran"/>
                          <w:b/>
                          <w:bCs/>
                          <w:sz w:val="40"/>
                          <w:szCs w:val="40"/>
                        </w:rPr>
                      </w:pPr>
                      <w:r w:rsidRPr="00EB1232">
                        <w:rPr>
                          <w:rFonts w:cs="2  Baran" w:hint="cs"/>
                          <w:b/>
                          <w:bCs/>
                          <w:sz w:val="40"/>
                          <w:szCs w:val="40"/>
                          <w:rtl/>
                        </w:rPr>
                        <w:t>شاخص های ارزیابی کیفیت نرم افزار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E33EA3" w:rsidRPr="00E33EA3" w:rsidRDefault="00E33EA3" w:rsidP="00E33EA3">
      <w:pPr>
        <w:rPr>
          <w:rtl/>
        </w:rPr>
      </w:pPr>
    </w:p>
    <w:p w:rsidR="00E33EA3" w:rsidRPr="00E33EA3" w:rsidRDefault="00E33EA3" w:rsidP="00E33EA3">
      <w:pPr>
        <w:rPr>
          <w:rtl/>
        </w:rPr>
      </w:pPr>
    </w:p>
    <w:p w:rsidR="00E33EA3" w:rsidRPr="00E33EA3" w:rsidRDefault="00E33EA3" w:rsidP="00E33EA3">
      <w:pPr>
        <w:rPr>
          <w:rtl/>
        </w:rPr>
      </w:pPr>
    </w:p>
    <w:p w:rsidR="00E33EA3" w:rsidRPr="00E33EA3" w:rsidRDefault="00E33EA3" w:rsidP="00E33EA3">
      <w:pPr>
        <w:rPr>
          <w:rtl/>
        </w:rPr>
      </w:pPr>
    </w:p>
    <w:p w:rsidR="00E33EA3" w:rsidRPr="00E33EA3" w:rsidRDefault="00E33EA3" w:rsidP="00E33EA3">
      <w:pPr>
        <w:rPr>
          <w:rtl/>
        </w:rPr>
      </w:pPr>
    </w:p>
    <w:p w:rsidR="00E33EA3" w:rsidRPr="00E33EA3" w:rsidRDefault="00E33EA3" w:rsidP="00E33EA3">
      <w:pPr>
        <w:rPr>
          <w:rtl/>
        </w:rPr>
      </w:pPr>
    </w:p>
    <w:p w:rsidR="00E33EA3" w:rsidRPr="00E33EA3" w:rsidRDefault="00E33EA3" w:rsidP="00E33EA3">
      <w:pPr>
        <w:rPr>
          <w:rtl/>
        </w:rPr>
      </w:pPr>
    </w:p>
    <w:p w:rsidR="00E33EA3" w:rsidRPr="00E33EA3" w:rsidRDefault="00E33EA3" w:rsidP="00E33EA3">
      <w:pPr>
        <w:rPr>
          <w:rtl/>
        </w:rPr>
      </w:pPr>
    </w:p>
    <w:p w:rsidR="00E33EA3" w:rsidRPr="00E33EA3" w:rsidRDefault="00E33EA3" w:rsidP="00E33EA3">
      <w:pPr>
        <w:rPr>
          <w:rtl/>
        </w:rPr>
      </w:pPr>
    </w:p>
    <w:p w:rsidR="00E33EA3" w:rsidRPr="00E33EA3" w:rsidRDefault="00E33EA3" w:rsidP="00E33EA3">
      <w:pPr>
        <w:rPr>
          <w:rtl/>
        </w:rPr>
      </w:pPr>
    </w:p>
    <w:p w:rsidR="00E33EA3" w:rsidRPr="00E33EA3" w:rsidRDefault="00E33EA3" w:rsidP="00E33EA3">
      <w:pPr>
        <w:rPr>
          <w:rtl/>
        </w:rPr>
      </w:pPr>
    </w:p>
    <w:p w:rsidR="00E33EA3" w:rsidRPr="00E33EA3" w:rsidRDefault="00E33EA3" w:rsidP="00E33EA3">
      <w:pPr>
        <w:rPr>
          <w:rtl/>
        </w:rPr>
      </w:pPr>
    </w:p>
    <w:p w:rsidR="00490AD8" w:rsidRDefault="00490AD8" w:rsidP="00E33EA3">
      <w:pPr>
        <w:rPr>
          <w:rtl/>
        </w:rPr>
      </w:pPr>
    </w:p>
    <w:p w:rsidR="00B34F80" w:rsidRDefault="00B34F80" w:rsidP="00E33EA3">
      <w:pPr>
        <w:rPr>
          <w:rtl/>
        </w:rPr>
      </w:pPr>
    </w:p>
    <w:p w:rsidR="00B34F80" w:rsidRDefault="00B34F80" w:rsidP="00E33EA3">
      <w:pPr>
        <w:rPr>
          <w:rtl/>
        </w:rPr>
      </w:pPr>
    </w:p>
    <w:p w:rsidR="00B34F80" w:rsidRDefault="00B34F80" w:rsidP="00E33EA3">
      <w:pPr>
        <w:rPr>
          <w:rtl/>
        </w:rPr>
      </w:pPr>
    </w:p>
    <w:p w:rsidR="00B34F80" w:rsidRDefault="00B34F80" w:rsidP="00E33EA3">
      <w:pPr>
        <w:rPr>
          <w:rtl/>
        </w:rPr>
      </w:pPr>
    </w:p>
    <w:p w:rsidR="008D57C5" w:rsidRDefault="008D57C5" w:rsidP="00E33EA3">
      <w:pPr>
        <w:rPr>
          <w:rtl/>
        </w:rPr>
      </w:pPr>
    </w:p>
    <w:p w:rsidR="008D57C5" w:rsidRDefault="008D57C5" w:rsidP="00E33EA3">
      <w:pPr>
        <w:rPr>
          <w:rtl/>
        </w:rPr>
      </w:pPr>
    </w:p>
    <w:p w:rsidR="00B34F80" w:rsidRPr="008D57C5" w:rsidRDefault="004B54BA" w:rsidP="008D57C5">
      <w:pPr>
        <w:pStyle w:val="a9"/>
        <w:rPr>
          <w:szCs w:val="56"/>
          <w:rtl/>
        </w:rPr>
      </w:pPr>
      <w:bookmarkStart w:id="54" w:name="_Toc75135893"/>
      <w:r w:rsidRPr="008D57C5">
        <w:rPr>
          <w:rFonts w:hint="cs"/>
          <w:szCs w:val="56"/>
          <w:rtl/>
        </w:rPr>
        <w:t>8-5 جداول تضمین کیفیت</w:t>
      </w:r>
      <w:bookmarkEnd w:id="54"/>
    </w:p>
    <w:p w:rsidR="00B34F80" w:rsidRDefault="00B34F80" w:rsidP="00E33EA3">
      <w:pPr>
        <w:rPr>
          <w:rtl/>
        </w:rPr>
      </w:pPr>
    </w:p>
    <w:p w:rsidR="00B34F80" w:rsidRDefault="00B34F80" w:rsidP="00B34F80">
      <w:pPr>
        <w:jc w:val="center"/>
        <w:rPr>
          <w:rtl/>
        </w:rPr>
      </w:pPr>
    </w:p>
    <w:p w:rsidR="00B34F80" w:rsidRDefault="00B34F80" w:rsidP="00B34F80">
      <w:pPr>
        <w:jc w:val="center"/>
        <w:rPr>
          <w:rtl/>
        </w:rPr>
      </w:pPr>
    </w:p>
    <w:tbl>
      <w:tblPr>
        <w:tblStyle w:val="PlainTable1"/>
        <w:tblpPr w:leftFromText="180" w:rightFromText="180" w:vertAnchor="text" w:horzAnchor="margin" w:tblpXSpec="center" w:tblpY="441"/>
        <w:tblW w:w="0" w:type="auto"/>
        <w:tblLook w:val="0000" w:firstRow="0" w:lastRow="0" w:firstColumn="0" w:lastColumn="0" w:noHBand="0" w:noVBand="0"/>
      </w:tblPr>
      <w:tblGrid>
        <w:gridCol w:w="5442"/>
        <w:gridCol w:w="2096"/>
      </w:tblGrid>
      <w:tr w:rsidR="004B54BA" w:rsidRPr="00B249B8" w:rsidTr="004B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538" w:type="dxa"/>
            <w:gridSpan w:val="2"/>
          </w:tcPr>
          <w:p w:rsidR="004B54BA" w:rsidRPr="003E256F" w:rsidRDefault="004B54BA" w:rsidP="004B54BA">
            <w:pPr>
              <w:tabs>
                <w:tab w:val="left" w:pos="3671"/>
              </w:tabs>
              <w:jc w:val="center"/>
              <w:rPr>
                <w:rFonts w:cs="B Nazanin"/>
                <w:b/>
                <w:bCs/>
                <w:sz w:val="28"/>
                <w:szCs w:val="28"/>
                <w:vertAlign w:val="baseline"/>
              </w:rPr>
            </w:pPr>
            <w:r w:rsidRPr="004B54BA">
              <w:rPr>
                <w:rFonts w:cs="B Nazanin" w:hint="cs"/>
                <w:bCs/>
                <w:sz w:val="36"/>
                <w:szCs w:val="36"/>
                <w:vertAlign w:val="baseline"/>
                <w:rtl/>
              </w:rPr>
              <w:t>مشخصه/معیار قابلیت اطمینان</w:t>
            </w:r>
          </w:p>
        </w:tc>
      </w:tr>
      <w:tr w:rsidR="004B54BA" w:rsidRPr="00B249B8" w:rsidTr="004B54BA">
        <w:trPr>
          <w:trHeight w:val="9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42" w:type="dxa"/>
          </w:tcPr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توانایی در مدیریت خطا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حداقل باگ دربرنامه</w:t>
            </w:r>
          </w:p>
          <w:p w:rsidR="004B54BA" w:rsidRPr="004B54BA" w:rsidRDefault="004B54BA" w:rsidP="004B54BA">
            <w:pPr>
              <w:jc w:val="center"/>
              <w:rPr>
                <w:rFonts w:ascii="Sylfaen" w:hAnsi="Sylfaen" w:cs="B Nazanin"/>
                <w:color w:val="FFFF00"/>
                <w:sz w:val="32"/>
                <w:szCs w:val="22"/>
                <w:vertAlign w:val="baseline"/>
              </w:rPr>
            </w:pPr>
          </w:p>
          <w:p w:rsidR="004B54BA" w:rsidRPr="004B54BA" w:rsidRDefault="004B54BA" w:rsidP="004B54BA">
            <w:pPr>
              <w:jc w:val="center"/>
              <w:rPr>
                <w:rFonts w:ascii="Sylfaen" w:hAnsi="Sylfaen"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ascii="Sylfaen" w:hAnsi="Sylfaen" w:cs="B Nazanin" w:hint="cs"/>
                <w:sz w:val="32"/>
                <w:szCs w:val="22"/>
                <w:highlight w:val="magenta"/>
                <w:vertAlign w:val="baseline"/>
                <w:rtl/>
              </w:rPr>
              <w:t>برای جلوگیری از وقوع خطاهای احتمالی پشتیبانی 24 ساعته قرار داده شده است.</w:t>
            </w:r>
          </w:p>
          <w:p w:rsidR="004B54BA" w:rsidRPr="004B54BA" w:rsidRDefault="004B54BA" w:rsidP="004B54BA">
            <w:pPr>
              <w:jc w:val="center"/>
              <w:rPr>
                <w:rFonts w:ascii="Sylfaen" w:hAnsi="Sylfaen" w:cs="B Nazanin"/>
                <w:color w:val="FFFF00"/>
                <w:sz w:val="32"/>
                <w:szCs w:val="22"/>
                <w:vertAlign w:val="baseline"/>
              </w:rPr>
            </w:pPr>
          </w:p>
        </w:tc>
        <w:tc>
          <w:tcPr>
            <w:tcW w:w="2096" w:type="dxa"/>
          </w:tcPr>
          <w:p w:rsidR="004B54BA" w:rsidRPr="004B54BA" w:rsidRDefault="004B54BA" w:rsidP="004B54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روال سازی خطا</w:t>
            </w:r>
          </w:p>
          <w:p w:rsidR="004B54BA" w:rsidRPr="004B54BA" w:rsidRDefault="004B54BA" w:rsidP="004B54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</w:rPr>
            </w:pPr>
          </w:p>
        </w:tc>
      </w:tr>
      <w:tr w:rsidR="004B54BA" w:rsidRPr="00B249B8" w:rsidTr="004B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42" w:type="dxa"/>
          </w:tcPr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بازگشت به وضع امن هنگام بروز مشکل</w:t>
            </w:r>
          </w:p>
        </w:tc>
        <w:tc>
          <w:tcPr>
            <w:tcW w:w="2096" w:type="dxa"/>
          </w:tcPr>
          <w:p w:rsidR="004B54BA" w:rsidRPr="004B54BA" w:rsidRDefault="004B54BA" w:rsidP="004B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قابلیت بازیابی</w:t>
            </w:r>
          </w:p>
        </w:tc>
      </w:tr>
      <w:tr w:rsidR="004B54BA" w:rsidRPr="00B249B8" w:rsidTr="004B54BA">
        <w:trPr>
          <w:trHeight w:val="72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42" w:type="dxa"/>
          </w:tcPr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رفع اشکالات سیستم به مرور زمان</w:t>
            </w:r>
          </w:p>
        </w:tc>
        <w:tc>
          <w:tcPr>
            <w:tcW w:w="2096" w:type="dxa"/>
          </w:tcPr>
          <w:p w:rsidR="004B54BA" w:rsidRPr="004B54BA" w:rsidRDefault="004B54BA" w:rsidP="004B54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قابلیت بلوغ</w:t>
            </w:r>
          </w:p>
        </w:tc>
      </w:tr>
    </w:tbl>
    <w:p w:rsidR="00B34F80" w:rsidRDefault="00B34F80" w:rsidP="00B34F80">
      <w:pPr>
        <w:jc w:val="center"/>
        <w:rPr>
          <w:rtl/>
        </w:rPr>
      </w:pPr>
    </w:p>
    <w:p w:rsidR="00B34F80" w:rsidRDefault="00B34F80" w:rsidP="00B34F80">
      <w:pPr>
        <w:jc w:val="center"/>
        <w:rPr>
          <w:rtl/>
        </w:rPr>
      </w:pPr>
    </w:p>
    <w:p w:rsidR="00B34F80" w:rsidRDefault="00B34F80" w:rsidP="00B34F80">
      <w:pPr>
        <w:jc w:val="center"/>
        <w:rPr>
          <w:rtl/>
        </w:rPr>
      </w:pPr>
    </w:p>
    <w:p w:rsidR="00B34F80" w:rsidRDefault="00B34F80" w:rsidP="00B34F80">
      <w:pPr>
        <w:jc w:val="center"/>
        <w:rPr>
          <w:rtl/>
        </w:rPr>
      </w:pPr>
    </w:p>
    <w:p w:rsidR="00B34F80" w:rsidRDefault="00B34F80" w:rsidP="00B34F80">
      <w:pPr>
        <w:jc w:val="center"/>
        <w:rPr>
          <w:rtl/>
        </w:rPr>
      </w:pPr>
    </w:p>
    <w:p w:rsidR="00B34F80" w:rsidRDefault="00B34F80" w:rsidP="00B34F80">
      <w:pPr>
        <w:jc w:val="center"/>
        <w:rPr>
          <w:rtl/>
        </w:rPr>
      </w:pPr>
    </w:p>
    <w:p w:rsidR="00B34F80" w:rsidRDefault="00B34F80" w:rsidP="00B34F80">
      <w:pPr>
        <w:jc w:val="center"/>
        <w:rPr>
          <w:rtl/>
        </w:rPr>
      </w:pPr>
    </w:p>
    <w:p w:rsidR="00B34F80" w:rsidRDefault="00B34F80" w:rsidP="00B34F80">
      <w:pPr>
        <w:jc w:val="center"/>
        <w:rPr>
          <w:rtl/>
        </w:rPr>
      </w:pPr>
    </w:p>
    <w:p w:rsidR="00B34F80" w:rsidRDefault="00B34F80" w:rsidP="00B34F80">
      <w:pPr>
        <w:jc w:val="center"/>
        <w:rPr>
          <w:rtl/>
        </w:rPr>
      </w:pPr>
    </w:p>
    <w:p w:rsidR="00B34F80" w:rsidRDefault="00B34F80" w:rsidP="00B34F80">
      <w:pPr>
        <w:jc w:val="center"/>
        <w:rPr>
          <w:rtl/>
        </w:rPr>
      </w:pPr>
    </w:p>
    <w:p w:rsidR="00B34F80" w:rsidRDefault="00B34F80" w:rsidP="00B34F80">
      <w:pPr>
        <w:jc w:val="center"/>
        <w:rPr>
          <w:rtl/>
        </w:rPr>
      </w:pPr>
    </w:p>
    <w:p w:rsidR="00B34F80" w:rsidRDefault="00B34F80" w:rsidP="00B34F80">
      <w:pPr>
        <w:jc w:val="center"/>
        <w:rPr>
          <w:rtl/>
        </w:rPr>
      </w:pPr>
    </w:p>
    <w:p w:rsidR="00B34F80" w:rsidRDefault="00B34F80" w:rsidP="00B34F80">
      <w:pPr>
        <w:jc w:val="center"/>
        <w:rPr>
          <w:rtl/>
        </w:rPr>
      </w:pPr>
    </w:p>
    <w:p w:rsidR="00B34F80" w:rsidRDefault="00B34F80" w:rsidP="00B34F80">
      <w:pPr>
        <w:jc w:val="center"/>
        <w:rPr>
          <w:rtl/>
        </w:rPr>
      </w:pPr>
    </w:p>
    <w:p w:rsidR="00B34F80" w:rsidRDefault="00B34F80" w:rsidP="00B34F80">
      <w:pPr>
        <w:rPr>
          <w:rtl/>
        </w:rPr>
      </w:pPr>
    </w:p>
    <w:tbl>
      <w:tblPr>
        <w:tblStyle w:val="PlainTable1"/>
        <w:tblpPr w:leftFromText="180" w:rightFromText="180" w:vertAnchor="text" w:horzAnchor="margin" w:tblpY="1807"/>
        <w:tblW w:w="9209" w:type="dxa"/>
        <w:tblLook w:val="0000" w:firstRow="0" w:lastRow="0" w:firstColumn="0" w:lastColumn="0" w:noHBand="0" w:noVBand="0"/>
      </w:tblPr>
      <w:tblGrid>
        <w:gridCol w:w="5807"/>
        <w:gridCol w:w="3402"/>
      </w:tblGrid>
      <w:tr w:rsidR="00B34F80" w:rsidRPr="00B249B8" w:rsidTr="003E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209" w:type="dxa"/>
            <w:gridSpan w:val="2"/>
          </w:tcPr>
          <w:p w:rsidR="00B34F80" w:rsidRPr="004B54BA" w:rsidRDefault="00B34F80" w:rsidP="003E256F">
            <w:pPr>
              <w:tabs>
                <w:tab w:val="left" w:pos="4257"/>
              </w:tabs>
              <w:jc w:val="center"/>
              <w:rPr>
                <w:rFonts w:cs="B Nazanin"/>
                <w:sz w:val="28"/>
                <w:szCs w:val="28"/>
                <w:vertAlign w:val="baseline"/>
              </w:rPr>
            </w:pPr>
            <w:r w:rsidRPr="004B54BA">
              <w:rPr>
                <w:rFonts w:cs="B Nazanin" w:hint="cs"/>
                <w:bCs/>
                <w:sz w:val="36"/>
                <w:szCs w:val="36"/>
                <w:vertAlign w:val="baseline"/>
                <w:rtl/>
              </w:rPr>
              <w:t>مشخصه/معیار قابلیت نگهداری</w:t>
            </w:r>
          </w:p>
        </w:tc>
      </w:tr>
      <w:tr w:rsidR="00B34F80" w:rsidRPr="00B249B8" w:rsidTr="003E256F">
        <w:trPr>
          <w:trHeight w:val="115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07" w:type="dxa"/>
          </w:tcPr>
          <w:p w:rsidR="00B34F80" w:rsidRPr="004B54BA" w:rsidRDefault="00B34F80" w:rsidP="003E256F">
            <w:pPr>
              <w:tabs>
                <w:tab w:val="left" w:pos="4573"/>
              </w:tabs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دارا بودن امکان تست برنامه</w:t>
            </w:r>
          </w:p>
          <w:p w:rsidR="003E256F" w:rsidRPr="004B54BA" w:rsidRDefault="003E256F" w:rsidP="003E256F">
            <w:pPr>
              <w:tabs>
                <w:tab w:val="left" w:pos="4573"/>
              </w:tabs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</w:p>
          <w:p w:rsidR="00B34F80" w:rsidRPr="004B54BA" w:rsidRDefault="00B34F80" w:rsidP="003E256F">
            <w:pPr>
              <w:tabs>
                <w:tab w:val="left" w:pos="4573"/>
              </w:tabs>
              <w:jc w:val="center"/>
              <w:rPr>
                <w:rFonts w:ascii="Sylfaen" w:hAnsi="Sylfaen" w:cs="B Nazanin"/>
                <w:sz w:val="32"/>
                <w:szCs w:val="22"/>
                <w:vertAlign w:val="baseline"/>
                <w:rtl/>
                <w:lang w:val="ka-GE"/>
              </w:rPr>
            </w:pPr>
            <w:r w:rsidRPr="004B54BA">
              <w:rPr>
                <w:rFonts w:ascii="Sylfaen" w:hAnsi="Sylfaen" w:cs="B Nazanin" w:hint="cs"/>
                <w:bCs/>
                <w:sz w:val="32"/>
                <w:szCs w:val="22"/>
                <w:highlight w:val="magenta"/>
                <w:vertAlign w:val="baseline"/>
                <w:rtl/>
                <w:lang w:val="ka-GE"/>
              </w:rPr>
              <w:t>تست 1 ماهه برنامه</w:t>
            </w:r>
          </w:p>
          <w:p w:rsidR="00B34F80" w:rsidRPr="004B54BA" w:rsidRDefault="00B34F80" w:rsidP="003E256F">
            <w:pPr>
              <w:tabs>
                <w:tab w:val="left" w:pos="4573"/>
              </w:tabs>
              <w:jc w:val="center"/>
              <w:rPr>
                <w:rFonts w:cs="B Nazanin"/>
                <w:sz w:val="32"/>
                <w:szCs w:val="22"/>
                <w:vertAlign w:val="baseline"/>
              </w:rPr>
            </w:pPr>
          </w:p>
        </w:tc>
        <w:tc>
          <w:tcPr>
            <w:tcW w:w="3402" w:type="dxa"/>
          </w:tcPr>
          <w:p w:rsidR="00B34F80" w:rsidRPr="004B54BA" w:rsidRDefault="00B34F80" w:rsidP="003E25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آزمون پذیری</w:t>
            </w:r>
          </w:p>
        </w:tc>
      </w:tr>
      <w:tr w:rsidR="00B34F80" w:rsidRPr="00B249B8" w:rsidTr="003E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07" w:type="dxa"/>
          </w:tcPr>
          <w:p w:rsidR="00B34F80" w:rsidRPr="004B54BA" w:rsidRDefault="00B34F80" w:rsidP="003E256F">
            <w:pPr>
              <w:tabs>
                <w:tab w:val="center" w:pos="2795"/>
                <w:tab w:val="right" w:pos="5591"/>
              </w:tabs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نسخه پذیری و پشتیبانی از نسخه های مختلف</w:t>
            </w:r>
          </w:p>
          <w:p w:rsidR="00B34F80" w:rsidRPr="004B54BA" w:rsidRDefault="00B34F80" w:rsidP="003E256F">
            <w:pPr>
              <w:jc w:val="center"/>
              <w:rPr>
                <w:rFonts w:cs="B Nazanin"/>
                <w:sz w:val="3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کارکرد صحیح نرم افزاربعد از بروزرسانی</w:t>
            </w:r>
          </w:p>
          <w:p w:rsidR="00B34F80" w:rsidRPr="004B54BA" w:rsidRDefault="00B34F80" w:rsidP="003E256F">
            <w:pPr>
              <w:jc w:val="center"/>
              <w:rPr>
                <w:rFonts w:cs="B Nazanin"/>
                <w:b/>
                <w:bCs/>
                <w:sz w:val="32"/>
                <w:szCs w:val="22"/>
                <w:vertAlign w:val="baseline"/>
              </w:rPr>
            </w:pPr>
          </w:p>
          <w:p w:rsidR="00B34F80" w:rsidRPr="004B54BA" w:rsidRDefault="00B34F80" w:rsidP="003E256F">
            <w:pPr>
              <w:jc w:val="center"/>
              <w:rPr>
                <w:rFonts w:ascii="Sylfaen" w:hAnsi="Sylfaen" w:cs="B Nazanin"/>
                <w:b/>
                <w:bCs/>
                <w:sz w:val="32"/>
                <w:szCs w:val="22"/>
                <w:highlight w:val="magenta"/>
                <w:vertAlign w:val="baseline"/>
                <w:rtl/>
                <w:lang w:val="ka-GE"/>
              </w:rPr>
            </w:pPr>
            <w:r w:rsidRPr="004B54BA">
              <w:rPr>
                <w:rFonts w:ascii="Sylfaen" w:hAnsi="Sylfaen" w:cs="B Nazanin" w:hint="cs"/>
                <w:bCs/>
                <w:sz w:val="32"/>
                <w:szCs w:val="22"/>
                <w:highlight w:val="magenta"/>
                <w:vertAlign w:val="baseline"/>
                <w:rtl/>
                <w:lang w:val="ka-GE"/>
              </w:rPr>
              <w:t>نسخه اولیه ایجاد شد. بروزرسانی گردید و نسخه تحویلی تکمیل شد.</w:t>
            </w:r>
          </w:p>
          <w:p w:rsidR="00B34F80" w:rsidRPr="004B54BA" w:rsidRDefault="00B34F80" w:rsidP="003E256F">
            <w:pPr>
              <w:jc w:val="center"/>
              <w:rPr>
                <w:rFonts w:cs="B Nazanin"/>
                <w:sz w:val="32"/>
                <w:szCs w:val="22"/>
                <w:vertAlign w:val="baseline"/>
              </w:rPr>
            </w:pPr>
          </w:p>
        </w:tc>
        <w:tc>
          <w:tcPr>
            <w:tcW w:w="3402" w:type="dxa"/>
          </w:tcPr>
          <w:p w:rsidR="00B34F80" w:rsidRPr="004B54BA" w:rsidRDefault="00B34F80" w:rsidP="003E25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قابلیت پایداری</w:t>
            </w:r>
          </w:p>
        </w:tc>
      </w:tr>
      <w:tr w:rsidR="00B34F80" w:rsidRPr="00B249B8" w:rsidTr="003E256F">
        <w:trPr>
          <w:trHeight w:val="9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07" w:type="dxa"/>
          </w:tcPr>
          <w:p w:rsidR="00B34F80" w:rsidRPr="004B54BA" w:rsidRDefault="00B34F80" w:rsidP="003E256F">
            <w:pPr>
              <w:tabs>
                <w:tab w:val="left" w:pos="3687"/>
              </w:tabs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میزان توسعه پذیری برنامه</w:t>
            </w:r>
          </w:p>
          <w:p w:rsidR="00B34F80" w:rsidRPr="004B54BA" w:rsidRDefault="00B34F80" w:rsidP="003E256F">
            <w:pPr>
              <w:tabs>
                <w:tab w:val="left" w:pos="3687"/>
              </w:tabs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ارائه راهکار برای بروزرسانی برنامه</w:t>
            </w:r>
          </w:p>
          <w:p w:rsidR="00B34F80" w:rsidRPr="004B54BA" w:rsidRDefault="00B34F80" w:rsidP="003E256F">
            <w:pPr>
              <w:tabs>
                <w:tab w:val="left" w:pos="3687"/>
              </w:tabs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قابلیت گرفتن اطلاعات کاربران</w:t>
            </w:r>
          </w:p>
          <w:p w:rsidR="00B34F80" w:rsidRPr="004B54BA" w:rsidRDefault="00B34F80" w:rsidP="003E256F">
            <w:pPr>
              <w:tabs>
                <w:tab w:val="left" w:pos="3687"/>
              </w:tabs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</w:p>
          <w:p w:rsidR="00B34F80" w:rsidRPr="004B54BA" w:rsidRDefault="00B34F80" w:rsidP="003E256F">
            <w:pPr>
              <w:tabs>
                <w:tab w:val="left" w:pos="3687"/>
              </w:tabs>
              <w:jc w:val="center"/>
              <w:rPr>
                <w:rFonts w:cs="B Nazanin"/>
                <w:b/>
                <w:bCs/>
                <w:sz w:val="32"/>
                <w:szCs w:val="22"/>
                <w:vertAlign w:val="baseline"/>
              </w:rPr>
            </w:pPr>
            <w:r w:rsidRPr="004B54BA">
              <w:rPr>
                <w:rFonts w:ascii="Sylfaen" w:hAnsi="Sylfaen" w:cs="B Nazanin" w:hint="cs"/>
                <w:bCs/>
                <w:sz w:val="32"/>
                <w:szCs w:val="22"/>
                <w:highlight w:val="magenta"/>
                <w:vertAlign w:val="baseline"/>
                <w:rtl/>
                <w:lang w:val="ka-GE"/>
              </w:rPr>
              <w:t>بروزرسانی سیستم طبق بازخورد و نظرات مشتریان در کوتاه ترین زمان/ فیل های دریافت اطلاعات شامل فیلد : آدرس /نام و نام خانوادگی / شماره تماس</w:t>
            </w:r>
          </w:p>
        </w:tc>
        <w:tc>
          <w:tcPr>
            <w:tcW w:w="3402" w:type="dxa"/>
          </w:tcPr>
          <w:p w:rsidR="00B34F80" w:rsidRPr="004B54BA" w:rsidRDefault="00B34F80" w:rsidP="003E25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قابلیت تغییر</w:t>
            </w:r>
          </w:p>
        </w:tc>
      </w:tr>
      <w:tr w:rsidR="00B34F80" w:rsidRPr="00B249B8" w:rsidTr="003E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07" w:type="dxa"/>
          </w:tcPr>
          <w:p w:rsidR="00B34F80" w:rsidRPr="004B54BA" w:rsidRDefault="00B34F80" w:rsidP="003E256F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شناسایی خطاهای احتمالی و اطلاع رسانی مناسب به کاربر</w:t>
            </w:r>
          </w:p>
          <w:p w:rsidR="00B34F80" w:rsidRPr="004B54BA" w:rsidRDefault="00B34F80" w:rsidP="003E256F">
            <w:pPr>
              <w:jc w:val="center"/>
              <w:rPr>
                <w:rFonts w:ascii="Sylfaen" w:hAnsi="Sylfaen" w:cs="B Nazanin"/>
                <w:sz w:val="32"/>
                <w:szCs w:val="22"/>
                <w:vertAlign w:val="baseline"/>
                <w:rtl/>
                <w:lang w:val="ka-GE"/>
              </w:rPr>
            </w:pPr>
            <w:r w:rsidRPr="004B54BA">
              <w:rPr>
                <w:rFonts w:ascii="Sylfaen" w:hAnsi="Sylfaen" w:cs="B Nazanin" w:hint="cs"/>
                <w:sz w:val="32"/>
                <w:szCs w:val="22"/>
                <w:highlight w:val="magenta"/>
                <w:vertAlign w:val="baseline"/>
                <w:rtl/>
                <w:lang w:val="ka-GE"/>
              </w:rPr>
              <w:t>نمایش پیغام ارور</w:t>
            </w:r>
          </w:p>
          <w:p w:rsidR="00B34F80" w:rsidRPr="004B54BA" w:rsidRDefault="00B34F80" w:rsidP="003E256F">
            <w:pPr>
              <w:jc w:val="center"/>
              <w:rPr>
                <w:rFonts w:cs="B Nazanin"/>
                <w:sz w:val="32"/>
                <w:szCs w:val="22"/>
                <w:vertAlign w:val="baseline"/>
              </w:rPr>
            </w:pPr>
          </w:p>
        </w:tc>
        <w:tc>
          <w:tcPr>
            <w:tcW w:w="3402" w:type="dxa"/>
          </w:tcPr>
          <w:p w:rsidR="00B34F80" w:rsidRPr="004B54BA" w:rsidRDefault="00B34F80" w:rsidP="003E25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قابلیت تحلیل</w:t>
            </w:r>
          </w:p>
        </w:tc>
      </w:tr>
    </w:tbl>
    <w:p w:rsidR="00B34F80" w:rsidRDefault="00B34F80" w:rsidP="00E33EA3">
      <w:pPr>
        <w:rPr>
          <w:rtl/>
        </w:rPr>
      </w:pPr>
    </w:p>
    <w:p w:rsidR="00B34F80" w:rsidRDefault="00B34F80" w:rsidP="00E33EA3">
      <w:pPr>
        <w:rPr>
          <w:rtl/>
        </w:rPr>
      </w:pPr>
    </w:p>
    <w:p w:rsidR="003E256F" w:rsidRDefault="003E256F" w:rsidP="00E33EA3">
      <w:pPr>
        <w:rPr>
          <w:rtl/>
        </w:rPr>
      </w:pPr>
    </w:p>
    <w:p w:rsidR="003E256F" w:rsidRDefault="003E256F" w:rsidP="00E33EA3">
      <w:pPr>
        <w:rPr>
          <w:rtl/>
        </w:rPr>
      </w:pPr>
    </w:p>
    <w:p w:rsidR="004B54BA" w:rsidRDefault="004B54BA" w:rsidP="00E33EA3">
      <w:pPr>
        <w:rPr>
          <w:rtl/>
        </w:rPr>
      </w:pPr>
    </w:p>
    <w:tbl>
      <w:tblPr>
        <w:tblStyle w:val="PlainTable1"/>
        <w:tblpPr w:leftFromText="180" w:rightFromText="180" w:vertAnchor="text" w:horzAnchor="margin" w:tblpXSpec="center" w:tblpY="1923"/>
        <w:tblW w:w="0" w:type="auto"/>
        <w:tblLook w:val="0000" w:firstRow="0" w:lastRow="0" w:firstColumn="0" w:lastColumn="0" w:noHBand="0" w:noVBand="0"/>
      </w:tblPr>
      <w:tblGrid>
        <w:gridCol w:w="5408"/>
        <w:gridCol w:w="2525"/>
      </w:tblGrid>
      <w:tr w:rsidR="003E256F" w:rsidRPr="003E256F" w:rsidTr="003E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933" w:type="dxa"/>
            <w:gridSpan w:val="2"/>
          </w:tcPr>
          <w:p w:rsidR="003E256F" w:rsidRPr="003E256F" w:rsidRDefault="003E256F" w:rsidP="003E256F">
            <w:pPr>
              <w:tabs>
                <w:tab w:val="left" w:pos="1567"/>
                <w:tab w:val="center" w:pos="3464"/>
              </w:tabs>
              <w:jc w:val="center"/>
              <w:rPr>
                <w:rFonts w:cs="B Nazanin"/>
                <w:b/>
                <w:bCs/>
                <w:sz w:val="24"/>
                <w:szCs w:val="24"/>
                <w:vertAlign w:val="baseline"/>
              </w:rPr>
            </w:pPr>
            <w:r w:rsidRPr="004B54BA">
              <w:rPr>
                <w:rFonts w:cs="B Nazanin" w:hint="cs"/>
                <w:bCs/>
                <w:sz w:val="36"/>
                <w:szCs w:val="36"/>
                <w:vertAlign w:val="baseline"/>
                <w:rtl/>
              </w:rPr>
              <w:lastRenderedPageBreak/>
              <w:t>مشخصه/معیار قابلیت کارآمدی</w:t>
            </w:r>
          </w:p>
        </w:tc>
      </w:tr>
      <w:tr w:rsidR="003E256F" w:rsidRPr="003E256F" w:rsidTr="003E256F">
        <w:trPr>
          <w:trHeight w:val="7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08" w:type="dxa"/>
          </w:tcPr>
          <w:p w:rsidR="003E256F" w:rsidRPr="004B54BA" w:rsidRDefault="003E256F" w:rsidP="003E256F">
            <w:pPr>
              <w:tabs>
                <w:tab w:val="left" w:pos="3244"/>
              </w:tabs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پاسخ گویی سریع به جست و جوی کاربر</w:t>
            </w:r>
          </w:p>
          <w:p w:rsidR="003E256F" w:rsidRPr="004B54BA" w:rsidRDefault="003E256F" w:rsidP="003E256F">
            <w:pPr>
              <w:tabs>
                <w:tab w:val="left" w:pos="3244"/>
              </w:tabs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</w:p>
          <w:p w:rsidR="003E256F" w:rsidRPr="004B54BA" w:rsidRDefault="003E256F" w:rsidP="003E256F">
            <w:pPr>
              <w:tabs>
                <w:tab w:val="left" w:pos="3244"/>
              </w:tabs>
              <w:jc w:val="center"/>
              <w:rPr>
                <w:rFonts w:ascii="Sylfaen" w:hAnsi="Sylfaen" w:cs="B Nazanin"/>
                <w:sz w:val="22"/>
                <w:szCs w:val="22"/>
                <w:vertAlign w:val="baseline"/>
                <w:rtl/>
                <w:lang w:val="ka-GE"/>
              </w:rPr>
            </w:pPr>
            <w:r w:rsidRPr="004B54BA">
              <w:rPr>
                <w:rFonts w:ascii="Sylfaen" w:hAnsi="Sylfaen" w:cs="B Nazanin" w:hint="cs"/>
                <w:sz w:val="22"/>
                <w:szCs w:val="22"/>
                <w:highlight w:val="magenta"/>
                <w:vertAlign w:val="baseline"/>
                <w:rtl/>
                <w:lang w:val="ka-GE"/>
              </w:rPr>
              <w:t>امکان جست و جوی سریع توسط کاربر و پاسخ سریع به آن به روش های مختلف از جمله جست و جو در منوی کلی، منوی پیش غذا ، غذای اصلی، دسر</w:t>
            </w:r>
          </w:p>
          <w:p w:rsidR="003E256F" w:rsidRPr="004B54BA" w:rsidRDefault="003E256F" w:rsidP="003E256F">
            <w:pPr>
              <w:tabs>
                <w:tab w:val="left" w:pos="3244"/>
              </w:tabs>
              <w:jc w:val="center"/>
              <w:rPr>
                <w:rFonts w:cs="B Nazanin"/>
                <w:sz w:val="22"/>
                <w:szCs w:val="22"/>
                <w:vertAlign w:val="baseline"/>
              </w:rPr>
            </w:pPr>
          </w:p>
        </w:tc>
        <w:tc>
          <w:tcPr>
            <w:tcW w:w="2525" w:type="dxa"/>
          </w:tcPr>
          <w:p w:rsidR="003E256F" w:rsidRPr="004B54BA" w:rsidRDefault="003E256F" w:rsidP="003E25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رفتار زمان</w:t>
            </w:r>
          </w:p>
        </w:tc>
      </w:tr>
      <w:tr w:rsidR="003E256F" w:rsidRPr="003E256F" w:rsidTr="003E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08" w:type="dxa"/>
          </w:tcPr>
          <w:p w:rsidR="003E256F" w:rsidRPr="004B54BA" w:rsidRDefault="003E256F" w:rsidP="003E256F">
            <w:pPr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استفاده بهینه از تمام محیط میز کار</w:t>
            </w:r>
          </w:p>
          <w:p w:rsidR="003E256F" w:rsidRPr="004B54BA" w:rsidRDefault="003E256F" w:rsidP="003E256F">
            <w:pPr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میزان پیکربندی رابط کاربری از خارج برنامه به منبع</w:t>
            </w:r>
          </w:p>
          <w:p w:rsidR="003E256F" w:rsidRPr="004B54BA" w:rsidRDefault="003E256F" w:rsidP="003E256F">
            <w:pPr>
              <w:tabs>
                <w:tab w:val="left" w:pos="1503"/>
                <w:tab w:val="center" w:pos="2546"/>
              </w:tabs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به دلیل پردازش خاص</w:t>
            </w:r>
            <w:r w:rsidRPr="004B54BA">
              <w:rPr>
                <w:rFonts w:cs="B Nazanin"/>
                <w:sz w:val="22"/>
                <w:szCs w:val="22"/>
                <w:vertAlign w:val="baseline"/>
                <w:rtl/>
              </w:rPr>
              <w:tab/>
            </w: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ممانعت ازتوقف اجرا</w:t>
            </w:r>
          </w:p>
          <w:p w:rsidR="003E256F" w:rsidRPr="004B54BA" w:rsidRDefault="003E256F" w:rsidP="003E256F">
            <w:pPr>
              <w:tabs>
                <w:tab w:val="left" w:pos="918"/>
                <w:tab w:val="center" w:pos="2546"/>
              </w:tabs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/>
                <w:sz w:val="22"/>
                <w:szCs w:val="22"/>
                <w:vertAlign w:val="baseline"/>
              </w:rPr>
              <w:t>(Buffering</w:t>
            </w:r>
            <w:r w:rsidRPr="004B54BA">
              <w:rPr>
                <w:rFonts w:cs="B Nazanin"/>
                <w:sz w:val="22"/>
                <w:szCs w:val="22"/>
                <w:vertAlign w:val="baseline"/>
                <w:rtl/>
              </w:rPr>
              <w:tab/>
            </w: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میزان استفاده صحیح و مناسب از(</w:t>
            </w:r>
          </w:p>
          <w:p w:rsidR="003E256F" w:rsidRPr="004B54BA" w:rsidRDefault="003E256F" w:rsidP="003E256F">
            <w:pPr>
              <w:tabs>
                <w:tab w:val="left" w:pos="918"/>
                <w:tab w:val="center" w:pos="2546"/>
              </w:tabs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</w:p>
          <w:p w:rsidR="003E256F" w:rsidRPr="004B54BA" w:rsidRDefault="003E256F" w:rsidP="003E256F">
            <w:pPr>
              <w:tabs>
                <w:tab w:val="left" w:pos="918"/>
                <w:tab w:val="center" w:pos="2546"/>
              </w:tabs>
              <w:jc w:val="center"/>
              <w:rPr>
                <w:rFonts w:ascii="Sylfaen" w:hAnsi="Sylfaen" w:cs="B Nazanin"/>
                <w:sz w:val="22"/>
                <w:szCs w:val="22"/>
                <w:vertAlign w:val="baseline"/>
                <w:rtl/>
                <w:lang w:val="ka-GE"/>
              </w:rPr>
            </w:pPr>
            <w:r w:rsidRPr="004B54BA">
              <w:rPr>
                <w:rFonts w:ascii="Sylfaen" w:hAnsi="Sylfaen" w:cs="B Nazanin" w:hint="cs"/>
                <w:sz w:val="22"/>
                <w:szCs w:val="22"/>
                <w:highlight w:val="magenta"/>
                <w:vertAlign w:val="baseline"/>
                <w:rtl/>
                <w:lang w:val="ka-GE"/>
              </w:rPr>
              <w:t>امکان حفظ و نگهداری اطلاعات قبلی، قبل از شروع پردازش جدید / ثبت سفارش ،نظرات ،امتیازدهی</w:t>
            </w:r>
          </w:p>
          <w:p w:rsidR="003E256F" w:rsidRPr="004B54BA" w:rsidRDefault="003E256F" w:rsidP="003E256F">
            <w:pPr>
              <w:tabs>
                <w:tab w:val="left" w:pos="918"/>
                <w:tab w:val="center" w:pos="2546"/>
              </w:tabs>
              <w:jc w:val="center"/>
              <w:rPr>
                <w:rFonts w:cs="B Nazanin"/>
                <w:sz w:val="22"/>
                <w:szCs w:val="22"/>
                <w:vertAlign w:val="baseline"/>
              </w:rPr>
            </w:pPr>
          </w:p>
        </w:tc>
        <w:tc>
          <w:tcPr>
            <w:tcW w:w="2525" w:type="dxa"/>
          </w:tcPr>
          <w:p w:rsidR="003E256F" w:rsidRPr="004B54BA" w:rsidRDefault="003E256F" w:rsidP="003E25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2"/>
                <w:szCs w:val="22"/>
                <w:vertAlign w:val="baseline"/>
              </w:rPr>
            </w:pPr>
          </w:p>
          <w:p w:rsidR="003E256F" w:rsidRPr="004B54BA" w:rsidRDefault="003E256F" w:rsidP="003E25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2"/>
                <w:szCs w:val="22"/>
                <w:vertAlign w:val="baseline"/>
              </w:rPr>
            </w:pPr>
          </w:p>
          <w:p w:rsidR="003E256F" w:rsidRPr="004B54BA" w:rsidRDefault="003E256F" w:rsidP="003E25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کاربرد منابع</w:t>
            </w:r>
          </w:p>
        </w:tc>
      </w:tr>
    </w:tbl>
    <w:p w:rsidR="003E256F" w:rsidRDefault="003E256F" w:rsidP="00E33EA3">
      <w:pPr>
        <w:rPr>
          <w:rtl/>
        </w:rPr>
      </w:pPr>
    </w:p>
    <w:p w:rsidR="003E256F" w:rsidRDefault="003E256F" w:rsidP="00E33EA3">
      <w:pPr>
        <w:rPr>
          <w:rtl/>
        </w:rPr>
      </w:pPr>
    </w:p>
    <w:p w:rsidR="003E256F" w:rsidRDefault="003E256F" w:rsidP="00E33EA3">
      <w:pPr>
        <w:rPr>
          <w:rtl/>
        </w:rPr>
      </w:pPr>
    </w:p>
    <w:p w:rsidR="003E256F" w:rsidRDefault="003E256F" w:rsidP="00E33EA3">
      <w:pPr>
        <w:rPr>
          <w:rtl/>
        </w:rPr>
      </w:pPr>
    </w:p>
    <w:p w:rsidR="003E256F" w:rsidRDefault="003E256F" w:rsidP="00E33EA3">
      <w:pPr>
        <w:rPr>
          <w:rtl/>
        </w:rPr>
      </w:pPr>
    </w:p>
    <w:p w:rsidR="003E256F" w:rsidRDefault="003E256F" w:rsidP="00E33EA3">
      <w:pPr>
        <w:rPr>
          <w:rtl/>
        </w:rPr>
      </w:pPr>
    </w:p>
    <w:p w:rsidR="003E256F" w:rsidRDefault="003E256F" w:rsidP="00E33EA3">
      <w:pPr>
        <w:rPr>
          <w:rtl/>
        </w:rPr>
      </w:pPr>
    </w:p>
    <w:p w:rsidR="003E256F" w:rsidRDefault="003E256F" w:rsidP="00E33EA3">
      <w:pPr>
        <w:rPr>
          <w:rtl/>
        </w:rPr>
      </w:pPr>
    </w:p>
    <w:p w:rsidR="003E256F" w:rsidRDefault="003E256F" w:rsidP="00E33EA3">
      <w:pPr>
        <w:rPr>
          <w:rtl/>
        </w:rPr>
      </w:pPr>
    </w:p>
    <w:p w:rsidR="003E256F" w:rsidRDefault="003E256F" w:rsidP="00E33EA3">
      <w:pPr>
        <w:rPr>
          <w:rtl/>
        </w:rPr>
      </w:pPr>
    </w:p>
    <w:p w:rsidR="003E256F" w:rsidRDefault="003E256F" w:rsidP="00E33EA3">
      <w:pPr>
        <w:rPr>
          <w:rtl/>
        </w:rPr>
      </w:pPr>
    </w:p>
    <w:p w:rsidR="003E256F" w:rsidRDefault="003E256F" w:rsidP="00E33EA3">
      <w:pPr>
        <w:rPr>
          <w:rtl/>
        </w:rPr>
      </w:pPr>
    </w:p>
    <w:p w:rsidR="003E256F" w:rsidRDefault="003E256F" w:rsidP="00E33EA3">
      <w:pPr>
        <w:rPr>
          <w:rtl/>
        </w:rPr>
      </w:pPr>
    </w:p>
    <w:p w:rsidR="003E256F" w:rsidRDefault="003E256F" w:rsidP="00E33EA3">
      <w:pPr>
        <w:rPr>
          <w:rtl/>
        </w:rPr>
      </w:pPr>
    </w:p>
    <w:p w:rsidR="003E256F" w:rsidRDefault="003E256F" w:rsidP="00E33EA3">
      <w:pPr>
        <w:rPr>
          <w:rtl/>
        </w:rPr>
      </w:pPr>
    </w:p>
    <w:p w:rsidR="003E256F" w:rsidRDefault="003E256F" w:rsidP="00E33EA3">
      <w:pPr>
        <w:rPr>
          <w:rtl/>
        </w:rPr>
      </w:pPr>
    </w:p>
    <w:p w:rsidR="003E256F" w:rsidRDefault="003E256F" w:rsidP="00E33EA3">
      <w:pPr>
        <w:rPr>
          <w:rtl/>
        </w:rPr>
      </w:pPr>
    </w:p>
    <w:p w:rsidR="003E256F" w:rsidRDefault="003E256F" w:rsidP="00E33EA3">
      <w:pPr>
        <w:rPr>
          <w:rtl/>
        </w:rPr>
      </w:pPr>
    </w:p>
    <w:p w:rsidR="003E256F" w:rsidRDefault="003E256F" w:rsidP="00E33EA3">
      <w:pPr>
        <w:rPr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tbl>
      <w:tblPr>
        <w:tblStyle w:val="PlainTable1"/>
        <w:tblpPr w:leftFromText="180" w:rightFromText="180" w:vertAnchor="text" w:horzAnchor="margin" w:tblpXSpec="center" w:tblpY="-7"/>
        <w:tblW w:w="0" w:type="auto"/>
        <w:tblLook w:val="0000" w:firstRow="0" w:lastRow="0" w:firstColumn="0" w:lastColumn="0" w:noHBand="0" w:noVBand="0"/>
      </w:tblPr>
      <w:tblGrid>
        <w:gridCol w:w="5723"/>
        <w:gridCol w:w="2040"/>
      </w:tblGrid>
      <w:tr w:rsidR="004B54BA" w:rsidRPr="003E256F" w:rsidTr="004B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763" w:type="dxa"/>
            <w:gridSpan w:val="2"/>
          </w:tcPr>
          <w:p w:rsidR="004B54BA" w:rsidRPr="003E256F" w:rsidRDefault="004B54BA" w:rsidP="004B54BA">
            <w:pPr>
              <w:jc w:val="center"/>
              <w:rPr>
                <w:rFonts w:cs="B Nazanin"/>
                <w:sz w:val="18"/>
                <w:szCs w:val="18"/>
                <w:vertAlign w:val="baseline"/>
                <w:rtl/>
              </w:rPr>
            </w:pPr>
            <w:r w:rsidRPr="004B54BA">
              <w:rPr>
                <w:rFonts w:cs="B Nazanin" w:hint="cs"/>
                <w:bCs/>
                <w:sz w:val="36"/>
                <w:szCs w:val="36"/>
                <w:vertAlign w:val="baseline"/>
                <w:rtl/>
              </w:rPr>
              <w:t>مشخصه/معیار محتوایی</w:t>
            </w:r>
          </w:p>
        </w:tc>
      </w:tr>
      <w:tr w:rsidR="004B54BA" w:rsidRPr="003E256F" w:rsidTr="004B54BA">
        <w:trPr>
          <w:trHeight w:val="5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23" w:type="dxa"/>
          </w:tcPr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توجه به کیفیت آماده سازی اطلاعات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هماهنگی شکل دیجیتال و چاپی نسخ منابع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میزان دقت و کیفیت در تهیه داده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</w:p>
          <w:p w:rsidR="004B54BA" w:rsidRPr="004B54BA" w:rsidRDefault="004B54BA" w:rsidP="004B54BA">
            <w:pPr>
              <w:jc w:val="center"/>
              <w:rPr>
                <w:rFonts w:ascii="Sylfaen" w:hAnsi="Sylfaen" w:cs="B Nazanin"/>
                <w:b/>
                <w:sz w:val="32"/>
                <w:szCs w:val="22"/>
                <w:highlight w:val="magenta"/>
                <w:vertAlign w:val="baseline"/>
                <w:rtl/>
                <w:lang w:val="ka-GE"/>
              </w:rPr>
            </w:pPr>
            <w:r w:rsidRPr="004B54BA">
              <w:rPr>
                <w:rFonts w:ascii="Sylfaen" w:hAnsi="Sylfaen" w:cs="B Nazanin" w:hint="cs"/>
                <w:b/>
                <w:sz w:val="32"/>
                <w:szCs w:val="22"/>
                <w:highlight w:val="magenta"/>
                <w:vertAlign w:val="baseline"/>
                <w:rtl/>
                <w:lang w:val="ka-GE"/>
              </w:rPr>
              <w:t>تطابق فاکتور چاپی با فاکتور دیجیتال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</w:rPr>
            </w:pPr>
          </w:p>
        </w:tc>
        <w:tc>
          <w:tcPr>
            <w:tcW w:w="2040" w:type="dxa"/>
          </w:tcPr>
          <w:p w:rsidR="004B54BA" w:rsidRPr="004B54BA" w:rsidRDefault="004B54BA" w:rsidP="004B54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</w:rPr>
            </w:pPr>
          </w:p>
          <w:p w:rsidR="004B54BA" w:rsidRPr="004B54BA" w:rsidRDefault="004B54BA" w:rsidP="004B54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دقت</w:t>
            </w:r>
          </w:p>
        </w:tc>
      </w:tr>
      <w:tr w:rsidR="004B54BA" w:rsidRPr="003E256F" w:rsidTr="004B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23" w:type="dxa"/>
          </w:tcPr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صحت اطلاعات ارائه شده در برنامه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b/>
                <w:sz w:val="32"/>
                <w:szCs w:val="22"/>
                <w:vertAlign w:val="baseline"/>
              </w:rPr>
            </w:pPr>
            <w:r w:rsidRPr="004B54BA">
              <w:rPr>
                <w:rFonts w:ascii="Sylfaen" w:hAnsi="Sylfaen" w:cs="B Nazanin" w:hint="cs"/>
                <w:b/>
                <w:sz w:val="32"/>
                <w:szCs w:val="22"/>
                <w:highlight w:val="magenta"/>
                <w:vertAlign w:val="baseline"/>
                <w:rtl/>
                <w:lang w:val="ka-GE"/>
              </w:rPr>
              <w:t>موجود بودن غذا/بروز بودن اطلاعات سایت</w:t>
            </w:r>
          </w:p>
        </w:tc>
        <w:tc>
          <w:tcPr>
            <w:tcW w:w="2040" w:type="dxa"/>
          </w:tcPr>
          <w:p w:rsidR="004B54BA" w:rsidRPr="004B54BA" w:rsidRDefault="004B54BA" w:rsidP="004B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صحت</w:t>
            </w:r>
          </w:p>
        </w:tc>
      </w:tr>
      <w:tr w:rsidR="004B54BA" w:rsidRPr="003E256F" w:rsidTr="004B54BA">
        <w:trPr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23" w:type="dxa"/>
          </w:tcPr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میزان غنی سازی محتوی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b/>
                <w:sz w:val="32"/>
                <w:szCs w:val="22"/>
                <w:vertAlign w:val="baseline"/>
              </w:rPr>
            </w:pPr>
            <w:r w:rsidRPr="004B54BA">
              <w:rPr>
                <w:rFonts w:ascii="Sylfaen" w:hAnsi="Sylfaen" w:cs="B Nazanin" w:hint="cs"/>
                <w:b/>
                <w:sz w:val="32"/>
                <w:szCs w:val="22"/>
                <w:highlight w:val="magenta"/>
                <w:vertAlign w:val="baseline"/>
                <w:rtl/>
                <w:lang w:val="ka-GE"/>
              </w:rPr>
              <w:t>محتوای کامل همراه با تصاویر</w:t>
            </w:r>
          </w:p>
        </w:tc>
        <w:tc>
          <w:tcPr>
            <w:tcW w:w="2040" w:type="dxa"/>
          </w:tcPr>
          <w:p w:rsidR="004B54BA" w:rsidRPr="004B54BA" w:rsidRDefault="004B54BA" w:rsidP="004B54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غنی سازی</w:t>
            </w:r>
          </w:p>
        </w:tc>
      </w:tr>
      <w:tr w:rsidR="004B54BA" w:rsidRPr="003E256F" w:rsidTr="004B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23" w:type="dxa"/>
          </w:tcPr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ارتباط با سیستم های جانبی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b/>
                <w:sz w:val="32"/>
                <w:szCs w:val="22"/>
                <w:vertAlign w:val="baseline"/>
              </w:rPr>
            </w:pPr>
            <w:r w:rsidRPr="004B54BA">
              <w:rPr>
                <w:rFonts w:ascii="Sylfaen" w:hAnsi="Sylfaen" w:cs="B Nazanin" w:hint="cs"/>
                <w:b/>
                <w:sz w:val="32"/>
                <w:szCs w:val="22"/>
                <w:highlight w:val="magenta"/>
                <w:vertAlign w:val="baseline"/>
                <w:rtl/>
                <w:lang w:val="ka-GE"/>
              </w:rPr>
              <w:t>ارتباط با چاپگر</w:t>
            </w:r>
          </w:p>
        </w:tc>
        <w:tc>
          <w:tcPr>
            <w:tcW w:w="2040" w:type="dxa"/>
          </w:tcPr>
          <w:p w:rsidR="004B54BA" w:rsidRPr="004B54BA" w:rsidRDefault="004B54BA" w:rsidP="004B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قابلیت تعامل</w:t>
            </w:r>
          </w:p>
        </w:tc>
      </w:tr>
      <w:tr w:rsidR="004B54BA" w:rsidRPr="003E256F" w:rsidTr="004B54BA">
        <w:trPr>
          <w:trHeight w:val="4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23" w:type="dxa"/>
          </w:tcPr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استفاده از منابع دیگرمذاهب و ادیان</w:t>
            </w:r>
          </w:p>
        </w:tc>
        <w:tc>
          <w:tcPr>
            <w:tcW w:w="2040" w:type="dxa"/>
          </w:tcPr>
          <w:p w:rsidR="004B54BA" w:rsidRPr="004B54BA" w:rsidRDefault="004B54BA" w:rsidP="004B54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گستره</w:t>
            </w:r>
          </w:p>
        </w:tc>
      </w:tr>
      <w:tr w:rsidR="004B54BA" w:rsidRPr="003E256F" w:rsidTr="004B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23" w:type="dxa"/>
          </w:tcPr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حجم اطلاعات ارائه شده دربرنامه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مقداراطلاعات جانبی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کامل بودن اطلاعات هر منبع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تناسب اطلاعات باگروه مخاطبان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تنوع شیوه های پژوهشی مورد استفاده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</w:p>
          <w:p w:rsidR="004B54BA" w:rsidRPr="004B54BA" w:rsidRDefault="004B54BA" w:rsidP="004B54BA">
            <w:pPr>
              <w:jc w:val="center"/>
              <w:rPr>
                <w:rFonts w:ascii="Sylfaen" w:hAnsi="Sylfaen" w:cs="B Nazanin"/>
                <w:b/>
                <w:sz w:val="32"/>
                <w:szCs w:val="22"/>
                <w:vertAlign w:val="baseline"/>
                <w:rtl/>
                <w:lang w:val="ka-GE"/>
              </w:rPr>
            </w:pPr>
            <w:r w:rsidRPr="004B54BA">
              <w:rPr>
                <w:rFonts w:ascii="Sylfaen" w:hAnsi="Sylfaen" w:cs="B Nazanin" w:hint="cs"/>
                <w:b/>
                <w:sz w:val="32"/>
                <w:szCs w:val="22"/>
                <w:highlight w:val="magenta"/>
                <w:vertAlign w:val="baseline"/>
                <w:rtl/>
                <w:lang w:val="ka-GE"/>
              </w:rPr>
              <w:t>اطلاعات ارائه شده در برنامه کامل و کافی است/اطلاعات پرداخت/اطلاعات برای هر گروه مخاطبی مناسب است/دارای حقوق کپی رایت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</w:rPr>
            </w:pPr>
          </w:p>
        </w:tc>
        <w:tc>
          <w:tcPr>
            <w:tcW w:w="2040" w:type="dxa"/>
          </w:tcPr>
          <w:p w:rsidR="004B54BA" w:rsidRPr="004B54BA" w:rsidRDefault="004B54BA" w:rsidP="004B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</w:rPr>
            </w:pPr>
          </w:p>
          <w:p w:rsidR="004B54BA" w:rsidRPr="004B54BA" w:rsidRDefault="004B54BA" w:rsidP="004B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مناسب بودن</w:t>
            </w:r>
          </w:p>
        </w:tc>
      </w:tr>
      <w:tr w:rsidR="004B54BA" w:rsidRPr="003E256F" w:rsidTr="004B54BA">
        <w:trPr>
          <w:trHeight w:val="5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23" w:type="dxa"/>
          </w:tcPr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صیانت از حقوق پدید آورندگان و سرمایه های معنوی و مالی</w:t>
            </w:r>
          </w:p>
        </w:tc>
        <w:tc>
          <w:tcPr>
            <w:tcW w:w="2040" w:type="dxa"/>
          </w:tcPr>
          <w:p w:rsidR="004B54BA" w:rsidRPr="004B54BA" w:rsidRDefault="004B54BA" w:rsidP="004B54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پذیرش</w:t>
            </w:r>
          </w:p>
        </w:tc>
      </w:tr>
    </w:tbl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tbl>
      <w:tblPr>
        <w:tblStyle w:val="PlainTable1"/>
        <w:tblpPr w:leftFromText="180" w:rightFromText="180" w:vertAnchor="text" w:horzAnchor="margin" w:tblpY="2144"/>
        <w:tblW w:w="0" w:type="auto"/>
        <w:tblLook w:val="0000" w:firstRow="0" w:lastRow="0" w:firstColumn="0" w:lastColumn="0" w:noHBand="0" w:noVBand="0"/>
      </w:tblPr>
      <w:tblGrid>
        <w:gridCol w:w="6082"/>
        <w:gridCol w:w="2913"/>
      </w:tblGrid>
      <w:tr w:rsidR="004B54BA" w:rsidTr="004B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995" w:type="dxa"/>
            <w:gridSpan w:val="2"/>
          </w:tcPr>
          <w:p w:rsidR="004B54BA" w:rsidRPr="004B54BA" w:rsidRDefault="004B54BA" w:rsidP="004B54BA">
            <w:pPr>
              <w:jc w:val="center"/>
              <w:rPr>
                <w:rFonts w:cs="B Nazanin"/>
                <w:b/>
                <w:bCs/>
                <w:vertAlign w:val="baseline"/>
                <w:rtl/>
              </w:rPr>
            </w:pPr>
            <w:r w:rsidRPr="004B54BA">
              <w:rPr>
                <w:rFonts w:cs="B Nazanin" w:hint="cs"/>
                <w:bCs/>
                <w:sz w:val="36"/>
                <w:szCs w:val="36"/>
                <w:vertAlign w:val="baseline"/>
                <w:rtl/>
              </w:rPr>
              <w:lastRenderedPageBreak/>
              <w:t>مشخصه / معیار عملیاتی</w:t>
            </w:r>
          </w:p>
        </w:tc>
      </w:tr>
      <w:tr w:rsidR="004B54BA" w:rsidRPr="00736755" w:rsidTr="004B54BA">
        <w:trPr>
          <w:trHeight w:val="260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2" w:type="dxa"/>
          </w:tcPr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درصد امنیت اطلاعات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جلوگیری ازدسترسی غیرمجاز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سیستم مدیریت کاربران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ascii="Sylfaen" w:hAnsi="Sylfaen" w:cs="B Nazanin" w:hint="cs"/>
                <w:sz w:val="32"/>
                <w:szCs w:val="22"/>
                <w:highlight w:val="magenta"/>
                <w:vertAlign w:val="baseline"/>
                <w:rtl/>
                <w:lang w:val="ka-GE"/>
              </w:rPr>
              <w:t>تلاش براین بوده است که 99 درصد امنیت برقرار باشد/مشتریان نمیتوانند اطلاعات دیگر مشتریان را مشاهده میکنند،عدم امکان تغییر منو برای مشتریان/وجود ادمین و پشتیبانی برنامه جهت نظارت بر کاربران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</w:p>
        </w:tc>
        <w:tc>
          <w:tcPr>
            <w:tcW w:w="2913" w:type="dxa"/>
          </w:tcPr>
          <w:p w:rsidR="004B54BA" w:rsidRPr="004B54BA" w:rsidRDefault="004B54BA" w:rsidP="004B54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</w:rPr>
            </w:pPr>
          </w:p>
          <w:p w:rsidR="004B54BA" w:rsidRPr="004B54BA" w:rsidRDefault="004B54BA" w:rsidP="004B54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امنیت</w:t>
            </w:r>
          </w:p>
        </w:tc>
      </w:tr>
      <w:tr w:rsidR="004B54BA" w:rsidRPr="00736755" w:rsidTr="004B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2" w:type="dxa"/>
          </w:tcPr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توان و دقت عملیات جست و جو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</w:p>
          <w:p w:rsidR="004B54BA" w:rsidRPr="004B54BA" w:rsidRDefault="004B54BA" w:rsidP="004B54BA">
            <w:pPr>
              <w:jc w:val="center"/>
              <w:rPr>
                <w:rFonts w:ascii="Sylfaen" w:hAnsi="Sylfaen" w:cs="B Nazanin"/>
                <w:sz w:val="32"/>
                <w:szCs w:val="22"/>
                <w:vertAlign w:val="baseline"/>
                <w:rtl/>
                <w:lang w:val="ka-GE"/>
              </w:rPr>
            </w:pPr>
            <w:r w:rsidRPr="004B54BA">
              <w:rPr>
                <w:rFonts w:ascii="Sylfaen" w:hAnsi="Sylfaen" w:cs="B Nazanin" w:hint="cs"/>
                <w:sz w:val="32"/>
                <w:szCs w:val="22"/>
                <w:highlight w:val="magenta"/>
                <w:vertAlign w:val="baseline"/>
                <w:rtl/>
                <w:lang w:val="ka-GE"/>
              </w:rPr>
              <w:t>تلاش بر این بوده است که بالاترین توان و دقت وجود داشته باشد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</w:p>
        </w:tc>
        <w:tc>
          <w:tcPr>
            <w:tcW w:w="2913" w:type="dxa"/>
          </w:tcPr>
          <w:p w:rsidR="004B54BA" w:rsidRPr="004B54BA" w:rsidRDefault="004B54BA" w:rsidP="004B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  <w:rtl/>
              </w:rPr>
            </w:pPr>
          </w:p>
          <w:p w:rsidR="004B54BA" w:rsidRPr="004B54BA" w:rsidRDefault="004B54BA" w:rsidP="004B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  <w:rtl/>
              </w:rPr>
            </w:pPr>
          </w:p>
          <w:p w:rsidR="004B54BA" w:rsidRPr="004B54BA" w:rsidRDefault="004B54BA" w:rsidP="004B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صحت</w:t>
            </w:r>
          </w:p>
          <w:p w:rsidR="004B54BA" w:rsidRPr="004B54BA" w:rsidRDefault="004B54BA" w:rsidP="004B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  <w:rtl/>
              </w:rPr>
            </w:pPr>
          </w:p>
        </w:tc>
      </w:tr>
      <w:tr w:rsidR="004B54BA" w:rsidRPr="00736755" w:rsidTr="004B54BA">
        <w:trPr>
          <w:trHeight w:val="65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2" w:type="dxa"/>
          </w:tcPr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ارتباط با نرم افزارهای پژوهشی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اشتراک گذاری اطلاعات کاربران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ascii="Sylfaen" w:hAnsi="Sylfaen" w:cs="B Nazanin" w:hint="cs"/>
                <w:sz w:val="32"/>
                <w:szCs w:val="22"/>
                <w:highlight w:val="magenta"/>
                <w:vertAlign w:val="baseline"/>
                <w:rtl/>
                <w:lang w:val="ka-GE"/>
              </w:rPr>
              <w:t>امکان امتیاز دهی و مشاهده نظرات و اشتراک ان با دیگر مشتریان</w:t>
            </w:r>
          </w:p>
        </w:tc>
        <w:tc>
          <w:tcPr>
            <w:tcW w:w="2913" w:type="dxa"/>
          </w:tcPr>
          <w:p w:rsidR="004B54BA" w:rsidRPr="004B54BA" w:rsidRDefault="004B54BA" w:rsidP="004B54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</w:rPr>
            </w:pPr>
          </w:p>
          <w:p w:rsidR="004B54BA" w:rsidRPr="004B54BA" w:rsidRDefault="004B54BA" w:rsidP="004B54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  <w:rtl/>
              </w:rPr>
            </w:pPr>
          </w:p>
          <w:p w:rsidR="004B54BA" w:rsidRPr="004B54BA" w:rsidRDefault="004B54BA" w:rsidP="004B54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قابلیت همکاری</w:t>
            </w:r>
          </w:p>
        </w:tc>
      </w:tr>
      <w:tr w:rsidR="004B54BA" w:rsidRPr="00736755" w:rsidTr="004B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2" w:type="dxa"/>
          </w:tcPr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میزان دامنه جست و جوی مفهومی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ضبط و نگهداری فرایندهای پژوهشی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مقبولیت نزد کاربران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ارائه گزارش های مختلف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امکان خروجی گرفتن براساس نوع داده</w:t>
            </w:r>
          </w:p>
          <w:p w:rsidR="004B54BA" w:rsidRPr="004B54BA" w:rsidRDefault="004B54BA" w:rsidP="004B54BA">
            <w:pPr>
              <w:jc w:val="center"/>
              <w:rPr>
                <w:rFonts w:ascii="Sylfaen" w:hAnsi="Sylfaen" w:cs="B Nazanin"/>
                <w:sz w:val="32"/>
                <w:szCs w:val="22"/>
                <w:vertAlign w:val="baseline"/>
                <w:rtl/>
                <w:lang w:val="ka-GE"/>
              </w:rPr>
            </w:pPr>
            <w:r w:rsidRPr="004B54BA">
              <w:rPr>
                <w:rFonts w:ascii="Sylfaen" w:hAnsi="Sylfaen" w:cs="B Nazanin" w:hint="cs"/>
                <w:sz w:val="32"/>
                <w:szCs w:val="22"/>
                <w:highlight w:val="magenta"/>
                <w:vertAlign w:val="baseline"/>
                <w:rtl/>
                <w:lang w:val="ka-GE"/>
              </w:rPr>
              <w:t>جست و جو در دامنه های مختلف پیش غذا غذای اصلی و دسر/امکان امتیاز به امکانات و ارائه خدمات/گزارش نظرات پیشنهادات و خطاها به پشتیبانی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sz w:val="32"/>
                <w:szCs w:val="22"/>
                <w:vertAlign w:val="baseline"/>
                <w:rtl/>
              </w:rPr>
            </w:pPr>
          </w:p>
        </w:tc>
        <w:tc>
          <w:tcPr>
            <w:tcW w:w="2913" w:type="dxa"/>
          </w:tcPr>
          <w:p w:rsidR="004B54BA" w:rsidRPr="004B54BA" w:rsidRDefault="004B54BA" w:rsidP="004B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  <w:rtl/>
              </w:rPr>
            </w:pPr>
          </w:p>
          <w:p w:rsidR="004B54BA" w:rsidRPr="004B54BA" w:rsidRDefault="004B54BA" w:rsidP="004B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  <w:rtl/>
              </w:rPr>
            </w:pPr>
          </w:p>
          <w:p w:rsidR="004B54BA" w:rsidRPr="004B54BA" w:rsidRDefault="004B54BA" w:rsidP="004B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32"/>
                <w:szCs w:val="22"/>
                <w:vertAlign w:val="baseline"/>
                <w:rtl/>
              </w:rPr>
              <w:t>مناسب بودن</w:t>
            </w:r>
          </w:p>
        </w:tc>
      </w:tr>
    </w:tbl>
    <w:p w:rsidR="003E256F" w:rsidRDefault="003E256F" w:rsidP="003E256F">
      <w:pPr>
        <w:jc w:val="center"/>
        <w:rPr>
          <w:sz w:val="40"/>
          <w:szCs w:val="28"/>
          <w:vertAlign w:val="baseline"/>
          <w:rtl/>
        </w:rPr>
      </w:pPr>
    </w:p>
    <w:p w:rsidR="004B54BA" w:rsidRDefault="004B54BA" w:rsidP="003E256F">
      <w:pPr>
        <w:jc w:val="center"/>
        <w:rPr>
          <w:sz w:val="40"/>
          <w:szCs w:val="28"/>
          <w:vertAlign w:val="baseline"/>
          <w:rtl/>
        </w:rPr>
      </w:pPr>
    </w:p>
    <w:p w:rsidR="004B54BA" w:rsidRDefault="004B54BA" w:rsidP="004B54BA">
      <w:pPr>
        <w:pStyle w:val="ac"/>
        <w:rPr>
          <w:rtl/>
        </w:rPr>
      </w:pPr>
    </w:p>
    <w:p w:rsidR="004B54BA" w:rsidRDefault="004B54BA" w:rsidP="004B54BA">
      <w:pPr>
        <w:pStyle w:val="ac"/>
        <w:rPr>
          <w:rtl/>
        </w:rPr>
      </w:pPr>
    </w:p>
    <w:p w:rsidR="004B54BA" w:rsidRDefault="004B54BA" w:rsidP="004B54BA">
      <w:pPr>
        <w:pStyle w:val="ac"/>
        <w:rPr>
          <w:rtl/>
        </w:rPr>
      </w:pPr>
    </w:p>
    <w:p w:rsidR="004B54BA" w:rsidRDefault="004B54BA" w:rsidP="004B54BA">
      <w:pPr>
        <w:pStyle w:val="ac"/>
        <w:rPr>
          <w:rtl/>
        </w:rPr>
      </w:pPr>
    </w:p>
    <w:p w:rsidR="004B54BA" w:rsidRDefault="004B54BA" w:rsidP="004B54BA">
      <w:pPr>
        <w:pStyle w:val="ac"/>
        <w:rPr>
          <w:rtl/>
        </w:rPr>
      </w:pPr>
    </w:p>
    <w:tbl>
      <w:tblPr>
        <w:tblStyle w:val="PlainTable1"/>
        <w:tblpPr w:leftFromText="180" w:rightFromText="180" w:vertAnchor="text" w:horzAnchor="margin" w:tblpX="-998" w:tblpY="-10439"/>
        <w:tblW w:w="11190" w:type="dxa"/>
        <w:tblLook w:val="0000" w:firstRow="0" w:lastRow="0" w:firstColumn="0" w:lastColumn="0" w:noHBand="0" w:noVBand="0"/>
      </w:tblPr>
      <w:tblGrid>
        <w:gridCol w:w="8223"/>
        <w:gridCol w:w="2967"/>
      </w:tblGrid>
      <w:tr w:rsidR="004B54BA" w:rsidRPr="00C96887" w:rsidTr="008D57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190" w:type="dxa"/>
            <w:gridSpan w:val="2"/>
          </w:tcPr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</w:rPr>
            </w:pPr>
          </w:p>
          <w:p w:rsidR="004B54BA" w:rsidRPr="004B54BA" w:rsidRDefault="004B54BA" w:rsidP="008D57C5">
            <w:pPr>
              <w:rPr>
                <w:rFonts w:cs="B Nazanin"/>
                <w:sz w:val="22"/>
                <w:szCs w:val="22"/>
                <w:vertAlign w:val="baseline"/>
              </w:rPr>
            </w:pPr>
          </w:p>
          <w:p w:rsidR="004B54BA" w:rsidRPr="004B54BA" w:rsidRDefault="004B54BA" w:rsidP="008D57C5">
            <w:pPr>
              <w:rPr>
                <w:rFonts w:cs="B Nazanin"/>
                <w:sz w:val="22"/>
                <w:szCs w:val="22"/>
                <w:vertAlign w:val="baseline"/>
              </w:rPr>
            </w:pPr>
          </w:p>
          <w:p w:rsidR="004B54BA" w:rsidRPr="004B54BA" w:rsidRDefault="004B54BA" w:rsidP="008D57C5">
            <w:pPr>
              <w:rPr>
                <w:rFonts w:cs="B Nazanin"/>
                <w:sz w:val="22"/>
                <w:szCs w:val="22"/>
                <w:vertAlign w:val="baseline"/>
              </w:rPr>
            </w:pPr>
          </w:p>
          <w:p w:rsidR="004B54BA" w:rsidRPr="004B54BA" w:rsidRDefault="004B54BA" w:rsidP="008D57C5">
            <w:pPr>
              <w:rPr>
                <w:rFonts w:cs="B Nazanin"/>
                <w:sz w:val="22"/>
                <w:szCs w:val="22"/>
                <w:vertAlign w:val="baseline"/>
              </w:rPr>
            </w:pPr>
          </w:p>
          <w:p w:rsidR="004B54BA" w:rsidRPr="004B54BA" w:rsidRDefault="004B54BA" w:rsidP="008D57C5">
            <w:pPr>
              <w:tabs>
                <w:tab w:val="left" w:pos="4756"/>
              </w:tabs>
              <w:jc w:val="center"/>
              <w:rPr>
                <w:rFonts w:cs="B Nazanin"/>
                <w:b/>
                <w:bCs/>
                <w:sz w:val="22"/>
                <w:szCs w:val="22"/>
                <w:vertAlign w:val="baseline"/>
              </w:rPr>
            </w:pPr>
            <w:r w:rsidRPr="004B54BA">
              <w:rPr>
                <w:rFonts w:cs="B Nazanin"/>
                <w:b/>
                <w:bCs/>
                <w:sz w:val="36"/>
                <w:szCs w:val="36"/>
                <w:vertAlign w:val="baseline"/>
                <w:rtl/>
              </w:rPr>
              <w:t>مشخصه/مع</w:t>
            </w:r>
            <w:r w:rsidRPr="004B54BA">
              <w:rPr>
                <w:rFonts w:cs="B Nazanin" w:hint="cs"/>
                <w:b/>
                <w:bCs/>
                <w:sz w:val="36"/>
                <w:szCs w:val="36"/>
                <w:vertAlign w:val="baseline"/>
                <w:rtl/>
              </w:rPr>
              <w:t>ی</w:t>
            </w:r>
            <w:r w:rsidRPr="004B54BA">
              <w:rPr>
                <w:rFonts w:cs="B Nazanin" w:hint="eastAsia"/>
                <w:b/>
                <w:bCs/>
                <w:sz w:val="36"/>
                <w:szCs w:val="36"/>
                <w:vertAlign w:val="baseline"/>
                <w:rtl/>
              </w:rPr>
              <w:t>ار</w:t>
            </w:r>
            <w:r w:rsidRPr="004B54BA">
              <w:rPr>
                <w:rFonts w:cs="B Nazanin"/>
                <w:b/>
                <w:bCs/>
                <w:sz w:val="36"/>
                <w:szCs w:val="36"/>
                <w:vertAlign w:val="baseline"/>
                <w:rtl/>
              </w:rPr>
              <w:t xml:space="preserve"> قابل</w:t>
            </w:r>
            <w:r w:rsidRPr="004B54BA">
              <w:rPr>
                <w:rFonts w:cs="B Nazanin" w:hint="cs"/>
                <w:b/>
                <w:bCs/>
                <w:sz w:val="36"/>
                <w:szCs w:val="36"/>
                <w:vertAlign w:val="baseline"/>
                <w:rtl/>
              </w:rPr>
              <w:t>ی</w:t>
            </w:r>
            <w:r w:rsidRPr="004B54BA">
              <w:rPr>
                <w:rFonts w:cs="B Nazanin" w:hint="eastAsia"/>
                <w:b/>
                <w:bCs/>
                <w:sz w:val="36"/>
                <w:szCs w:val="36"/>
                <w:vertAlign w:val="baseline"/>
                <w:rtl/>
              </w:rPr>
              <w:t>ت</w:t>
            </w:r>
            <w:r w:rsidRPr="004B54BA">
              <w:rPr>
                <w:rFonts w:cs="B Nazanin"/>
                <w:b/>
                <w:bCs/>
                <w:sz w:val="36"/>
                <w:szCs w:val="36"/>
                <w:vertAlign w:val="baseline"/>
                <w:rtl/>
              </w:rPr>
              <w:t xml:space="preserve"> کاربر</w:t>
            </w:r>
            <w:r w:rsidRPr="004B54BA">
              <w:rPr>
                <w:rFonts w:cs="B Nazanin" w:hint="cs"/>
                <w:b/>
                <w:bCs/>
                <w:sz w:val="36"/>
                <w:szCs w:val="36"/>
                <w:vertAlign w:val="baseline"/>
                <w:rtl/>
              </w:rPr>
              <w:t>ی</w:t>
            </w:r>
          </w:p>
        </w:tc>
      </w:tr>
      <w:tr w:rsidR="004B54BA" w:rsidRPr="004C6282" w:rsidTr="008D57C5">
        <w:trPr>
          <w:trHeight w:val="9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223" w:type="dxa"/>
          </w:tcPr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پشتیبانی برنامه از زبان فارسی</w:t>
            </w:r>
          </w:p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امکانات اصلی برنامه</w:t>
            </w:r>
          </w:p>
          <w:p w:rsidR="004B54BA" w:rsidRPr="004B54BA" w:rsidRDefault="004B54BA" w:rsidP="004B54BA">
            <w:pPr>
              <w:jc w:val="center"/>
              <w:rPr>
                <w:rFonts w:cs="B Nazanin"/>
                <w:sz w:val="2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میزان تسهیلات ویژه برای افراد ناتوان</w:t>
            </w:r>
          </w:p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/>
                <w:sz w:val="22"/>
                <w:szCs w:val="22"/>
                <w:vertAlign w:val="baseline"/>
                <w:rtl/>
              </w:rPr>
              <w:t>پشت</w:t>
            </w: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ی</w:t>
            </w:r>
            <w:r w:rsidRPr="004B54BA">
              <w:rPr>
                <w:rFonts w:cs="B Nazanin" w:hint="eastAsia"/>
                <w:sz w:val="22"/>
                <w:szCs w:val="22"/>
                <w:vertAlign w:val="baseline"/>
                <w:rtl/>
              </w:rPr>
              <w:t>بان</w:t>
            </w: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ی</w:t>
            </w:r>
            <w:r w:rsidRPr="004B54BA">
              <w:rPr>
                <w:rFonts w:cs="B Nazanin"/>
                <w:sz w:val="22"/>
                <w:szCs w:val="22"/>
                <w:vertAlign w:val="baseline"/>
                <w:rtl/>
              </w:rPr>
              <w:t xml:space="preserve"> برنامه از زبان فارس</w:t>
            </w: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ی</w:t>
            </w:r>
          </w:p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</w:rPr>
            </w:pPr>
            <w:r w:rsidRPr="004B54BA">
              <w:rPr>
                <w:rFonts w:cs="B Nazanin"/>
                <w:sz w:val="22"/>
                <w:szCs w:val="22"/>
                <w:vertAlign w:val="baseline"/>
                <w:rtl/>
              </w:rPr>
              <w:t xml:space="preserve"> امکانات اصل</w:t>
            </w: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ی</w:t>
            </w:r>
            <w:r w:rsidRPr="004B54BA">
              <w:rPr>
                <w:rFonts w:cs="B Nazanin"/>
                <w:sz w:val="22"/>
                <w:szCs w:val="22"/>
                <w:vertAlign w:val="baseline"/>
                <w:rtl/>
              </w:rPr>
              <w:t xml:space="preserve"> برنامه</w:t>
            </w:r>
          </w:p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/>
                <w:sz w:val="22"/>
                <w:szCs w:val="22"/>
                <w:vertAlign w:val="baseline"/>
                <w:rtl/>
              </w:rPr>
              <w:t>م</w:t>
            </w: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ی</w:t>
            </w:r>
            <w:r w:rsidRPr="004B54BA">
              <w:rPr>
                <w:rFonts w:cs="B Nazanin" w:hint="eastAsia"/>
                <w:sz w:val="22"/>
                <w:szCs w:val="22"/>
                <w:vertAlign w:val="baseline"/>
                <w:rtl/>
              </w:rPr>
              <w:t>زان</w:t>
            </w:r>
            <w:r w:rsidRPr="004B54BA">
              <w:rPr>
                <w:rFonts w:cs="B Nazanin"/>
                <w:sz w:val="22"/>
                <w:szCs w:val="22"/>
                <w:vertAlign w:val="baseline"/>
                <w:rtl/>
              </w:rPr>
              <w:t xml:space="preserve"> تسه</w:t>
            </w: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ی</w:t>
            </w:r>
            <w:r w:rsidRPr="004B54BA">
              <w:rPr>
                <w:rFonts w:cs="B Nazanin" w:hint="eastAsia"/>
                <w:sz w:val="22"/>
                <w:szCs w:val="22"/>
                <w:vertAlign w:val="baseline"/>
                <w:rtl/>
              </w:rPr>
              <w:t>لات</w:t>
            </w:r>
            <w:r w:rsidRPr="004B54BA">
              <w:rPr>
                <w:rFonts w:cs="B Nazanin"/>
                <w:sz w:val="22"/>
                <w:szCs w:val="22"/>
                <w:vertAlign w:val="baseline"/>
                <w:rtl/>
              </w:rPr>
              <w:t xml:space="preserve"> ويژه برا</w:t>
            </w: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ی</w:t>
            </w:r>
            <w:r w:rsidRPr="004B54BA">
              <w:rPr>
                <w:rFonts w:cs="B Nazanin"/>
                <w:sz w:val="22"/>
                <w:szCs w:val="22"/>
                <w:vertAlign w:val="baseline"/>
                <w:rtl/>
              </w:rPr>
              <w:t xml:space="preserve"> افراد ناتوان</w:t>
            </w:r>
          </w:p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</w:rPr>
            </w:pPr>
            <w:r w:rsidRPr="004B54BA">
              <w:rPr>
                <w:rFonts w:cs="B Nazanin"/>
                <w:sz w:val="22"/>
                <w:szCs w:val="22"/>
                <w:vertAlign w:val="baseline"/>
                <w:rtl/>
              </w:rPr>
              <w:t xml:space="preserve"> ايجاد تمايزب</w:t>
            </w: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ی</w:t>
            </w:r>
            <w:r w:rsidRPr="004B54BA">
              <w:rPr>
                <w:rFonts w:cs="B Nazanin" w:hint="eastAsia"/>
                <w:sz w:val="22"/>
                <w:szCs w:val="22"/>
                <w:vertAlign w:val="baseline"/>
                <w:rtl/>
              </w:rPr>
              <w:t>ن</w:t>
            </w:r>
            <w:r w:rsidRPr="004B54BA">
              <w:rPr>
                <w:rFonts w:cs="B Nazanin"/>
                <w:sz w:val="22"/>
                <w:szCs w:val="22"/>
                <w:vertAlign w:val="baseline"/>
                <w:rtl/>
              </w:rPr>
              <w:t xml:space="preserve"> محتوا</w:t>
            </w: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ی</w:t>
            </w:r>
            <w:r w:rsidRPr="004B54BA">
              <w:rPr>
                <w:rFonts w:cs="B Nazanin"/>
                <w:sz w:val="22"/>
                <w:szCs w:val="22"/>
                <w:vertAlign w:val="baseline"/>
                <w:rtl/>
              </w:rPr>
              <w:t xml:space="preserve"> مهم و غ</w:t>
            </w: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ی</w:t>
            </w:r>
            <w:r w:rsidRPr="004B54BA">
              <w:rPr>
                <w:rFonts w:cs="B Nazanin" w:hint="eastAsia"/>
                <w:sz w:val="22"/>
                <w:szCs w:val="22"/>
                <w:vertAlign w:val="baseline"/>
                <w:rtl/>
              </w:rPr>
              <w:t>رمهم</w:t>
            </w:r>
          </w:p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امکان حرکت دربین صفحات و مشخص بودن مکان کاربر</w:t>
            </w:r>
          </w:p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امکانات اصلی برنامه درمعرض دید کاربر</w:t>
            </w:r>
          </w:p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حفط آخرین وضعیت برنامه جهت بارگزاری بعدی</w:t>
            </w:r>
          </w:p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عدم وابستگی به برنامه های دیگر</w:t>
            </w:r>
          </w:p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سفارشی بودن عملکرد برنامه</w:t>
            </w:r>
          </w:p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طبقه بندی بودن اطلاعات برای ارائه به برنامه</w:t>
            </w:r>
          </w:p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ارائه امکانات برنامه در چند سطح</w:t>
            </w:r>
          </w:p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سهولت دسترسی کاربر</w:t>
            </w:r>
          </w:p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تعداد کلیک های مورد نیاز برای رسیدن به هدف در برنامه</w:t>
            </w:r>
          </w:p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</w:rPr>
            </w:pPr>
            <w:r w:rsidRPr="004B54BA">
              <w:rPr>
                <w:rFonts w:ascii="Sylfaen" w:hAnsi="Sylfaen" w:cs="B Nazanin" w:hint="cs"/>
                <w:sz w:val="22"/>
                <w:szCs w:val="22"/>
                <w:highlight w:val="magenta"/>
                <w:vertAlign w:val="baseline"/>
                <w:rtl/>
              </w:rPr>
              <w:t>پشتیبانی برنامه از دو زبان ( فارسی و انگلیسی) /سفارش غذا، پرداخت آنلاین، اضافه کردن و حذف غذا/ تمایز بین محتوای مهم و غیرمهم از طریق رنگ بندی های بخصوص/امکان نویگیشن/ سفارش غذا،دیدن نظرات امتیازدهی،مدیریت پیک،تقویم،مشاهده اطلاعات غذا/طبقه بندی انواع غذا از طریق منوهای پیش غذا غذای اصلی و دسر/جهت سهولت دسترسی کابر نیازی به ثبت نام در برنامه ومجود ندارد،تفکیک انواع منو،وجود نوار جست و جو/حداکثر 3 کلیک</w:t>
            </w:r>
          </w:p>
        </w:tc>
        <w:tc>
          <w:tcPr>
            <w:tcW w:w="2967" w:type="dxa"/>
          </w:tcPr>
          <w:p w:rsidR="004B54BA" w:rsidRPr="004B54BA" w:rsidRDefault="004B54BA" w:rsidP="008D5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2"/>
                <w:szCs w:val="22"/>
                <w:vertAlign w:val="baseline"/>
              </w:rPr>
            </w:pPr>
          </w:p>
          <w:p w:rsidR="004B54BA" w:rsidRPr="004B54BA" w:rsidRDefault="004B54BA" w:rsidP="008D5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2"/>
                <w:szCs w:val="22"/>
                <w:vertAlign w:val="baseline"/>
              </w:rPr>
            </w:pPr>
          </w:p>
          <w:p w:rsidR="004B54BA" w:rsidRPr="004B54BA" w:rsidRDefault="004B54BA" w:rsidP="008D57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2"/>
                <w:szCs w:val="22"/>
                <w:vertAlign w:val="baseline"/>
                <w:rtl/>
              </w:rPr>
            </w:pPr>
          </w:p>
          <w:p w:rsidR="004B54BA" w:rsidRPr="004B54BA" w:rsidRDefault="004B54BA" w:rsidP="008D57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2"/>
                <w:szCs w:val="22"/>
                <w:vertAlign w:val="baseline"/>
                <w:rtl/>
              </w:rPr>
            </w:pPr>
          </w:p>
          <w:p w:rsidR="004B54BA" w:rsidRPr="004B54BA" w:rsidRDefault="004B54BA" w:rsidP="008D57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2"/>
                <w:szCs w:val="22"/>
                <w:vertAlign w:val="baseline"/>
                <w:rtl/>
              </w:rPr>
            </w:pPr>
          </w:p>
          <w:p w:rsidR="004B54BA" w:rsidRPr="004B54BA" w:rsidRDefault="004B54BA" w:rsidP="008D57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2"/>
                <w:szCs w:val="22"/>
                <w:vertAlign w:val="baseline"/>
                <w:rtl/>
              </w:rPr>
            </w:pPr>
          </w:p>
          <w:p w:rsidR="004B54BA" w:rsidRPr="004B54BA" w:rsidRDefault="004B54BA" w:rsidP="008D57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2"/>
                <w:szCs w:val="22"/>
                <w:vertAlign w:val="baseline"/>
              </w:rPr>
            </w:pPr>
          </w:p>
          <w:p w:rsidR="004B54BA" w:rsidRPr="004B54BA" w:rsidRDefault="004B54BA" w:rsidP="008D57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2"/>
                <w:szCs w:val="22"/>
                <w:vertAlign w:val="baseline"/>
              </w:rPr>
            </w:pPr>
          </w:p>
          <w:p w:rsidR="004B54BA" w:rsidRPr="004B54BA" w:rsidRDefault="004B54BA" w:rsidP="008D57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2"/>
                <w:szCs w:val="22"/>
                <w:vertAlign w:val="baseline"/>
              </w:rPr>
            </w:pPr>
          </w:p>
          <w:p w:rsidR="004B54BA" w:rsidRPr="004B54BA" w:rsidRDefault="004B54BA" w:rsidP="008D57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2"/>
                <w:szCs w:val="22"/>
                <w:vertAlign w:val="baseline"/>
                <w:rtl/>
              </w:rPr>
            </w:pPr>
          </w:p>
          <w:p w:rsidR="004B54BA" w:rsidRPr="004B54BA" w:rsidRDefault="004B54BA" w:rsidP="008D57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2"/>
                <w:szCs w:val="22"/>
                <w:vertAlign w:val="baseline"/>
                <w:rtl/>
              </w:rPr>
            </w:pPr>
          </w:p>
          <w:p w:rsidR="004B54BA" w:rsidRPr="004B54BA" w:rsidRDefault="004B54BA" w:rsidP="008D57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قابلیت استفاده</w:t>
            </w:r>
          </w:p>
        </w:tc>
      </w:tr>
      <w:tr w:rsidR="004B54BA" w:rsidRPr="004C6282" w:rsidTr="008D57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223" w:type="dxa"/>
          </w:tcPr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تنوع و استفاده درست ازمنابع و کنترل ها</w:t>
            </w:r>
          </w:p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تعداد و تنوع فونت ها و رنگ ها</w:t>
            </w:r>
          </w:p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میزان استفاده از المان های بومی و مذهبی</w:t>
            </w:r>
          </w:p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زیبایی رابط کاربری بااستفاده ازاصول زیبایی شناختی</w:t>
            </w:r>
          </w:p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تناسب وضعیت  چیدمان آیتم ها در صفحه</w:t>
            </w:r>
          </w:p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هماهنگی رابط کاربری در کل برنامه</w:t>
            </w:r>
          </w:p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</w:rPr>
            </w:pPr>
            <w:r w:rsidRPr="004B54BA">
              <w:rPr>
                <w:rFonts w:ascii="Sylfaen" w:hAnsi="Sylfaen" w:cs="B Nazanin" w:hint="cs"/>
                <w:sz w:val="22"/>
                <w:szCs w:val="22"/>
                <w:highlight w:val="magenta"/>
                <w:vertAlign w:val="baseline"/>
                <w:rtl/>
              </w:rPr>
              <w:t>استفاده از رنگ ها با جذابیت بصری بالا/استفاده از المان غذاهای سنتی/استفاده از ترکیب رنگی مناسب،خوانا و قابل فهم بودن المان ها</w:t>
            </w:r>
          </w:p>
        </w:tc>
        <w:tc>
          <w:tcPr>
            <w:tcW w:w="2967" w:type="dxa"/>
          </w:tcPr>
          <w:p w:rsidR="004B54BA" w:rsidRPr="004B54BA" w:rsidRDefault="004B54BA" w:rsidP="008D57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2"/>
                <w:szCs w:val="22"/>
                <w:vertAlign w:val="baseline"/>
              </w:rPr>
            </w:pPr>
          </w:p>
          <w:p w:rsidR="004B54BA" w:rsidRPr="004B54BA" w:rsidRDefault="004B54BA" w:rsidP="008D57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2"/>
                <w:szCs w:val="22"/>
                <w:vertAlign w:val="baseline"/>
                <w:rtl/>
              </w:rPr>
            </w:pPr>
          </w:p>
          <w:p w:rsidR="004B54BA" w:rsidRPr="004B54BA" w:rsidRDefault="004B54BA" w:rsidP="008D57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2"/>
                <w:szCs w:val="22"/>
                <w:vertAlign w:val="baseline"/>
              </w:rPr>
            </w:pPr>
          </w:p>
          <w:p w:rsidR="004B54BA" w:rsidRPr="004B54BA" w:rsidRDefault="004B54BA" w:rsidP="008D57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قابلیت جذب کار</w:t>
            </w:r>
          </w:p>
        </w:tc>
      </w:tr>
      <w:tr w:rsidR="004B54BA" w:rsidRPr="004C6282" w:rsidTr="008D57C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223" w:type="dxa"/>
          </w:tcPr>
          <w:p w:rsidR="004B54BA" w:rsidRPr="004B54BA" w:rsidRDefault="004B54BA" w:rsidP="008D57C5">
            <w:pPr>
              <w:tabs>
                <w:tab w:val="left" w:pos="3323"/>
              </w:tabs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ارائه پیام ها یا رفتار مناسب براساس کارکرد کاربر</w:t>
            </w:r>
          </w:p>
          <w:p w:rsidR="004B54BA" w:rsidRPr="004B54BA" w:rsidRDefault="004B54BA" w:rsidP="008D57C5">
            <w:pPr>
              <w:tabs>
                <w:tab w:val="left" w:pos="3323"/>
              </w:tabs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گروه بندی درست منوهای برنامه</w:t>
            </w:r>
          </w:p>
          <w:p w:rsidR="004B54BA" w:rsidRPr="004B54BA" w:rsidRDefault="004B54BA" w:rsidP="008D57C5">
            <w:pPr>
              <w:tabs>
                <w:tab w:val="left" w:pos="3323"/>
              </w:tabs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اطلاع رسانی به کاربر هنگام انجام پردازشی خاص</w:t>
            </w:r>
          </w:p>
          <w:p w:rsidR="004B54BA" w:rsidRPr="004B54BA" w:rsidRDefault="004B54BA" w:rsidP="008D57C5">
            <w:pPr>
              <w:tabs>
                <w:tab w:val="left" w:pos="3323"/>
              </w:tabs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میزان تبعیت برنامه از اصول سایر برنامه ها</w:t>
            </w:r>
          </w:p>
          <w:p w:rsidR="004B54BA" w:rsidRPr="004B54BA" w:rsidRDefault="004B54BA" w:rsidP="008D57C5">
            <w:pPr>
              <w:tabs>
                <w:tab w:val="left" w:pos="3323"/>
              </w:tabs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معین بودن سطح دانش مخاطبان</w:t>
            </w:r>
          </w:p>
          <w:p w:rsidR="004B54BA" w:rsidRPr="004B54BA" w:rsidRDefault="004B54BA" w:rsidP="008D57C5">
            <w:pPr>
              <w:tabs>
                <w:tab w:val="left" w:pos="3323"/>
              </w:tabs>
              <w:jc w:val="center"/>
              <w:rPr>
                <w:rFonts w:cs="B Nazanin"/>
                <w:sz w:val="22"/>
                <w:szCs w:val="22"/>
                <w:vertAlign w:val="baseline"/>
              </w:rPr>
            </w:pPr>
            <w:r w:rsidRPr="004B54BA">
              <w:rPr>
                <w:rFonts w:ascii="Sylfaen" w:hAnsi="Sylfaen" w:cs="B Nazanin" w:hint="cs"/>
                <w:sz w:val="22"/>
                <w:szCs w:val="22"/>
                <w:highlight w:val="magenta"/>
                <w:vertAlign w:val="baseline"/>
                <w:rtl/>
              </w:rPr>
              <w:t>نمایش پیغام مناسب به کارکرد کاربر /تفکیک منوها به انواع مختلف/نمایش پیغام پردازش جدید به کاربر/تبعیت برنامه از اصول درگاه های بانکی</w:t>
            </w:r>
          </w:p>
        </w:tc>
        <w:tc>
          <w:tcPr>
            <w:tcW w:w="2967" w:type="dxa"/>
          </w:tcPr>
          <w:p w:rsidR="004B54BA" w:rsidRPr="004B54BA" w:rsidRDefault="004B54BA" w:rsidP="008D5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2"/>
                <w:szCs w:val="22"/>
                <w:vertAlign w:val="baseline"/>
              </w:rPr>
            </w:pPr>
          </w:p>
          <w:p w:rsidR="004B54BA" w:rsidRPr="004B54BA" w:rsidRDefault="004B54BA" w:rsidP="008D5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2"/>
                <w:szCs w:val="22"/>
                <w:vertAlign w:val="baseline"/>
              </w:rPr>
            </w:pPr>
          </w:p>
          <w:p w:rsidR="004B54BA" w:rsidRPr="004B54BA" w:rsidRDefault="004B54BA" w:rsidP="008D57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قابلیت فهم</w:t>
            </w:r>
          </w:p>
        </w:tc>
      </w:tr>
      <w:tr w:rsidR="004B54BA" w:rsidRPr="004C6282" w:rsidTr="008D57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223" w:type="dxa"/>
          </w:tcPr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دارابودن راهنمای موضوعی</w:t>
            </w:r>
          </w:p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وجود کتابچه راهنما برای نرم افزارها</w:t>
            </w:r>
          </w:p>
          <w:p w:rsidR="004B54BA" w:rsidRPr="004B54BA" w:rsidRDefault="004B54BA" w:rsidP="008D57C5">
            <w:pPr>
              <w:jc w:val="center"/>
              <w:rPr>
                <w:rFonts w:cs="B Nazanin"/>
                <w:sz w:val="2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وجود راهنمای برخط</w:t>
            </w:r>
          </w:p>
        </w:tc>
        <w:tc>
          <w:tcPr>
            <w:tcW w:w="2967" w:type="dxa"/>
          </w:tcPr>
          <w:p w:rsidR="004B54BA" w:rsidRPr="004B54BA" w:rsidRDefault="004B54BA" w:rsidP="008D57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2"/>
                <w:szCs w:val="22"/>
                <w:vertAlign w:val="baseline"/>
              </w:rPr>
            </w:pPr>
          </w:p>
          <w:p w:rsidR="004B54BA" w:rsidRPr="004B54BA" w:rsidRDefault="004B54BA" w:rsidP="008D57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2"/>
                <w:szCs w:val="22"/>
                <w:vertAlign w:val="baseline"/>
              </w:rPr>
            </w:pPr>
            <w:r w:rsidRPr="004B54BA">
              <w:rPr>
                <w:rFonts w:cs="B Nazanin" w:hint="cs"/>
                <w:sz w:val="22"/>
                <w:szCs w:val="22"/>
                <w:vertAlign w:val="baseline"/>
                <w:rtl/>
              </w:rPr>
              <w:t>قابلیت یادگیری</w:t>
            </w:r>
          </w:p>
        </w:tc>
      </w:tr>
    </w:tbl>
    <w:p w:rsidR="004B54BA" w:rsidRDefault="004B54BA" w:rsidP="003E256F">
      <w:pPr>
        <w:jc w:val="center"/>
        <w:rPr>
          <w:sz w:val="40"/>
          <w:szCs w:val="28"/>
          <w:vertAlign w:val="baseline"/>
          <w:rtl/>
        </w:rPr>
      </w:pPr>
    </w:p>
    <w:p w:rsidR="004B54BA" w:rsidRDefault="004B54BA" w:rsidP="003E256F">
      <w:pPr>
        <w:jc w:val="center"/>
        <w:rPr>
          <w:sz w:val="40"/>
          <w:szCs w:val="28"/>
          <w:vertAlign w:val="baseline"/>
          <w:rtl/>
        </w:rPr>
      </w:pPr>
    </w:p>
    <w:p w:rsidR="004B54BA" w:rsidRDefault="004B54BA" w:rsidP="003E256F">
      <w:pPr>
        <w:jc w:val="center"/>
        <w:rPr>
          <w:sz w:val="40"/>
          <w:szCs w:val="28"/>
          <w:vertAlign w:val="baseline"/>
          <w:rtl/>
        </w:rPr>
      </w:pPr>
      <w:r>
        <w:rPr>
          <w:rFonts w:hint="cs"/>
          <w:sz w:val="40"/>
          <w:szCs w:val="28"/>
          <w:vertAlign w:val="baseline"/>
          <w:rtl/>
        </w:rPr>
        <w:lastRenderedPageBreak/>
        <w:t xml:space="preserve"> </w:t>
      </w:r>
    </w:p>
    <w:p w:rsidR="004B54BA" w:rsidRDefault="004B54BA" w:rsidP="003E256F">
      <w:pPr>
        <w:jc w:val="center"/>
        <w:rPr>
          <w:sz w:val="40"/>
          <w:szCs w:val="28"/>
          <w:vertAlign w:val="baseline"/>
          <w:rtl/>
        </w:rPr>
      </w:pPr>
    </w:p>
    <w:p w:rsidR="004B54BA" w:rsidRDefault="004B54BA" w:rsidP="003E256F">
      <w:pPr>
        <w:jc w:val="center"/>
        <w:rPr>
          <w:sz w:val="40"/>
          <w:szCs w:val="28"/>
          <w:vertAlign w:val="baseline"/>
          <w:rtl/>
        </w:rPr>
      </w:pPr>
    </w:p>
    <w:p w:rsidR="004B54BA" w:rsidRDefault="004B54BA" w:rsidP="003E256F">
      <w:pPr>
        <w:jc w:val="center"/>
        <w:rPr>
          <w:sz w:val="40"/>
          <w:szCs w:val="28"/>
          <w:vertAlign w:val="baseline"/>
          <w:rtl/>
        </w:rPr>
      </w:pPr>
    </w:p>
    <w:tbl>
      <w:tblPr>
        <w:tblStyle w:val="PlainTable1"/>
        <w:tblpPr w:leftFromText="180" w:rightFromText="180" w:vertAnchor="text" w:horzAnchor="margin" w:tblpXSpec="center" w:tblpY="1727"/>
        <w:tblW w:w="0" w:type="auto"/>
        <w:tblLook w:val="0000" w:firstRow="0" w:lastRow="0" w:firstColumn="0" w:lastColumn="0" w:noHBand="0" w:noVBand="0"/>
      </w:tblPr>
      <w:tblGrid>
        <w:gridCol w:w="6011"/>
        <w:gridCol w:w="2560"/>
      </w:tblGrid>
      <w:tr w:rsidR="004B54BA" w:rsidTr="004B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71" w:type="dxa"/>
            <w:gridSpan w:val="2"/>
          </w:tcPr>
          <w:p w:rsidR="004B54BA" w:rsidRPr="004B54BA" w:rsidRDefault="004B54BA" w:rsidP="004B54BA">
            <w:pPr>
              <w:jc w:val="center"/>
              <w:rPr>
                <w:rFonts w:cs="B Nazanin"/>
                <w:b/>
                <w:bCs/>
                <w:sz w:val="28"/>
                <w:szCs w:val="28"/>
                <w:vertAlign w:val="baseline"/>
              </w:rPr>
            </w:pPr>
            <w:r w:rsidRPr="004B54BA">
              <w:rPr>
                <w:rFonts w:cs="B Nazanin" w:hint="cs"/>
                <w:bCs/>
                <w:sz w:val="36"/>
                <w:szCs w:val="36"/>
                <w:vertAlign w:val="baseline"/>
                <w:rtl/>
              </w:rPr>
              <w:t>مشخصه/ معیارقابل حمل</w:t>
            </w:r>
          </w:p>
        </w:tc>
      </w:tr>
      <w:tr w:rsidR="004B54BA" w:rsidTr="004B54BA">
        <w:trPr>
          <w:trHeight w:val="142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11" w:type="dxa"/>
          </w:tcPr>
          <w:p w:rsidR="004B54BA" w:rsidRPr="004B54BA" w:rsidRDefault="004B54BA" w:rsidP="004B54BA">
            <w:pPr>
              <w:tabs>
                <w:tab w:val="left" w:pos="2544"/>
              </w:tabs>
              <w:jc w:val="center"/>
              <w:rPr>
                <w:sz w:val="22"/>
                <w:szCs w:val="22"/>
                <w:vertAlign w:val="baseline"/>
                <w:rtl/>
              </w:rPr>
            </w:pPr>
            <w:r w:rsidRPr="004B54BA">
              <w:rPr>
                <w:rFonts w:hint="cs"/>
                <w:sz w:val="22"/>
                <w:szCs w:val="22"/>
                <w:vertAlign w:val="baseline"/>
                <w:rtl/>
              </w:rPr>
              <w:t>با تمام سیستم عامل ها سازگار باشد</w:t>
            </w:r>
          </w:p>
          <w:p w:rsidR="004B54BA" w:rsidRPr="004B54BA" w:rsidRDefault="004B54BA" w:rsidP="004B54BA">
            <w:pPr>
              <w:tabs>
                <w:tab w:val="left" w:pos="2544"/>
              </w:tabs>
              <w:jc w:val="center"/>
              <w:rPr>
                <w:sz w:val="22"/>
                <w:szCs w:val="22"/>
                <w:vertAlign w:val="baseline"/>
                <w:rtl/>
              </w:rPr>
            </w:pPr>
          </w:p>
          <w:p w:rsidR="004B54BA" w:rsidRPr="004B54BA" w:rsidRDefault="004B54BA" w:rsidP="004B54BA">
            <w:pPr>
              <w:tabs>
                <w:tab w:val="left" w:pos="2544"/>
              </w:tabs>
              <w:jc w:val="center"/>
              <w:rPr>
                <w:sz w:val="22"/>
                <w:szCs w:val="22"/>
                <w:vertAlign w:val="baseline"/>
              </w:rPr>
            </w:pPr>
            <w:r w:rsidRPr="004B54BA">
              <w:rPr>
                <w:rFonts w:hint="cs"/>
                <w:sz w:val="22"/>
                <w:szCs w:val="22"/>
                <w:highlight w:val="magenta"/>
                <w:vertAlign w:val="baseline"/>
                <w:rtl/>
              </w:rPr>
              <w:t>سازگار با پلتفرم های مختلف</w:t>
            </w:r>
          </w:p>
        </w:tc>
        <w:tc>
          <w:tcPr>
            <w:tcW w:w="2560" w:type="dxa"/>
          </w:tcPr>
          <w:p w:rsidR="004B54BA" w:rsidRPr="004B54BA" w:rsidRDefault="004B54BA" w:rsidP="004B54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vertAlign w:val="baseline"/>
                <w:rtl/>
              </w:rPr>
            </w:pPr>
          </w:p>
          <w:p w:rsidR="004B54BA" w:rsidRPr="004B54BA" w:rsidRDefault="004B54BA" w:rsidP="004B54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vertAlign w:val="baseline"/>
              </w:rPr>
            </w:pPr>
            <w:r w:rsidRPr="004B54BA">
              <w:rPr>
                <w:rFonts w:hint="cs"/>
                <w:sz w:val="22"/>
                <w:szCs w:val="22"/>
                <w:vertAlign w:val="baseline"/>
                <w:rtl/>
              </w:rPr>
              <w:t>سازگاری</w:t>
            </w:r>
          </w:p>
        </w:tc>
      </w:tr>
      <w:tr w:rsidR="004B54BA" w:rsidTr="004B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11" w:type="dxa"/>
          </w:tcPr>
          <w:p w:rsidR="004B54BA" w:rsidRPr="004B54BA" w:rsidRDefault="004B54BA" w:rsidP="004B54BA">
            <w:pPr>
              <w:jc w:val="center"/>
              <w:rPr>
                <w:sz w:val="22"/>
                <w:szCs w:val="22"/>
                <w:vertAlign w:val="baseline"/>
                <w:rtl/>
              </w:rPr>
            </w:pPr>
          </w:p>
          <w:p w:rsidR="004B54BA" w:rsidRPr="004B54BA" w:rsidRDefault="004B54BA" w:rsidP="004B54BA">
            <w:pPr>
              <w:jc w:val="center"/>
              <w:rPr>
                <w:sz w:val="22"/>
                <w:szCs w:val="22"/>
                <w:vertAlign w:val="baseline"/>
              </w:rPr>
            </w:pPr>
            <w:r w:rsidRPr="004B54BA">
              <w:rPr>
                <w:rFonts w:hint="cs"/>
                <w:sz w:val="22"/>
                <w:szCs w:val="22"/>
                <w:highlight w:val="magenta"/>
                <w:vertAlign w:val="baseline"/>
                <w:rtl/>
              </w:rPr>
              <w:t>تغییر و تطبیق با درخواست های مشتری</w:t>
            </w:r>
          </w:p>
        </w:tc>
        <w:tc>
          <w:tcPr>
            <w:tcW w:w="2560" w:type="dxa"/>
          </w:tcPr>
          <w:p w:rsidR="004B54BA" w:rsidRPr="004B54BA" w:rsidRDefault="004B54BA" w:rsidP="004B5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vertAlign w:val="baseline"/>
                <w:rtl/>
              </w:rPr>
            </w:pPr>
          </w:p>
          <w:p w:rsidR="004B54BA" w:rsidRPr="004B54BA" w:rsidRDefault="004B54BA" w:rsidP="004B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vertAlign w:val="baseline"/>
              </w:rPr>
            </w:pPr>
            <w:r w:rsidRPr="004B54BA">
              <w:rPr>
                <w:rFonts w:hint="cs"/>
                <w:sz w:val="22"/>
                <w:szCs w:val="22"/>
                <w:vertAlign w:val="baseline"/>
                <w:rtl/>
              </w:rPr>
              <w:t>قابلیت تطبیق</w:t>
            </w:r>
          </w:p>
        </w:tc>
      </w:tr>
    </w:tbl>
    <w:p w:rsidR="004B54BA" w:rsidRDefault="004B54BA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DE7957">
      <w:pPr>
        <w:pStyle w:val="a8"/>
        <w:rPr>
          <w:rtl/>
        </w:rPr>
      </w:pPr>
      <w:r>
        <w:rPr>
          <w:rFonts w:hint="cs"/>
          <w:rtl/>
        </w:rPr>
        <w:t xml:space="preserve"> </w:t>
      </w:r>
      <w:bookmarkStart w:id="55" w:name="_Toc75135894"/>
      <w:r>
        <w:rPr>
          <w:rFonts w:hint="cs"/>
          <w:rtl/>
        </w:rPr>
        <w:t>9 .تست نرم افزار</w:t>
      </w:r>
      <w:bookmarkEnd w:id="55"/>
    </w:p>
    <w:p w:rsidR="00DE7957" w:rsidRDefault="00DE7957" w:rsidP="00DE7957">
      <w:pPr>
        <w:pStyle w:val="a9"/>
        <w:rPr>
          <w:rtl/>
        </w:rPr>
      </w:pPr>
      <w:bookmarkStart w:id="56" w:name="_Toc75135895"/>
      <w:r>
        <w:rPr>
          <w:rFonts w:hint="cs"/>
          <w:rtl/>
        </w:rPr>
        <w:t>9-1 تست واحد</w:t>
      </w:r>
      <w:bookmarkEnd w:id="56"/>
      <w:r>
        <w:rPr>
          <w:rFonts w:hint="cs"/>
          <w:rtl/>
        </w:rPr>
        <w:t xml:space="preserve"> </w:t>
      </w:r>
    </w:p>
    <w:p w:rsidR="00DE7957" w:rsidRDefault="00DE7957" w:rsidP="00DE7957">
      <w:pPr>
        <w:pStyle w:val="aa"/>
        <w:rPr>
          <w:rtl/>
        </w:rPr>
      </w:pPr>
      <w:r w:rsidRPr="00DE7957">
        <w:rPr>
          <w:rFonts w:hint="cs"/>
          <w:rtl/>
        </w:rPr>
        <w:t>تست واحد 1 :مشاهده ی منو</w:t>
      </w:r>
    </w:p>
    <w:p w:rsidR="00B57041" w:rsidRPr="00DE7957" w:rsidRDefault="00B57041" w:rsidP="00DE7957">
      <w:pPr>
        <w:pStyle w:val="aa"/>
        <w:rPr>
          <w:rtl/>
        </w:rPr>
      </w:pPr>
    </w:p>
    <w:tbl>
      <w:tblPr>
        <w:tblStyle w:val="PlainTable1"/>
        <w:bidiVisual/>
        <w:tblW w:w="8929" w:type="dxa"/>
        <w:tblLook w:val="04A0" w:firstRow="1" w:lastRow="0" w:firstColumn="1" w:lastColumn="0" w:noHBand="0" w:noVBand="1"/>
      </w:tblPr>
      <w:tblGrid>
        <w:gridCol w:w="4529"/>
        <w:gridCol w:w="4400"/>
      </w:tblGrid>
      <w:tr w:rsidR="00DE7957" w:rsidTr="00B570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9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  <w:t>پیش شرط</w:t>
            </w:r>
          </w:p>
        </w:tc>
        <w:tc>
          <w:tcPr>
            <w:tcW w:w="4400" w:type="dxa"/>
          </w:tcPr>
          <w:p w:rsidR="00DE7957" w:rsidRPr="00B57041" w:rsidRDefault="00DE7957" w:rsidP="00DE79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  <w:t>غذا موجود باشد</w:t>
            </w:r>
          </w:p>
        </w:tc>
      </w:tr>
      <w:tr w:rsidR="00DE7957" w:rsidTr="00B57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9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  <w:t>بازیگر: کلیه کاربران</w:t>
            </w:r>
          </w:p>
        </w:tc>
        <w:tc>
          <w:tcPr>
            <w:tcW w:w="4400" w:type="dxa"/>
          </w:tcPr>
          <w:p w:rsidR="00DE7957" w:rsidRPr="00B57041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  <w:lang w:val="ka-GE"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  <w:lang w:val="ka-GE"/>
              </w:rPr>
              <w:t>سیستم: سایت رستوران</w:t>
            </w:r>
          </w:p>
        </w:tc>
      </w:tr>
      <w:tr w:rsidR="00DE7957" w:rsidTr="00B570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9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</w:pPr>
          </w:p>
        </w:tc>
        <w:tc>
          <w:tcPr>
            <w:tcW w:w="4400" w:type="dxa"/>
          </w:tcPr>
          <w:p w:rsidR="00DE7957" w:rsidRPr="00B57041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  <w:lang w:val="ka-GE"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  <w:lang w:val="ka-GE"/>
              </w:rPr>
              <w:t>0. سیستم صفحه انتخاب منو را نمایش میدهد</w:t>
            </w:r>
          </w:p>
        </w:tc>
      </w:tr>
      <w:tr w:rsidR="00DE7957" w:rsidTr="00B57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9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  <w:t>1.  کاربر روی منوی مدنظر کلیک میکند</w:t>
            </w:r>
          </w:p>
        </w:tc>
        <w:tc>
          <w:tcPr>
            <w:tcW w:w="4400" w:type="dxa"/>
          </w:tcPr>
          <w:p w:rsidR="00DE7957" w:rsidRPr="00B57041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  <w:lang w:val="ka-GE"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  <w:lang w:val="ka-GE"/>
              </w:rPr>
              <w:t xml:space="preserve">2. </w:t>
            </w:r>
          </w:p>
          <w:p w:rsidR="00DE7957" w:rsidRPr="00B57041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  <w:lang w:val="ka-GE"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  <w:lang w:val="ka-GE"/>
              </w:rPr>
              <w:t>الف ) اگر منو دارای غذا بود منو را نمایش میدهد</w:t>
            </w:r>
          </w:p>
          <w:p w:rsidR="00DE7957" w:rsidRPr="00B57041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  <w:lang w:val="ka-GE"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  <w:lang w:val="ka-GE"/>
              </w:rPr>
              <w:t>ب ) درغیر اینصورت پیغام " غذایی موجود نیست" را نمایش میدهد</w:t>
            </w:r>
          </w:p>
        </w:tc>
      </w:tr>
      <w:tr w:rsidR="00DE7957" w:rsidTr="00B570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9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  <w:t>3.</w:t>
            </w:r>
          </w:p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  <w:t>الف ) اگر غذایی موجود بود ، انتخاب میکند</w:t>
            </w:r>
          </w:p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  <w:t>ب) در غیر انیصورت پیغام " غذایی موجود نیست" را مشاهده میکند.</w:t>
            </w:r>
          </w:p>
        </w:tc>
        <w:tc>
          <w:tcPr>
            <w:tcW w:w="4400" w:type="dxa"/>
          </w:tcPr>
          <w:p w:rsidR="00DE7957" w:rsidRPr="00B57041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  <w:lang w:val="ka-GE"/>
              </w:rPr>
            </w:pPr>
          </w:p>
        </w:tc>
      </w:tr>
    </w:tbl>
    <w:p w:rsidR="00DE7957" w:rsidRDefault="00DE7957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B57041" w:rsidRPr="009157C2" w:rsidRDefault="00B57041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DE7957" w:rsidRDefault="00DE7957" w:rsidP="00B57041">
      <w:pPr>
        <w:pStyle w:val="aa"/>
        <w:rPr>
          <w:rtl/>
        </w:rPr>
      </w:pPr>
      <w:r>
        <w:rPr>
          <w:rFonts w:hint="cs"/>
          <w:rtl/>
        </w:rPr>
        <w:t>تست واحد 2 : ثبت نظر</w:t>
      </w:r>
    </w:p>
    <w:p w:rsidR="00B57041" w:rsidRDefault="00B57041" w:rsidP="00B57041">
      <w:pPr>
        <w:pStyle w:val="aa"/>
        <w:rPr>
          <w:rtl/>
        </w:rPr>
      </w:pPr>
    </w:p>
    <w:tbl>
      <w:tblPr>
        <w:tblStyle w:val="PlainTable1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E7957" w:rsidRPr="00B57041" w:rsidTr="00B570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پیش شرط</w:t>
            </w:r>
          </w:p>
        </w:tc>
        <w:tc>
          <w:tcPr>
            <w:tcW w:w="4675" w:type="dxa"/>
          </w:tcPr>
          <w:p w:rsidR="00DE7957" w:rsidRPr="00B57041" w:rsidRDefault="00DE7957" w:rsidP="00DE79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کاربر غذا را مصرف کرده باشد</w:t>
            </w:r>
          </w:p>
        </w:tc>
      </w:tr>
      <w:tr w:rsidR="00DE7957" w:rsidRPr="00B57041" w:rsidTr="00B57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بازیگر: مشتری</w:t>
            </w:r>
          </w:p>
        </w:tc>
        <w:tc>
          <w:tcPr>
            <w:tcW w:w="4675" w:type="dxa"/>
          </w:tcPr>
          <w:p w:rsidR="00DE7957" w:rsidRPr="00B57041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</w:rPr>
              <w:t>سیستم: سایت رستوران</w:t>
            </w:r>
          </w:p>
        </w:tc>
      </w:tr>
      <w:tr w:rsidR="00DE7957" w:rsidRPr="00B57041" w:rsidTr="00B570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</w:p>
        </w:tc>
        <w:tc>
          <w:tcPr>
            <w:tcW w:w="4675" w:type="dxa"/>
          </w:tcPr>
          <w:p w:rsidR="00DE7957" w:rsidRPr="00B57041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</w:rPr>
              <w:t>0. سیستم صفحه ثبت نظر را نمایش میدهد</w:t>
            </w:r>
          </w:p>
        </w:tc>
      </w:tr>
      <w:tr w:rsidR="00DE7957" w:rsidRPr="00B57041" w:rsidTr="00B57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1. مشتری نظر خود را در فیلد نظرات وارد کرده و دکمه ثبت را میزند.</w:t>
            </w:r>
          </w:p>
        </w:tc>
        <w:tc>
          <w:tcPr>
            <w:tcW w:w="4675" w:type="dxa"/>
          </w:tcPr>
          <w:p w:rsidR="00DE7957" w:rsidRPr="00B57041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</w:rPr>
              <w:t>2.سیستم پیغام " ثبت نظر موفقیت امیز بود" را نمایش میدهد</w:t>
            </w:r>
          </w:p>
        </w:tc>
      </w:tr>
      <w:tr w:rsidR="00DE7957" w:rsidRPr="00B57041" w:rsidTr="00B570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3.مشتری پیغام " ثبت نظر موفقیت آمیز بود" را مشاهده میکند</w:t>
            </w:r>
          </w:p>
        </w:tc>
        <w:tc>
          <w:tcPr>
            <w:tcW w:w="4675" w:type="dxa"/>
          </w:tcPr>
          <w:p w:rsidR="00DE7957" w:rsidRPr="00B57041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</w:p>
        </w:tc>
      </w:tr>
    </w:tbl>
    <w:p w:rsidR="00DE7957" w:rsidRDefault="00DE7957" w:rsidP="00DE7957">
      <w:pPr>
        <w:rPr>
          <w:rFonts w:ascii="Sylfaen" w:hAnsi="Sylfaen"/>
          <w:sz w:val="24"/>
          <w:szCs w:val="24"/>
          <w:rtl/>
        </w:rPr>
      </w:pPr>
    </w:p>
    <w:p w:rsidR="00DE7957" w:rsidRDefault="00DE7957" w:rsidP="00DE7957">
      <w:pPr>
        <w:rPr>
          <w:rFonts w:ascii="Sylfaen" w:hAnsi="Sylfaen"/>
          <w:sz w:val="24"/>
          <w:szCs w:val="24"/>
          <w:rtl/>
        </w:rPr>
      </w:pPr>
    </w:p>
    <w:p w:rsidR="00DE7957" w:rsidRDefault="00DE7957" w:rsidP="00DE7957">
      <w:pPr>
        <w:rPr>
          <w:rFonts w:ascii="Sylfaen" w:hAnsi="Sylfaen"/>
          <w:sz w:val="24"/>
          <w:szCs w:val="24"/>
          <w:rtl/>
        </w:rPr>
      </w:pPr>
    </w:p>
    <w:p w:rsidR="00DE7957" w:rsidRDefault="00DE7957" w:rsidP="00DE7957">
      <w:pPr>
        <w:rPr>
          <w:rFonts w:ascii="Sylfaen" w:hAnsi="Sylfaen"/>
          <w:sz w:val="24"/>
          <w:szCs w:val="24"/>
          <w:rtl/>
        </w:rPr>
      </w:pPr>
    </w:p>
    <w:p w:rsidR="00DE7957" w:rsidRDefault="00DE7957" w:rsidP="00DE7957">
      <w:pPr>
        <w:rPr>
          <w:rFonts w:ascii="Sylfaen" w:hAnsi="Sylfaen"/>
          <w:sz w:val="24"/>
          <w:szCs w:val="24"/>
          <w:rtl/>
        </w:rPr>
      </w:pPr>
    </w:p>
    <w:p w:rsidR="00DE7957" w:rsidRDefault="00DE7957" w:rsidP="00DE7957">
      <w:pPr>
        <w:rPr>
          <w:rFonts w:ascii="Sylfaen" w:hAnsi="Sylfaen"/>
          <w:sz w:val="24"/>
          <w:szCs w:val="24"/>
          <w:rtl/>
        </w:rPr>
      </w:pPr>
    </w:p>
    <w:p w:rsidR="00DE7957" w:rsidRDefault="00DE7957" w:rsidP="00DE7957">
      <w:pPr>
        <w:rPr>
          <w:rFonts w:ascii="Sylfaen" w:hAnsi="Sylfaen"/>
          <w:sz w:val="24"/>
          <w:szCs w:val="24"/>
          <w:rtl/>
        </w:rPr>
      </w:pPr>
    </w:p>
    <w:p w:rsidR="00DE7957" w:rsidRDefault="00DE7957" w:rsidP="00DE7957">
      <w:pPr>
        <w:rPr>
          <w:rFonts w:ascii="Sylfaen" w:hAnsi="Sylfaen"/>
          <w:sz w:val="24"/>
          <w:szCs w:val="24"/>
          <w:rtl/>
        </w:rPr>
      </w:pPr>
    </w:p>
    <w:p w:rsidR="00DE7957" w:rsidRDefault="00DE7957" w:rsidP="00DE7957">
      <w:pPr>
        <w:rPr>
          <w:rFonts w:ascii="Sylfaen" w:hAnsi="Sylfaen"/>
          <w:sz w:val="24"/>
          <w:szCs w:val="24"/>
          <w:rtl/>
        </w:rPr>
      </w:pPr>
    </w:p>
    <w:p w:rsidR="00DE7957" w:rsidRDefault="00DE7957" w:rsidP="00DE7957">
      <w:pPr>
        <w:rPr>
          <w:rFonts w:ascii="Sylfaen" w:hAnsi="Sylfaen"/>
          <w:sz w:val="24"/>
          <w:szCs w:val="24"/>
          <w:rtl/>
        </w:rPr>
      </w:pPr>
    </w:p>
    <w:p w:rsidR="00DE7957" w:rsidRDefault="00DE7957" w:rsidP="00DE7957">
      <w:pPr>
        <w:rPr>
          <w:rFonts w:ascii="Sylfaen" w:hAnsi="Sylfaen"/>
          <w:sz w:val="24"/>
          <w:szCs w:val="24"/>
          <w:rtl/>
        </w:rPr>
      </w:pPr>
    </w:p>
    <w:p w:rsidR="00DE7957" w:rsidRDefault="00DE7957" w:rsidP="00DE7957">
      <w:pPr>
        <w:rPr>
          <w:rFonts w:ascii="Sylfaen" w:hAnsi="Sylfaen"/>
          <w:sz w:val="24"/>
          <w:szCs w:val="24"/>
          <w:rtl/>
        </w:rPr>
      </w:pPr>
    </w:p>
    <w:p w:rsidR="00DE7957" w:rsidRDefault="00DE7957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B57041">
      <w:pPr>
        <w:pStyle w:val="aa"/>
        <w:rPr>
          <w:rtl/>
        </w:rPr>
      </w:pPr>
    </w:p>
    <w:p w:rsidR="00DE7957" w:rsidRDefault="00DE7957" w:rsidP="00B57041">
      <w:pPr>
        <w:pStyle w:val="aa"/>
        <w:rPr>
          <w:rtl/>
        </w:rPr>
      </w:pPr>
      <w:r>
        <w:rPr>
          <w:rFonts w:hint="cs"/>
          <w:rtl/>
        </w:rPr>
        <w:t>تست واحد 3 :اضافه کردن غذا</w:t>
      </w:r>
    </w:p>
    <w:p w:rsidR="00B57041" w:rsidRDefault="00B57041" w:rsidP="00B57041">
      <w:pPr>
        <w:pStyle w:val="aa"/>
        <w:rPr>
          <w:rtl/>
        </w:rPr>
      </w:pPr>
    </w:p>
    <w:tbl>
      <w:tblPr>
        <w:tblStyle w:val="PlainTable1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E7957" w:rsidRPr="00B57041" w:rsidTr="00B570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پیش شرط</w:t>
            </w:r>
          </w:p>
        </w:tc>
        <w:tc>
          <w:tcPr>
            <w:tcW w:w="4675" w:type="dxa"/>
          </w:tcPr>
          <w:p w:rsidR="00DE7957" w:rsidRPr="00B57041" w:rsidRDefault="00DE7957" w:rsidP="00DE79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ادمین دارای نام کاربری و رمز عبور باشد</w:t>
            </w:r>
          </w:p>
        </w:tc>
      </w:tr>
      <w:tr w:rsidR="00DE7957" w:rsidRPr="00B57041" w:rsidTr="00B57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بازیگر: ادمین</w:t>
            </w:r>
          </w:p>
        </w:tc>
        <w:tc>
          <w:tcPr>
            <w:tcW w:w="4675" w:type="dxa"/>
          </w:tcPr>
          <w:p w:rsidR="00DE7957" w:rsidRPr="00B57041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</w:rPr>
              <w:t>سیستم: سایت رستوران</w:t>
            </w:r>
          </w:p>
        </w:tc>
      </w:tr>
      <w:tr w:rsidR="00DE7957" w:rsidRPr="00B57041" w:rsidTr="00B570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</w:p>
        </w:tc>
        <w:tc>
          <w:tcPr>
            <w:tcW w:w="4675" w:type="dxa"/>
          </w:tcPr>
          <w:p w:rsidR="00DE7957" w:rsidRPr="00B57041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</w:rPr>
              <w:t>0. سیستم صفحه لاگین ادمین را نمایش میدهد</w:t>
            </w:r>
          </w:p>
        </w:tc>
      </w:tr>
      <w:tr w:rsidR="00DE7957" w:rsidRPr="00B57041" w:rsidTr="00B57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1. ادمین نام کاربری و رمز ورود را وارد میکند</w:t>
            </w:r>
          </w:p>
        </w:tc>
        <w:tc>
          <w:tcPr>
            <w:tcW w:w="4675" w:type="dxa"/>
          </w:tcPr>
          <w:p w:rsidR="00DE7957" w:rsidRPr="00B57041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</w:rPr>
              <w:t>2.</w:t>
            </w:r>
          </w:p>
          <w:p w:rsidR="00DE7957" w:rsidRPr="00B57041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</w:rPr>
              <w:t>الف) اگر نام کاربری و رمزعبور صحیح بود سیستم صفحه کاربری ادمین را نمایش میدهد</w:t>
            </w:r>
          </w:p>
          <w:p w:rsidR="00DE7957" w:rsidRPr="00B57041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</w:rPr>
              <w:t>ب) درغیراینصورت سیستم پیغام " خطای ورود" را نمایش میدهد</w:t>
            </w:r>
          </w:p>
        </w:tc>
      </w:tr>
      <w:tr w:rsidR="00DE7957" w:rsidRPr="00B57041" w:rsidTr="00B570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3.</w:t>
            </w:r>
          </w:p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الف) اگر نام کاربری و رمزعبور صحیح بود ادمین وارد صفحه کاربری میشود و منو را انتخاب میکند</w:t>
            </w:r>
          </w:p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ب) درغیراینصورت ادمین پیغام " خطای ورود" را مشاهده کرده و به 1 باز میگردد</w:t>
            </w:r>
          </w:p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 xml:space="preserve"> </w:t>
            </w:r>
          </w:p>
        </w:tc>
        <w:tc>
          <w:tcPr>
            <w:tcW w:w="4675" w:type="dxa"/>
          </w:tcPr>
          <w:p w:rsidR="00DE7957" w:rsidRPr="00B57041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</w:rPr>
              <w:t>4.سیستم منو را نمایش میدهد</w:t>
            </w:r>
          </w:p>
        </w:tc>
      </w:tr>
      <w:tr w:rsidR="00DE7957" w:rsidRPr="00B57041" w:rsidTr="00B57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5.ادمین غذای مورد نظر را همراه با جزئیات اضافه میکند و دکمه ثبت را میزند</w:t>
            </w:r>
          </w:p>
        </w:tc>
        <w:tc>
          <w:tcPr>
            <w:tcW w:w="4675" w:type="dxa"/>
          </w:tcPr>
          <w:p w:rsidR="00DE7957" w:rsidRPr="00B57041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</w:rPr>
              <w:t>6.</w:t>
            </w:r>
          </w:p>
          <w:p w:rsidR="00DE7957" w:rsidRPr="00B57041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</w:rPr>
              <w:t>الف ) اگر اطلاعات کامل وارد شده باشد سیستم پیغام " ثبت موفق" را نمایش میدهد</w:t>
            </w:r>
          </w:p>
          <w:p w:rsidR="00DE7957" w:rsidRPr="00B57041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</w:rPr>
              <w:t>ب) در غیر اینصورت سیستم پیغام " اطلاعات ناقص" را نمایش میدهد</w:t>
            </w:r>
          </w:p>
        </w:tc>
      </w:tr>
      <w:tr w:rsidR="00DE7957" w:rsidRPr="00B57041" w:rsidTr="00B570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7.ادمین پیغام مربوطه را مشاهده میکند</w:t>
            </w:r>
          </w:p>
        </w:tc>
        <w:tc>
          <w:tcPr>
            <w:tcW w:w="4675" w:type="dxa"/>
          </w:tcPr>
          <w:p w:rsidR="00DE7957" w:rsidRPr="00B57041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</w:p>
        </w:tc>
      </w:tr>
    </w:tbl>
    <w:p w:rsidR="00DE7957" w:rsidRDefault="00DE7957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DE7957" w:rsidRDefault="00DE7957" w:rsidP="00B57041">
      <w:pPr>
        <w:pStyle w:val="aa"/>
        <w:rPr>
          <w:rtl/>
        </w:rPr>
      </w:pPr>
      <w:r>
        <w:rPr>
          <w:rFonts w:hint="cs"/>
          <w:rtl/>
        </w:rPr>
        <w:t>تست واحد 4: حذف غذا</w:t>
      </w:r>
    </w:p>
    <w:p w:rsidR="00B57041" w:rsidRDefault="00B57041" w:rsidP="00B57041">
      <w:pPr>
        <w:pStyle w:val="aa"/>
        <w:rPr>
          <w:rtl/>
        </w:rPr>
      </w:pPr>
    </w:p>
    <w:tbl>
      <w:tblPr>
        <w:tblStyle w:val="PlainTable1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E7957" w:rsidRPr="00B57041" w:rsidTr="00B570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پیش شرط</w:t>
            </w:r>
          </w:p>
        </w:tc>
        <w:tc>
          <w:tcPr>
            <w:tcW w:w="4675" w:type="dxa"/>
          </w:tcPr>
          <w:p w:rsidR="00DE7957" w:rsidRPr="00B57041" w:rsidRDefault="00DE7957" w:rsidP="00DE79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ادمین دارای نام کاربری و رمز عبور باشد</w:t>
            </w:r>
          </w:p>
        </w:tc>
      </w:tr>
      <w:tr w:rsidR="00DE7957" w:rsidRPr="00B57041" w:rsidTr="00B57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بازیگر: ادمین</w:t>
            </w:r>
          </w:p>
        </w:tc>
        <w:tc>
          <w:tcPr>
            <w:tcW w:w="4675" w:type="dxa"/>
          </w:tcPr>
          <w:p w:rsidR="00DE7957" w:rsidRPr="00B57041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</w:rPr>
              <w:t>سیستم: سایت رستوران</w:t>
            </w:r>
          </w:p>
        </w:tc>
      </w:tr>
      <w:tr w:rsidR="00DE7957" w:rsidRPr="00B57041" w:rsidTr="00B570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</w:p>
        </w:tc>
        <w:tc>
          <w:tcPr>
            <w:tcW w:w="4675" w:type="dxa"/>
          </w:tcPr>
          <w:p w:rsidR="00DE7957" w:rsidRPr="00B57041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</w:rPr>
              <w:t>0. سیستم صفحه لاگین ادمین را نمایش میدهد</w:t>
            </w:r>
          </w:p>
        </w:tc>
      </w:tr>
      <w:tr w:rsidR="00DE7957" w:rsidRPr="00B57041" w:rsidTr="00B57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1. ادمین نام کاربری و رمز ورود را وارد میکند</w:t>
            </w:r>
          </w:p>
        </w:tc>
        <w:tc>
          <w:tcPr>
            <w:tcW w:w="4675" w:type="dxa"/>
          </w:tcPr>
          <w:p w:rsidR="00DE7957" w:rsidRPr="00B57041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</w:rPr>
              <w:t>2.</w:t>
            </w:r>
          </w:p>
          <w:p w:rsidR="00DE7957" w:rsidRPr="00B57041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</w:rPr>
              <w:t>الف) اگر نام کاربری و رمزعبور صحیح بود سیستم صفحه کاربری ادمین را نمایش میدهد</w:t>
            </w:r>
          </w:p>
          <w:p w:rsidR="00DE7957" w:rsidRPr="00B57041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</w:rPr>
              <w:t>ب) درغیراینصورت سیستم پیغام " خطای ورود" را نمایش میدهد</w:t>
            </w:r>
          </w:p>
        </w:tc>
      </w:tr>
      <w:tr w:rsidR="00DE7957" w:rsidRPr="00B57041" w:rsidTr="00B570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3.</w:t>
            </w:r>
          </w:p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الف) اگر نام کاربری و رمزعبور صحیح بود ادمین وارد صفحه کاربری میشود و منو را انتخاب میکند</w:t>
            </w:r>
          </w:p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ب) درغیراینصورت ادمین پیغام " خطای ورود" را مشاهده کرده و به 1 باز میگردد</w:t>
            </w:r>
          </w:p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 xml:space="preserve"> </w:t>
            </w:r>
          </w:p>
        </w:tc>
        <w:tc>
          <w:tcPr>
            <w:tcW w:w="4675" w:type="dxa"/>
          </w:tcPr>
          <w:p w:rsidR="00DE7957" w:rsidRPr="00B57041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</w:rPr>
              <w:t>4.سیستم منو را نمایش میدهد</w:t>
            </w:r>
          </w:p>
        </w:tc>
      </w:tr>
      <w:tr w:rsidR="00DE7957" w:rsidRPr="00B57041" w:rsidTr="00B57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5.ادمین غذای مورد نظر را حذف میکند و دکمه ثبت را میزند</w:t>
            </w:r>
          </w:p>
        </w:tc>
        <w:tc>
          <w:tcPr>
            <w:tcW w:w="4675" w:type="dxa"/>
          </w:tcPr>
          <w:p w:rsidR="00DE7957" w:rsidRPr="00B57041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</w:rPr>
              <w:t>6. سیستم پیغام " حذف موفقیت آمیز بود" را نمایش میدهد</w:t>
            </w:r>
          </w:p>
          <w:p w:rsidR="00DE7957" w:rsidRPr="00B57041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</w:p>
        </w:tc>
      </w:tr>
      <w:tr w:rsidR="00DE7957" w:rsidRPr="00B57041" w:rsidTr="00B570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7.ادمین پیغام را مشاهده میکند</w:t>
            </w:r>
          </w:p>
        </w:tc>
        <w:tc>
          <w:tcPr>
            <w:tcW w:w="4675" w:type="dxa"/>
          </w:tcPr>
          <w:p w:rsidR="00DE7957" w:rsidRPr="00B57041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</w:p>
        </w:tc>
      </w:tr>
    </w:tbl>
    <w:p w:rsidR="00DE7957" w:rsidRDefault="00DE7957" w:rsidP="00DE7957">
      <w:pPr>
        <w:rPr>
          <w:rFonts w:ascii="Sylfaen" w:hAnsi="Sylfaen"/>
          <w:sz w:val="24"/>
          <w:szCs w:val="24"/>
          <w:rtl/>
        </w:rPr>
      </w:pPr>
    </w:p>
    <w:p w:rsidR="00DE7957" w:rsidRDefault="00DE7957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B57041" w:rsidRDefault="00B57041" w:rsidP="00DE7957">
      <w:pPr>
        <w:rPr>
          <w:rFonts w:ascii="Sylfaen" w:hAnsi="Sylfaen"/>
          <w:sz w:val="24"/>
          <w:szCs w:val="24"/>
          <w:rtl/>
        </w:rPr>
      </w:pPr>
    </w:p>
    <w:p w:rsidR="00DE7957" w:rsidRDefault="00DE7957" w:rsidP="00B57041">
      <w:pPr>
        <w:pStyle w:val="aa"/>
        <w:rPr>
          <w:rtl/>
        </w:rPr>
      </w:pPr>
    </w:p>
    <w:p w:rsidR="00DE7957" w:rsidRDefault="00DE7957" w:rsidP="00B57041">
      <w:pPr>
        <w:pStyle w:val="aa"/>
        <w:rPr>
          <w:rtl/>
        </w:rPr>
      </w:pPr>
      <w:r>
        <w:rPr>
          <w:rFonts w:hint="cs"/>
          <w:rtl/>
        </w:rPr>
        <w:t>تست واحد 5: چاپ فاکتور</w:t>
      </w:r>
    </w:p>
    <w:p w:rsidR="00B57041" w:rsidRDefault="00B57041" w:rsidP="00B57041">
      <w:pPr>
        <w:pStyle w:val="aa"/>
        <w:rPr>
          <w:rtl/>
        </w:rPr>
      </w:pPr>
    </w:p>
    <w:tbl>
      <w:tblPr>
        <w:tblStyle w:val="PlainTable1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E7957" w:rsidRPr="00B57041" w:rsidTr="00B570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پیش شرط</w:t>
            </w:r>
          </w:p>
        </w:tc>
        <w:tc>
          <w:tcPr>
            <w:tcW w:w="4675" w:type="dxa"/>
          </w:tcPr>
          <w:p w:rsidR="00DE7957" w:rsidRPr="00B57041" w:rsidRDefault="00DE7957" w:rsidP="00DE79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کاربر سفارش ثبت شده داشته باشد</w:t>
            </w:r>
          </w:p>
        </w:tc>
      </w:tr>
      <w:tr w:rsidR="00DE7957" w:rsidRPr="00B57041" w:rsidTr="00B57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بازیگر: کلیه کاربران</w:t>
            </w:r>
          </w:p>
        </w:tc>
        <w:tc>
          <w:tcPr>
            <w:tcW w:w="4675" w:type="dxa"/>
          </w:tcPr>
          <w:p w:rsidR="00DE7957" w:rsidRPr="00B57041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</w:rPr>
              <w:t>سیستم: سایت رستوران</w:t>
            </w:r>
          </w:p>
        </w:tc>
      </w:tr>
      <w:tr w:rsidR="00DE7957" w:rsidRPr="00B57041" w:rsidTr="00B570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</w:p>
        </w:tc>
        <w:tc>
          <w:tcPr>
            <w:tcW w:w="4675" w:type="dxa"/>
          </w:tcPr>
          <w:p w:rsidR="00DE7957" w:rsidRPr="00B57041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</w:rPr>
              <w:t>0. سیستم صفحه فاکتور را نمایش میدهد</w:t>
            </w:r>
          </w:p>
        </w:tc>
      </w:tr>
      <w:tr w:rsidR="00DE7957" w:rsidRPr="00B57041" w:rsidTr="00B57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1. کاربر فاکتور را مشاهده میکند</w:t>
            </w:r>
          </w:p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الف) اگر فاکتور با سفارش تطابق داشت کاربر روی چاپ فاکتور کلیک میکند</w:t>
            </w:r>
          </w:p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ب) درغیر اینصورت کاربر روی تماس با پشتیبانی کلیک میکند</w:t>
            </w:r>
          </w:p>
        </w:tc>
        <w:tc>
          <w:tcPr>
            <w:tcW w:w="4675" w:type="dxa"/>
          </w:tcPr>
          <w:p w:rsidR="00DE7957" w:rsidRPr="00B57041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</w:rPr>
              <w:t>2.</w:t>
            </w:r>
          </w:p>
          <w:p w:rsidR="00DE7957" w:rsidRPr="00B57041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</w:rPr>
              <w:t>الف) اگر کاربر روی چاپ کلیک کرد سیستم فاکتور را چاپ میکند</w:t>
            </w:r>
          </w:p>
          <w:p w:rsidR="00DE7957" w:rsidRPr="00B57041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</w:rPr>
              <w:t>ب) در غیراینصورت تماس با پشتیبانی برقرار میشود.</w:t>
            </w:r>
          </w:p>
        </w:tc>
      </w:tr>
      <w:tr w:rsidR="00DE7957" w:rsidRPr="00B57041" w:rsidTr="00B570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3.</w:t>
            </w:r>
          </w:p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الف) اگر سیستم فاکتور را چاپ کرد کاربر فاکتور چاپ شده را دریافت میکند</w:t>
            </w:r>
          </w:p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>ب) در غیراینصورت کاربر به پشتیبانی متصل میشود</w:t>
            </w:r>
          </w:p>
          <w:p w:rsidR="00DE7957" w:rsidRPr="00B57041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</w:rPr>
              <w:t xml:space="preserve"> </w:t>
            </w:r>
          </w:p>
        </w:tc>
        <w:tc>
          <w:tcPr>
            <w:tcW w:w="4675" w:type="dxa"/>
          </w:tcPr>
          <w:p w:rsidR="00DE7957" w:rsidRPr="00B57041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B57041">
              <w:rPr>
                <w:rFonts w:ascii="Sylfaen" w:hAnsi="Sylfaen" w:cs="B Nazanin" w:hint="cs"/>
                <w:sz w:val="22"/>
                <w:szCs w:val="22"/>
                <w:vertAlign w:val="baseline"/>
                <w:rtl/>
              </w:rPr>
              <w:t>4.سیستم منو را نمایش میدهد</w:t>
            </w:r>
          </w:p>
        </w:tc>
      </w:tr>
    </w:tbl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B57041" w:rsidRDefault="00B57041" w:rsidP="003E256F">
      <w:pPr>
        <w:jc w:val="center"/>
        <w:rPr>
          <w:sz w:val="40"/>
          <w:szCs w:val="28"/>
          <w:vertAlign w:val="baseline"/>
          <w:rtl/>
        </w:rPr>
      </w:pPr>
    </w:p>
    <w:p w:rsidR="00B57041" w:rsidRDefault="00B57041" w:rsidP="003E256F">
      <w:pPr>
        <w:jc w:val="center"/>
        <w:rPr>
          <w:sz w:val="40"/>
          <w:szCs w:val="28"/>
          <w:vertAlign w:val="baseline"/>
          <w:rtl/>
        </w:rPr>
      </w:pPr>
    </w:p>
    <w:p w:rsidR="00B57041" w:rsidRDefault="00B57041" w:rsidP="003E256F">
      <w:pPr>
        <w:jc w:val="center"/>
        <w:rPr>
          <w:sz w:val="40"/>
          <w:szCs w:val="28"/>
          <w:vertAlign w:val="baseline"/>
          <w:rtl/>
        </w:rPr>
      </w:pPr>
    </w:p>
    <w:p w:rsidR="00B57041" w:rsidRDefault="00B57041" w:rsidP="003E256F">
      <w:pPr>
        <w:jc w:val="center"/>
        <w:rPr>
          <w:sz w:val="40"/>
          <w:szCs w:val="28"/>
          <w:vertAlign w:val="baseline"/>
          <w:rtl/>
        </w:rPr>
      </w:pPr>
    </w:p>
    <w:p w:rsidR="00B57041" w:rsidRDefault="00B57041" w:rsidP="003E256F">
      <w:pPr>
        <w:jc w:val="center"/>
        <w:rPr>
          <w:sz w:val="40"/>
          <w:szCs w:val="28"/>
          <w:vertAlign w:val="baseline"/>
          <w:rtl/>
        </w:rPr>
      </w:pPr>
    </w:p>
    <w:p w:rsidR="00B57041" w:rsidRDefault="00B57041" w:rsidP="003E256F">
      <w:pPr>
        <w:jc w:val="center"/>
        <w:rPr>
          <w:sz w:val="40"/>
          <w:szCs w:val="28"/>
          <w:vertAlign w:val="baseline"/>
          <w:rtl/>
        </w:rPr>
      </w:pPr>
    </w:p>
    <w:p w:rsidR="00B57041" w:rsidRDefault="00B57041" w:rsidP="003E256F">
      <w:pPr>
        <w:jc w:val="center"/>
        <w:rPr>
          <w:sz w:val="40"/>
          <w:szCs w:val="28"/>
          <w:vertAlign w:val="baseline"/>
          <w:rtl/>
        </w:rPr>
      </w:pPr>
    </w:p>
    <w:p w:rsidR="00B57041" w:rsidRDefault="00B57041" w:rsidP="003E256F">
      <w:pPr>
        <w:jc w:val="center"/>
        <w:rPr>
          <w:sz w:val="40"/>
          <w:szCs w:val="28"/>
          <w:vertAlign w:val="baseline"/>
          <w:rtl/>
        </w:rPr>
      </w:pPr>
    </w:p>
    <w:p w:rsidR="00B57041" w:rsidRDefault="00B57041" w:rsidP="003E256F">
      <w:pPr>
        <w:jc w:val="center"/>
        <w:rPr>
          <w:sz w:val="40"/>
          <w:szCs w:val="28"/>
          <w:vertAlign w:val="baseline"/>
          <w:rtl/>
        </w:rPr>
      </w:pPr>
    </w:p>
    <w:p w:rsidR="00B57041" w:rsidRDefault="00B57041" w:rsidP="003E256F">
      <w:pPr>
        <w:jc w:val="center"/>
        <w:rPr>
          <w:sz w:val="40"/>
          <w:szCs w:val="28"/>
          <w:vertAlign w:val="baseline"/>
          <w:rtl/>
        </w:rPr>
      </w:pPr>
    </w:p>
    <w:p w:rsidR="00B57041" w:rsidRDefault="00B57041" w:rsidP="003E256F">
      <w:pPr>
        <w:jc w:val="center"/>
        <w:rPr>
          <w:sz w:val="40"/>
          <w:szCs w:val="28"/>
          <w:vertAlign w:val="baseline"/>
          <w:rtl/>
        </w:rPr>
      </w:pPr>
    </w:p>
    <w:p w:rsidR="00B57041" w:rsidRDefault="00B57041" w:rsidP="00B57041">
      <w:pPr>
        <w:rPr>
          <w:sz w:val="40"/>
          <w:szCs w:val="28"/>
          <w:vertAlign w:val="baseline"/>
          <w:rtl/>
        </w:rPr>
      </w:pPr>
    </w:p>
    <w:p w:rsidR="00DE7957" w:rsidRDefault="00DE7957" w:rsidP="00B57041">
      <w:pPr>
        <w:pStyle w:val="a8"/>
        <w:rPr>
          <w:rtl/>
        </w:rPr>
      </w:pPr>
      <w:bookmarkStart w:id="57" w:name="_Toc75135896"/>
      <w:r>
        <w:rPr>
          <w:rFonts w:hint="cs"/>
          <w:rtl/>
        </w:rPr>
        <w:t>9-2 تست(ازمون)</w:t>
      </w:r>
      <w:r w:rsidR="00B57041">
        <w:rPr>
          <w:rFonts w:hint="cs"/>
          <w:rtl/>
        </w:rPr>
        <w:t xml:space="preserve"> انسجام</w:t>
      </w:r>
      <w:bookmarkEnd w:id="57"/>
    </w:p>
    <w:p w:rsidR="00B57041" w:rsidRDefault="00B57041" w:rsidP="00B57041">
      <w:pPr>
        <w:pStyle w:val="a8"/>
        <w:rPr>
          <w:rtl/>
        </w:rPr>
      </w:pPr>
    </w:p>
    <w:p w:rsidR="00DE7957" w:rsidRPr="00B57041" w:rsidRDefault="00DE7957" w:rsidP="00B57041">
      <w:pPr>
        <w:pStyle w:val="aa"/>
        <w:rPr>
          <w:rtl/>
        </w:rPr>
      </w:pPr>
      <w:r w:rsidRPr="00B57041">
        <w:rPr>
          <w:rFonts w:hint="cs"/>
          <w:rtl/>
        </w:rPr>
        <w:t>ازمون انسجام اضافه کردن غذا : بالا به پایین</w:t>
      </w:r>
    </w:p>
    <w:p w:rsidR="00DE7957" w:rsidRPr="00B57041" w:rsidRDefault="00DE7957" w:rsidP="00B57041">
      <w:pPr>
        <w:pStyle w:val="aa"/>
        <w:rPr>
          <w:rtl/>
        </w:rPr>
      </w:pPr>
      <w:r w:rsidRPr="00B57041">
        <w:rPr>
          <w:rFonts w:hint="cs"/>
          <w:rtl/>
        </w:rPr>
        <w:t>1.ادمین وارد بخش لاگین میشود</w:t>
      </w:r>
    </w:p>
    <w:p w:rsidR="00DE7957" w:rsidRPr="00B57041" w:rsidRDefault="00DE7957" w:rsidP="00B57041">
      <w:pPr>
        <w:pStyle w:val="aa"/>
        <w:rPr>
          <w:rtl/>
        </w:rPr>
      </w:pPr>
      <w:r w:rsidRPr="00B57041">
        <w:rPr>
          <w:rFonts w:hint="cs"/>
          <w:rtl/>
        </w:rPr>
        <w:t>2.ادمین نام کاربری و رمز عبور را در فیلد های مربوطه وارد میکند</w:t>
      </w:r>
    </w:p>
    <w:p w:rsidR="00DE7957" w:rsidRPr="00B57041" w:rsidRDefault="00DE7957" w:rsidP="00B57041">
      <w:pPr>
        <w:pStyle w:val="aa"/>
        <w:rPr>
          <w:rtl/>
        </w:rPr>
      </w:pPr>
      <w:r w:rsidRPr="00B57041">
        <w:rPr>
          <w:rFonts w:hint="cs"/>
          <w:rtl/>
        </w:rPr>
        <w:t>3.سیستم</w:t>
      </w:r>
    </w:p>
    <w:p w:rsidR="00DE7957" w:rsidRPr="00B57041" w:rsidRDefault="00DE7957" w:rsidP="00B57041">
      <w:pPr>
        <w:pStyle w:val="aa"/>
        <w:rPr>
          <w:rtl/>
        </w:rPr>
      </w:pPr>
      <w:r w:rsidRPr="00B57041">
        <w:rPr>
          <w:rtl/>
        </w:rPr>
        <w:tab/>
      </w:r>
      <w:r w:rsidRPr="00B57041">
        <w:rPr>
          <w:rFonts w:hint="cs"/>
          <w:rtl/>
        </w:rPr>
        <w:t xml:space="preserve">3-1 .اگر نام کاربری و رمزعبور صحیح بود </w:t>
      </w:r>
    </w:p>
    <w:p w:rsidR="00DE7957" w:rsidRPr="00B57041" w:rsidRDefault="00DE7957" w:rsidP="00B57041">
      <w:pPr>
        <w:pStyle w:val="aa"/>
        <w:rPr>
          <w:rtl/>
        </w:rPr>
      </w:pPr>
      <w:r w:rsidRPr="00B57041">
        <w:rPr>
          <w:rFonts w:hint="cs"/>
          <w:rtl/>
        </w:rPr>
        <w:t>3-1-1.سیستم صفحه کاربری ادمین را نمایش میدهد</w:t>
      </w:r>
    </w:p>
    <w:p w:rsidR="00DE7957" w:rsidRPr="00B57041" w:rsidRDefault="00DE7957" w:rsidP="00B57041">
      <w:pPr>
        <w:pStyle w:val="aa"/>
        <w:rPr>
          <w:rtl/>
        </w:rPr>
      </w:pPr>
      <w:r w:rsidRPr="00B57041">
        <w:rPr>
          <w:rFonts w:hint="cs"/>
          <w:rtl/>
        </w:rPr>
        <w:t>3-1-2.ادمین منو را انتخاب میکند</w:t>
      </w:r>
    </w:p>
    <w:p w:rsidR="00DE7957" w:rsidRPr="00B57041" w:rsidRDefault="00DE7957" w:rsidP="00B57041">
      <w:pPr>
        <w:pStyle w:val="aa"/>
        <w:rPr>
          <w:rtl/>
        </w:rPr>
      </w:pPr>
      <w:r w:rsidRPr="00B57041">
        <w:rPr>
          <w:rFonts w:hint="cs"/>
          <w:rtl/>
        </w:rPr>
        <w:t>3-1-3.ادمین غذا را با جزئیات اضافه میکند</w:t>
      </w:r>
    </w:p>
    <w:p w:rsidR="00DE7957" w:rsidRPr="00B57041" w:rsidRDefault="00DE7957" w:rsidP="00B57041">
      <w:pPr>
        <w:pStyle w:val="aa"/>
        <w:rPr>
          <w:rtl/>
        </w:rPr>
      </w:pPr>
      <w:r w:rsidRPr="00B57041">
        <w:rPr>
          <w:rtl/>
        </w:rPr>
        <w:tab/>
      </w:r>
      <w:r w:rsidRPr="00B57041">
        <w:rPr>
          <w:rFonts w:hint="cs"/>
          <w:rtl/>
        </w:rPr>
        <w:t>3-1-3-1. اگر اطلاعات کامل بود</w:t>
      </w:r>
    </w:p>
    <w:p w:rsidR="00DE7957" w:rsidRPr="00B57041" w:rsidRDefault="00DE7957" w:rsidP="00B57041">
      <w:pPr>
        <w:pStyle w:val="aa"/>
        <w:rPr>
          <w:rtl/>
        </w:rPr>
      </w:pPr>
      <w:r w:rsidRPr="00B57041">
        <w:rPr>
          <w:rtl/>
        </w:rPr>
        <w:tab/>
      </w:r>
      <w:r w:rsidRPr="00B57041">
        <w:rPr>
          <w:rtl/>
        </w:rPr>
        <w:tab/>
      </w:r>
      <w:r w:rsidRPr="00B57041">
        <w:rPr>
          <w:rFonts w:hint="cs"/>
          <w:rtl/>
        </w:rPr>
        <w:t>3-1-3-1-1.سیستم پیغام " ثبت موفق" را نمایش میدهد.</w:t>
      </w:r>
    </w:p>
    <w:p w:rsidR="00DE7957" w:rsidRPr="00B57041" w:rsidRDefault="00DE7957" w:rsidP="00B57041">
      <w:pPr>
        <w:pStyle w:val="aa"/>
        <w:rPr>
          <w:rtl/>
        </w:rPr>
      </w:pPr>
      <w:r w:rsidRPr="00B57041">
        <w:rPr>
          <w:rtl/>
        </w:rPr>
        <w:tab/>
      </w:r>
      <w:r w:rsidRPr="00B57041">
        <w:rPr>
          <w:rtl/>
        </w:rPr>
        <w:tab/>
      </w:r>
      <w:r w:rsidRPr="00B57041">
        <w:rPr>
          <w:rFonts w:hint="cs"/>
          <w:rtl/>
        </w:rPr>
        <w:t>3-1-3-1-2.ادمین به 1-1-3 بازمیگردد.</w:t>
      </w:r>
    </w:p>
    <w:p w:rsidR="00DE7957" w:rsidRPr="00B57041" w:rsidRDefault="00DE7957" w:rsidP="00B57041">
      <w:pPr>
        <w:pStyle w:val="aa"/>
        <w:rPr>
          <w:rtl/>
        </w:rPr>
      </w:pPr>
      <w:r w:rsidRPr="00B57041">
        <w:rPr>
          <w:rtl/>
        </w:rPr>
        <w:tab/>
      </w:r>
      <w:r w:rsidRPr="00B57041">
        <w:rPr>
          <w:rFonts w:hint="cs"/>
          <w:rtl/>
        </w:rPr>
        <w:t>3-1-3-2.در غیراینصورت</w:t>
      </w:r>
    </w:p>
    <w:p w:rsidR="00DE7957" w:rsidRPr="00B57041" w:rsidRDefault="00DE7957" w:rsidP="00B57041">
      <w:pPr>
        <w:pStyle w:val="aa"/>
        <w:rPr>
          <w:rtl/>
        </w:rPr>
      </w:pPr>
      <w:r w:rsidRPr="00B57041">
        <w:rPr>
          <w:rtl/>
        </w:rPr>
        <w:tab/>
      </w:r>
      <w:r w:rsidRPr="00B57041">
        <w:rPr>
          <w:rtl/>
        </w:rPr>
        <w:tab/>
      </w:r>
      <w:r w:rsidRPr="00B57041">
        <w:rPr>
          <w:rFonts w:hint="cs"/>
          <w:rtl/>
        </w:rPr>
        <w:t>3-1-3-2-1.سیستم پیغام " اطلاعات ناقص را نمایش میدهد"</w:t>
      </w:r>
    </w:p>
    <w:p w:rsidR="00DE7957" w:rsidRPr="00B57041" w:rsidRDefault="00DE7957" w:rsidP="00B57041">
      <w:pPr>
        <w:pStyle w:val="aa"/>
      </w:pPr>
      <w:r w:rsidRPr="00B57041">
        <w:rPr>
          <w:rtl/>
        </w:rPr>
        <w:tab/>
      </w:r>
      <w:r w:rsidRPr="00B57041">
        <w:rPr>
          <w:rtl/>
        </w:rPr>
        <w:tab/>
      </w:r>
      <w:r w:rsidRPr="00B57041">
        <w:rPr>
          <w:rFonts w:hint="cs"/>
          <w:rtl/>
        </w:rPr>
        <w:t>3-1-3-2-2.ادمین به 3-1-3 باز میگردد</w:t>
      </w:r>
    </w:p>
    <w:p w:rsidR="00DE7957" w:rsidRPr="00B57041" w:rsidRDefault="00DE7957" w:rsidP="00B57041">
      <w:pPr>
        <w:pStyle w:val="aa"/>
        <w:rPr>
          <w:rtl/>
        </w:rPr>
      </w:pPr>
      <w:r w:rsidRPr="00B57041">
        <w:rPr>
          <w:rFonts w:hint="cs"/>
          <w:rtl/>
        </w:rPr>
        <w:t>3-2. درغیراینصورت</w:t>
      </w:r>
    </w:p>
    <w:p w:rsidR="00DE7957" w:rsidRPr="00B57041" w:rsidRDefault="00DE7957" w:rsidP="00B57041">
      <w:pPr>
        <w:pStyle w:val="aa"/>
        <w:rPr>
          <w:rtl/>
        </w:rPr>
      </w:pPr>
      <w:r w:rsidRPr="00B57041">
        <w:rPr>
          <w:rFonts w:hint="cs"/>
          <w:rtl/>
        </w:rPr>
        <w:t>3-2-1. سیستم پیغام " خطای ورود" را نمایش میدهد</w:t>
      </w:r>
    </w:p>
    <w:p w:rsidR="00DE7957" w:rsidRPr="00B57041" w:rsidRDefault="00DE7957" w:rsidP="00B57041">
      <w:pPr>
        <w:pStyle w:val="aa"/>
        <w:rPr>
          <w:rtl/>
        </w:rPr>
      </w:pPr>
      <w:r w:rsidRPr="00B57041">
        <w:rPr>
          <w:rFonts w:hint="cs"/>
          <w:rtl/>
        </w:rPr>
        <w:t>3-2-2.ادمین به 1 بازمیگردد</w:t>
      </w:r>
    </w:p>
    <w:p w:rsidR="00DE7957" w:rsidRPr="00B57041" w:rsidRDefault="00DE7957" w:rsidP="00B57041">
      <w:pPr>
        <w:pStyle w:val="aa"/>
        <w:rPr>
          <w:rtl/>
        </w:rPr>
      </w:pPr>
    </w:p>
    <w:p w:rsidR="00DE7957" w:rsidRPr="00B57041" w:rsidRDefault="00DE7957" w:rsidP="00B57041">
      <w:pPr>
        <w:pStyle w:val="aa"/>
        <w:rPr>
          <w:rtl/>
        </w:rPr>
      </w:pPr>
    </w:p>
    <w:p w:rsidR="00DE7957" w:rsidRDefault="00DE7957" w:rsidP="00DE7957">
      <w:pPr>
        <w:rPr>
          <w:rFonts w:ascii="Sylfaen" w:hAnsi="Sylfaen"/>
          <w:sz w:val="24"/>
          <w:szCs w:val="24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B57041">
      <w:pPr>
        <w:pStyle w:val="aa"/>
        <w:rPr>
          <w:rtl/>
        </w:rPr>
      </w:pPr>
      <w:r>
        <w:rPr>
          <w:rFonts w:hint="cs"/>
          <w:rtl/>
        </w:rPr>
        <w:t>آزمون انسجام حذف غذا: بالا به پایین</w:t>
      </w:r>
    </w:p>
    <w:p w:rsidR="00DE7957" w:rsidRDefault="00DE7957" w:rsidP="00B57041">
      <w:pPr>
        <w:pStyle w:val="aa"/>
        <w:rPr>
          <w:rtl/>
        </w:rPr>
      </w:pPr>
      <w:r>
        <w:rPr>
          <w:rFonts w:hint="cs"/>
          <w:rtl/>
        </w:rPr>
        <w:t>1.ادمین وارد بخش لاگین میشود</w:t>
      </w:r>
    </w:p>
    <w:p w:rsidR="00DE7957" w:rsidRDefault="00DE7957" w:rsidP="00B57041">
      <w:pPr>
        <w:pStyle w:val="aa"/>
        <w:rPr>
          <w:rtl/>
        </w:rPr>
      </w:pPr>
      <w:r>
        <w:rPr>
          <w:rFonts w:hint="cs"/>
          <w:rtl/>
        </w:rPr>
        <w:t>2.ادمین نام کاربری و رمز عبور را در فیلد های مربوطه وارد میکند</w:t>
      </w:r>
    </w:p>
    <w:p w:rsidR="00DE7957" w:rsidRDefault="00DE7957" w:rsidP="00B57041">
      <w:pPr>
        <w:pStyle w:val="aa"/>
        <w:rPr>
          <w:rtl/>
        </w:rPr>
      </w:pPr>
      <w:r>
        <w:rPr>
          <w:rFonts w:hint="cs"/>
          <w:rtl/>
        </w:rPr>
        <w:t>3.سیستم</w:t>
      </w:r>
    </w:p>
    <w:p w:rsidR="00DE7957" w:rsidRDefault="00DE7957" w:rsidP="00B57041">
      <w:pPr>
        <w:pStyle w:val="aa"/>
        <w:rPr>
          <w:rtl/>
        </w:rPr>
      </w:pPr>
      <w:r>
        <w:rPr>
          <w:rtl/>
        </w:rPr>
        <w:tab/>
      </w:r>
      <w:r>
        <w:rPr>
          <w:rFonts w:hint="cs"/>
          <w:rtl/>
        </w:rPr>
        <w:t xml:space="preserve">3-1 .اگر نام کاربری و رمزعبور صحیح بود </w:t>
      </w:r>
    </w:p>
    <w:p w:rsidR="00DE7957" w:rsidRDefault="00DE7957" w:rsidP="00B57041">
      <w:pPr>
        <w:pStyle w:val="aa"/>
        <w:rPr>
          <w:rtl/>
        </w:rPr>
      </w:pPr>
      <w:r>
        <w:rPr>
          <w:rFonts w:hint="cs"/>
          <w:rtl/>
        </w:rPr>
        <w:t>3-1-1.سیستم صفحه کاربری ادمین را نمایش میدهد</w:t>
      </w:r>
    </w:p>
    <w:p w:rsidR="00DE7957" w:rsidRDefault="00DE7957" w:rsidP="00B57041">
      <w:pPr>
        <w:pStyle w:val="aa"/>
        <w:rPr>
          <w:rtl/>
        </w:rPr>
      </w:pPr>
      <w:r>
        <w:rPr>
          <w:rFonts w:hint="cs"/>
          <w:rtl/>
        </w:rPr>
        <w:t>3-1-2.ادمین منو را انتخاب میکند</w:t>
      </w:r>
    </w:p>
    <w:p w:rsidR="00DE7957" w:rsidRDefault="00DE7957" w:rsidP="00B57041">
      <w:pPr>
        <w:pStyle w:val="aa"/>
        <w:rPr>
          <w:rtl/>
        </w:rPr>
      </w:pPr>
      <w:r>
        <w:rPr>
          <w:rFonts w:hint="cs"/>
          <w:rtl/>
        </w:rPr>
        <w:t>3-1-3.ادمین غذا را انتخاب و روی حذف کلیک میکند</w:t>
      </w:r>
    </w:p>
    <w:p w:rsidR="00DE7957" w:rsidRDefault="00DE7957" w:rsidP="00B57041">
      <w:pPr>
        <w:pStyle w:val="aa"/>
        <w:rPr>
          <w:rtl/>
        </w:rPr>
      </w:pPr>
      <w:r>
        <w:rPr>
          <w:rFonts w:hint="cs"/>
          <w:rtl/>
        </w:rPr>
        <w:t>3-1-4.سیستم پیغام " حذف موفقیت آمیز بود " را نمایش میدهد</w:t>
      </w:r>
    </w:p>
    <w:p w:rsidR="00DE7957" w:rsidRDefault="00DE7957" w:rsidP="00B57041">
      <w:pPr>
        <w:pStyle w:val="aa"/>
      </w:pPr>
      <w:r>
        <w:rPr>
          <w:rFonts w:hint="cs"/>
          <w:rtl/>
        </w:rPr>
        <w:t>3-1-5-ادمین به 1-1-3 باز میگردد</w:t>
      </w:r>
    </w:p>
    <w:p w:rsidR="00DE7957" w:rsidRDefault="00DE7957" w:rsidP="00B57041">
      <w:pPr>
        <w:pStyle w:val="aa"/>
        <w:rPr>
          <w:rtl/>
        </w:rPr>
      </w:pPr>
      <w:r>
        <w:rPr>
          <w:rFonts w:hint="cs"/>
          <w:rtl/>
        </w:rPr>
        <w:t>3-2. درغیراینصورت</w:t>
      </w:r>
    </w:p>
    <w:p w:rsidR="00DE7957" w:rsidRDefault="00DE7957" w:rsidP="00B57041">
      <w:pPr>
        <w:pStyle w:val="aa"/>
        <w:rPr>
          <w:rtl/>
        </w:rPr>
      </w:pPr>
      <w:r>
        <w:rPr>
          <w:rFonts w:hint="cs"/>
          <w:rtl/>
        </w:rPr>
        <w:t>3-2-1. سیستم پیغام " خطای ورود" را نمایش میدهد</w:t>
      </w:r>
    </w:p>
    <w:p w:rsidR="00DE7957" w:rsidRDefault="00DE7957" w:rsidP="00B57041">
      <w:pPr>
        <w:pStyle w:val="aa"/>
        <w:rPr>
          <w:rtl/>
        </w:rPr>
      </w:pPr>
      <w:r>
        <w:rPr>
          <w:rFonts w:hint="cs"/>
          <w:rtl/>
        </w:rPr>
        <w:t>3-2-2.ادمین به 1 بازمیگردد</w:t>
      </w:r>
    </w:p>
    <w:p w:rsidR="00DE7957" w:rsidRDefault="00DE7957" w:rsidP="00B57041">
      <w:pPr>
        <w:pStyle w:val="aa"/>
      </w:pPr>
    </w:p>
    <w:p w:rsidR="00DE7957" w:rsidRDefault="00DE7957" w:rsidP="00B57041">
      <w:pPr>
        <w:pStyle w:val="aa"/>
      </w:pPr>
    </w:p>
    <w:p w:rsidR="00DE7957" w:rsidRDefault="00DE7957" w:rsidP="00B57041">
      <w:pPr>
        <w:pStyle w:val="aa"/>
      </w:pPr>
    </w:p>
    <w:p w:rsidR="00DE7957" w:rsidRDefault="00DE7957" w:rsidP="00B57041">
      <w:pPr>
        <w:pStyle w:val="aa"/>
      </w:pPr>
    </w:p>
    <w:p w:rsidR="00DE7957" w:rsidRDefault="00DE7957" w:rsidP="00B57041">
      <w:pPr>
        <w:pStyle w:val="aa"/>
      </w:pPr>
    </w:p>
    <w:p w:rsidR="00DE7957" w:rsidRDefault="00DE7957" w:rsidP="00B57041">
      <w:pPr>
        <w:pStyle w:val="aa"/>
      </w:pPr>
    </w:p>
    <w:p w:rsidR="00DE7957" w:rsidRDefault="00DE7957" w:rsidP="00DE7957">
      <w:pPr>
        <w:rPr>
          <w:rFonts w:ascii="Sylfaen" w:hAnsi="Sylfaen"/>
          <w:sz w:val="24"/>
          <w:szCs w:val="24"/>
        </w:rPr>
      </w:pPr>
    </w:p>
    <w:p w:rsidR="00DE7957" w:rsidRDefault="00DE7957" w:rsidP="00DE7957">
      <w:pPr>
        <w:rPr>
          <w:rFonts w:ascii="Sylfaen" w:hAnsi="Sylfaen"/>
          <w:sz w:val="24"/>
          <w:szCs w:val="24"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p w:rsidR="00DE7957" w:rsidRDefault="00DE7957" w:rsidP="00B57041">
      <w:pPr>
        <w:pStyle w:val="aa"/>
        <w:rPr>
          <w:rtl/>
        </w:rPr>
      </w:pPr>
      <w:r>
        <w:rPr>
          <w:rFonts w:hint="cs"/>
          <w:rtl/>
        </w:rPr>
        <w:t xml:space="preserve">برای تست انسجام </w:t>
      </w:r>
      <w:r>
        <w:t xml:space="preserve"> </w:t>
      </w:r>
      <w:r>
        <w:rPr>
          <w:rFonts w:hint="cs"/>
          <w:rtl/>
        </w:rPr>
        <w:t>:</w:t>
      </w:r>
    </w:p>
    <w:p w:rsidR="00DE7957" w:rsidRDefault="00DE7957" w:rsidP="00B57041">
      <w:pPr>
        <w:pStyle w:val="aa"/>
      </w:pPr>
      <w:r>
        <w:rPr>
          <w:rFonts w:hint="cs"/>
          <w:rtl/>
        </w:rPr>
        <w:t xml:space="preserve">نام کاربری ادمین = </w:t>
      </w:r>
      <w:r w:rsidRPr="00B57041">
        <w:rPr>
          <w:sz w:val="32"/>
          <w:szCs w:val="18"/>
        </w:rPr>
        <w:t>admin</w:t>
      </w:r>
    </w:p>
    <w:p w:rsidR="00DE7957" w:rsidRDefault="00DE7957" w:rsidP="00B57041">
      <w:pPr>
        <w:pStyle w:val="aa"/>
      </w:pPr>
      <w:r>
        <w:rPr>
          <w:rFonts w:hint="cs"/>
          <w:rtl/>
        </w:rPr>
        <w:t>رمز عبور ادمین = 123</w:t>
      </w:r>
    </w:p>
    <w:p w:rsidR="00DE7957" w:rsidRDefault="00DE7957" w:rsidP="00B57041">
      <w:pPr>
        <w:pStyle w:val="aa"/>
        <w:rPr>
          <w:rtl/>
        </w:rPr>
      </w:pPr>
      <w:r>
        <w:rPr>
          <w:rFonts w:hint="cs"/>
          <w:rtl/>
        </w:rPr>
        <w:t xml:space="preserve">غذای صحیح = </w:t>
      </w:r>
      <w:r w:rsidRPr="00B57041">
        <w:rPr>
          <w:sz w:val="32"/>
          <w:szCs w:val="18"/>
        </w:rPr>
        <w:t>soup</w:t>
      </w:r>
    </w:p>
    <w:p w:rsidR="00B57041" w:rsidRPr="00B57041" w:rsidRDefault="00B57041" w:rsidP="00B57041">
      <w:pPr>
        <w:pStyle w:val="aa"/>
        <w:jc w:val="center"/>
        <w:rPr>
          <w:color w:val="FF33CC"/>
          <w:rtl/>
        </w:rPr>
      </w:pPr>
    </w:p>
    <w:p w:rsidR="00B57041" w:rsidRDefault="00B57041" w:rsidP="00B57041">
      <w:pPr>
        <w:pStyle w:val="aa"/>
        <w:jc w:val="center"/>
        <w:rPr>
          <w:color w:val="FF33CC"/>
          <w:rtl/>
        </w:rPr>
      </w:pPr>
      <w:r w:rsidRPr="00B57041">
        <w:rPr>
          <w:rFonts w:hint="cs"/>
          <w:color w:val="FF33CC"/>
          <w:rtl/>
        </w:rPr>
        <w:t>****************************</w:t>
      </w:r>
    </w:p>
    <w:p w:rsidR="00B57041" w:rsidRPr="00B57041" w:rsidRDefault="00B57041" w:rsidP="00B57041">
      <w:pPr>
        <w:pStyle w:val="aa"/>
        <w:jc w:val="center"/>
        <w:rPr>
          <w:color w:val="FF33CC"/>
          <w:rtl/>
        </w:rPr>
      </w:pPr>
    </w:p>
    <w:p w:rsidR="00DE7957" w:rsidRDefault="00DE7957" w:rsidP="00B57041">
      <w:pPr>
        <w:pStyle w:val="aa"/>
        <w:rPr>
          <w:rtl/>
        </w:rPr>
      </w:pPr>
      <w:r>
        <w:rPr>
          <w:rFonts w:hint="cs"/>
          <w:rtl/>
        </w:rPr>
        <w:t>اضافه کردن غذا</w:t>
      </w:r>
    </w:p>
    <w:p w:rsidR="00B57041" w:rsidRPr="00A05947" w:rsidRDefault="00B57041" w:rsidP="00B57041">
      <w:pPr>
        <w:pStyle w:val="aa"/>
      </w:pPr>
    </w:p>
    <w:tbl>
      <w:tblPr>
        <w:tblStyle w:val="PlainTable1"/>
        <w:bidiVisual/>
        <w:tblW w:w="9783" w:type="dxa"/>
        <w:tblLook w:val="04A0" w:firstRow="1" w:lastRow="0" w:firstColumn="1" w:lastColumn="0" w:noHBand="0" w:noVBand="1"/>
      </w:tblPr>
      <w:tblGrid>
        <w:gridCol w:w="2437"/>
        <w:gridCol w:w="2308"/>
        <w:gridCol w:w="2157"/>
        <w:gridCol w:w="2881"/>
      </w:tblGrid>
      <w:tr w:rsidR="00DE7957" w:rsidRPr="00E903F8" w:rsidTr="00E903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</w:tcPr>
          <w:p w:rsidR="00DE7957" w:rsidRPr="00E903F8" w:rsidRDefault="00B55AB4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  <w:t>F</w:t>
            </w:r>
            <w:r w:rsidR="00DE7957" w:rsidRPr="00E903F8"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  <w:t>unction</w:t>
            </w:r>
          </w:p>
        </w:tc>
        <w:tc>
          <w:tcPr>
            <w:tcW w:w="2308" w:type="dxa"/>
          </w:tcPr>
          <w:p w:rsidR="00DE7957" w:rsidRPr="00E903F8" w:rsidRDefault="00DE7957" w:rsidP="00DE79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E903F8"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  <w:t>state</w:t>
            </w:r>
          </w:p>
        </w:tc>
        <w:tc>
          <w:tcPr>
            <w:tcW w:w="2157" w:type="dxa"/>
          </w:tcPr>
          <w:p w:rsidR="00DE7957" w:rsidRPr="00E903F8" w:rsidRDefault="00DE7957" w:rsidP="00DE79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  <w:t>data</w:t>
            </w:r>
          </w:p>
        </w:tc>
        <w:tc>
          <w:tcPr>
            <w:tcW w:w="2881" w:type="dxa"/>
          </w:tcPr>
          <w:p w:rsidR="00DE7957" w:rsidRPr="00E903F8" w:rsidRDefault="00DE7957" w:rsidP="00DE79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  <w:t>test</w:t>
            </w:r>
          </w:p>
        </w:tc>
      </w:tr>
      <w:tr w:rsidR="00DE7957" w:rsidRPr="00E903F8" w:rsidTr="00E90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</w:tcPr>
          <w:p w:rsidR="00DE7957" w:rsidRPr="00E903F8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  <w:t xml:space="preserve">“ </w:t>
            </w:r>
            <w:r w:rsidRPr="00E903F8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  <w:t>خطای ورود</w:t>
            </w:r>
            <w:r w:rsidRPr="00E903F8"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  <w:t>”</w:t>
            </w:r>
          </w:p>
        </w:tc>
        <w:tc>
          <w:tcPr>
            <w:tcW w:w="2308" w:type="dxa"/>
          </w:tcPr>
          <w:p w:rsidR="00DE7957" w:rsidRPr="00E903F8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3-2-1</w:t>
            </w:r>
          </w:p>
          <w:p w:rsidR="00DE7957" w:rsidRPr="00E903F8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3-2-2</w:t>
            </w:r>
          </w:p>
        </w:tc>
        <w:tc>
          <w:tcPr>
            <w:tcW w:w="2157" w:type="dxa"/>
          </w:tcPr>
          <w:p w:rsidR="00DE7957" w:rsidRPr="00E903F8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</w:rPr>
            </w:pPr>
          </w:p>
        </w:tc>
        <w:tc>
          <w:tcPr>
            <w:tcW w:w="2881" w:type="dxa"/>
          </w:tcPr>
          <w:p w:rsidR="00DE7957" w:rsidRPr="00E903F8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User = ad  pass= 78</w:t>
            </w:r>
          </w:p>
        </w:tc>
      </w:tr>
      <w:tr w:rsidR="00DE7957" w:rsidRPr="00E903F8" w:rsidTr="00E90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</w:tcPr>
          <w:p w:rsidR="00DE7957" w:rsidRPr="00E903F8" w:rsidRDefault="00DE7957" w:rsidP="00DE7957">
            <w:pPr>
              <w:jc w:val="center"/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lang w:val="ka-GE"/>
              </w:rPr>
            </w:pPr>
          </w:p>
          <w:p w:rsidR="00DE7957" w:rsidRPr="00E903F8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lang w:val="ka-GE"/>
              </w:rPr>
            </w:pPr>
            <w:r w:rsidRPr="00E903F8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  <w:t>انتخاب منو</w:t>
            </w:r>
          </w:p>
          <w:p w:rsidR="00DE7957" w:rsidRPr="00E903F8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</w:pPr>
            <w:r w:rsidRPr="00E903F8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  <w:t>اضافه کردن غذا</w:t>
            </w:r>
          </w:p>
          <w:p w:rsidR="00DE7957" w:rsidRPr="00E903F8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  <w:t xml:space="preserve">“ </w:t>
            </w:r>
            <w:r w:rsidRPr="00E903F8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  <w:t>ثبت موفق</w:t>
            </w:r>
            <w:r w:rsidRPr="00E903F8"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  <w:t>”</w:t>
            </w:r>
          </w:p>
        </w:tc>
        <w:tc>
          <w:tcPr>
            <w:tcW w:w="2308" w:type="dxa"/>
          </w:tcPr>
          <w:p w:rsidR="00DE7957" w:rsidRPr="00E903F8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3-1-1</w:t>
            </w:r>
          </w:p>
          <w:p w:rsidR="00DE7957" w:rsidRPr="00E903F8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3-1-2</w:t>
            </w:r>
          </w:p>
          <w:p w:rsidR="00DE7957" w:rsidRPr="00E903F8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3-1-3</w:t>
            </w:r>
          </w:p>
          <w:p w:rsidR="00DE7957" w:rsidRPr="00E903F8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3-1-3-1-1</w:t>
            </w:r>
          </w:p>
          <w:p w:rsidR="00DE7957" w:rsidRPr="00E903F8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3-1-1</w:t>
            </w:r>
          </w:p>
        </w:tc>
        <w:tc>
          <w:tcPr>
            <w:tcW w:w="2157" w:type="dxa"/>
          </w:tcPr>
          <w:p w:rsidR="00DE7957" w:rsidRPr="00E903F8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</w:rPr>
            </w:pPr>
          </w:p>
          <w:p w:rsidR="00DE7957" w:rsidRPr="00E903F8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</w:rPr>
            </w:pPr>
          </w:p>
          <w:p w:rsidR="00DE7957" w:rsidRPr="00E903F8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</w:rPr>
            </w:pPr>
          </w:p>
          <w:p w:rsidR="00DE7957" w:rsidRPr="00E903F8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soup</w:t>
            </w:r>
          </w:p>
        </w:tc>
        <w:tc>
          <w:tcPr>
            <w:tcW w:w="2881" w:type="dxa"/>
          </w:tcPr>
          <w:p w:rsidR="00DE7957" w:rsidRPr="00E903F8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User = admin  pass=123</w:t>
            </w:r>
          </w:p>
          <w:p w:rsidR="00DE7957" w:rsidRPr="00E903F8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</w:p>
          <w:p w:rsidR="00DE7957" w:rsidRPr="00E903F8" w:rsidRDefault="00DE7957" w:rsidP="00DE7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</w:p>
        </w:tc>
      </w:tr>
      <w:tr w:rsidR="00DE7957" w:rsidRPr="00E903F8" w:rsidTr="00E90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</w:tcPr>
          <w:p w:rsidR="00DE7957" w:rsidRPr="00E903F8" w:rsidRDefault="00DE7957" w:rsidP="00DE7957">
            <w:pPr>
              <w:jc w:val="center"/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lang w:val="ka-GE"/>
              </w:rPr>
            </w:pPr>
          </w:p>
          <w:p w:rsidR="00DE7957" w:rsidRPr="00E903F8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lang w:val="ka-GE"/>
              </w:rPr>
            </w:pPr>
            <w:r w:rsidRPr="00E903F8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  <w:t>انتخاب منو</w:t>
            </w:r>
          </w:p>
          <w:p w:rsidR="00DE7957" w:rsidRPr="00E903F8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lang w:val="ka-GE"/>
              </w:rPr>
            </w:pPr>
            <w:r w:rsidRPr="00E903F8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  <w:t>اضافه کردن غذا</w:t>
            </w:r>
          </w:p>
          <w:p w:rsidR="00DE7957" w:rsidRPr="00E903F8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  <w:t xml:space="preserve">“ </w:t>
            </w:r>
            <w:r w:rsidRPr="00E903F8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  <w:t>اطلاعات ناقص</w:t>
            </w:r>
            <w:r w:rsidRPr="00E903F8"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  <w:t xml:space="preserve"> “</w:t>
            </w:r>
          </w:p>
        </w:tc>
        <w:tc>
          <w:tcPr>
            <w:tcW w:w="2308" w:type="dxa"/>
          </w:tcPr>
          <w:p w:rsidR="00DE7957" w:rsidRPr="00E903F8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3-1-1</w:t>
            </w:r>
          </w:p>
          <w:p w:rsidR="00DE7957" w:rsidRPr="00E903F8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3-1-2</w:t>
            </w:r>
          </w:p>
          <w:p w:rsidR="00DE7957" w:rsidRPr="00E903F8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3-1-3</w:t>
            </w:r>
          </w:p>
          <w:p w:rsidR="00DE7957" w:rsidRPr="00E903F8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3-1-3-2-1</w:t>
            </w:r>
          </w:p>
          <w:p w:rsidR="00DE7957" w:rsidRPr="00E903F8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3-1-3</w:t>
            </w:r>
          </w:p>
        </w:tc>
        <w:tc>
          <w:tcPr>
            <w:tcW w:w="2157" w:type="dxa"/>
          </w:tcPr>
          <w:p w:rsidR="00DE7957" w:rsidRPr="00E903F8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lang w:val="ka-GE"/>
              </w:rPr>
            </w:pPr>
          </w:p>
          <w:p w:rsidR="00DE7957" w:rsidRPr="00E903F8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lang w:val="ka-GE"/>
              </w:rPr>
            </w:pPr>
          </w:p>
          <w:p w:rsidR="00DE7957" w:rsidRPr="00E903F8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lang w:val="ka-GE"/>
              </w:rPr>
            </w:pPr>
          </w:p>
          <w:p w:rsidR="00DE7957" w:rsidRPr="00E903F8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S</w:t>
            </w:r>
          </w:p>
        </w:tc>
        <w:tc>
          <w:tcPr>
            <w:tcW w:w="2881" w:type="dxa"/>
          </w:tcPr>
          <w:p w:rsidR="00DE7957" w:rsidRPr="00E903F8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User = admin  pass=123</w:t>
            </w:r>
          </w:p>
        </w:tc>
      </w:tr>
    </w:tbl>
    <w:p w:rsidR="00E903F8" w:rsidRDefault="00E903F8" w:rsidP="00DE7957">
      <w:pPr>
        <w:rPr>
          <w:rFonts w:ascii="Sylfaen" w:hAnsi="Sylfaen" w:hint="cs"/>
          <w:sz w:val="24"/>
          <w:szCs w:val="24"/>
          <w:rtl/>
          <w:lang w:val="ka-GE"/>
        </w:rPr>
      </w:pPr>
    </w:p>
    <w:p w:rsidR="00E903F8" w:rsidRDefault="00E903F8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E903F8" w:rsidRDefault="00E903F8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E903F8" w:rsidRDefault="00E903F8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E903F8" w:rsidRDefault="00E903F8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E903F8" w:rsidRDefault="00E903F8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E903F8" w:rsidRDefault="00E903F8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E903F8" w:rsidRDefault="00E903F8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E903F8" w:rsidRDefault="00E903F8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E903F8" w:rsidRDefault="00E903F8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E903F8" w:rsidRDefault="00E903F8" w:rsidP="00DE7957">
      <w:pPr>
        <w:rPr>
          <w:rFonts w:ascii="Sylfaen" w:hAnsi="Sylfaen"/>
          <w:sz w:val="24"/>
          <w:szCs w:val="24"/>
          <w:rtl/>
          <w:lang w:val="ka-GE"/>
        </w:rPr>
      </w:pPr>
    </w:p>
    <w:p w:rsidR="00DE7957" w:rsidRDefault="00DE7957" w:rsidP="00E903F8">
      <w:pPr>
        <w:pStyle w:val="aa"/>
        <w:rPr>
          <w:rtl/>
        </w:rPr>
      </w:pPr>
      <w:r>
        <w:rPr>
          <w:rFonts w:hint="cs"/>
          <w:rtl/>
        </w:rPr>
        <w:t>حذف غذا</w:t>
      </w:r>
    </w:p>
    <w:p w:rsidR="00E903F8" w:rsidRDefault="00E903F8" w:rsidP="00E903F8">
      <w:pPr>
        <w:pStyle w:val="aa"/>
        <w:rPr>
          <w:rtl/>
        </w:rPr>
      </w:pPr>
    </w:p>
    <w:p w:rsidR="00E903F8" w:rsidRDefault="00E903F8" w:rsidP="00E903F8">
      <w:pPr>
        <w:pStyle w:val="aa"/>
        <w:rPr>
          <w:rtl/>
        </w:rPr>
      </w:pPr>
    </w:p>
    <w:p w:rsidR="00E903F8" w:rsidRDefault="00E903F8" w:rsidP="00E903F8">
      <w:pPr>
        <w:pStyle w:val="aa"/>
        <w:rPr>
          <w:rtl/>
        </w:rPr>
      </w:pPr>
    </w:p>
    <w:p w:rsidR="00E903F8" w:rsidRDefault="00E903F8" w:rsidP="00E903F8">
      <w:pPr>
        <w:pStyle w:val="aa"/>
        <w:rPr>
          <w:rtl/>
        </w:rPr>
      </w:pPr>
    </w:p>
    <w:p w:rsidR="00E903F8" w:rsidRPr="00FF19C9" w:rsidRDefault="00E903F8" w:rsidP="00E903F8">
      <w:pPr>
        <w:pStyle w:val="aa"/>
        <w:rPr>
          <w:rtl/>
        </w:rPr>
      </w:pPr>
    </w:p>
    <w:tbl>
      <w:tblPr>
        <w:tblStyle w:val="PlainTable1"/>
        <w:bidiVisual/>
        <w:tblW w:w="9914" w:type="dxa"/>
        <w:tblLook w:val="04A0" w:firstRow="1" w:lastRow="0" w:firstColumn="1" w:lastColumn="0" w:noHBand="0" w:noVBand="1"/>
      </w:tblPr>
      <w:tblGrid>
        <w:gridCol w:w="2990"/>
        <w:gridCol w:w="2308"/>
        <w:gridCol w:w="2157"/>
        <w:gridCol w:w="2459"/>
      </w:tblGrid>
      <w:tr w:rsidR="00DE7957" w:rsidTr="00E903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0" w:type="dxa"/>
          </w:tcPr>
          <w:p w:rsidR="00DE7957" w:rsidRPr="00E903F8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E903F8"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  <w:t>Function</w:t>
            </w:r>
          </w:p>
        </w:tc>
        <w:tc>
          <w:tcPr>
            <w:tcW w:w="2308" w:type="dxa"/>
          </w:tcPr>
          <w:p w:rsidR="00DE7957" w:rsidRPr="00E903F8" w:rsidRDefault="00DE7957" w:rsidP="00DE79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rtl/>
              </w:rPr>
            </w:pPr>
            <w:r w:rsidRPr="00E903F8"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  <w:t>state</w:t>
            </w:r>
          </w:p>
        </w:tc>
        <w:tc>
          <w:tcPr>
            <w:tcW w:w="2157" w:type="dxa"/>
          </w:tcPr>
          <w:p w:rsidR="00DE7957" w:rsidRPr="00E903F8" w:rsidRDefault="00DE7957" w:rsidP="00DE79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  <w:t>data</w:t>
            </w:r>
          </w:p>
        </w:tc>
        <w:tc>
          <w:tcPr>
            <w:tcW w:w="2459" w:type="dxa"/>
          </w:tcPr>
          <w:p w:rsidR="00DE7957" w:rsidRPr="00E903F8" w:rsidRDefault="00DE7957" w:rsidP="00DE79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  <w:t>test</w:t>
            </w:r>
          </w:p>
        </w:tc>
      </w:tr>
      <w:tr w:rsidR="00DE7957" w:rsidTr="00E90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0" w:type="dxa"/>
          </w:tcPr>
          <w:p w:rsidR="00DE7957" w:rsidRPr="00E903F8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  <w:t xml:space="preserve">“ </w:t>
            </w:r>
            <w:r w:rsidRPr="00E903F8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  <w:t>خطای ورود</w:t>
            </w:r>
            <w:r w:rsidRPr="00E903F8"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  <w:t>”</w:t>
            </w:r>
          </w:p>
        </w:tc>
        <w:tc>
          <w:tcPr>
            <w:tcW w:w="2308" w:type="dxa"/>
          </w:tcPr>
          <w:p w:rsidR="00DE7957" w:rsidRPr="00E903F8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3-2-1</w:t>
            </w:r>
          </w:p>
          <w:p w:rsidR="00DE7957" w:rsidRPr="00E903F8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2157" w:type="dxa"/>
          </w:tcPr>
          <w:p w:rsidR="00DE7957" w:rsidRPr="00E903F8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</w:rPr>
            </w:pPr>
          </w:p>
        </w:tc>
        <w:tc>
          <w:tcPr>
            <w:tcW w:w="2459" w:type="dxa"/>
          </w:tcPr>
          <w:p w:rsidR="00DE7957" w:rsidRPr="00E903F8" w:rsidRDefault="00DE7957" w:rsidP="00DE79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User = ad  pass= 78</w:t>
            </w:r>
          </w:p>
        </w:tc>
      </w:tr>
      <w:tr w:rsidR="00DE7957" w:rsidTr="00E90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0" w:type="dxa"/>
          </w:tcPr>
          <w:p w:rsidR="00DE7957" w:rsidRPr="00E903F8" w:rsidRDefault="00DE7957" w:rsidP="00DE7957">
            <w:pPr>
              <w:jc w:val="center"/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lang w:val="ka-GE"/>
              </w:rPr>
            </w:pPr>
          </w:p>
          <w:p w:rsidR="00DE7957" w:rsidRPr="00E903F8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lang w:val="ka-GE"/>
              </w:rPr>
            </w:pPr>
            <w:r w:rsidRPr="00E903F8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  <w:t>انتخاب منو</w:t>
            </w:r>
          </w:p>
          <w:p w:rsidR="00DE7957" w:rsidRPr="00E903F8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  <w:lang w:val="ka-GE"/>
              </w:rPr>
            </w:pPr>
            <w:r w:rsidRPr="00E903F8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  <w:t>انتخاب غذا و کلیک روی حذف</w:t>
            </w:r>
          </w:p>
          <w:p w:rsidR="00DE7957" w:rsidRPr="00E903F8" w:rsidRDefault="00DE7957" w:rsidP="00DE7957">
            <w:pPr>
              <w:jc w:val="center"/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  <w:t xml:space="preserve">“ </w:t>
            </w:r>
            <w:r w:rsidRPr="00E903F8">
              <w:rPr>
                <w:rFonts w:ascii="Sylfaen" w:hAnsi="Sylfaen" w:cs="B Nazanin" w:hint="cs"/>
                <w:b w:val="0"/>
                <w:bCs w:val="0"/>
                <w:sz w:val="22"/>
                <w:szCs w:val="22"/>
                <w:vertAlign w:val="baseline"/>
                <w:rtl/>
                <w:lang w:val="ka-GE"/>
              </w:rPr>
              <w:t>حذف موفقیت آمیز بود</w:t>
            </w:r>
            <w:r w:rsidRPr="00E903F8">
              <w:rPr>
                <w:rFonts w:ascii="Sylfaen" w:hAnsi="Sylfaen" w:cs="B Nazanin"/>
                <w:b w:val="0"/>
                <w:bCs w:val="0"/>
                <w:sz w:val="22"/>
                <w:szCs w:val="22"/>
                <w:vertAlign w:val="baseline"/>
              </w:rPr>
              <w:t>”</w:t>
            </w:r>
          </w:p>
        </w:tc>
        <w:tc>
          <w:tcPr>
            <w:tcW w:w="2308" w:type="dxa"/>
          </w:tcPr>
          <w:p w:rsidR="00DE7957" w:rsidRPr="00E903F8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3-1-1</w:t>
            </w:r>
          </w:p>
          <w:p w:rsidR="00DE7957" w:rsidRPr="00E903F8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3-1-2</w:t>
            </w:r>
          </w:p>
          <w:p w:rsidR="00DE7957" w:rsidRPr="00E903F8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3-1-3</w:t>
            </w:r>
          </w:p>
          <w:p w:rsidR="00DE7957" w:rsidRPr="00E903F8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3-1-4</w:t>
            </w:r>
          </w:p>
          <w:p w:rsidR="00DE7957" w:rsidRPr="00E903F8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3-1-1</w:t>
            </w:r>
          </w:p>
        </w:tc>
        <w:tc>
          <w:tcPr>
            <w:tcW w:w="2157" w:type="dxa"/>
          </w:tcPr>
          <w:p w:rsidR="00DE7957" w:rsidRPr="00E903F8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</w:rPr>
            </w:pPr>
          </w:p>
          <w:p w:rsidR="00DE7957" w:rsidRPr="00E903F8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</w:rPr>
            </w:pPr>
          </w:p>
          <w:p w:rsidR="00DE7957" w:rsidRPr="00E903F8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soup</w:t>
            </w:r>
          </w:p>
          <w:p w:rsidR="00DE7957" w:rsidRPr="00E903F8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</w:rPr>
            </w:pPr>
          </w:p>
        </w:tc>
        <w:tc>
          <w:tcPr>
            <w:tcW w:w="2459" w:type="dxa"/>
          </w:tcPr>
          <w:p w:rsidR="00DE7957" w:rsidRPr="00E903F8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  <w:r w:rsidRPr="00E903F8">
              <w:rPr>
                <w:rFonts w:ascii="Sylfaen" w:hAnsi="Sylfaen" w:cs="B Nazanin"/>
                <w:sz w:val="22"/>
                <w:szCs w:val="22"/>
                <w:vertAlign w:val="baseline"/>
              </w:rPr>
              <w:t>User = admin  pass=123</w:t>
            </w:r>
          </w:p>
          <w:p w:rsidR="00DE7957" w:rsidRPr="00E903F8" w:rsidRDefault="00DE7957" w:rsidP="00DE79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</w:p>
          <w:p w:rsidR="00DE7957" w:rsidRPr="00E903F8" w:rsidRDefault="00DE7957" w:rsidP="00DE7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 w:cs="B Nazanin"/>
                <w:sz w:val="22"/>
                <w:szCs w:val="22"/>
                <w:vertAlign w:val="baseline"/>
                <w:rtl/>
              </w:rPr>
            </w:pPr>
          </w:p>
        </w:tc>
      </w:tr>
    </w:tbl>
    <w:p w:rsidR="00DE7957" w:rsidRPr="00C50D99" w:rsidRDefault="00DE7957" w:rsidP="00DE7957">
      <w:pPr>
        <w:rPr>
          <w:rFonts w:ascii="Sylfaen" w:hAnsi="Sylfaen"/>
          <w:sz w:val="24"/>
          <w:szCs w:val="24"/>
        </w:rPr>
      </w:pPr>
    </w:p>
    <w:p w:rsidR="00DE7957" w:rsidRPr="003E256F" w:rsidRDefault="00DE7957" w:rsidP="003E256F">
      <w:pPr>
        <w:jc w:val="center"/>
        <w:rPr>
          <w:sz w:val="40"/>
          <w:szCs w:val="28"/>
          <w:vertAlign w:val="baseline"/>
          <w:rtl/>
        </w:rPr>
      </w:pPr>
    </w:p>
    <w:sectPr w:rsidR="00DE7957" w:rsidRPr="003E256F" w:rsidSect="00290BB4">
      <w:footerReference w:type="default" r:id="rId23"/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476D" w:rsidRDefault="0021476D" w:rsidP="009F363D">
      <w:pPr>
        <w:spacing w:after="0" w:line="240" w:lineRule="auto"/>
      </w:pPr>
      <w:r>
        <w:separator/>
      </w:r>
    </w:p>
  </w:endnote>
  <w:endnote w:type="continuationSeparator" w:id="0">
    <w:p w:rsidR="0021476D" w:rsidRDefault="0021476D" w:rsidP="009F3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Badr">
    <w:panose1 w:val="00000400000000000000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110_Besmellah_4(MRT)">
    <w:altName w:val="Times New Roman"/>
    <w:panose1 w:val="00000000000000000000"/>
    <w:charset w:val="00"/>
    <w:family w:val="auto"/>
    <w:pitch w:val="variable"/>
    <w:sig w:usb0="A00002AF" w:usb1="500078FB" w:usb2="00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2  Baran">
    <w:altName w:val="Courier New"/>
    <w:panose1 w:val="00000400000000000000"/>
    <w:charset w:val="B2"/>
    <w:family w:val="auto"/>
    <w:pitch w:val="variable"/>
    <w:sig w:usb0="00002000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924951429"/>
      <w:docPartObj>
        <w:docPartGallery w:val="Page Numbers (Bottom of Page)"/>
        <w:docPartUnique/>
      </w:docPartObj>
    </w:sdtPr>
    <w:sdtContent>
      <w:p w:rsidR="00B55AB4" w:rsidRDefault="00B55AB4">
        <w:pPr>
          <w:pStyle w:val="Footer"/>
        </w:pPr>
        <w:r w:rsidRPr="009F363D"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1" name="Flowchart: Alternate Process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55AB4" w:rsidRDefault="00B55AB4">
                              <w:pPr>
                                <w:pStyle w:val="Footer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B52920" w:rsidRPr="00B52920">
                                <w:rPr>
                                  <w:noProof/>
                                  <w:sz w:val="28"/>
                                  <w:szCs w:val="28"/>
                                  <w:rtl/>
                                </w:rPr>
                                <w:t>25</w:t>
                              </w: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1" o:spid="_x0000_s1052" type="#_x0000_t176" style="position:absolute;left:0;text-align:left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2vYxgIAANcFAAAOAAAAZHJzL2Uyb0RvYy54bWysVGFv2jAQ/T5p/8Hy9zQJOECihooSMk3q&#10;NqRuP8AkDrGW2JltCN20/76zAxRaTZq2gRT5bN/de3fPd3t3aBu0Z0pzKVIc3gQYMVHIkottir98&#10;zr0ZRtpQUdJGCpbiJ6bx3fztm9u+S9hI1rIpmUIQROik71JcG9Mlvq+LmrVU38iOCTispGqpAVNt&#10;/VLRHqK3jT8KgonfS1V2ShZMa9jNhkM8d/GrihXmU1VpZlCTYsBm3Fe578Z+/fktTbaKdjUvjjDo&#10;X6BoKReQ9Bwqo4aineKvQrW8UFLLytwUsvVlVfGCOQ7AJgxesHmsacccFyiO7s5l0v8vbPFxv1aI&#10;l9A7jARtoUV5I/uipsokaNEYpgQ1DK2HEqPQVqzvdAKOj91aWc66e5DFV42EXNZUbNlCKdnXjJaA&#10;0933rxysocEVbfoPsoSEdGekK96hUq0NCGVBB9ejp3OP2MGgAjajcERIhFEBR4SE41FkEfk0OTl3&#10;Spt3TLbILlJcARuApcyZy5GKy0j3D9oM/ic/C0DInDeN00YjrjYg0bADeMDVnllkrtU/4iBezVYz&#10;4pHRZOWRIMu8Rb4k3iQPp1E2zpbLLPxp84YkqXlZMmHTnGQXkj9r6/EBDII5C0/Lhpc2nIWk1Xaz&#10;bBTaU5B9tJyN78mxShfX/GsYrojA5QUlKHdwP4q9fDKbeiQnkRdPg5kXhPF9PAlITLL8mtIDF+zf&#10;KaE+xXEEzXV0fsttOrb/19xo0nKQLmp4m+JZYH/2Ek2sLFeidGtDeTOsL0ph4T+XAtp9arQTsdXt&#10;oH9z2BwgihXzRpZPIGclQW4wY2AawqKW6jtGPUyWFOtvO6oYRs17AU8iDgmxo8gZJJqOwFCXJ5vL&#10;EyoKCJVig9GwXJphfO06xbc1ZApdjYRcwDOquFPzMyqgYg2YHo7UcdLZ8XRpu1vP83j+CwAA//8D&#10;AFBLAwQUAAYACAAAACEAGuRMndkAAAADAQAADwAAAGRycy9kb3ducmV2LnhtbEyPwU7DMBBE70j8&#10;g7VI3KgDqKENcSpEhbjS0nLexksSYa+jeNuEv8dwoZeVRjOaeVuuJu/UiYbYBTZwO8tAEdfBdtwY&#10;2L2/3CxARUG26AKTgW+KsKouL0osbBh5Q6etNCqVcCzQQCvSF1rHuiWPcRZ64uR9hsGjJDk02g44&#10;pnLv9F2W5dpjx2mhxZ6eW6q/tkdvYJ+P9bq533zs33b4qie37NdzMeb6anp6BCU0yX8YfvETOlSJ&#10;6RCObKNyBtIj8neTt8geQB0M5Ms56KrU5+zVDwAAAP//AwBQSwECLQAUAAYACAAAACEAtoM4kv4A&#10;AADhAQAAEwAAAAAAAAAAAAAAAAAAAAAAW0NvbnRlbnRfVHlwZXNdLnhtbFBLAQItABQABgAIAAAA&#10;IQA4/SH/1gAAAJQBAAALAAAAAAAAAAAAAAAAAC8BAABfcmVscy8ucmVsc1BLAQItABQABgAIAAAA&#10;IQAvq2vYxgIAANcFAAAOAAAAAAAAAAAAAAAAAC4CAABkcnMvZTJvRG9jLnhtbFBLAQItABQABgAI&#10;AAAAIQAa5Eyd2QAAAAMBAAAPAAAAAAAAAAAAAAAAACAFAABkcnMvZG93bnJldi54bWxQSwUGAAAA&#10;AAQABADzAAAAJgYAAAAA&#10;" filled="f" fillcolor="#5c83b4" stroked="f" strokecolor="#737373">
                  <v:textbox>
                    <w:txbxContent>
                      <w:p w:rsidR="00B55AB4" w:rsidRDefault="00B55AB4">
                        <w:pPr>
                          <w:pStyle w:val="Footer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 w:rsidR="00B52920" w:rsidRPr="00B52920">
                          <w:rPr>
                            <w:noProof/>
                            <w:sz w:val="28"/>
                            <w:szCs w:val="28"/>
                            <w:rtl/>
                          </w:rPr>
                          <w:t>25</w:t>
                        </w:r>
                        <w:r>
                          <w:rPr>
                            <w:noProof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476D" w:rsidRDefault="0021476D" w:rsidP="009F363D">
      <w:pPr>
        <w:spacing w:after="0" w:line="240" w:lineRule="auto"/>
      </w:pPr>
      <w:r>
        <w:separator/>
      </w:r>
    </w:p>
  </w:footnote>
  <w:footnote w:type="continuationSeparator" w:id="0">
    <w:p w:rsidR="0021476D" w:rsidRDefault="0021476D" w:rsidP="009F36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63D"/>
    <w:rsid w:val="0006634D"/>
    <w:rsid w:val="00092624"/>
    <w:rsid w:val="00094CF2"/>
    <w:rsid w:val="0009649C"/>
    <w:rsid w:val="000D3D99"/>
    <w:rsid w:val="001A679C"/>
    <w:rsid w:val="0020409E"/>
    <w:rsid w:val="0021476D"/>
    <w:rsid w:val="00286346"/>
    <w:rsid w:val="00290BB4"/>
    <w:rsid w:val="002B3483"/>
    <w:rsid w:val="002C1A29"/>
    <w:rsid w:val="003359CC"/>
    <w:rsid w:val="003650EE"/>
    <w:rsid w:val="003E256F"/>
    <w:rsid w:val="003F4310"/>
    <w:rsid w:val="00417612"/>
    <w:rsid w:val="0048491B"/>
    <w:rsid w:val="00490AD8"/>
    <w:rsid w:val="004A5C0B"/>
    <w:rsid w:val="004B061E"/>
    <w:rsid w:val="004B54BA"/>
    <w:rsid w:val="004B559C"/>
    <w:rsid w:val="004C0846"/>
    <w:rsid w:val="004D4E71"/>
    <w:rsid w:val="005144E6"/>
    <w:rsid w:val="00521BB2"/>
    <w:rsid w:val="00530507"/>
    <w:rsid w:val="005B0D7B"/>
    <w:rsid w:val="006942C2"/>
    <w:rsid w:val="007B1AA6"/>
    <w:rsid w:val="0085744A"/>
    <w:rsid w:val="00864833"/>
    <w:rsid w:val="00874650"/>
    <w:rsid w:val="008D57C5"/>
    <w:rsid w:val="00942A10"/>
    <w:rsid w:val="0095615A"/>
    <w:rsid w:val="009701CB"/>
    <w:rsid w:val="009F363D"/>
    <w:rsid w:val="00A112FA"/>
    <w:rsid w:val="00A32305"/>
    <w:rsid w:val="00A97E9B"/>
    <w:rsid w:val="00AA567F"/>
    <w:rsid w:val="00AD1C95"/>
    <w:rsid w:val="00AF2A4E"/>
    <w:rsid w:val="00AF7419"/>
    <w:rsid w:val="00B30267"/>
    <w:rsid w:val="00B34F80"/>
    <w:rsid w:val="00B52920"/>
    <w:rsid w:val="00B55AB4"/>
    <w:rsid w:val="00B57041"/>
    <w:rsid w:val="00B65F25"/>
    <w:rsid w:val="00B86C95"/>
    <w:rsid w:val="00B873E6"/>
    <w:rsid w:val="00BA4100"/>
    <w:rsid w:val="00BF2927"/>
    <w:rsid w:val="00C16248"/>
    <w:rsid w:val="00C5242F"/>
    <w:rsid w:val="00C64723"/>
    <w:rsid w:val="00C8265B"/>
    <w:rsid w:val="00CB746B"/>
    <w:rsid w:val="00D2559C"/>
    <w:rsid w:val="00D80C3C"/>
    <w:rsid w:val="00D86FD2"/>
    <w:rsid w:val="00D92550"/>
    <w:rsid w:val="00DA5144"/>
    <w:rsid w:val="00DE7957"/>
    <w:rsid w:val="00E33EA3"/>
    <w:rsid w:val="00E3607C"/>
    <w:rsid w:val="00E8727F"/>
    <w:rsid w:val="00E903F8"/>
    <w:rsid w:val="00EB28AC"/>
    <w:rsid w:val="00EB7048"/>
    <w:rsid w:val="00EC2583"/>
    <w:rsid w:val="00EE26AF"/>
    <w:rsid w:val="00F16EB6"/>
    <w:rsid w:val="00F20B33"/>
    <w:rsid w:val="00F34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591A042A"/>
  <w15:chartTrackingRefBased/>
  <w15:docId w15:val="{9F6B0C1A-5097-40D8-BDA8-85159A43C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Bidi" w:eastAsiaTheme="minorHAnsi" w:hAnsiTheme="minorBidi" w:cstheme="minorBidi"/>
        <w:sz w:val="56"/>
        <w:szCs w:val="44"/>
        <w:vertAlign w:val="subscript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490A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76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0A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727F"/>
    <w:pPr>
      <w:spacing w:after="0" w:line="240" w:lineRule="auto"/>
    </w:pPr>
    <w:tblPr>
      <w:tblBorders>
        <w:top w:val="double" w:sz="4" w:space="0" w:color="000000" w:themeColor="text1"/>
        <w:left w:val="double" w:sz="4" w:space="0" w:color="000000" w:themeColor="text1"/>
        <w:bottom w:val="double" w:sz="4" w:space="0" w:color="000000" w:themeColor="text1"/>
        <w:right w:val="double" w:sz="4" w:space="0" w:color="000000" w:themeColor="text1"/>
        <w:insideH w:val="double" w:sz="4" w:space="0" w:color="000000" w:themeColor="text1"/>
        <w:insideV w:val="double" w:sz="4" w:space="0" w:color="000000" w:themeColor="text1"/>
      </w:tblBorders>
    </w:tblPr>
  </w:style>
  <w:style w:type="paragraph" w:customStyle="1" w:styleId="a">
    <w:name w:val="خنت."/>
    <w:basedOn w:val="Normal"/>
    <w:link w:val="Char"/>
    <w:autoRedefine/>
    <w:rsid w:val="004B559C"/>
    <w:pPr>
      <w:framePr w:hSpace="180" w:wrap="around" w:hAnchor="margin" w:xAlign="center" w:y="-1036"/>
    </w:pPr>
    <w:rPr>
      <w:szCs w:val="72"/>
    </w:rPr>
  </w:style>
  <w:style w:type="character" w:customStyle="1" w:styleId="Char">
    <w:name w:val="خنت. Char"/>
    <w:basedOn w:val="DefaultParagraphFont"/>
    <w:link w:val="a"/>
    <w:rsid w:val="004B559C"/>
    <w:rPr>
      <w:szCs w:val="72"/>
    </w:rPr>
  </w:style>
  <w:style w:type="paragraph" w:customStyle="1" w:styleId="a0">
    <w:name w:val="متن جدول تیتر"/>
    <w:next w:val="Normal"/>
    <w:link w:val="Char0"/>
    <w:autoRedefine/>
    <w:rsid w:val="00A32305"/>
    <w:pPr>
      <w:bidi/>
      <w:spacing w:after="0" w:line="240" w:lineRule="auto"/>
      <w:jc w:val="center"/>
    </w:pPr>
    <w:rPr>
      <w:rFonts w:cs="B Badr"/>
      <w:color w:val="000000" w:themeColor="text1"/>
      <w:sz w:val="28"/>
      <w:szCs w:val="26"/>
    </w:rPr>
  </w:style>
  <w:style w:type="character" w:customStyle="1" w:styleId="Char0">
    <w:name w:val="متن جدول تیتر Char"/>
    <w:basedOn w:val="DefaultParagraphFont"/>
    <w:link w:val="a0"/>
    <w:rsid w:val="00A32305"/>
    <w:rPr>
      <w:rFonts w:cs="B Badr"/>
      <w:color w:val="000000" w:themeColor="text1"/>
      <w:sz w:val="28"/>
      <w:szCs w:val="26"/>
    </w:rPr>
  </w:style>
  <w:style w:type="paragraph" w:customStyle="1" w:styleId="a1">
    <w:name w:val="تیتر فرعی"/>
    <w:next w:val="Normal"/>
    <w:link w:val="Char1"/>
    <w:autoRedefine/>
    <w:rsid w:val="00A32305"/>
    <w:pPr>
      <w:bidi/>
      <w:spacing w:after="0" w:line="240" w:lineRule="auto"/>
    </w:pPr>
    <w:rPr>
      <w:rFonts w:cs="B Badr"/>
      <w:b/>
      <w:bCs/>
      <w:color w:val="70AD47" w:themeColor="accent6"/>
      <w:sz w:val="28"/>
      <w:szCs w:val="28"/>
    </w:rPr>
  </w:style>
  <w:style w:type="character" w:customStyle="1" w:styleId="Char1">
    <w:name w:val="تیتر فرعی Char"/>
    <w:basedOn w:val="DefaultParagraphFont"/>
    <w:link w:val="a1"/>
    <w:rsid w:val="00A32305"/>
    <w:rPr>
      <w:rFonts w:cs="B Badr"/>
      <w:b/>
      <w:bCs/>
      <w:color w:val="70AD47" w:themeColor="accent6"/>
      <w:sz w:val="28"/>
      <w:szCs w:val="28"/>
    </w:rPr>
  </w:style>
  <w:style w:type="paragraph" w:customStyle="1" w:styleId="a2">
    <w:name w:val="تیتر اصلی"/>
    <w:basedOn w:val="Normal"/>
    <w:link w:val="Char2"/>
    <w:autoRedefine/>
    <w:rsid w:val="0048491B"/>
    <w:rPr>
      <w:rFonts w:cs="B Badr"/>
      <w:bCs/>
      <w:color w:val="70AD47" w:themeColor="accent6"/>
      <w:sz w:val="28"/>
      <w:szCs w:val="28"/>
    </w:rPr>
  </w:style>
  <w:style w:type="character" w:customStyle="1" w:styleId="Char2">
    <w:name w:val="تیتر اصلی Char"/>
    <w:basedOn w:val="DefaultParagraphFont"/>
    <w:link w:val="a2"/>
    <w:rsid w:val="0048491B"/>
    <w:rPr>
      <w:rFonts w:cs="B Badr"/>
      <w:bCs/>
      <w:color w:val="70AD47" w:themeColor="accent6"/>
      <w:sz w:val="28"/>
      <w:szCs w:val="28"/>
    </w:rPr>
  </w:style>
  <w:style w:type="paragraph" w:customStyle="1" w:styleId="a3">
    <w:name w:val="سرفصل"/>
    <w:basedOn w:val="a2"/>
    <w:link w:val="Char3"/>
    <w:autoRedefine/>
    <w:rsid w:val="002C1A29"/>
    <w:rPr>
      <w:rFonts w:ascii="Calibri" w:eastAsia="Calibri" w:hAnsi="Calibri"/>
      <w:b/>
      <w:szCs w:val="40"/>
    </w:rPr>
  </w:style>
  <w:style w:type="character" w:customStyle="1" w:styleId="Char3">
    <w:name w:val="سرفصل Char"/>
    <w:basedOn w:val="Char2"/>
    <w:link w:val="a3"/>
    <w:rsid w:val="002C1A29"/>
    <w:rPr>
      <w:rFonts w:ascii="Calibri" w:eastAsia="Calibri" w:hAnsi="Calibri" w:cs="B Badr"/>
      <w:b/>
      <w:bCs/>
      <w:color w:val="70AD47" w:themeColor="accent6"/>
      <w:sz w:val="28"/>
      <w:szCs w:val="40"/>
    </w:rPr>
  </w:style>
  <w:style w:type="paragraph" w:customStyle="1" w:styleId="a4">
    <w:name w:val="سر تیتر اصلی"/>
    <w:basedOn w:val="a0"/>
    <w:link w:val="Char4"/>
    <w:autoRedefine/>
    <w:rsid w:val="0048491B"/>
    <w:pPr>
      <w:jc w:val="left"/>
    </w:pPr>
    <w:rPr>
      <w:rFonts w:ascii="Calibri" w:eastAsia="Calibri" w:hAnsi="Calibri"/>
      <w:color w:val="70AD47" w:themeColor="accent6"/>
      <w:szCs w:val="40"/>
    </w:rPr>
  </w:style>
  <w:style w:type="character" w:customStyle="1" w:styleId="Char4">
    <w:name w:val="سر تیتر اصلی Char"/>
    <w:basedOn w:val="Char0"/>
    <w:link w:val="a4"/>
    <w:rsid w:val="0048491B"/>
    <w:rPr>
      <w:rFonts w:ascii="Calibri" w:eastAsia="Calibri" w:hAnsi="Calibri" w:cs="B Badr"/>
      <w:color w:val="70AD47" w:themeColor="accent6"/>
      <w:sz w:val="28"/>
      <w:szCs w:val="40"/>
    </w:rPr>
  </w:style>
  <w:style w:type="paragraph" w:styleId="TOC1">
    <w:name w:val="toc 1"/>
    <w:basedOn w:val="Normal"/>
    <w:next w:val="Normal"/>
    <w:autoRedefine/>
    <w:uiPriority w:val="39"/>
    <w:unhideWhenUsed/>
    <w:rsid w:val="0048491B"/>
    <w:pPr>
      <w:spacing w:before="120" w:after="120"/>
    </w:pPr>
    <w:rPr>
      <w:rFonts w:asciiTheme="minorHAnsi" w:hAnsiTheme="minorHAnsi" w:cs="Times New Roman"/>
      <w:b/>
      <w:bCs/>
      <w:caps/>
      <w:sz w:val="20"/>
      <w:szCs w:val="24"/>
    </w:rPr>
  </w:style>
  <w:style w:type="paragraph" w:customStyle="1" w:styleId="a5">
    <w:name w:val="تیتر"/>
    <w:basedOn w:val="Heading2"/>
    <w:link w:val="Char5"/>
    <w:autoRedefine/>
    <w:rsid w:val="00417612"/>
    <w:rPr>
      <w:rFonts w:cs="B Badr"/>
      <w:b/>
      <w:bCs/>
      <w:sz w:val="48"/>
      <w:szCs w:val="48"/>
      <w:vertAlign w:val="baseline"/>
    </w:rPr>
  </w:style>
  <w:style w:type="character" w:customStyle="1" w:styleId="Char5">
    <w:name w:val="تیتر Char"/>
    <w:basedOn w:val="Heading2Char"/>
    <w:link w:val="a5"/>
    <w:rsid w:val="00417612"/>
    <w:rPr>
      <w:rFonts w:asciiTheme="majorHAnsi" w:eastAsiaTheme="majorEastAsia" w:hAnsiTheme="majorHAnsi" w:cs="B Badr"/>
      <w:b/>
      <w:bCs/>
      <w:color w:val="2E74B5" w:themeColor="accent1" w:themeShade="BF"/>
      <w:sz w:val="48"/>
      <w:szCs w:val="48"/>
      <w:vertAlign w:val="baseli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76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6">
    <w:name w:val="متن"/>
    <w:basedOn w:val="a5"/>
    <w:link w:val="Char6"/>
    <w:autoRedefine/>
    <w:rsid w:val="00417612"/>
    <w:rPr>
      <w:rFonts w:ascii="Tahoma" w:eastAsia="Times New Roman" w:hAnsi="Tahoma" w:cs="B Zar"/>
      <w:b w:val="0"/>
      <w:bCs w:val="0"/>
      <w:color w:val="202122"/>
      <w:sz w:val="28"/>
      <w:szCs w:val="32"/>
    </w:rPr>
  </w:style>
  <w:style w:type="character" w:customStyle="1" w:styleId="Char6">
    <w:name w:val="متن Char"/>
    <w:basedOn w:val="Char5"/>
    <w:link w:val="a6"/>
    <w:rsid w:val="00417612"/>
    <w:rPr>
      <w:rFonts w:ascii="Tahoma" w:eastAsia="Times New Roman" w:hAnsi="Tahoma" w:cs="B Zar"/>
      <w:b w:val="0"/>
      <w:bCs w:val="0"/>
      <w:color w:val="202122"/>
      <w:sz w:val="28"/>
      <w:szCs w:val="32"/>
      <w:vertAlign w:val="baseline"/>
    </w:rPr>
  </w:style>
  <w:style w:type="paragraph" w:customStyle="1" w:styleId="a7">
    <w:name w:val="اول"/>
    <w:basedOn w:val="Normal"/>
    <w:link w:val="Char7"/>
    <w:autoRedefine/>
    <w:rsid w:val="009F363D"/>
    <w:pPr>
      <w:ind w:left="1440"/>
      <w:jc w:val="center"/>
    </w:pPr>
    <w:rPr>
      <w:rFonts w:cs="B Badr"/>
      <w:b/>
      <w:sz w:val="160"/>
      <w:szCs w:val="48"/>
      <w:vertAlign w:val="baseline"/>
    </w:rPr>
  </w:style>
  <w:style w:type="character" w:customStyle="1" w:styleId="Char7">
    <w:name w:val="اول Char"/>
    <w:basedOn w:val="DefaultParagraphFont"/>
    <w:link w:val="a7"/>
    <w:rsid w:val="009F363D"/>
    <w:rPr>
      <w:rFonts w:cs="B Badr"/>
      <w:b/>
      <w:sz w:val="160"/>
      <w:szCs w:val="48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9F36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63D"/>
  </w:style>
  <w:style w:type="paragraph" w:styleId="Footer">
    <w:name w:val="footer"/>
    <w:basedOn w:val="Normal"/>
    <w:link w:val="FooterChar"/>
    <w:uiPriority w:val="99"/>
    <w:unhideWhenUsed/>
    <w:rsid w:val="009F36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63D"/>
  </w:style>
  <w:style w:type="paragraph" w:customStyle="1" w:styleId="a8">
    <w:name w:val="سرفصل اصلی"/>
    <w:basedOn w:val="Normal"/>
    <w:link w:val="Char8"/>
    <w:autoRedefine/>
    <w:qFormat/>
    <w:rsid w:val="00B55AB4"/>
    <w:rPr>
      <w:rFonts w:cs="B Nazanin"/>
      <w:color w:val="CC00CC"/>
      <w:szCs w:val="56"/>
      <w:vertAlign w:val="baseline"/>
    </w:rPr>
  </w:style>
  <w:style w:type="paragraph" w:customStyle="1" w:styleId="a9">
    <w:name w:val="سرفصل فرعی"/>
    <w:basedOn w:val="a8"/>
    <w:link w:val="Char9"/>
    <w:autoRedefine/>
    <w:qFormat/>
    <w:rsid w:val="008D57C5"/>
    <w:rPr>
      <w:szCs w:val="40"/>
    </w:rPr>
  </w:style>
  <w:style w:type="character" w:customStyle="1" w:styleId="Char8">
    <w:name w:val="سرفصل اصلی Char"/>
    <w:basedOn w:val="DefaultParagraphFont"/>
    <w:link w:val="a8"/>
    <w:rsid w:val="00B55AB4"/>
    <w:rPr>
      <w:rFonts w:cs="B Nazanin"/>
      <w:color w:val="CC00CC"/>
      <w:szCs w:val="56"/>
      <w:vertAlign w:val="baseline"/>
    </w:rPr>
  </w:style>
  <w:style w:type="paragraph" w:customStyle="1" w:styleId="aa">
    <w:name w:val="متون"/>
    <w:basedOn w:val="a9"/>
    <w:link w:val="Chara"/>
    <w:autoRedefine/>
    <w:qFormat/>
    <w:rsid w:val="00DE7957"/>
    <w:pPr>
      <w:spacing w:after="0" w:line="240" w:lineRule="auto"/>
    </w:pPr>
    <w:rPr>
      <w:color w:val="auto"/>
      <w:szCs w:val="36"/>
      <w:lang w:val="ka-GE"/>
    </w:rPr>
  </w:style>
  <w:style w:type="character" w:customStyle="1" w:styleId="Char9">
    <w:name w:val="سرفصل فرعی Char"/>
    <w:basedOn w:val="Char8"/>
    <w:link w:val="a9"/>
    <w:rsid w:val="008D57C5"/>
    <w:rPr>
      <w:rFonts w:cs="B Nazanin"/>
      <w:color w:val="CC00CC"/>
      <w:szCs w:val="40"/>
      <w:vertAlign w:val="baseline"/>
    </w:rPr>
  </w:style>
  <w:style w:type="paragraph" w:styleId="NoSpacing">
    <w:name w:val="No Spacing"/>
    <w:uiPriority w:val="1"/>
    <w:qFormat/>
    <w:rsid w:val="00D86FD2"/>
    <w:pPr>
      <w:bidi/>
      <w:spacing w:after="0" w:line="240" w:lineRule="auto"/>
    </w:pPr>
  </w:style>
  <w:style w:type="character" w:customStyle="1" w:styleId="Chara">
    <w:name w:val="متون Char"/>
    <w:basedOn w:val="Char9"/>
    <w:link w:val="aa"/>
    <w:rsid w:val="00DE7957"/>
    <w:rPr>
      <w:rFonts w:cs="B Nazanin"/>
      <w:color w:val="CC00CC"/>
      <w:szCs w:val="36"/>
      <w:vertAlign w:val="baseline"/>
      <w:lang w:val="ka-GE"/>
    </w:rPr>
  </w:style>
  <w:style w:type="table" w:styleId="PlainTable1">
    <w:name w:val="Plain Table 1"/>
    <w:basedOn w:val="TableNormal"/>
    <w:uiPriority w:val="41"/>
    <w:rsid w:val="004A5C0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shd w:val="clear" w:color="auto" w:fill="EE32E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b">
    <w:name w:val="متن پروژه"/>
    <w:basedOn w:val="aa"/>
    <w:link w:val="Charb"/>
    <w:autoRedefine/>
    <w:qFormat/>
    <w:rsid w:val="00094CF2"/>
    <w:rPr>
      <w:color w:val="FF33CC"/>
      <w:sz w:val="28"/>
      <w:szCs w:val="28"/>
    </w:rPr>
  </w:style>
  <w:style w:type="paragraph" w:customStyle="1" w:styleId="ac">
    <w:name w:val="تیتر فرع فرعی"/>
    <w:basedOn w:val="a9"/>
    <w:link w:val="Charc"/>
    <w:autoRedefine/>
    <w:qFormat/>
    <w:rsid w:val="00490AD8"/>
    <w:rPr>
      <w:sz w:val="36"/>
      <w:szCs w:val="36"/>
    </w:rPr>
  </w:style>
  <w:style w:type="character" w:customStyle="1" w:styleId="Charb">
    <w:name w:val="متن پروژه Char"/>
    <w:basedOn w:val="Chara"/>
    <w:link w:val="ab"/>
    <w:rsid w:val="00094CF2"/>
    <w:rPr>
      <w:rFonts w:cs="B Nazanin"/>
      <w:color w:val="FF33CC"/>
      <w:sz w:val="28"/>
      <w:szCs w:val="28"/>
      <w:vertAlign w:val="baseline"/>
      <w:lang w:val="ka-GE"/>
    </w:rPr>
  </w:style>
  <w:style w:type="paragraph" w:customStyle="1" w:styleId="ad">
    <w:name w:val="خط"/>
    <w:basedOn w:val="Normal"/>
    <w:link w:val="Chard"/>
    <w:autoRedefine/>
    <w:qFormat/>
    <w:rsid w:val="00DA5144"/>
    <w:rPr>
      <w:rFonts w:cs="B Nazanin"/>
      <w:color w:val="FF99FF"/>
      <w:sz w:val="28"/>
      <w:szCs w:val="28"/>
      <w:vertAlign w:val="baseline"/>
    </w:rPr>
  </w:style>
  <w:style w:type="character" w:customStyle="1" w:styleId="Charc">
    <w:name w:val="تیتر فرع فرعی Char"/>
    <w:basedOn w:val="Char9"/>
    <w:link w:val="ac"/>
    <w:rsid w:val="00490AD8"/>
    <w:rPr>
      <w:rFonts w:cs="B Nazanin"/>
      <w:color w:val="CC00CC"/>
      <w:sz w:val="36"/>
      <w:szCs w:val="36"/>
      <w:vertAlign w:val="baseline"/>
    </w:rPr>
  </w:style>
  <w:style w:type="character" w:customStyle="1" w:styleId="Chard">
    <w:name w:val="خط Char"/>
    <w:basedOn w:val="DefaultParagraphFont"/>
    <w:link w:val="ad"/>
    <w:rsid w:val="00DA5144"/>
    <w:rPr>
      <w:rFonts w:cs="B Nazanin"/>
      <w:color w:val="FF99FF"/>
      <w:sz w:val="28"/>
      <w:szCs w:val="28"/>
      <w:vertAlign w:val="baseline"/>
    </w:rPr>
  </w:style>
  <w:style w:type="paragraph" w:styleId="NormalWeb">
    <w:name w:val="Normal (Web)"/>
    <w:basedOn w:val="Normal"/>
    <w:uiPriority w:val="99"/>
    <w:unhideWhenUsed/>
    <w:rsid w:val="0009649C"/>
    <w:pPr>
      <w:bidi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vertAlign w:val="baseline"/>
    </w:rPr>
  </w:style>
  <w:style w:type="character" w:customStyle="1" w:styleId="Heading1Char">
    <w:name w:val="Heading 1 Char"/>
    <w:basedOn w:val="DefaultParagraphFont"/>
    <w:link w:val="Heading1"/>
    <w:uiPriority w:val="9"/>
    <w:rsid w:val="00490A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90AD8"/>
    <w:pPr>
      <w:bidi w:val="0"/>
      <w:outlineLvl w:val="9"/>
    </w:pPr>
    <w:rPr>
      <w:vertAlign w:val="baseline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0AD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AA567F"/>
    <w:pPr>
      <w:spacing w:after="0"/>
      <w:ind w:left="560"/>
    </w:pPr>
    <w:rPr>
      <w:rFonts w:asciiTheme="minorHAnsi" w:hAnsiTheme="minorHAnsi" w:cs="Times New Roman"/>
      <w:smallCaps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90AD8"/>
    <w:pPr>
      <w:spacing w:after="0"/>
      <w:ind w:left="1120"/>
    </w:pPr>
    <w:rPr>
      <w:rFonts w:asciiTheme="minorHAnsi" w:hAnsiTheme="minorHAnsi" w:cs="Times New Roman"/>
      <w:i/>
      <w:iCs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490AD8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8D57C5"/>
    <w:pPr>
      <w:spacing w:after="0"/>
      <w:ind w:left="1680"/>
    </w:pPr>
    <w:rPr>
      <w:rFonts w:asciiTheme="minorHAnsi" w:hAnsiTheme="minorHAnsi" w:cs="Times New Roman"/>
      <w:sz w:val="18"/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8D57C5"/>
    <w:pPr>
      <w:spacing w:after="0"/>
      <w:ind w:left="2240"/>
    </w:pPr>
    <w:rPr>
      <w:rFonts w:asciiTheme="minorHAnsi" w:hAnsiTheme="minorHAnsi" w:cs="Times New Roman"/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8D57C5"/>
    <w:pPr>
      <w:spacing w:after="0"/>
      <w:ind w:left="2800"/>
    </w:pPr>
    <w:rPr>
      <w:rFonts w:asciiTheme="minorHAnsi" w:hAnsiTheme="minorHAnsi" w:cs="Times New Roman"/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8D57C5"/>
    <w:pPr>
      <w:spacing w:after="0"/>
      <w:ind w:left="3360"/>
    </w:pPr>
    <w:rPr>
      <w:rFonts w:asciiTheme="minorHAnsi" w:hAnsiTheme="minorHAnsi" w:cs="Times New Roman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8D57C5"/>
    <w:pPr>
      <w:spacing w:after="0"/>
      <w:ind w:left="3920"/>
    </w:pPr>
    <w:rPr>
      <w:rFonts w:asciiTheme="minorHAnsi" w:hAnsiTheme="minorHAnsi" w:cs="Times New Roman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8D57C5"/>
    <w:pPr>
      <w:spacing w:after="0"/>
      <w:ind w:left="4480"/>
    </w:pPr>
    <w:rPr>
      <w:rFonts w:asciiTheme="minorHAnsi" w:hAnsiTheme="minorHAnsi" w:cs="Times New Roman"/>
      <w:sz w:val="18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4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DA590D-AD7F-43CC-ADB1-B6C98D4F8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</TotalTime>
  <Pages>1</Pages>
  <Words>3409</Words>
  <Characters>19436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30</cp:revision>
  <cp:lastPrinted>2021-06-20T22:19:00Z</cp:lastPrinted>
  <dcterms:created xsi:type="dcterms:W3CDTF">2021-04-05T10:48:00Z</dcterms:created>
  <dcterms:modified xsi:type="dcterms:W3CDTF">2021-06-20T22:20:00Z</dcterms:modified>
</cp:coreProperties>
</file>