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1B46A7" w14:textId="05D76F55" w:rsidR="00851FF5" w:rsidRPr="00802599" w:rsidRDefault="00A64E46">
      <w:pPr>
        <w:rPr>
          <w:sz w:val="28"/>
          <w:szCs w:val="28"/>
        </w:rPr>
      </w:pPr>
      <w:r w:rsidRPr="00802599">
        <w:rPr>
          <w:sz w:val="28"/>
          <w:szCs w:val="28"/>
        </w:rPr>
        <w:t>Project Part A</w:t>
      </w:r>
    </w:p>
    <w:p w14:paraId="2C370112" w14:textId="1483CC03" w:rsidR="00A64E46" w:rsidRPr="00802599" w:rsidRDefault="00A64E46">
      <w:pPr>
        <w:rPr>
          <w:sz w:val="28"/>
          <w:szCs w:val="28"/>
        </w:rPr>
      </w:pPr>
      <w:r w:rsidRPr="00802599">
        <w:rPr>
          <w:sz w:val="28"/>
          <w:szCs w:val="28"/>
        </w:rPr>
        <w:t xml:space="preserve">Nur </w:t>
      </w:r>
      <w:proofErr w:type="spellStart"/>
      <w:r w:rsidRPr="00802599">
        <w:rPr>
          <w:sz w:val="28"/>
          <w:szCs w:val="28"/>
        </w:rPr>
        <w:t>Afiqah</w:t>
      </w:r>
      <w:proofErr w:type="spellEnd"/>
      <w:r w:rsidRPr="00802599">
        <w:rPr>
          <w:sz w:val="28"/>
          <w:szCs w:val="28"/>
        </w:rPr>
        <w:t xml:space="preserve"> – 60306981</w:t>
      </w:r>
    </w:p>
    <w:p w14:paraId="699B340B" w14:textId="6784411F" w:rsidR="00A64E46" w:rsidRPr="00802599" w:rsidRDefault="00A64E46">
      <w:pPr>
        <w:rPr>
          <w:sz w:val="28"/>
          <w:szCs w:val="28"/>
        </w:rPr>
      </w:pPr>
      <w:r w:rsidRPr="00802599">
        <w:rPr>
          <w:sz w:val="28"/>
          <w:szCs w:val="28"/>
        </w:rPr>
        <w:t xml:space="preserve">Zahra Al - </w:t>
      </w:r>
      <w:proofErr w:type="spellStart"/>
      <w:r w:rsidRPr="00802599">
        <w:rPr>
          <w:sz w:val="28"/>
          <w:szCs w:val="28"/>
        </w:rPr>
        <w:t>Waili</w:t>
      </w:r>
      <w:proofErr w:type="spellEnd"/>
      <w:r w:rsidRPr="00802599">
        <w:rPr>
          <w:sz w:val="28"/>
          <w:szCs w:val="28"/>
        </w:rPr>
        <w:t xml:space="preserve"> – 60307052</w:t>
      </w:r>
    </w:p>
    <w:p w14:paraId="75673F9B" w14:textId="77777777" w:rsidR="00A64E46" w:rsidRDefault="00A64E46"/>
    <w:p w14:paraId="2550AEDA" w14:textId="4CACEA79" w:rsidR="00802599" w:rsidRPr="00802599" w:rsidRDefault="00802599">
      <w:pPr>
        <w:rPr>
          <w:color w:val="00B050"/>
          <w:sz w:val="28"/>
          <w:szCs w:val="28"/>
        </w:rPr>
      </w:pPr>
      <w:r w:rsidRPr="00802599">
        <w:rPr>
          <w:color w:val="00B050"/>
          <w:sz w:val="28"/>
          <w:szCs w:val="28"/>
        </w:rPr>
        <w:t>Task 1:</w:t>
      </w:r>
    </w:p>
    <w:p w14:paraId="707D34DC" w14:textId="77777777" w:rsidR="00A64E46" w:rsidRDefault="00A64E46">
      <w:r w:rsidRPr="00A64E46">
        <w:rPr>
          <w:noProof/>
        </w:rPr>
        <w:drawing>
          <wp:inline distT="0" distB="0" distL="0" distR="0" wp14:anchorId="525B5B76" wp14:editId="08F87DD8">
            <wp:extent cx="5943600" cy="36601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20F35" w14:textId="1DF0FF66" w:rsidR="00A64E46" w:rsidRDefault="0068307E">
      <w:r w:rsidRPr="0068307E">
        <w:rPr>
          <w:noProof/>
        </w:rPr>
        <w:drawing>
          <wp:inline distT="0" distB="0" distL="0" distR="0" wp14:anchorId="4182B3B0" wp14:editId="45F1F954">
            <wp:extent cx="6423114" cy="20669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25223" cy="206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4E46">
        <w:t xml:space="preserve"> </w:t>
      </w:r>
    </w:p>
    <w:p w14:paraId="0FD550BA" w14:textId="724368E9" w:rsidR="0068307E" w:rsidRDefault="0068307E">
      <w:r w:rsidRPr="0068307E">
        <w:rPr>
          <w:noProof/>
        </w:rPr>
        <w:lastRenderedPageBreak/>
        <w:drawing>
          <wp:inline distT="0" distB="0" distL="0" distR="0" wp14:anchorId="1F1CA3A4" wp14:editId="4C31C7F6">
            <wp:extent cx="6604000" cy="154305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08803" cy="1544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0DF2D" w14:textId="77777777" w:rsidR="00802599" w:rsidRPr="00802599" w:rsidRDefault="00802599">
      <w:pPr>
        <w:rPr>
          <w:color w:val="00B050"/>
          <w:sz w:val="28"/>
          <w:szCs w:val="28"/>
        </w:rPr>
      </w:pPr>
    </w:p>
    <w:p w14:paraId="10BACE8C" w14:textId="168C6E88" w:rsidR="00802599" w:rsidRPr="00802599" w:rsidRDefault="00802599">
      <w:pPr>
        <w:rPr>
          <w:color w:val="00B050"/>
          <w:sz w:val="28"/>
          <w:szCs w:val="28"/>
        </w:rPr>
      </w:pPr>
      <w:r w:rsidRPr="00802599">
        <w:rPr>
          <w:color w:val="00B050"/>
          <w:sz w:val="28"/>
          <w:szCs w:val="28"/>
        </w:rPr>
        <w:t>Task 2:</w:t>
      </w:r>
    </w:p>
    <w:p w14:paraId="516FBF9C" w14:textId="7CA52EEF" w:rsidR="00802599" w:rsidRDefault="00802599">
      <w:r w:rsidRPr="00802599">
        <w:drawing>
          <wp:inline distT="0" distB="0" distL="0" distR="0" wp14:anchorId="680688F9" wp14:editId="69FE8C35">
            <wp:extent cx="5943600" cy="260286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25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E46"/>
    <w:rsid w:val="00527684"/>
    <w:rsid w:val="0068307E"/>
    <w:rsid w:val="00802599"/>
    <w:rsid w:val="00851FF5"/>
    <w:rsid w:val="00A64E46"/>
    <w:rsid w:val="00DB6B2A"/>
    <w:rsid w:val="00DD5131"/>
    <w:rsid w:val="00E70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7E521"/>
  <w15:chartTrackingRefBased/>
  <w15:docId w15:val="{24DF8475-7731-4C15-9A8B-66EDDBF4B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studentadmin</dc:creator>
  <cp:keywords/>
  <dc:description/>
  <cp:lastModifiedBy>studentadmin</cp:lastModifiedBy>
  <cp:revision>2</cp:revision>
  <dcterms:created xsi:type="dcterms:W3CDTF">2026-05-31T10:19:00Z</dcterms:created>
  <dcterms:modified xsi:type="dcterms:W3CDTF">2026-06-02T08:44:00Z</dcterms:modified>
</cp:coreProperties>
</file>