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038D" w14:textId="506B524D" w:rsidR="00A36526" w:rsidRDefault="00A36526" w:rsidP="00A36526">
      <w:pPr>
        <w:jc w:val="center"/>
        <w:rPr>
          <w:lang w:val="en-US"/>
        </w:rPr>
      </w:pPr>
      <w:r>
        <w:rPr>
          <w:lang w:val="en-US"/>
        </w:rPr>
        <w:t>RESUME FIGMA LAYOUTING SECTION 7</w:t>
      </w:r>
    </w:p>
    <w:p w14:paraId="40413036" w14:textId="4B9E0349" w:rsidR="00A36526" w:rsidRDefault="00A36526" w:rsidP="00A36526">
      <w:pPr>
        <w:rPr>
          <w:lang w:val="en-US"/>
        </w:rPr>
      </w:pPr>
      <w:r>
        <w:rPr>
          <w:lang w:val="en-US"/>
        </w:rPr>
        <w:t xml:space="preserve">Auto </w:t>
      </w:r>
      <w:proofErr w:type="spellStart"/>
      <w:r>
        <w:rPr>
          <w:lang w:val="en-US"/>
        </w:rPr>
        <w:t>Layouting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property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layout</w:t>
      </w:r>
    </w:p>
    <w:p w14:paraId="07F0E2C9" w14:textId="0A7E3264" w:rsidR="00A36526" w:rsidRDefault="00A36526" w:rsidP="00A36526">
      <w:pPr>
        <w:rPr>
          <w:lang w:val="en-US"/>
        </w:rPr>
      </w:pPr>
      <w:r>
        <w:rPr>
          <w:lang w:val="en-US"/>
        </w:rPr>
        <w:t xml:space="preserve">Auto Layout di Figma </w:t>
      </w:r>
    </w:p>
    <w:p w14:paraId="265FD71C" w14:textId="1BFAD26C" w:rsidR="00A36526" w:rsidRDefault="00A36526" w:rsidP="00A3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Vertical Direction</w:t>
      </w:r>
    </w:p>
    <w:p w14:paraId="0067345B" w14:textId="67B6D83D" w:rsidR="00A36526" w:rsidRDefault="00A36526" w:rsidP="00A3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Direction</w:t>
      </w:r>
    </w:p>
    <w:p w14:paraId="6C927AB8" w14:textId="4D772703" w:rsidR="00A36526" w:rsidRDefault="00A36526" w:rsidP="00A3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Spacing Value</w:t>
      </w:r>
    </w:p>
    <w:p w14:paraId="6F2069C4" w14:textId="376C366B" w:rsidR="00A36526" w:rsidRDefault="00A36526" w:rsidP="00A3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Padding </w:t>
      </w:r>
    </w:p>
    <w:p w14:paraId="4D70661C" w14:textId="3DEB87D4" w:rsidR="00A36526" w:rsidRDefault="00A36526" w:rsidP="00A365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Alignment</w:t>
      </w:r>
    </w:p>
    <w:p w14:paraId="0FC6922E" w14:textId="013A0242" w:rsidR="00A36526" w:rsidRDefault="00A36526" w:rsidP="00A36526">
      <w:pPr>
        <w:rPr>
          <w:lang w:val="en-US"/>
        </w:rPr>
      </w:pPr>
      <w:proofErr w:type="spellStart"/>
      <w:r>
        <w:rPr>
          <w:lang w:val="en-US"/>
        </w:rPr>
        <w:t>Keuntungan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Auto Layout</w:t>
      </w:r>
    </w:p>
    <w:p w14:paraId="29756097" w14:textId="2C73F0CF" w:rsidR="00A36526" w:rsidRDefault="00A36526" w:rsidP="00A365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Konsistensi</w:t>
      </w:r>
      <w:proofErr w:type="spellEnd"/>
      <w:r>
        <w:rPr>
          <w:lang w:val="en-US"/>
        </w:rPr>
        <w:t xml:space="preserve"> </w:t>
      </w:r>
    </w:p>
    <w:p w14:paraId="76EA0FDC" w14:textId="37DFF620" w:rsidR="00A36526" w:rsidRDefault="00A36526" w:rsidP="00A365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Pixel Perfect</w:t>
      </w:r>
    </w:p>
    <w:p w14:paraId="25F1EF89" w14:textId="766787A6" w:rsidR="00A36526" w:rsidRDefault="00A36526" w:rsidP="00A365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Responsive </w:t>
      </w:r>
    </w:p>
    <w:p w14:paraId="7CCBEE80" w14:textId="2FDA5F06" w:rsidR="00A36526" w:rsidRPr="00A36526" w:rsidRDefault="00A36526" w:rsidP="00A365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Efiesien</w:t>
      </w:r>
      <w:proofErr w:type="spellEnd"/>
    </w:p>
    <w:sectPr w:rsidR="00A36526" w:rsidRPr="00A36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638E"/>
    <w:multiLevelType w:val="hybridMultilevel"/>
    <w:tmpl w:val="2E0CF3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E2DA8"/>
    <w:multiLevelType w:val="hybridMultilevel"/>
    <w:tmpl w:val="4F2CD7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26"/>
    <w:rsid w:val="00A3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1858"/>
  <w15:chartTrackingRefBased/>
  <w15:docId w15:val="{C6981C55-67E1-4C77-888A-D1484E5E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pariska</dc:creator>
  <cp:keywords/>
  <dc:description/>
  <cp:lastModifiedBy>zahra pariska</cp:lastModifiedBy>
  <cp:revision>2</cp:revision>
  <dcterms:created xsi:type="dcterms:W3CDTF">2022-03-19T15:02:00Z</dcterms:created>
  <dcterms:modified xsi:type="dcterms:W3CDTF">2022-03-19T15:07:00Z</dcterms:modified>
</cp:coreProperties>
</file>