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A96" w:rsidRDefault="00F50A96" w:rsidP="00F50A96">
      <w:proofErr w:type="spellStart"/>
      <w:r>
        <w:t>login_image</w:t>
      </w:r>
      <w:bookmarkStart w:id="0" w:name="_GoBack"/>
      <w:bookmarkEnd w:id="0"/>
      <w:proofErr w:type="spellEnd"/>
    </w:p>
    <w:p w:rsidR="00AC1F27" w:rsidRDefault="00185879">
      <w:r>
        <w:fldChar w:fldCharType="begin"/>
      </w:r>
      <w:r>
        <w:instrText xml:space="preserve"> HYPERLINK "</w:instrText>
      </w:r>
      <w:r w:rsidRPr="00185879">
        <w:instrText>https://www.google.com/search?q=user+login+img&amp;sxsrf=ALeKk01BthAjtwYhTYusdMgLvwk2Zf-iOw:1611014203019&amp;source=lnms&amp;tbm=isch&amp;sa=X&amp;ved=2ahUKEwiq2LHK16buAhVCCTQIHZIfDxwQ_AUoAXoECAcQAw&amp;biw=1366&amp;bih=667#imgrc=qY0DMaAkgfSKbM</w:instrText>
      </w:r>
      <w:r>
        <w:instrText xml:space="preserve">" </w:instrText>
      </w:r>
      <w:r>
        <w:fldChar w:fldCharType="separate"/>
      </w:r>
      <w:r w:rsidRPr="00CF02A9">
        <w:rPr>
          <w:rStyle w:val="Hyperlink"/>
        </w:rPr>
        <w:t>https://www.google.com/search?q=user+login+img&amp;sxsrf=ALeKk01BthAjtwYhTYusdMgLvwk2Zf-iOw:1611014203019&amp;source=lnms&amp;tbm=isch&amp;sa=X&amp;ved=2ahUKEwiq2LHK16buAhVCCTQIHZIfDxwQ_AUoAXoECAcQAw&amp;biw=1366&amp;bih=667#imgrc=qY0DMaAkgfSKbM</w:t>
      </w:r>
      <w:r>
        <w:fldChar w:fldCharType="end"/>
      </w:r>
    </w:p>
    <w:p w:rsidR="00F50A96" w:rsidRDefault="00F50A96">
      <w:proofErr w:type="gramStart"/>
      <w:r>
        <w:t>code</w:t>
      </w:r>
      <w:proofErr w:type="gramEnd"/>
      <w:r>
        <w:t xml:space="preserve"> </w:t>
      </w:r>
    </w:p>
    <w:p w:rsidR="00F50A96" w:rsidRDefault="00F50A96">
      <w:r w:rsidRPr="00F50A96">
        <w:t>https://bootsnipp.com/snippets/dldxB</w:t>
      </w:r>
    </w:p>
    <w:sectPr w:rsidR="00F50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879"/>
    <w:rsid w:val="000876C8"/>
    <w:rsid w:val="000A5549"/>
    <w:rsid w:val="00185879"/>
    <w:rsid w:val="0019405E"/>
    <w:rsid w:val="001C5E90"/>
    <w:rsid w:val="0027186B"/>
    <w:rsid w:val="002751E2"/>
    <w:rsid w:val="0033542E"/>
    <w:rsid w:val="00345DF8"/>
    <w:rsid w:val="0038333F"/>
    <w:rsid w:val="003E0939"/>
    <w:rsid w:val="004A17EB"/>
    <w:rsid w:val="004E0636"/>
    <w:rsid w:val="005D0380"/>
    <w:rsid w:val="00631CDC"/>
    <w:rsid w:val="006320EE"/>
    <w:rsid w:val="006A24A8"/>
    <w:rsid w:val="00705D41"/>
    <w:rsid w:val="00915E19"/>
    <w:rsid w:val="00926D2E"/>
    <w:rsid w:val="00A53232"/>
    <w:rsid w:val="00AD39F5"/>
    <w:rsid w:val="00B15705"/>
    <w:rsid w:val="00B252C1"/>
    <w:rsid w:val="00BE04A7"/>
    <w:rsid w:val="00BF3055"/>
    <w:rsid w:val="00C31C03"/>
    <w:rsid w:val="00C40A80"/>
    <w:rsid w:val="00C42175"/>
    <w:rsid w:val="00D42AC2"/>
    <w:rsid w:val="00D43244"/>
    <w:rsid w:val="00D75028"/>
    <w:rsid w:val="00DA46C4"/>
    <w:rsid w:val="00DE4F4B"/>
    <w:rsid w:val="00E3417F"/>
    <w:rsid w:val="00F50A96"/>
    <w:rsid w:val="00F66CCC"/>
    <w:rsid w:val="00F9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A3B08-A340-44A9-BF9A-A8D1E0F5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8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Sakhi</dc:creator>
  <cp:keywords/>
  <dc:description/>
  <cp:lastModifiedBy>Sakhi</cp:lastModifiedBy>
  <cp:revision>2</cp:revision>
  <dcterms:created xsi:type="dcterms:W3CDTF">2021-01-19T00:09:00Z</dcterms:created>
  <dcterms:modified xsi:type="dcterms:W3CDTF">2021-01-19T00:10:00Z</dcterms:modified>
</cp:coreProperties>
</file>