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9E74" w14:textId="77777777" w:rsidR="00A43C7B" w:rsidRDefault="00A43C7B" w:rsidP="00A43C7B">
      <w:pPr>
        <w:jc w:val="center"/>
        <w:rPr>
          <w:noProof/>
        </w:rPr>
      </w:pPr>
    </w:p>
    <w:p w14:paraId="11F3894A" w14:textId="4208DBFD" w:rsidR="00AF1A6C" w:rsidRDefault="00A43C7B" w:rsidP="00A43C7B">
      <w:pPr>
        <w:jc w:val="center"/>
      </w:pPr>
      <w:r>
        <w:rPr>
          <w:noProof/>
        </w:rPr>
        <w:drawing>
          <wp:inline distT="0" distB="0" distL="0" distR="0" wp14:anchorId="0ADE0AD3" wp14:editId="55144796">
            <wp:extent cx="2141855" cy="2141855"/>
            <wp:effectExtent l="0" t="0" r="0" b="0"/>
            <wp:docPr id="1841684478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8CFD" w14:textId="77777777" w:rsidR="00A43C7B" w:rsidRDefault="00A43C7B" w:rsidP="00A43C7B"/>
    <w:p w14:paraId="40CA5963" w14:textId="54741DE7" w:rsidR="00A43C7B" w:rsidRP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Name: Zahra Rehmat</w:t>
      </w:r>
    </w:p>
    <w:p w14:paraId="32F0A0C9" w14:textId="5875F781" w:rsidR="00A43C7B" w:rsidRP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Sap id: 53761</w:t>
      </w:r>
    </w:p>
    <w:p w14:paraId="11DFED7B" w14:textId="57528C24" w:rsidR="00A43C7B" w:rsidRP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Semester: 6</w:t>
      </w:r>
    </w:p>
    <w:p w14:paraId="1BA09600" w14:textId="7E742A4E" w:rsidR="00A43C7B" w:rsidRP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Program: BSCS</w:t>
      </w:r>
    </w:p>
    <w:p w14:paraId="7E7C14F2" w14:textId="512AB41D" w:rsidR="00A43C7B" w:rsidRP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Course: Compiler Construction</w:t>
      </w:r>
    </w:p>
    <w:p w14:paraId="0E6D8D4E" w14:textId="2D4AACBC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43C7B">
        <w:rPr>
          <w:rFonts w:asciiTheme="majorBidi" w:hAnsiTheme="majorBidi" w:cstheme="majorBidi"/>
          <w:b/>
          <w:bCs/>
          <w:sz w:val="32"/>
          <w:szCs w:val="32"/>
        </w:rPr>
        <w:t>LAB # 0</w:t>
      </w:r>
      <w:r w:rsidR="00275759">
        <w:rPr>
          <w:rFonts w:asciiTheme="majorBidi" w:hAnsiTheme="majorBidi" w:cstheme="majorBidi"/>
          <w:b/>
          <w:bCs/>
          <w:sz w:val="32"/>
          <w:szCs w:val="32"/>
        </w:rPr>
        <w:t>4</w:t>
      </w:r>
    </w:p>
    <w:p w14:paraId="1294803F" w14:textId="77777777" w:rsidR="00275759" w:rsidRDefault="00275759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F4E849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A0293F8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4917014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10075F0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31164CC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5C510EE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DA4472A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C6EA8D8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F69553B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3379328" w14:textId="77777777" w:rsidR="00A43C7B" w:rsidRDefault="00A43C7B" w:rsidP="00A43C7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2B2304C" w14:textId="23FC1655" w:rsidR="00A43C7B" w:rsidRDefault="00A43C7B" w:rsidP="00A43C7B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A43C7B">
        <w:rPr>
          <w:rFonts w:asciiTheme="majorBidi" w:hAnsiTheme="majorBidi" w:cstheme="majorBidi"/>
          <w:b/>
          <w:bCs/>
          <w:sz w:val="28"/>
          <w:szCs w:val="28"/>
          <w:u w:val="single"/>
        </w:rPr>
        <w:t>Task # 01:</w:t>
      </w:r>
    </w:p>
    <w:p w14:paraId="16671E4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#include &lt;iostream&gt;</w:t>
      </w:r>
    </w:p>
    <w:p w14:paraId="0D011629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using namespace std;</w:t>
      </w:r>
    </w:p>
    <w:p w14:paraId="7DBBD53E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29F0AE20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struct Symbol</w:t>
      </w:r>
    </w:p>
    <w:p w14:paraId="1154CC2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{</w:t>
      </w:r>
    </w:p>
    <w:p w14:paraId="7D29D048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name;</w:t>
      </w:r>
    </w:p>
    <w:p w14:paraId="4828569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type;</w:t>
      </w:r>
    </w:p>
    <w:p w14:paraId="4E8F93A2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value;</w:t>
      </w:r>
    </w:p>
    <w:p w14:paraId="751F9C7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int size;</w:t>
      </w:r>
    </w:p>
    <w:p w14:paraId="58C19F2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};</w:t>
      </w:r>
    </w:p>
    <w:p w14:paraId="170357A3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7645D21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int main()</w:t>
      </w:r>
    </w:p>
    <w:p w14:paraId="6F99C04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{</w:t>
      </w:r>
    </w:p>
    <w:p w14:paraId="7873453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Symbol table[10];</w:t>
      </w:r>
    </w:p>
    <w:p w14:paraId="7933BAA0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int n;</w:t>
      </w:r>
    </w:p>
    <w:p w14:paraId="508B965E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161472F0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"How many variables do you want to enter? ";</w:t>
      </w:r>
    </w:p>
    <w:p w14:paraId="298A0C0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n;</w:t>
      </w:r>
    </w:p>
    <w:p w14:paraId="2FFCFE4E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17B4B6E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for(int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= 0;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&lt; n;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++)</w:t>
      </w:r>
    </w:p>
    <w:p w14:paraId="0ADA6B9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{</w:t>
      </w:r>
    </w:p>
    <w:p w14:paraId="785ED40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</w:t>
      </w:r>
      <w:proofErr w:type="spellStart"/>
      <w:r w:rsidRPr="00B13EE6">
        <w:rPr>
          <w:rFonts w:asciiTheme="majorBidi" w:hAnsiTheme="majorBidi" w:cstheme="majorBidi"/>
        </w:rPr>
        <w:t>nEnter</w:t>
      </w:r>
      <w:proofErr w:type="spellEnd"/>
      <w:r w:rsidRPr="00B13EE6">
        <w:rPr>
          <w:rFonts w:asciiTheme="majorBidi" w:hAnsiTheme="majorBidi" w:cstheme="majorBidi"/>
        </w:rPr>
        <w:t xml:space="preserve"> data type: ";</w:t>
      </w:r>
    </w:p>
    <w:p w14:paraId="68F9E025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].type;</w:t>
      </w:r>
    </w:p>
    <w:p w14:paraId="5518DB29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359C871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"Enter variable name: ";</w:t>
      </w:r>
    </w:p>
    <w:p w14:paraId="50F6627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].name;</w:t>
      </w:r>
    </w:p>
    <w:p w14:paraId="172CD138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2D62FE3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lastRenderedPageBreak/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"Enter value: ";</w:t>
      </w:r>
    </w:p>
    <w:p w14:paraId="49BFC95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].value;</w:t>
      </w:r>
    </w:p>
    <w:p w14:paraId="5D9BF960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43BAD1D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if(table[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 == "int")</w:t>
      </w:r>
    </w:p>
    <w:p w14:paraId="7111B3A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].size = 4;</w:t>
      </w:r>
    </w:p>
    <w:p w14:paraId="4F26A3A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else if(table[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 == "float")</w:t>
      </w:r>
    </w:p>
    <w:p w14:paraId="18611350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].size = 4;</w:t>
      </w:r>
    </w:p>
    <w:p w14:paraId="5F2EAF24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else if(table[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 == "char")</w:t>
      </w:r>
    </w:p>
    <w:p w14:paraId="1D01D212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].size = 1;</w:t>
      </w:r>
    </w:p>
    <w:p w14:paraId="69E4B5C8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else</w:t>
      </w:r>
    </w:p>
    <w:p w14:paraId="061EB12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].size = 0;</w:t>
      </w:r>
    </w:p>
    <w:p w14:paraId="627F8D98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}</w:t>
      </w:r>
    </w:p>
    <w:p w14:paraId="5267EB4A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77BA655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"\n--- Symbol Table ---\n";</w:t>
      </w:r>
    </w:p>
    <w:p w14:paraId="44CFF88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"Name\</w:t>
      </w:r>
      <w:proofErr w:type="spellStart"/>
      <w:r w:rsidRPr="00B13EE6">
        <w:rPr>
          <w:rFonts w:asciiTheme="majorBidi" w:hAnsiTheme="majorBidi" w:cstheme="majorBidi"/>
        </w:rPr>
        <w:t>tType</w:t>
      </w:r>
      <w:proofErr w:type="spellEnd"/>
      <w:r w:rsidRPr="00B13EE6">
        <w:rPr>
          <w:rFonts w:asciiTheme="majorBidi" w:hAnsiTheme="majorBidi" w:cstheme="majorBidi"/>
        </w:rPr>
        <w:t>\</w:t>
      </w:r>
      <w:proofErr w:type="spellStart"/>
      <w:r w:rsidRPr="00B13EE6">
        <w:rPr>
          <w:rFonts w:asciiTheme="majorBidi" w:hAnsiTheme="majorBidi" w:cstheme="majorBidi"/>
        </w:rPr>
        <w:t>tValue</w:t>
      </w:r>
      <w:proofErr w:type="spellEnd"/>
      <w:r w:rsidRPr="00B13EE6">
        <w:rPr>
          <w:rFonts w:asciiTheme="majorBidi" w:hAnsiTheme="majorBidi" w:cstheme="majorBidi"/>
        </w:rPr>
        <w:t>\</w:t>
      </w:r>
      <w:proofErr w:type="spellStart"/>
      <w:r w:rsidRPr="00B13EE6">
        <w:rPr>
          <w:rFonts w:asciiTheme="majorBidi" w:hAnsiTheme="majorBidi" w:cstheme="majorBidi"/>
        </w:rPr>
        <w:t>tSize</w:t>
      </w:r>
      <w:proofErr w:type="spellEnd"/>
      <w:r w:rsidRPr="00B13EE6">
        <w:rPr>
          <w:rFonts w:asciiTheme="majorBidi" w:hAnsiTheme="majorBidi" w:cstheme="majorBidi"/>
        </w:rPr>
        <w:t>\n";</w:t>
      </w:r>
    </w:p>
    <w:p w14:paraId="797D449A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55BDBCA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for(int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= 0;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&lt; n;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++)</w:t>
      </w:r>
    </w:p>
    <w:p w14:paraId="6AFC5F69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{</w:t>
      </w:r>
    </w:p>
    <w:p w14:paraId="6EE5372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].name &lt;&lt; "\t"</w:t>
      </w:r>
    </w:p>
    <w:p w14:paraId="6A82B93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 &lt;&lt; "\t"</w:t>
      </w:r>
    </w:p>
    <w:p w14:paraId="3409A87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].value &lt;&lt; "\t"</w:t>
      </w:r>
    </w:p>
    <w:p w14:paraId="71918DE3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].size &lt;&lt; </w:t>
      </w:r>
      <w:proofErr w:type="spellStart"/>
      <w:r w:rsidRPr="00B13EE6">
        <w:rPr>
          <w:rFonts w:asciiTheme="majorBidi" w:hAnsiTheme="majorBidi" w:cstheme="majorBidi"/>
        </w:rPr>
        <w:t>endl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77FD2C6E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}</w:t>
      </w:r>
    </w:p>
    <w:p w14:paraId="469E789D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4885F43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return 0;</w:t>
      </w:r>
    </w:p>
    <w:p w14:paraId="029919EC" w14:textId="55F74310" w:rsidR="00A43C7B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lastRenderedPageBreak/>
        <w:t>}</w:t>
      </w:r>
      <w:r w:rsidRPr="00B13EE6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87AF78D" wp14:editId="027D302B">
            <wp:extent cx="5731510" cy="2882265"/>
            <wp:effectExtent l="0" t="0" r="2540" b="0"/>
            <wp:docPr id="76885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CDAC" w14:textId="5F6E942D" w:rsidR="00B13EE6" w:rsidRDefault="00B13EE6" w:rsidP="00B13EE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13EE6">
        <w:rPr>
          <w:rFonts w:asciiTheme="majorBidi" w:hAnsiTheme="majorBidi" w:cstheme="majorBidi"/>
          <w:b/>
          <w:bCs/>
          <w:sz w:val="28"/>
          <w:szCs w:val="28"/>
          <w:u w:val="single"/>
        </w:rPr>
        <w:t>Task # 02:</w:t>
      </w:r>
    </w:p>
    <w:p w14:paraId="7572D3B4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#include &lt;iostream&gt;</w:t>
      </w:r>
    </w:p>
    <w:p w14:paraId="5130A444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using namespace std;</w:t>
      </w:r>
    </w:p>
    <w:p w14:paraId="521A928E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607520D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struct Symbol</w:t>
      </w:r>
    </w:p>
    <w:p w14:paraId="087A7882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{</w:t>
      </w:r>
    </w:p>
    <w:p w14:paraId="5D6DCBD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name;</w:t>
      </w:r>
    </w:p>
    <w:p w14:paraId="58331023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type;</w:t>
      </w:r>
    </w:p>
    <w:p w14:paraId="39FEFEA9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value;</w:t>
      </w:r>
    </w:p>
    <w:p w14:paraId="067C5B1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};</w:t>
      </w:r>
    </w:p>
    <w:p w14:paraId="6BC0001C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3FD1223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int main()</w:t>
      </w:r>
    </w:p>
    <w:p w14:paraId="55197A8E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{</w:t>
      </w:r>
    </w:p>
    <w:p w14:paraId="4D7F81B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Symbol table[10];</w:t>
      </w:r>
    </w:p>
    <w:p w14:paraId="2FA0F592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int n;</w:t>
      </w:r>
    </w:p>
    <w:p w14:paraId="4CF9A792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string </w:t>
      </w:r>
      <w:proofErr w:type="spellStart"/>
      <w:r w:rsidRPr="00B13EE6">
        <w:rPr>
          <w:rFonts w:asciiTheme="majorBidi" w:hAnsiTheme="majorBidi" w:cstheme="majorBidi"/>
        </w:rPr>
        <w:t>searchName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209E7B7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bool found = false;</w:t>
      </w:r>
    </w:p>
    <w:p w14:paraId="7AF31529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5A7FC80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lastRenderedPageBreak/>
        <w:t xml:space="preserve">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"How many variables do you want to enter? ";</w:t>
      </w:r>
    </w:p>
    <w:p w14:paraId="732A3B7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n;</w:t>
      </w:r>
    </w:p>
    <w:p w14:paraId="36382C88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2411314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for(int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= 0;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&lt; n;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++)</w:t>
      </w:r>
    </w:p>
    <w:p w14:paraId="429B47E8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{</w:t>
      </w:r>
    </w:p>
    <w:p w14:paraId="5A22591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</w:t>
      </w:r>
      <w:proofErr w:type="spellStart"/>
      <w:r w:rsidRPr="00B13EE6">
        <w:rPr>
          <w:rFonts w:asciiTheme="majorBidi" w:hAnsiTheme="majorBidi" w:cstheme="majorBidi"/>
        </w:rPr>
        <w:t>nEnter</w:t>
      </w:r>
      <w:proofErr w:type="spellEnd"/>
      <w:r w:rsidRPr="00B13EE6">
        <w:rPr>
          <w:rFonts w:asciiTheme="majorBidi" w:hAnsiTheme="majorBidi" w:cstheme="majorBidi"/>
        </w:rPr>
        <w:t xml:space="preserve"> data type: ";</w:t>
      </w:r>
    </w:p>
    <w:p w14:paraId="72C0779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].type;</w:t>
      </w:r>
    </w:p>
    <w:p w14:paraId="5CB9749C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51BB75E3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"Enter variable name: ";</w:t>
      </w:r>
    </w:p>
    <w:p w14:paraId="1FA670E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].name;</w:t>
      </w:r>
    </w:p>
    <w:p w14:paraId="4F46869E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5FA72B6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"Enter value: ";</w:t>
      </w:r>
    </w:p>
    <w:p w14:paraId="2B39A7C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].value;</w:t>
      </w:r>
    </w:p>
    <w:p w14:paraId="5DE6331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}</w:t>
      </w:r>
    </w:p>
    <w:p w14:paraId="6342E33A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18141B2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</w:t>
      </w:r>
      <w:proofErr w:type="spellStart"/>
      <w:r w:rsidRPr="00B13EE6">
        <w:rPr>
          <w:rFonts w:asciiTheme="majorBidi" w:hAnsiTheme="majorBidi" w:cstheme="majorBidi"/>
        </w:rPr>
        <w:t>nEnter</w:t>
      </w:r>
      <w:proofErr w:type="spellEnd"/>
      <w:r w:rsidRPr="00B13EE6">
        <w:rPr>
          <w:rFonts w:asciiTheme="majorBidi" w:hAnsiTheme="majorBidi" w:cstheme="majorBidi"/>
        </w:rPr>
        <w:t xml:space="preserve"> variable name to search: ";</w:t>
      </w:r>
    </w:p>
    <w:p w14:paraId="5662CDB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</w:t>
      </w:r>
      <w:proofErr w:type="spellStart"/>
      <w:r w:rsidRPr="00B13EE6">
        <w:rPr>
          <w:rFonts w:asciiTheme="majorBidi" w:hAnsiTheme="majorBidi" w:cstheme="majorBidi"/>
        </w:rPr>
        <w:t>cin</w:t>
      </w:r>
      <w:proofErr w:type="spellEnd"/>
      <w:r w:rsidRPr="00B13EE6">
        <w:rPr>
          <w:rFonts w:asciiTheme="majorBidi" w:hAnsiTheme="majorBidi" w:cstheme="majorBidi"/>
        </w:rPr>
        <w:t xml:space="preserve"> &gt;&gt; </w:t>
      </w:r>
      <w:proofErr w:type="spellStart"/>
      <w:r w:rsidRPr="00B13EE6">
        <w:rPr>
          <w:rFonts w:asciiTheme="majorBidi" w:hAnsiTheme="majorBidi" w:cstheme="majorBidi"/>
        </w:rPr>
        <w:t>searchName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277B76F8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468FE17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for(int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= 0;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 &lt; n; 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>++)</w:t>
      </w:r>
    </w:p>
    <w:p w14:paraId="18CA204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{</w:t>
      </w:r>
    </w:p>
    <w:p w14:paraId="1D44E92F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if(table[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].name == </w:t>
      </w:r>
      <w:proofErr w:type="spellStart"/>
      <w:r w:rsidRPr="00B13EE6">
        <w:rPr>
          <w:rFonts w:asciiTheme="majorBidi" w:hAnsiTheme="majorBidi" w:cstheme="majorBidi"/>
        </w:rPr>
        <w:t>searchName</w:t>
      </w:r>
      <w:proofErr w:type="spellEnd"/>
      <w:r w:rsidRPr="00B13EE6">
        <w:rPr>
          <w:rFonts w:asciiTheme="majorBidi" w:hAnsiTheme="majorBidi" w:cstheme="majorBidi"/>
        </w:rPr>
        <w:t>)</w:t>
      </w:r>
    </w:p>
    <w:p w14:paraId="77B27C0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{</w:t>
      </w:r>
    </w:p>
    <w:p w14:paraId="154DDF9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</w:t>
      </w:r>
      <w:proofErr w:type="spellStart"/>
      <w:r w:rsidRPr="00B13EE6">
        <w:rPr>
          <w:rFonts w:asciiTheme="majorBidi" w:hAnsiTheme="majorBidi" w:cstheme="majorBidi"/>
        </w:rPr>
        <w:t>nIdentifier</w:t>
      </w:r>
      <w:proofErr w:type="spellEnd"/>
      <w:r w:rsidRPr="00B13EE6">
        <w:rPr>
          <w:rFonts w:asciiTheme="majorBidi" w:hAnsiTheme="majorBidi" w:cstheme="majorBidi"/>
        </w:rPr>
        <w:t xml:space="preserve"> Found!\n";</w:t>
      </w:r>
    </w:p>
    <w:p w14:paraId="678811E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"Name: "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].name &lt;&lt; </w:t>
      </w:r>
      <w:proofErr w:type="spellStart"/>
      <w:r w:rsidRPr="00B13EE6">
        <w:rPr>
          <w:rFonts w:asciiTheme="majorBidi" w:hAnsiTheme="majorBidi" w:cstheme="majorBidi"/>
        </w:rPr>
        <w:t>endl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6A23A78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"Type: "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].type &lt;&lt; </w:t>
      </w:r>
      <w:proofErr w:type="spellStart"/>
      <w:r w:rsidRPr="00B13EE6">
        <w:rPr>
          <w:rFonts w:asciiTheme="majorBidi" w:hAnsiTheme="majorBidi" w:cstheme="majorBidi"/>
        </w:rPr>
        <w:t>endl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74DED35C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"Value: " &lt;&lt; table[</w:t>
      </w:r>
      <w:proofErr w:type="spellStart"/>
      <w:r w:rsidRPr="00B13EE6">
        <w:rPr>
          <w:rFonts w:asciiTheme="majorBidi" w:hAnsiTheme="majorBidi" w:cstheme="majorBidi"/>
        </w:rPr>
        <w:t>i</w:t>
      </w:r>
      <w:proofErr w:type="spellEnd"/>
      <w:r w:rsidRPr="00B13EE6">
        <w:rPr>
          <w:rFonts w:asciiTheme="majorBidi" w:hAnsiTheme="majorBidi" w:cstheme="majorBidi"/>
        </w:rPr>
        <w:t xml:space="preserve">].value &lt;&lt; </w:t>
      </w:r>
      <w:proofErr w:type="spellStart"/>
      <w:r w:rsidRPr="00B13EE6">
        <w:rPr>
          <w:rFonts w:asciiTheme="majorBidi" w:hAnsiTheme="majorBidi" w:cstheme="majorBidi"/>
        </w:rPr>
        <w:t>endl</w:t>
      </w:r>
      <w:proofErr w:type="spellEnd"/>
      <w:r w:rsidRPr="00B13EE6">
        <w:rPr>
          <w:rFonts w:asciiTheme="majorBidi" w:hAnsiTheme="majorBidi" w:cstheme="majorBidi"/>
        </w:rPr>
        <w:t>;</w:t>
      </w:r>
    </w:p>
    <w:p w14:paraId="235F7127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found = true;</w:t>
      </w:r>
    </w:p>
    <w:p w14:paraId="1F849B0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    break;</w:t>
      </w:r>
    </w:p>
    <w:p w14:paraId="3D3CBF7A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}</w:t>
      </w:r>
    </w:p>
    <w:p w14:paraId="5E8A73ED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lastRenderedPageBreak/>
        <w:t xml:space="preserve">    }</w:t>
      </w:r>
    </w:p>
    <w:p w14:paraId="008E2551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683A3C36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if(!found)</w:t>
      </w:r>
    </w:p>
    <w:p w14:paraId="1D24CEC5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{</w:t>
      </w:r>
    </w:p>
    <w:p w14:paraId="281D10C4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    </w:t>
      </w:r>
      <w:proofErr w:type="spellStart"/>
      <w:r w:rsidRPr="00B13EE6">
        <w:rPr>
          <w:rFonts w:asciiTheme="majorBidi" w:hAnsiTheme="majorBidi" w:cstheme="majorBidi"/>
        </w:rPr>
        <w:t>cout</w:t>
      </w:r>
      <w:proofErr w:type="spellEnd"/>
      <w:r w:rsidRPr="00B13EE6">
        <w:rPr>
          <w:rFonts w:asciiTheme="majorBidi" w:hAnsiTheme="majorBidi" w:cstheme="majorBidi"/>
        </w:rPr>
        <w:t xml:space="preserve"> &lt;&lt; "\</w:t>
      </w:r>
      <w:proofErr w:type="spellStart"/>
      <w:r w:rsidRPr="00B13EE6">
        <w:rPr>
          <w:rFonts w:asciiTheme="majorBidi" w:hAnsiTheme="majorBidi" w:cstheme="majorBidi"/>
        </w:rPr>
        <w:t>nIdentifier</w:t>
      </w:r>
      <w:proofErr w:type="spellEnd"/>
      <w:r w:rsidRPr="00B13EE6">
        <w:rPr>
          <w:rFonts w:asciiTheme="majorBidi" w:hAnsiTheme="majorBidi" w:cstheme="majorBidi"/>
        </w:rPr>
        <w:t xml:space="preserve"> not found!\n";</w:t>
      </w:r>
    </w:p>
    <w:p w14:paraId="7E1907B1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}</w:t>
      </w:r>
    </w:p>
    <w:p w14:paraId="2148FEFF" w14:textId="77777777" w:rsidR="00B13EE6" w:rsidRPr="00B13EE6" w:rsidRDefault="00B13EE6" w:rsidP="00B13EE6">
      <w:pPr>
        <w:rPr>
          <w:rFonts w:asciiTheme="majorBidi" w:hAnsiTheme="majorBidi" w:cstheme="majorBidi"/>
        </w:rPr>
      </w:pPr>
    </w:p>
    <w:p w14:paraId="086B537B" w14:textId="77777777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 xml:space="preserve">    return 0;</w:t>
      </w:r>
    </w:p>
    <w:p w14:paraId="3BA67A4D" w14:textId="186E5D2B" w:rsidR="00B13EE6" w:rsidRPr="00B13EE6" w:rsidRDefault="00B13EE6" w:rsidP="00B13EE6">
      <w:pPr>
        <w:rPr>
          <w:rFonts w:asciiTheme="majorBidi" w:hAnsiTheme="majorBidi" w:cstheme="majorBidi"/>
        </w:rPr>
      </w:pPr>
      <w:r w:rsidRPr="00B13EE6">
        <w:rPr>
          <w:rFonts w:asciiTheme="majorBidi" w:hAnsiTheme="majorBidi" w:cstheme="majorBidi"/>
        </w:rPr>
        <w:t>}</w:t>
      </w:r>
    </w:p>
    <w:p w14:paraId="35F00E4F" w14:textId="57BD4D6E" w:rsidR="00B13EE6" w:rsidRDefault="00B13EE6" w:rsidP="00B13EE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13EE6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drawing>
          <wp:inline distT="0" distB="0" distL="0" distR="0" wp14:anchorId="14505685" wp14:editId="630E6027">
            <wp:extent cx="5731510" cy="3696335"/>
            <wp:effectExtent l="0" t="0" r="2540" b="0"/>
            <wp:docPr id="18875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59BB" w14:textId="5AA43022" w:rsidR="00B13EE6" w:rsidRDefault="00B13EE6" w:rsidP="00B13EE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13EE6">
        <w:rPr>
          <w:rFonts w:asciiTheme="majorBidi" w:hAnsiTheme="majorBidi" w:cstheme="majorBidi"/>
          <w:b/>
          <w:bCs/>
          <w:sz w:val="28"/>
          <w:szCs w:val="28"/>
          <w:u w:val="single"/>
        </w:rPr>
        <w:t>Task # 0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Pr="00B13EE6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68347B82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#include &lt;iostream&gt;</w:t>
      </w:r>
    </w:p>
    <w:p w14:paraId="4073075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using namespace std;</w:t>
      </w:r>
    </w:p>
    <w:p w14:paraId="17EE4C29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2BEC7E6A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struct Symbol</w:t>
      </w:r>
    </w:p>
    <w:p w14:paraId="2ABA60DB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{</w:t>
      </w:r>
    </w:p>
    <w:p w14:paraId="4B227BD0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string name;</w:t>
      </w:r>
    </w:p>
    <w:p w14:paraId="04F4B4A1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lastRenderedPageBreak/>
        <w:t xml:space="preserve">    string type;</w:t>
      </w:r>
    </w:p>
    <w:p w14:paraId="3AC244B4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string value;</w:t>
      </w:r>
    </w:p>
    <w:p w14:paraId="49D27A6B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};</w:t>
      </w:r>
    </w:p>
    <w:p w14:paraId="2AAF2A39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1CF38DE6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int main()</w:t>
      </w:r>
    </w:p>
    <w:p w14:paraId="46976514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{</w:t>
      </w:r>
    </w:p>
    <w:p w14:paraId="390D96C5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Symbol table[10];</w:t>
      </w:r>
    </w:p>
    <w:p w14:paraId="595DC9A0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int n, count = 0;</w:t>
      </w:r>
    </w:p>
    <w:p w14:paraId="7E0CD297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4CF7F865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"How many variables do you want to enter? ";</w:t>
      </w:r>
    </w:p>
    <w:p w14:paraId="6001192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</w:t>
      </w:r>
      <w:proofErr w:type="spellStart"/>
      <w:r w:rsidRPr="00446CDA">
        <w:rPr>
          <w:rFonts w:asciiTheme="majorBidi" w:hAnsiTheme="majorBidi" w:cstheme="majorBidi"/>
        </w:rPr>
        <w:t>cin</w:t>
      </w:r>
      <w:proofErr w:type="spellEnd"/>
      <w:r w:rsidRPr="00446CDA">
        <w:rPr>
          <w:rFonts w:asciiTheme="majorBidi" w:hAnsiTheme="majorBidi" w:cstheme="majorBidi"/>
        </w:rPr>
        <w:t xml:space="preserve"> &gt;&gt; n;</w:t>
      </w:r>
    </w:p>
    <w:p w14:paraId="252FAF10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315BB8E1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for(int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 xml:space="preserve"> = 0;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 xml:space="preserve"> &lt; n;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>++)</w:t>
      </w:r>
    </w:p>
    <w:p w14:paraId="26D04ED4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{</w:t>
      </w:r>
    </w:p>
    <w:p w14:paraId="206CF29C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string name, type, value;</w:t>
      </w:r>
    </w:p>
    <w:p w14:paraId="0EA40B1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bool duplicate = false;</w:t>
      </w:r>
    </w:p>
    <w:p w14:paraId="464B131A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4928B5CB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"\</w:t>
      </w:r>
      <w:proofErr w:type="spellStart"/>
      <w:r w:rsidRPr="00446CDA">
        <w:rPr>
          <w:rFonts w:asciiTheme="majorBidi" w:hAnsiTheme="majorBidi" w:cstheme="majorBidi"/>
        </w:rPr>
        <w:t>nEnter</w:t>
      </w:r>
      <w:proofErr w:type="spellEnd"/>
      <w:r w:rsidRPr="00446CDA">
        <w:rPr>
          <w:rFonts w:asciiTheme="majorBidi" w:hAnsiTheme="majorBidi" w:cstheme="majorBidi"/>
        </w:rPr>
        <w:t xml:space="preserve"> data type: ";</w:t>
      </w:r>
    </w:p>
    <w:p w14:paraId="39D3156C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cin</w:t>
      </w:r>
      <w:proofErr w:type="spellEnd"/>
      <w:r w:rsidRPr="00446CDA">
        <w:rPr>
          <w:rFonts w:asciiTheme="majorBidi" w:hAnsiTheme="majorBidi" w:cstheme="majorBidi"/>
        </w:rPr>
        <w:t xml:space="preserve"> &gt;&gt; type;</w:t>
      </w:r>
    </w:p>
    <w:p w14:paraId="71E9A08E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2AC15D00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"Enter variable name: ";</w:t>
      </w:r>
    </w:p>
    <w:p w14:paraId="571994C0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cin</w:t>
      </w:r>
      <w:proofErr w:type="spellEnd"/>
      <w:r w:rsidRPr="00446CDA">
        <w:rPr>
          <w:rFonts w:asciiTheme="majorBidi" w:hAnsiTheme="majorBidi" w:cstheme="majorBidi"/>
        </w:rPr>
        <w:t xml:space="preserve"> &gt;&gt; name;</w:t>
      </w:r>
    </w:p>
    <w:p w14:paraId="0B6C7C18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5BE15F3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"Enter value: ";</w:t>
      </w:r>
    </w:p>
    <w:p w14:paraId="700F7BA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cin</w:t>
      </w:r>
      <w:proofErr w:type="spellEnd"/>
      <w:r w:rsidRPr="00446CDA">
        <w:rPr>
          <w:rFonts w:asciiTheme="majorBidi" w:hAnsiTheme="majorBidi" w:cstheme="majorBidi"/>
        </w:rPr>
        <w:t>&gt;&gt; value;</w:t>
      </w:r>
    </w:p>
    <w:p w14:paraId="1D0897DB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6DB677B6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for(int j = 0; j &lt; count; </w:t>
      </w:r>
      <w:proofErr w:type="spellStart"/>
      <w:r w:rsidRPr="00446CDA">
        <w:rPr>
          <w:rFonts w:asciiTheme="majorBidi" w:hAnsiTheme="majorBidi" w:cstheme="majorBidi"/>
        </w:rPr>
        <w:t>j++</w:t>
      </w:r>
      <w:proofErr w:type="spellEnd"/>
      <w:r w:rsidRPr="00446CDA">
        <w:rPr>
          <w:rFonts w:asciiTheme="majorBidi" w:hAnsiTheme="majorBidi" w:cstheme="majorBidi"/>
        </w:rPr>
        <w:t>)</w:t>
      </w:r>
    </w:p>
    <w:p w14:paraId="0C1B6214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{</w:t>
      </w:r>
    </w:p>
    <w:p w14:paraId="118E4E8B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if(table[j].name == name)</w:t>
      </w:r>
    </w:p>
    <w:p w14:paraId="1B67E398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lastRenderedPageBreak/>
        <w:t xml:space="preserve">            {</w:t>
      </w:r>
    </w:p>
    <w:p w14:paraId="7B93016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"Error: Duplicate identifier\n";</w:t>
      </w:r>
    </w:p>
    <w:p w14:paraId="51AAB02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    duplicate = true;</w:t>
      </w:r>
    </w:p>
    <w:p w14:paraId="1C3598AC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    break;</w:t>
      </w:r>
    </w:p>
    <w:p w14:paraId="4F2ECEA8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}</w:t>
      </w:r>
    </w:p>
    <w:p w14:paraId="51BAEA82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}</w:t>
      </w:r>
    </w:p>
    <w:p w14:paraId="0AC35126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020CE312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if(!duplicate)</w:t>
      </w:r>
    </w:p>
    <w:p w14:paraId="436FC8DC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{</w:t>
      </w:r>
    </w:p>
    <w:p w14:paraId="327976EB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table[count].name = name;</w:t>
      </w:r>
    </w:p>
    <w:p w14:paraId="78D3DB6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table[count].type = type;</w:t>
      </w:r>
    </w:p>
    <w:p w14:paraId="7295DE6E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table[count].value = value;</w:t>
      </w:r>
    </w:p>
    <w:p w14:paraId="7A830949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count++;</w:t>
      </w:r>
    </w:p>
    <w:p w14:paraId="100821F2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}</w:t>
      </w:r>
    </w:p>
    <w:p w14:paraId="230AEE19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}</w:t>
      </w:r>
    </w:p>
    <w:p w14:paraId="755CFCDC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0B5D8494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"\n--- Symbol Table ---\n";</w:t>
      </w:r>
    </w:p>
    <w:p w14:paraId="1DB3D099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"Name\</w:t>
      </w:r>
      <w:proofErr w:type="spellStart"/>
      <w:r w:rsidRPr="00446CDA">
        <w:rPr>
          <w:rFonts w:asciiTheme="majorBidi" w:hAnsiTheme="majorBidi" w:cstheme="majorBidi"/>
        </w:rPr>
        <w:t>tType</w:t>
      </w:r>
      <w:proofErr w:type="spellEnd"/>
      <w:r w:rsidRPr="00446CDA">
        <w:rPr>
          <w:rFonts w:asciiTheme="majorBidi" w:hAnsiTheme="majorBidi" w:cstheme="majorBidi"/>
        </w:rPr>
        <w:t>\</w:t>
      </w:r>
      <w:proofErr w:type="spellStart"/>
      <w:r w:rsidRPr="00446CDA">
        <w:rPr>
          <w:rFonts w:asciiTheme="majorBidi" w:hAnsiTheme="majorBidi" w:cstheme="majorBidi"/>
        </w:rPr>
        <w:t>tValue</w:t>
      </w:r>
      <w:proofErr w:type="spellEnd"/>
      <w:r w:rsidRPr="00446CDA">
        <w:rPr>
          <w:rFonts w:asciiTheme="majorBidi" w:hAnsiTheme="majorBidi" w:cstheme="majorBidi"/>
        </w:rPr>
        <w:t>\n";</w:t>
      </w:r>
    </w:p>
    <w:p w14:paraId="16564537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06AA1B56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for(int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 xml:space="preserve"> = 0;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 xml:space="preserve"> &lt; count; 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>++)</w:t>
      </w:r>
    </w:p>
    <w:p w14:paraId="46E7693D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{</w:t>
      </w:r>
    </w:p>
    <w:p w14:paraId="36BD2F70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</w:t>
      </w:r>
      <w:proofErr w:type="spellStart"/>
      <w:r w:rsidRPr="00446CDA">
        <w:rPr>
          <w:rFonts w:asciiTheme="majorBidi" w:hAnsiTheme="majorBidi" w:cstheme="majorBidi"/>
        </w:rPr>
        <w:t>cout</w:t>
      </w:r>
      <w:proofErr w:type="spellEnd"/>
      <w:r w:rsidRPr="00446CDA">
        <w:rPr>
          <w:rFonts w:asciiTheme="majorBidi" w:hAnsiTheme="majorBidi" w:cstheme="majorBidi"/>
        </w:rPr>
        <w:t xml:space="preserve"> &lt;&lt; table[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>].name &lt;&lt; "\t"</w:t>
      </w:r>
    </w:p>
    <w:p w14:paraId="12D1B335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 &lt;&lt; table[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>].type &lt;&lt; "\t"</w:t>
      </w:r>
    </w:p>
    <w:p w14:paraId="11D4B1BA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         &lt;&lt; table[</w:t>
      </w:r>
      <w:proofErr w:type="spellStart"/>
      <w:r w:rsidRPr="00446CDA">
        <w:rPr>
          <w:rFonts w:asciiTheme="majorBidi" w:hAnsiTheme="majorBidi" w:cstheme="majorBidi"/>
        </w:rPr>
        <w:t>i</w:t>
      </w:r>
      <w:proofErr w:type="spellEnd"/>
      <w:r w:rsidRPr="00446CDA">
        <w:rPr>
          <w:rFonts w:asciiTheme="majorBidi" w:hAnsiTheme="majorBidi" w:cstheme="majorBidi"/>
        </w:rPr>
        <w:t xml:space="preserve">].value &lt;&lt; </w:t>
      </w:r>
      <w:proofErr w:type="spellStart"/>
      <w:r w:rsidRPr="00446CDA">
        <w:rPr>
          <w:rFonts w:asciiTheme="majorBidi" w:hAnsiTheme="majorBidi" w:cstheme="majorBidi"/>
        </w:rPr>
        <w:t>endl</w:t>
      </w:r>
      <w:proofErr w:type="spellEnd"/>
      <w:r w:rsidRPr="00446CDA">
        <w:rPr>
          <w:rFonts w:asciiTheme="majorBidi" w:hAnsiTheme="majorBidi" w:cstheme="majorBidi"/>
        </w:rPr>
        <w:t>;</w:t>
      </w:r>
    </w:p>
    <w:p w14:paraId="27B2EC43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}</w:t>
      </w:r>
    </w:p>
    <w:p w14:paraId="161E88F4" w14:textId="77777777" w:rsidR="00446CDA" w:rsidRPr="00446CDA" w:rsidRDefault="00446CDA" w:rsidP="00446CDA">
      <w:pPr>
        <w:rPr>
          <w:rFonts w:asciiTheme="majorBidi" w:hAnsiTheme="majorBidi" w:cstheme="majorBidi"/>
        </w:rPr>
      </w:pPr>
    </w:p>
    <w:p w14:paraId="2C78BE7A" w14:textId="77777777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 xml:space="preserve">    return 0;</w:t>
      </w:r>
    </w:p>
    <w:p w14:paraId="4E4EB2EB" w14:textId="2F300CE3" w:rsidR="00B13EE6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</w:rPr>
        <w:t>}</w:t>
      </w:r>
    </w:p>
    <w:p w14:paraId="5A1312D1" w14:textId="3BAFBFCF" w:rsidR="00446CDA" w:rsidRPr="00446CDA" w:rsidRDefault="00446CDA" w:rsidP="00446CDA">
      <w:pPr>
        <w:rPr>
          <w:rFonts w:asciiTheme="majorBidi" w:hAnsiTheme="majorBidi" w:cstheme="majorBidi"/>
        </w:rPr>
      </w:pPr>
      <w:r w:rsidRPr="00446CDA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05E446F" wp14:editId="46B2CD45">
            <wp:extent cx="5731510" cy="3526790"/>
            <wp:effectExtent l="0" t="0" r="2540" b="0"/>
            <wp:docPr id="161359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99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F8C5" w14:textId="77777777" w:rsidR="00B13EE6" w:rsidRDefault="00B13EE6" w:rsidP="00B13EE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578617D" w14:textId="77777777" w:rsidR="00B13EE6" w:rsidRPr="00B13EE6" w:rsidRDefault="00B13EE6" w:rsidP="00B13EE6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B985867" w14:textId="77777777" w:rsidR="00B13EE6" w:rsidRPr="00A43C7B" w:rsidRDefault="00B13EE6" w:rsidP="00B13EE6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B13EE6" w:rsidRPr="00A43C7B" w:rsidSect="00A43C7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C7B"/>
    <w:rsid w:val="00275759"/>
    <w:rsid w:val="00446CDA"/>
    <w:rsid w:val="005253E8"/>
    <w:rsid w:val="00954AA5"/>
    <w:rsid w:val="00A43C7B"/>
    <w:rsid w:val="00AF1A6C"/>
    <w:rsid w:val="00B13EE6"/>
    <w:rsid w:val="00C22B73"/>
    <w:rsid w:val="00DC226F"/>
    <w:rsid w:val="00E3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B086"/>
  <w15:chartTrackingRefBased/>
  <w15:docId w15:val="{8B972CD6-89C0-4034-83BE-7F31D207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(SP23-BDS-021) INSHAL ZAFAR</dc:creator>
  <cp:keywords/>
  <dc:description/>
  <cp:lastModifiedBy>(SP23-BDS-021) INSHAL ZAFAR</cp:lastModifiedBy>
  <cp:revision>4</cp:revision>
  <dcterms:created xsi:type="dcterms:W3CDTF">2026-02-24T04:26:00Z</dcterms:created>
  <dcterms:modified xsi:type="dcterms:W3CDTF">2026-03-17T14:30:00Z</dcterms:modified>
</cp:coreProperties>
</file>