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06BE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Part 1 — Trello Board Setup</w:t>
      </w:r>
    </w:p>
    <w:p w14:paraId="75B561C4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Step 1: Rename &amp; Create Lists</w:t>
      </w:r>
    </w:p>
    <w:p w14:paraId="4A7485A0" w14:textId="77777777" w:rsidR="00726564" w:rsidRPr="00726564" w:rsidRDefault="00726564" w:rsidP="00726564">
      <w:r w:rsidRPr="00726564">
        <w:t xml:space="preserve">Delete or rename the current 3 lists. Your final board should have these </w:t>
      </w:r>
      <w:r w:rsidRPr="00726564">
        <w:rPr>
          <w:b/>
          <w:bCs/>
        </w:rPr>
        <w:t>7 lists</w:t>
      </w:r>
      <w:r w:rsidRPr="00726564">
        <w:t xml:space="preserve"> in order: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824"/>
      </w:tblGrid>
      <w:tr w:rsidR="00726564" w:rsidRPr="00726564" w14:paraId="3204B608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73AD7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943A4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List Name</w:t>
            </w:r>
          </w:p>
        </w:tc>
      </w:tr>
      <w:tr w:rsidR="00726564" w:rsidRPr="00726564" w14:paraId="78AD82D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8275F" w14:textId="77777777" w:rsidR="00726564" w:rsidRPr="00726564" w:rsidRDefault="00726564" w:rsidP="00726564">
            <w:r w:rsidRPr="00726564">
              <w:t>Rename "To Do"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B58E2" w14:textId="77777777" w:rsidR="00726564" w:rsidRPr="00726564" w:rsidRDefault="00726564" w:rsidP="00726564">
            <w:r w:rsidRPr="00726564">
              <w:t>Sprint 1 — EDA</w:t>
            </w:r>
          </w:p>
        </w:tc>
      </w:tr>
      <w:tr w:rsidR="00726564" w:rsidRPr="00726564" w14:paraId="7134593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11014" w14:textId="77777777" w:rsidR="00726564" w:rsidRPr="00726564" w:rsidRDefault="00726564" w:rsidP="00726564">
            <w:r w:rsidRPr="00726564">
              <w:t>Rename "Doing"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29BEA" w14:textId="77777777" w:rsidR="00726564" w:rsidRPr="00726564" w:rsidRDefault="00726564" w:rsidP="00726564">
            <w:r w:rsidRPr="00726564">
              <w:t>In Progress</w:t>
            </w:r>
          </w:p>
        </w:tc>
      </w:tr>
      <w:tr w:rsidR="00726564" w:rsidRPr="00726564" w14:paraId="75B5DD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07578" w14:textId="77777777" w:rsidR="00726564" w:rsidRPr="00726564" w:rsidRDefault="00726564" w:rsidP="00726564">
            <w:r w:rsidRPr="00726564">
              <w:t>Add new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73D42" w14:textId="77777777" w:rsidR="00726564" w:rsidRPr="00726564" w:rsidRDefault="00726564" w:rsidP="00726564">
            <w:r w:rsidRPr="00726564">
              <w:t>Sprint 2 — Preprocessing</w:t>
            </w:r>
          </w:p>
        </w:tc>
      </w:tr>
      <w:tr w:rsidR="00726564" w:rsidRPr="00726564" w14:paraId="61E027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D7026" w14:textId="77777777" w:rsidR="00726564" w:rsidRPr="00726564" w:rsidRDefault="00726564" w:rsidP="00726564">
            <w:r w:rsidRPr="00726564">
              <w:t>Add new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446E3" w14:textId="77777777" w:rsidR="00726564" w:rsidRPr="00726564" w:rsidRDefault="00726564" w:rsidP="00726564">
            <w:r w:rsidRPr="00726564">
              <w:t>Sprint 3 — Modelling</w:t>
            </w:r>
          </w:p>
        </w:tc>
      </w:tr>
      <w:tr w:rsidR="00726564" w:rsidRPr="00726564" w14:paraId="2A590D2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D3E06" w14:textId="77777777" w:rsidR="00726564" w:rsidRPr="00726564" w:rsidRDefault="00726564" w:rsidP="00726564">
            <w:r w:rsidRPr="00726564">
              <w:t>Add new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1633F" w14:textId="77777777" w:rsidR="00726564" w:rsidRPr="00726564" w:rsidRDefault="00726564" w:rsidP="00726564">
            <w:r w:rsidRPr="00726564">
              <w:t>Sprint 4 — Report</w:t>
            </w:r>
          </w:p>
        </w:tc>
      </w:tr>
      <w:tr w:rsidR="00726564" w:rsidRPr="00726564" w14:paraId="61C495A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D26925" w14:textId="28466A2B" w:rsidR="00726564" w:rsidRPr="00726564" w:rsidRDefault="00726564" w:rsidP="00726564">
            <w:r w:rsidRPr="00726564">
              <w:t>Add new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18B42B" w14:textId="6CE3566A" w:rsidR="00726564" w:rsidRPr="00726564" w:rsidRDefault="00726564" w:rsidP="00726564">
            <w:r w:rsidRPr="00726564">
              <w:t xml:space="preserve">Sprint 5 — Visualization </w:t>
            </w:r>
            <w:r w:rsidRPr="00726564">
              <w:rPr>
                <w:rFonts w:ascii="Segoe UI Emoji" w:hAnsi="Segoe UI Emoji" w:cs="Segoe UI Emoji"/>
              </w:rPr>
              <w:t>⭐</w:t>
            </w:r>
            <w:r w:rsidRPr="00726564">
              <w:t xml:space="preserve"> Optional</w:t>
            </w:r>
          </w:p>
        </w:tc>
      </w:tr>
      <w:tr w:rsidR="00726564" w:rsidRPr="00726564" w14:paraId="4008220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96908" w14:textId="77777777" w:rsidR="00726564" w:rsidRPr="00726564" w:rsidRDefault="00726564" w:rsidP="00726564">
            <w:r w:rsidRPr="00726564">
              <w:t>Add new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F262B" w14:textId="77777777" w:rsidR="00726564" w:rsidRPr="00726564" w:rsidRDefault="00726564" w:rsidP="00726564">
            <w:r w:rsidRPr="00726564">
              <w:t>In Review</w:t>
            </w:r>
          </w:p>
        </w:tc>
      </w:tr>
      <w:tr w:rsidR="00726564" w:rsidRPr="00726564" w14:paraId="70FA95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EB6B2" w14:textId="77777777" w:rsidR="00726564" w:rsidRPr="00726564" w:rsidRDefault="00726564" w:rsidP="00726564">
            <w:r w:rsidRPr="00726564">
              <w:t>Keep "Done"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39512" w14:textId="77777777" w:rsidR="00726564" w:rsidRPr="00726564" w:rsidRDefault="00726564" w:rsidP="00726564">
            <w:r w:rsidRPr="00726564">
              <w:t>Done ✓</w:t>
            </w:r>
          </w:p>
        </w:tc>
      </w:tr>
    </w:tbl>
    <w:p w14:paraId="5839BDAE" w14:textId="77777777" w:rsidR="00726564" w:rsidRPr="00726564" w:rsidRDefault="00000000" w:rsidP="00726564">
      <w:r>
        <w:pict w14:anchorId="24187F65">
          <v:rect id="_x0000_i1025" style="width:0;height:1.5pt" o:hralign="center" o:hrstd="t" o:hr="t" fillcolor="#a0a0a0" stroked="f"/>
        </w:pict>
      </w:r>
    </w:p>
    <w:p w14:paraId="3A2EB06D" w14:textId="77777777" w:rsidR="00726564" w:rsidRDefault="00726564" w:rsidP="00726564">
      <w:pPr>
        <w:rPr>
          <w:b/>
          <w:bCs/>
        </w:rPr>
      </w:pPr>
      <w:r w:rsidRPr="00726564">
        <w:rPr>
          <w:b/>
          <w:bCs/>
        </w:rPr>
        <w:t>Step 2: Create These 6 Labels</w:t>
      </w:r>
    </w:p>
    <w:p w14:paraId="3CE59A68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Color Guide</w:t>
      </w:r>
    </w:p>
    <w:p w14:paraId="4F615ED9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The palette has 6 rows × 5 columns. Here's exactly where to click for each:</w:t>
      </w:r>
    </w:p>
    <w:p w14:paraId="65808737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62F227F9">
          <v:rect id="_x0000_i1026" style="width:0;height:1.5pt" o:hralign="center" o:hrstd="t" o:hr="t" fillcolor="#a0a0a0" stroked="f"/>
        </w:pict>
      </w:r>
    </w:p>
    <w:p w14:paraId="0ED047C3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1 — T1 — Descriptive Analysis</w:t>
      </w:r>
    </w:p>
    <w:p w14:paraId="675DC434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Color: Medium Blue</w:t>
      </w:r>
    </w:p>
    <w:p w14:paraId="133CD9DB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Row 5, Column 1 (the solid medium blue square)</w:t>
      </w:r>
    </w:p>
    <w:p w14:paraId="207E6DAB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Why: Blue = data, analysis, information. The most "research" feeling color.</w:t>
      </w:r>
    </w:p>
    <w:p w14:paraId="2D41FB0F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7EF467E0">
          <v:rect id="_x0000_i1027" style="width:0;height:1.5pt" o:hralign="center" o:hrstd="t" o:hr="t" fillcolor="#a0a0a0" stroked="f"/>
        </w:pict>
      </w:r>
    </w:p>
    <w:p w14:paraId="5749424B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2 — T2 — Preprocessing</w:t>
      </w:r>
    </w:p>
    <w:p w14:paraId="30811AE7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Color: Bright Amber/Orange</w:t>
      </w:r>
    </w:p>
    <w:p w14:paraId="63F1D9B8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lastRenderedPageBreak/>
        <w:t>Row 3, Column 3 (the bright warm orange)</w:t>
      </w:r>
    </w:p>
    <w:p w14:paraId="503A64D3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 xml:space="preserve">Why: Orange = transformation, active processing. Data going </w:t>
      </w:r>
      <w:r w:rsidRPr="00726564">
        <w:rPr>
          <w:b/>
          <w:bCs/>
          <w:i/>
          <w:iCs/>
        </w:rPr>
        <w:t>through</w:t>
      </w:r>
      <w:r w:rsidRPr="00726564">
        <w:rPr>
          <w:b/>
          <w:bCs/>
        </w:rPr>
        <w:t xml:space="preserve"> something.</w:t>
      </w:r>
    </w:p>
    <w:p w14:paraId="6B3ACB97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0141F636">
          <v:rect id="_x0000_i1028" style="width:0;height:1.5pt" o:hralign="center" o:hrstd="t" o:hr="t" fillcolor="#a0a0a0" stroked="f"/>
        </w:pict>
      </w:r>
    </w:p>
    <w:p w14:paraId="49A150FF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3 — T3 — Modelling</w:t>
      </w:r>
    </w:p>
    <w:p w14:paraId="4CAD2B44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Color: Medium Green (the one with the checkmark ✓ already selected)</w:t>
      </w:r>
    </w:p>
    <w:p w14:paraId="2A61A75F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Row 2, Column 1</w:t>
      </w:r>
    </w:p>
    <w:p w14:paraId="7F5EAEEA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Why: Green = building, progress, the "main event" of the project. Also feels like "go".</w:t>
      </w:r>
    </w:p>
    <w:p w14:paraId="6E694B2E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5A8F3694">
          <v:rect id="_x0000_i1029" style="width:0;height:1.5pt" o:hralign="center" o:hrstd="t" o:hr="t" fillcolor="#a0a0a0" stroked="f"/>
        </w:pict>
      </w:r>
    </w:p>
    <w:p w14:paraId="58760D6F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4 — T4 — Report Writing</w:t>
      </w:r>
    </w:p>
    <w:p w14:paraId="43EE408D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Color: Medium Purple</w:t>
      </w:r>
    </w:p>
    <w:p w14:paraId="262F4A46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Row 2, Column 5 (the medium purple)</w:t>
      </w:r>
    </w:p>
    <w:p w14:paraId="7F412C3A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Why: Purple = documentation, writing, academic work. Distinctly different from all others.</w:t>
      </w:r>
    </w:p>
    <w:p w14:paraId="024AB43F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432DB81D">
          <v:rect id="_x0000_i1030" style="width:0;height:1.5pt" o:hralign="center" o:hrstd="t" o:hr="t" fillcolor="#a0a0a0" stroked="f"/>
        </w:pict>
      </w:r>
    </w:p>
    <w:p w14:paraId="06F17C14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5 — Blocked — Waiting on teammate</w:t>
      </w:r>
    </w:p>
    <w:p w14:paraId="7931BEAA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Color: Medium Red</w:t>
      </w:r>
    </w:p>
    <w:p w14:paraId="046C87D2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Row 2, Column 4 (the medium red)</w:t>
      </w:r>
    </w:p>
    <w:p w14:paraId="52A34899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Why: Red = stop, blocked, cannot proceed. Universal meaning.</w:t>
      </w:r>
    </w:p>
    <w:p w14:paraId="5D24F018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4BFD0880">
          <v:rect id="_x0000_i1031" style="width:0;height:1.5pt" o:hralign="center" o:hrstd="t" o:hr="t" fillcolor="#a0a0a0" stroked="f"/>
        </w:pict>
      </w:r>
    </w:p>
    <w:p w14:paraId="6D1BB2BD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Label 6 — Team Lead Review</w:t>
      </w:r>
    </w:p>
    <w:p w14:paraId="5AA4FDAF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Color: Bright Yellow</w:t>
      </w:r>
    </w:p>
    <w:p w14:paraId="06A51AB0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Row 3, Column 2 (the bright yellow)</w:t>
      </w:r>
    </w:p>
    <w:p w14:paraId="06FD8BF0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Why: Yellow = attention needed, review, flag. Stands out immediately on the board.</w:t>
      </w:r>
    </w:p>
    <w:p w14:paraId="47EE19EE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453BF9C8">
          <v:rect id="_x0000_i1032" style="width:0;height:1.5pt" o:hralign="center" o:hrstd="t" o:hr="t" fillcolor="#a0a0a0" stroked="f"/>
        </w:pict>
      </w:r>
    </w:p>
    <w:p w14:paraId="14658B97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Visual Summary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1711"/>
        <w:gridCol w:w="2029"/>
      </w:tblGrid>
      <w:tr w:rsidR="00726564" w:rsidRPr="00726564" w14:paraId="731A7D08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8E850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lastRenderedPageBreak/>
              <w:t>Label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51156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70D00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Position in palette</w:t>
            </w:r>
          </w:p>
        </w:tc>
      </w:tr>
      <w:tr w:rsidR="00726564" w:rsidRPr="00726564" w14:paraId="1DEC4AB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B9969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T1 — Descriptive Analysis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93493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Medium Blue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2C6AB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Row 5, Col 1</w:t>
            </w:r>
          </w:p>
        </w:tc>
      </w:tr>
      <w:tr w:rsidR="00726564" w:rsidRPr="00726564" w14:paraId="1CE10EA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C0C7B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T2 — Preprocessing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779AA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Bright Orange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34453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Row 3, Col 3</w:t>
            </w:r>
          </w:p>
        </w:tc>
      </w:tr>
      <w:tr w:rsidR="00726564" w:rsidRPr="00726564" w14:paraId="086FAC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AEE3D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T3 — Modelling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25308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Medium Green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82E93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Row 2, Col 1</w:t>
            </w:r>
          </w:p>
        </w:tc>
      </w:tr>
      <w:tr w:rsidR="00726564" w:rsidRPr="00726564" w14:paraId="13D6CFB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77299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T4 — Report Writing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4219C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Medium Purple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A4931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Row 2, Col 5</w:t>
            </w:r>
          </w:p>
        </w:tc>
      </w:tr>
      <w:tr w:rsidR="00726564" w:rsidRPr="00726564" w14:paraId="69153B3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C77ED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19903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Medium Red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7E0BC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Row 2, Col 4</w:t>
            </w:r>
          </w:p>
        </w:tc>
      </w:tr>
      <w:tr w:rsidR="00726564" w:rsidRPr="00726564" w14:paraId="0D36942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D087D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Team Lead Review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BA902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Bright Yellow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F8679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Row 3, Col 2</w:t>
            </w:r>
          </w:p>
        </w:tc>
      </w:tr>
    </w:tbl>
    <w:p w14:paraId="01DE0E29" w14:textId="77777777" w:rsidR="00726564" w:rsidRPr="00726564" w:rsidRDefault="00000000" w:rsidP="00726564">
      <w:pPr>
        <w:rPr>
          <w:b/>
          <w:bCs/>
        </w:rPr>
      </w:pPr>
      <w:r>
        <w:rPr>
          <w:b/>
          <w:bCs/>
        </w:rPr>
        <w:pict w14:anchorId="28EA3AFC">
          <v:rect id="_x0000_i1033" style="width:0;height:1.5pt" o:hralign="center" o:hrstd="t" o:hr="t" fillcolor="#a0a0a0" stroked="f"/>
        </w:pict>
      </w:r>
    </w:p>
    <w:p w14:paraId="2A21B0D7" w14:textId="615475E1" w:rsidR="00726564" w:rsidRPr="00726564" w:rsidRDefault="00726564" w:rsidP="00726564">
      <w:pPr>
        <w:rPr>
          <w:b/>
          <w:bCs/>
        </w:rPr>
      </w:pPr>
      <w:proofErr w:type="gramStart"/>
      <w:r w:rsidRPr="00726564">
        <w:rPr>
          <w:b/>
          <w:bCs/>
        </w:rPr>
        <w:t>At a glance</w:t>
      </w:r>
      <w:proofErr w:type="gramEnd"/>
      <w:r w:rsidRPr="00726564">
        <w:rPr>
          <w:b/>
          <w:bCs/>
        </w:rPr>
        <w:t xml:space="preserve"> on the board, each color will immediately tell you what </w:t>
      </w:r>
      <w:r w:rsidRPr="00726564">
        <w:rPr>
          <w:b/>
          <w:bCs/>
          <w:i/>
          <w:iCs/>
        </w:rPr>
        <w:t>type</w:t>
      </w:r>
      <w:r w:rsidRPr="00726564">
        <w:rPr>
          <w:b/>
          <w:bCs/>
        </w:rPr>
        <w:t xml:space="preserve"> of work a card is — blue=analysis, orange=cleaning, green=model, purple=writing, red=stuck, yellow=needs your attention as lead. Clean and logical throughout all 4 sprints.</w:t>
      </w:r>
    </w:p>
    <w:p w14:paraId="62196D16" w14:textId="77777777" w:rsidR="00726564" w:rsidRPr="00726564" w:rsidRDefault="00000000" w:rsidP="00726564">
      <w:r>
        <w:pict w14:anchorId="5ADC072D">
          <v:rect id="_x0000_i1034" style="width:0;height:1.5pt" o:hralign="center" o:hrstd="t" o:hr="t" fillcolor="#a0a0a0" stroked="f"/>
        </w:pict>
      </w:r>
    </w:p>
    <w:p w14:paraId="047ADB75" w14:textId="003B32CD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Step 3: All Cards — Ready to Copy</w:t>
      </w:r>
    </w:p>
    <w:p w14:paraId="7841D1A5" w14:textId="77777777" w:rsidR="00726564" w:rsidRPr="00726564" w:rsidRDefault="00726564" w:rsidP="00726564">
      <w:r w:rsidRPr="00726564">
        <w:t>Cards are grouped by sprint. Each goes into its sprint list. Move to "In Progress" when someone starts it.</w:t>
      </w:r>
    </w:p>
    <w:p w14:paraId="1014A559" w14:textId="77777777" w:rsidR="00726564" w:rsidRPr="00726564" w:rsidRDefault="00000000" w:rsidP="00726564">
      <w:r>
        <w:pict w14:anchorId="460C401C">
          <v:rect id="_x0000_i1035" style="width:0;height:1.5pt" o:hralign="center" o:hrstd="t" o:hr="t" fillcolor="#a0a0a0" stroked="f"/>
        </w:pict>
      </w:r>
    </w:p>
    <w:p w14:paraId="03180B4C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1 — EDA (Due: April 12)</w:t>
      </w:r>
    </w:p>
    <w:p w14:paraId="4C760C6B" w14:textId="77777777" w:rsidR="00726564" w:rsidRPr="00726564" w:rsidRDefault="00000000" w:rsidP="00726564">
      <w:r>
        <w:pict w14:anchorId="5F044830">
          <v:rect id="_x0000_i1036" style="width:0;height:1.5pt" o:hralign="center" o:hrstd="t" o:hr="t" fillcolor="#a0a0a0" stroked="f"/>
        </w:pict>
      </w:r>
    </w:p>
    <w:p w14:paraId="67C74C59" w14:textId="77777777" w:rsidR="00726564" w:rsidRPr="00726564" w:rsidRDefault="00726564" w:rsidP="00726564">
      <w:r w:rsidRPr="00726564">
        <w:rPr>
          <w:b/>
          <w:bCs/>
        </w:rPr>
        <w:t>Card 1</w:t>
      </w:r>
    </w:p>
    <w:p w14:paraId="63C8DD41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[Shriya] Train.csv Core Audit </w:t>
      </w:r>
      <w:r w:rsidRPr="00726564">
        <w:rPr>
          <w:b/>
          <w:bCs/>
        </w:rPr>
        <w:t>Assign to:</w:t>
      </w:r>
      <w:r w:rsidRPr="00726564">
        <w:t xml:space="preserve"> Shriya </w:t>
      </w:r>
      <w:r w:rsidRPr="00726564">
        <w:rPr>
          <w:b/>
          <w:bCs/>
        </w:rPr>
        <w:t>Label:</w:t>
      </w:r>
      <w:r w:rsidRPr="00726564">
        <w:t xml:space="preserve"> T1 — Descriptive Analysis </w:t>
      </w:r>
      <w:r w:rsidRPr="00726564">
        <w:rPr>
          <w:b/>
          <w:bCs/>
        </w:rPr>
        <w:t>Due:</w:t>
      </w:r>
      <w:r w:rsidRPr="00726564">
        <w:t xml:space="preserve"> April 12</w:t>
      </w:r>
    </w:p>
    <w:p w14:paraId="2BDCE82C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Audit the main training file (20 million rows of hourly meter readings). Your findings are the foundation of the entire project's descriptive analysis section.</w:t>
      </w:r>
    </w:p>
    <w:p w14:paraId="54C3A67E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70D706B0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t> Load train.csv with memory-optimized dtypes</w:t>
      </w:r>
    </w:p>
    <w:p w14:paraId="042882C1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t> Report shape, date range, column types</w:t>
      </w:r>
    </w:p>
    <w:p w14:paraId="212CE07C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lastRenderedPageBreak/>
        <w:t> Count unique buildings and meter types</w:t>
      </w:r>
    </w:p>
    <w:p w14:paraId="51ACBBA1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t> Count zero readings and negative readings per meter</w:t>
      </w:r>
    </w:p>
    <w:p w14:paraId="6AA6ED5F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t> Plot distribution of meter_reading (raw + log scale)</w:t>
      </w:r>
    </w:p>
    <w:p w14:paraId="20ED4635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t> Count how many buildings have each meter combination</w:t>
      </w:r>
    </w:p>
    <w:p w14:paraId="49AB19EC" w14:textId="77777777" w:rsidR="00726564" w:rsidRPr="00726564" w:rsidRDefault="00726564" w:rsidP="00726564">
      <w:pPr>
        <w:numPr>
          <w:ilvl w:val="0"/>
          <w:numId w:val="25"/>
        </w:numPr>
      </w:pPr>
      <w:r w:rsidRPr="00726564">
        <w:t> Write key findings in the Summary cell at the bottom of the notebook</w:t>
      </w:r>
    </w:p>
    <w:p w14:paraId="440E5531" w14:textId="77777777" w:rsidR="00726564" w:rsidRPr="00726564" w:rsidRDefault="00000000" w:rsidP="00726564">
      <w:r>
        <w:pict w14:anchorId="4252475C">
          <v:rect id="_x0000_i1037" style="width:0;height:1.5pt" o:hralign="center" o:hrstd="t" o:hr="t" fillcolor="#a0a0a0" stroked="f"/>
        </w:pict>
      </w:r>
    </w:p>
    <w:p w14:paraId="74E70633" w14:textId="77777777" w:rsidR="00726564" w:rsidRPr="00726564" w:rsidRDefault="00726564" w:rsidP="00726564">
      <w:r w:rsidRPr="00726564">
        <w:rPr>
          <w:b/>
          <w:bCs/>
        </w:rPr>
        <w:t>Card 2</w:t>
      </w:r>
    </w:p>
    <w:p w14:paraId="5DE5C4B7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[Wahid] Building Metadata Audit </w:t>
      </w:r>
      <w:r w:rsidRPr="00726564">
        <w:rPr>
          <w:b/>
          <w:bCs/>
        </w:rPr>
        <w:t>Assign to:</w:t>
      </w:r>
      <w:r w:rsidRPr="00726564">
        <w:t xml:space="preserve"> Wahid </w:t>
      </w:r>
      <w:r w:rsidRPr="00726564">
        <w:rPr>
          <w:b/>
          <w:bCs/>
        </w:rPr>
        <w:t>Label:</w:t>
      </w:r>
      <w:r w:rsidRPr="00726564">
        <w:t xml:space="preserve"> T1 — Descriptive Analysis </w:t>
      </w:r>
      <w:r w:rsidRPr="00726564">
        <w:rPr>
          <w:b/>
          <w:bCs/>
        </w:rPr>
        <w:t>Due:</w:t>
      </w:r>
      <w:r w:rsidRPr="00726564">
        <w:t xml:space="preserve"> April 12</w:t>
      </w:r>
    </w:p>
    <w:p w14:paraId="52B899CA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Audit building_metadata.csv — 1449 buildings with type, size, year built, and floor count. Two columns have </w:t>
      </w:r>
      <w:proofErr w:type="gramStart"/>
      <w:r w:rsidRPr="00726564">
        <w:t>severe</w:t>
      </w:r>
      <w:proofErr w:type="gramEnd"/>
      <w:r w:rsidRPr="00726564">
        <w:t xml:space="preserve"> missing data that must be understood before preprocessing.</w:t>
      </w:r>
    </w:p>
    <w:p w14:paraId="0EF0B726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43AEDB56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Load building_metadata.csv and report shape + dtypes</w:t>
      </w:r>
    </w:p>
    <w:p w14:paraId="2621445E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Report missing values per column (count + %)</w:t>
      </w:r>
    </w:p>
    <w:p w14:paraId="6548809F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Plot distribution of primary_use (16 building types)</w:t>
      </w:r>
    </w:p>
    <w:p w14:paraId="297B2FA0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Plot distribution of square_feet (raw + log)</w:t>
      </w:r>
    </w:p>
    <w:p w14:paraId="75DEDB1F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Plot distribution of year_built (non-missing only)</w:t>
      </w:r>
    </w:p>
    <w:p w14:paraId="018937D7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Count buildings per site_id (0–15)</w:t>
      </w:r>
    </w:p>
    <w:p w14:paraId="082FE516" w14:textId="77777777" w:rsidR="00726564" w:rsidRPr="00726564" w:rsidRDefault="00726564" w:rsidP="00726564">
      <w:pPr>
        <w:numPr>
          <w:ilvl w:val="0"/>
          <w:numId w:val="26"/>
        </w:numPr>
      </w:pPr>
      <w:r w:rsidRPr="00726564">
        <w:t> Write key findings in Summary cell</w:t>
      </w:r>
    </w:p>
    <w:p w14:paraId="30743664" w14:textId="77777777" w:rsidR="00726564" w:rsidRPr="00726564" w:rsidRDefault="00000000" w:rsidP="00726564">
      <w:r>
        <w:pict w14:anchorId="698859CE">
          <v:rect id="_x0000_i1038" style="width:0;height:1.5pt" o:hralign="center" o:hrstd="t" o:hr="t" fillcolor="#a0a0a0" stroked="f"/>
        </w:pict>
      </w:r>
    </w:p>
    <w:p w14:paraId="75575E8C" w14:textId="77777777" w:rsidR="00726564" w:rsidRPr="00726564" w:rsidRDefault="00726564" w:rsidP="00726564">
      <w:r w:rsidRPr="00726564">
        <w:rPr>
          <w:b/>
          <w:bCs/>
        </w:rPr>
        <w:t>Card 3</w:t>
      </w:r>
    </w:p>
    <w:p w14:paraId="33D31C9B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[Tanisha] Weather Data Audit </w:t>
      </w:r>
      <w:r w:rsidRPr="00726564">
        <w:rPr>
          <w:b/>
          <w:bCs/>
        </w:rPr>
        <w:t>Assign to:</w:t>
      </w:r>
      <w:r w:rsidRPr="00726564">
        <w:t xml:space="preserve"> Tanisha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12</w:t>
      </w:r>
    </w:p>
    <w:p w14:paraId="44FD2C37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Audit both weather files (train + test). Weather directly drives energy consumption — temperature, humidity, cloud cover. Your job is to understand what's missing and </w:t>
      </w:r>
      <w:proofErr w:type="gramStart"/>
      <w:r w:rsidRPr="00726564">
        <w:t>where</w:t>
      </w:r>
      <w:proofErr w:type="gramEnd"/>
      <w:r w:rsidRPr="00726564">
        <w:t>.</w:t>
      </w:r>
    </w:p>
    <w:p w14:paraId="3F9625E1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7E37F1CA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lastRenderedPageBreak/>
        <w:t> Load both weather files, compare date ranges and row counts</w:t>
      </w:r>
    </w:p>
    <w:p w14:paraId="4343D668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t> Report missing % per column for both files side by side</w:t>
      </w:r>
    </w:p>
    <w:p w14:paraId="1C852FB9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t> Confirm all 16 sites present in both files</w:t>
      </w:r>
    </w:p>
    <w:p w14:paraId="3C847AD0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t> Check each site for timestamp gaps (missing hours)</w:t>
      </w:r>
    </w:p>
    <w:p w14:paraId="416856A7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t> Plot air_temperature over time for 4 different sites</w:t>
      </w:r>
    </w:p>
    <w:p w14:paraId="5AD11D62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t> Plot missing value heatmap using missingno library</w:t>
      </w:r>
    </w:p>
    <w:p w14:paraId="236114D7" w14:textId="77777777" w:rsidR="00726564" w:rsidRPr="00726564" w:rsidRDefault="00726564" w:rsidP="00726564">
      <w:pPr>
        <w:numPr>
          <w:ilvl w:val="0"/>
          <w:numId w:val="27"/>
        </w:numPr>
      </w:pPr>
      <w:r w:rsidRPr="00726564">
        <w:t> Write key findings in Summary cell</w:t>
      </w:r>
    </w:p>
    <w:p w14:paraId="5E694695" w14:textId="77777777" w:rsidR="00726564" w:rsidRPr="00726564" w:rsidRDefault="00000000" w:rsidP="00726564">
      <w:r>
        <w:pict w14:anchorId="2EEA1552">
          <v:rect id="_x0000_i1039" style="width:0;height:1.5pt" o:hralign="center" o:hrstd="t" o:hr="t" fillcolor="#a0a0a0" stroked="f"/>
        </w:pict>
      </w:r>
    </w:p>
    <w:p w14:paraId="07C5B11A" w14:textId="77777777" w:rsidR="00726564" w:rsidRPr="00726564" w:rsidRDefault="00726564" w:rsidP="00726564">
      <w:r w:rsidRPr="00726564">
        <w:rPr>
          <w:b/>
          <w:bCs/>
        </w:rPr>
        <w:t>Card 4</w:t>
      </w:r>
    </w:p>
    <w:p w14:paraId="4627E64C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[You] Merge All Datasets + Validate </w:t>
      </w:r>
      <w:r w:rsidRPr="00726564">
        <w:rPr>
          <w:b/>
          <w:bCs/>
        </w:rPr>
        <w:t>Assign to:</w:t>
      </w:r>
      <w:r w:rsidRPr="00726564">
        <w:t xml:space="preserve"> You (Zahra)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12</w:t>
      </w:r>
    </w:p>
    <w:p w14:paraId="03BABFC3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Merge train.csv + building_metadata + weather into one master table. This file is what everyone uses for modelling. Persons 5 and 6 cannot start until this card is Done.</w:t>
      </w:r>
    </w:p>
    <w:p w14:paraId="2E5B60A0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0296AA3A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Load all 5 files</w:t>
      </w:r>
    </w:p>
    <w:p w14:paraId="690D2D36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Check all building IDs in train exist in metadata</w:t>
      </w:r>
    </w:p>
    <w:p w14:paraId="398C6F06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Merge train + metadata on building_id</w:t>
      </w:r>
    </w:p>
    <w:p w14:paraId="5B8C1411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Merge result + weather on site_id + timestamp</w:t>
      </w:r>
    </w:p>
    <w:p w14:paraId="27EAB6AE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 xml:space="preserve"> Verify row count unchanged after each </w:t>
      </w:r>
      <w:proofErr w:type="gramStart"/>
      <w:r w:rsidRPr="00726564">
        <w:t>merge</w:t>
      </w:r>
      <w:proofErr w:type="gramEnd"/>
      <w:r w:rsidRPr="00726564">
        <w:t xml:space="preserve"> (must stay at 20,216,100)</w:t>
      </w:r>
    </w:p>
    <w:p w14:paraId="726EF744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Check null counts after merge — report which columns gained nulls</w:t>
      </w:r>
    </w:p>
    <w:p w14:paraId="2610E58A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Repeat merge for test.csv + weather_test</w:t>
      </w:r>
    </w:p>
    <w:p w14:paraId="7142A018" w14:textId="77C5DF91" w:rsidR="00726564" w:rsidRPr="00726564" w:rsidRDefault="00726564" w:rsidP="00726564">
      <w:pPr>
        <w:numPr>
          <w:ilvl w:val="0"/>
          <w:numId w:val="28"/>
        </w:numPr>
      </w:pPr>
      <w:r w:rsidRPr="00726564">
        <w:t> Save merged_train.</w:t>
      </w:r>
      <w:r w:rsidR="002026EC">
        <w:t>csv</w:t>
      </w:r>
      <w:r w:rsidRPr="00726564">
        <w:t xml:space="preserve"> and merged_test.</w:t>
      </w:r>
      <w:r w:rsidR="002026EC">
        <w:t>csv</w:t>
      </w:r>
      <w:r w:rsidRPr="00726564">
        <w:t xml:space="preserve"> to data_processed/</w:t>
      </w:r>
    </w:p>
    <w:p w14:paraId="2404A511" w14:textId="77777777" w:rsidR="00726564" w:rsidRPr="00726564" w:rsidRDefault="00726564" w:rsidP="00726564">
      <w:pPr>
        <w:numPr>
          <w:ilvl w:val="0"/>
          <w:numId w:val="28"/>
        </w:numPr>
      </w:pPr>
      <w:r w:rsidRPr="00726564">
        <w:t> Post in group chat when files are saved — unblocks Shivalika and Ayan</w:t>
      </w:r>
    </w:p>
    <w:p w14:paraId="613D49D3" w14:textId="77777777" w:rsidR="00726564" w:rsidRPr="00726564" w:rsidRDefault="00000000" w:rsidP="00726564">
      <w:r>
        <w:pict w14:anchorId="6540AA54">
          <v:rect id="_x0000_i1040" style="width:0;height:1.5pt" o:hralign="center" o:hrstd="t" o:hr="t" fillcolor="#a0a0a0" stroked="f"/>
        </w:pict>
      </w:r>
    </w:p>
    <w:p w14:paraId="07461CE4" w14:textId="77777777" w:rsidR="00726564" w:rsidRPr="00726564" w:rsidRDefault="00726564" w:rsidP="00726564">
      <w:r w:rsidRPr="00726564">
        <w:rPr>
          <w:b/>
          <w:bCs/>
        </w:rPr>
        <w:t>Card 5</w:t>
      </w:r>
    </w:p>
    <w:p w14:paraId="27CF0642" w14:textId="1D3D55AA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[Shivalika] Time Series Patterns </w:t>
      </w:r>
      <w:r w:rsidRPr="00726564">
        <w:rPr>
          <w:b/>
          <w:bCs/>
        </w:rPr>
        <w:t>Assign to:</w:t>
      </w:r>
      <w:r w:rsidRPr="00726564">
        <w:t xml:space="preserve"> Shivalika </w:t>
      </w:r>
      <w:r w:rsidRPr="00726564">
        <w:rPr>
          <w:b/>
          <w:bCs/>
        </w:rPr>
        <w:t>Label:</w:t>
      </w:r>
      <w:r w:rsidRPr="00726564">
        <w:t xml:space="preserve"> T1 — Descriptive Analysis </w:t>
      </w:r>
      <w:r w:rsidRPr="00726564">
        <w:rPr>
          <w:b/>
          <w:bCs/>
        </w:rPr>
        <w:t>Due:</w:t>
      </w:r>
      <w:r w:rsidRPr="00726564">
        <w:t xml:space="preserve"> April 12 </w:t>
      </w:r>
      <w:r w:rsidRPr="00726564">
        <w:rPr>
          <w:b/>
          <w:bCs/>
        </w:rPr>
        <w:t>Note in description:</w:t>
      </w:r>
      <w:r w:rsidRPr="00726564">
        <w:t xml:space="preserve"> Blocked until Zahra saves merged_train.</w:t>
      </w:r>
      <w:r w:rsidR="002026EC">
        <w:t>csv</w:t>
      </w:r>
    </w:p>
    <w:p w14:paraId="4C2FEAFE" w14:textId="77777777" w:rsidR="00726564" w:rsidRPr="00726564" w:rsidRDefault="00726564" w:rsidP="00726564">
      <w:r w:rsidRPr="00726564">
        <w:rPr>
          <w:b/>
          <w:bCs/>
        </w:rPr>
        <w:lastRenderedPageBreak/>
        <w:t>Description:</w:t>
      </w:r>
      <w:r w:rsidRPr="00726564">
        <w:t xml:space="preserve"> Reveal temporal patterns in energy consumption — how does usage vary by hour, day, and month? These patterns directly inform which features to engineer in Sprint 2.</w:t>
      </w:r>
    </w:p>
    <w:p w14:paraId="6556E405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176742C" w14:textId="53FA8D9F" w:rsidR="00726564" w:rsidRPr="00726564" w:rsidRDefault="00726564" w:rsidP="00726564">
      <w:pPr>
        <w:numPr>
          <w:ilvl w:val="0"/>
          <w:numId w:val="29"/>
        </w:numPr>
      </w:pPr>
      <w:r w:rsidRPr="00726564">
        <w:t> Load merged_train.</w:t>
      </w:r>
      <w:r w:rsidR="002026EC">
        <w:t>csv</w:t>
      </w:r>
      <w:r w:rsidR="002026EC" w:rsidRPr="00726564">
        <w:t xml:space="preserve"> </w:t>
      </w:r>
      <w:r w:rsidRPr="00726564">
        <w:t>(wait for Zahra's card to move to Done)</w:t>
      </w:r>
    </w:p>
    <w:p w14:paraId="4853AC74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> Extract hour, day_of_week, month from timestamp</w:t>
      </w:r>
    </w:p>
    <w:p w14:paraId="4D0BAA44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> Plot average reading by hour of day — per meter type</w:t>
      </w:r>
    </w:p>
    <w:p w14:paraId="538FE185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> Plot average reading by month — per meter type</w:t>
      </w:r>
    </w:p>
    <w:p w14:paraId="51CB9DF5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 xml:space="preserve"> Plot average reading by day of </w:t>
      </w:r>
      <w:proofErr w:type="gramStart"/>
      <w:r w:rsidRPr="00726564">
        <w:t>week — weekday</w:t>
      </w:r>
      <w:proofErr w:type="gramEnd"/>
      <w:r w:rsidRPr="00726564">
        <w:t xml:space="preserve"> vs weekend</w:t>
      </w:r>
    </w:p>
    <w:p w14:paraId="0B779666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> Plot 3 example buildings' full 2016 timeline</w:t>
      </w:r>
    </w:p>
    <w:p w14:paraId="05D18B18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> Create month × hour heatmap for electricity</w:t>
      </w:r>
    </w:p>
    <w:p w14:paraId="52D1C87F" w14:textId="77777777" w:rsidR="00726564" w:rsidRPr="00726564" w:rsidRDefault="00726564" w:rsidP="00726564">
      <w:pPr>
        <w:numPr>
          <w:ilvl w:val="0"/>
          <w:numId w:val="29"/>
        </w:numPr>
      </w:pPr>
      <w:r w:rsidRPr="00726564">
        <w:t> Write key findings in Summary cell</w:t>
      </w:r>
    </w:p>
    <w:p w14:paraId="5505937E" w14:textId="77777777" w:rsidR="00726564" w:rsidRPr="00726564" w:rsidRDefault="00000000" w:rsidP="00726564">
      <w:r>
        <w:pict w14:anchorId="7CD3338D">
          <v:rect id="_x0000_i1041" style="width:0;height:1.5pt" o:hralign="center" o:hrstd="t" o:hr="t" fillcolor="#a0a0a0" stroked="f"/>
        </w:pict>
      </w:r>
    </w:p>
    <w:p w14:paraId="51F81D11" w14:textId="77777777" w:rsidR="00726564" w:rsidRPr="00726564" w:rsidRDefault="00726564" w:rsidP="00726564">
      <w:r w:rsidRPr="00726564">
        <w:rPr>
          <w:b/>
          <w:bCs/>
        </w:rPr>
        <w:t>Card 6</w:t>
      </w:r>
    </w:p>
    <w:p w14:paraId="367FFC47" w14:textId="21AE4F6F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[Ayan] Anomaly &amp; Data Quality Investigation </w:t>
      </w:r>
      <w:r w:rsidRPr="00726564">
        <w:rPr>
          <w:b/>
          <w:bCs/>
        </w:rPr>
        <w:t>Assign to:</w:t>
      </w:r>
      <w:r w:rsidRPr="00726564">
        <w:t xml:space="preserve"> Ayan </w:t>
      </w:r>
      <w:r w:rsidRPr="00726564">
        <w:rPr>
          <w:b/>
          <w:bCs/>
        </w:rPr>
        <w:t>Label:</w:t>
      </w:r>
      <w:r w:rsidRPr="00726564">
        <w:t xml:space="preserve"> T1 — Descriptive Analysis </w:t>
      </w:r>
      <w:r w:rsidRPr="00726564">
        <w:rPr>
          <w:b/>
          <w:bCs/>
        </w:rPr>
        <w:t>Due:</w:t>
      </w:r>
      <w:r w:rsidRPr="00726564">
        <w:t xml:space="preserve"> April 12 </w:t>
      </w:r>
      <w:r w:rsidRPr="00726564">
        <w:rPr>
          <w:b/>
          <w:bCs/>
        </w:rPr>
        <w:t>Note in description:</w:t>
      </w:r>
      <w:r w:rsidRPr="00726564">
        <w:t xml:space="preserve"> Blocked until Zahra saves merged_train.</w:t>
      </w:r>
      <w:r w:rsidR="00BC1490" w:rsidRPr="00BC1490">
        <w:t xml:space="preserve"> </w:t>
      </w:r>
      <w:r w:rsidR="00BC1490">
        <w:t>csv</w:t>
      </w:r>
    </w:p>
    <w:p w14:paraId="66FE073B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Find all data quality problems that would corrupt the model if left unfixed. Your anomaly report feeds directly into Sprint 2 cleaning decisions.</w:t>
      </w:r>
    </w:p>
    <w:p w14:paraId="3A6861AA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1777A91" w14:textId="3E909EEE" w:rsidR="00726564" w:rsidRPr="00726564" w:rsidRDefault="00726564" w:rsidP="00726564">
      <w:pPr>
        <w:numPr>
          <w:ilvl w:val="0"/>
          <w:numId w:val="30"/>
        </w:numPr>
      </w:pPr>
      <w:r w:rsidRPr="00726564">
        <w:t> Load merged_train.</w:t>
      </w:r>
      <w:r w:rsidR="00BC1490" w:rsidRPr="00BC1490">
        <w:t xml:space="preserve"> </w:t>
      </w:r>
      <w:r w:rsidR="00BC1490">
        <w:t>csv</w:t>
      </w:r>
      <w:r w:rsidR="00BC1490" w:rsidRPr="00726564">
        <w:t xml:space="preserve"> </w:t>
      </w:r>
      <w:r w:rsidRPr="00726564">
        <w:t>(wait for Zahra's card to move to Done)</w:t>
      </w:r>
    </w:p>
    <w:p w14:paraId="6FA5F546" w14:textId="77777777" w:rsidR="00726564" w:rsidRPr="00726564" w:rsidRDefault="00726564" w:rsidP="00726564">
      <w:pPr>
        <w:numPr>
          <w:ilvl w:val="0"/>
          <w:numId w:val="30"/>
        </w:numPr>
      </w:pPr>
      <w:r w:rsidRPr="00726564">
        <w:t> Find buildings/meters with zero-reading streaks longer than 1 week (168 hours)</w:t>
      </w:r>
    </w:p>
    <w:p w14:paraId="4CBF6E26" w14:textId="77777777" w:rsidR="00726564" w:rsidRPr="00726564" w:rsidRDefault="00726564" w:rsidP="00726564">
      <w:pPr>
        <w:numPr>
          <w:ilvl w:val="0"/>
          <w:numId w:val="30"/>
        </w:numPr>
      </w:pPr>
      <w:r w:rsidRPr="00726564">
        <w:t> Investigate Site 0 electricity readings Jan–May 2016 — plot and quantify the calibration gap</w:t>
      </w:r>
    </w:p>
    <w:p w14:paraId="66F17B0C" w14:textId="77777777" w:rsidR="00726564" w:rsidRPr="00726564" w:rsidRDefault="00726564" w:rsidP="00726564">
      <w:pPr>
        <w:numPr>
          <w:ilvl w:val="0"/>
          <w:numId w:val="30"/>
        </w:numPr>
      </w:pPr>
      <w:r w:rsidRPr="00726564">
        <w:t xml:space="preserve"> Find extreme outliers (top 0.1% of </w:t>
      </w:r>
      <w:proofErr w:type="gramStart"/>
      <w:r w:rsidRPr="00726564">
        <w:t>readings) —</w:t>
      </w:r>
      <w:proofErr w:type="gramEnd"/>
      <w:r w:rsidRPr="00726564">
        <w:t xml:space="preserve"> list which buildings</w:t>
      </w:r>
    </w:p>
    <w:p w14:paraId="590A73FE" w14:textId="77777777" w:rsidR="00726564" w:rsidRPr="00726564" w:rsidRDefault="00726564" w:rsidP="00726564">
      <w:pPr>
        <w:numPr>
          <w:ilvl w:val="0"/>
          <w:numId w:val="30"/>
        </w:numPr>
      </w:pPr>
      <w:r w:rsidRPr="00726564">
        <w:t> Find sudden jumps: readings &gt;10x previous hour</w:t>
      </w:r>
    </w:p>
    <w:p w14:paraId="0110C20D" w14:textId="77777777" w:rsidR="00726564" w:rsidRPr="00726564" w:rsidRDefault="00726564" w:rsidP="00726564">
      <w:pPr>
        <w:numPr>
          <w:ilvl w:val="0"/>
          <w:numId w:val="30"/>
        </w:numPr>
      </w:pPr>
      <w:r w:rsidRPr="00726564">
        <w:t> Save anomaly_report.csv to outputs/ folder</w:t>
      </w:r>
    </w:p>
    <w:p w14:paraId="7AF119FA" w14:textId="77777777" w:rsidR="00726564" w:rsidRPr="00726564" w:rsidRDefault="00726564" w:rsidP="00726564">
      <w:pPr>
        <w:numPr>
          <w:ilvl w:val="0"/>
          <w:numId w:val="30"/>
        </w:numPr>
      </w:pPr>
      <w:r w:rsidRPr="00726564">
        <w:t> Write key findings in Summary cell</w:t>
      </w:r>
    </w:p>
    <w:p w14:paraId="0E7E80F0" w14:textId="77777777" w:rsidR="00726564" w:rsidRPr="00726564" w:rsidRDefault="00000000" w:rsidP="00726564">
      <w:r>
        <w:pict w14:anchorId="4D6D9CA9">
          <v:rect id="_x0000_i1042" style="width:0;height:1.5pt" o:hralign="center" o:hrstd="t" o:hr="t" fillcolor="#a0a0a0" stroked="f"/>
        </w:pict>
      </w:r>
    </w:p>
    <w:p w14:paraId="2625329C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lastRenderedPageBreak/>
        <w:t>Sprint 2 — Preprocessing (Due: April 26)</w:t>
      </w:r>
    </w:p>
    <w:p w14:paraId="7C133FB8" w14:textId="77777777" w:rsidR="00726564" w:rsidRPr="00726564" w:rsidRDefault="00000000" w:rsidP="00726564">
      <w:r>
        <w:pict w14:anchorId="011FE3BA">
          <v:rect id="_x0000_i1043" style="width:0;height:1.5pt" o:hralign="center" o:hrstd="t" o:hr="t" fillcolor="#a0a0a0" stroked="f"/>
        </w:pict>
      </w:r>
    </w:p>
    <w:p w14:paraId="098066C4" w14:textId="77777777" w:rsidR="00726564" w:rsidRPr="00726564" w:rsidRDefault="00726564" w:rsidP="00726564">
      <w:r w:rsidRPr="00726564">
        <w:rPr>
          <w:b/>
          <w:bCs/>
        </w:rPr>
        <w:t>Card 7</w:t>
      </w:r>
    </w:p>
    <w:p w14:paraId="1DF3167E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[Shriya] Time Features + Target Transformation </w:t>
      </w:r>
      <w:r w:rsidRPr="00726564">
        <w:rPr>
          <w:b/>
          <w:bCs/>
        </w:rPr>
        <w:t>Assign to:</w:t>
      </w:r>
      <w:r w:rsidRPr="00726564">
        <w:t xml:space="preserve"> Shriya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26</w:t>
      </w:r>
    </w:p>
    <w:p w14:paraId="11B29679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Extract time-based features from the timestamp column and apply log transformation to the target variable. These are among the most impactful features for the model.</w:t>
      </w:r>
    </w:p>
    <w:p w14:paraId="0B436A5D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3454336C" w14:textId="77777777" w:rsidR="00726564" w:rsidRPr="00726564" w:rsidRDefault="00726564" w:rsidP="00726564">
      <w:pPr>
        <w:numPr>
          <w:ilvl w:val="0"/>
          <w:numId w:val="31"/>
        </w:numPr>
      </w:pPr>
      <w:r w:rsidRPr="00726564">
        <w:t> Extract: hour, day_of_week, month, day_of_year, season</w:t>
      </w:r>
    </w:p>
    <w:p w14:paraId="1D459492" w14:textId="77777777" w:rsidR="00726564" w:rsidRPr="00726564" w:rsidRDefault="00726564" w:rsidP="00726564">
      <w:pPr>
        <w:numPr>
          <w:ilvl w:val="0"/>
          <w:numId w:val="31"/>
        </w:numPr>
      </w:pPr>
      <w:r w:rsidRPr="00726564">
        <w:t> Create is_weekend flag (1 if Sat/Sun)</w:t>
      </w:r>
    </w:p>
    <w:p w14:paraId="116172D1" w14:textId="77777777" w:rsidR="00726564" w:rsidRPr="00726564" w:rsidRDefault="00726564" w:rsidP="00726564">
      <w:pPr>
        <w:numPr>
          <w:ilvl w:val="0"/>
          <w:numId w:val="31"/>
        </w:numPr>
      </w:pPr>
      <w:r w:rsidRPr="00726564">
        <w:t> Create is_business_hours flag (1 if hour 8–18 on weekday)</w:t>
      </w:r>
    </w:p>
    <w:p w14:paraId="627E843B" w14:textId="77777777" w:rsidR="00726564" w:rsidRPr="00726564" w:rsidRDefault="00726564" w:rsidP="00726564">
      <w:pPr>
        <w:numPr>
          <w:ilvl w:val="0"/>
          <w:numId w:val="31"/>
        </w:numPr>
      </w:pPr>
      <w:r w:rsidRPr="00726564">
        <w:t> Apply log1p to meter_reading → save as log_meter_reading column</w:t>
      </w:r>
    </w:p>
    <w:p w14:paraId="2AA3B024" w14:textId="77777777" w:rsidR="00726564" w:rsidRPr="00726564" w:rsidRDefault="00726564" w:rsidP="00726564">
      <w:pPr>
        <w:numPr>
          <w:ilvl w:val="0"/>
          <w:numId w:val="31"/>
        </w:numPr>
      </w:pPr>
      <w:r w:rsidRPr="00726564">
        <w:t> Plot before/after distribution to confirm transformation worked</w:t>
      </w:r>
    </w:p>
    <w:p w14:paraId="64A90D59" w14:textId="2224A504" w:rsidR="00726564" w:rsidRPr="00726564" w:rsidRDefault="00726564" w:rsidP="00726564">
      <w:pPr>
        <w:numPr>
          <w:ilvl w:val="0"/>
          <w:numId w:val="31"/>
        </w:numPr>
      </w:pPr>
      <w:r w:rsidRPr="00726564">
        <w:t> Apply to both merged_train.</w:t>
      </w:r>
      <w:r w:rsidR="00BC1490">
        <w:t>csv</w:t>
      </w:r>
      <w:r w:rsidR="00BC1490" w:rsidRPr="00726564">
        <w:t xml:space="preserve"> </w:t>
      </w:r>
      <w:r w:rsidRPr="00726564">
        <w:t>and merged_test.</w:t>
      </w:r>
      <w:r w:rsidR="00BC1490">
        <w:t>csv</w:t>
      </w:r>
    </w:p>
    <w:p w14:paraId="4471F8FB" w14:textId="2590BB2B" w:rsidR="00726564" w:rsidRPr="00726564" w:rsidRDefault="00726564" w:rsidP="00726564">
      <w:pPr>
        <w:numPr>
          <w:ilvl w:val="0"/>
          <w:numId w:val="31"/>
        </w:numPr>
      </w:pPr>
      <w:r w:rsidRPr="00726564">
        <w:t xml:space="preserve"> Save updated </w:t>
      </w:r>
      <w:r w:rsidR="00BC1490">
        <w:t>csv</w:t>
      </w:r>
      <w:r w:rsidR="00BC1490" w:rsidRPr="00726564">
        <w:t xml:space="preserve"> </w:t>
      </w:r>
      <w:r w:rsidRPr="00726564">
        <w:t>files</w:t>
      </w:r>
    </w:p>
    <w:p w14:paraId="6369935E" w14:textId="77777777" w:rsidR="00726564" w:rsidRPr="00726564" w:rsidRDefault="00000000" w:rsidP="00726564">
      <w:r>
        <w:pict w14:anchorId="3F70125D">
          <v:rect id="_x0000_i1044" style="width:0;height:1.5pt" o:hralign="center" o:hrstd="t" o:hr="t" fillcolor="#a0a0a0" stroked="f"/>
        </w:pict>
      </w:r>
    </w:p>
    <w:p w14:paraId="64476359" w14:textId="77777777" w:rsidR="00726564" w:rsidRPr="00726564" w:rsidRDefault="00726564" w:rsidP="00726564">
      <w:r w:rsidRPr="00726564">
        <w:rPr>
          <w:b/>
          <w:bCs/>
        </w:rPr>
        <w:t>Card 8</w:t>
      </w:r>
    </w:p>
    <w:p w14:paraId="21BB443F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[Wahid] Fix Missing Building Features + Encode Categories </w:t>
      </w:r>
      <w:r w:rsidRPr="00726564">
        <w:rPr>
          <w:b/>
          <w:bCs/>
        </w:rPr>
        <w:t>Assign to:</w:t>
      </w:r>
      <w:r w:rsidRPr="00726564">
        <w:t xml:space="preserve"> Wahid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26</w:t>
      </w:r>
    </w:p>
    <w:p w14:paraId="2835E27B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Handle the severe missing data in year_built (53% missing) and floor_count (75% missing), then encode the primary_use text column into numbers for the model.</w:t>
      </w:r>
    </w:p>
    <w:p w14:paraId="363E4800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0E5CEE23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t> Impute year_built with median per primary_use group</w:t>
      </w:r>
    </w:p>
    <w:p w14:paraId="1E2868CB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t> Create floor_count_missing flag (1=was missing)</w:t>
      </w:r>
    </w:p>
    <w:p w14:paraId="0F48F071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t> Impute floor_count with median per primary_use group</w:t>
      </w:r>
    </w:p>
    <w:p w14:paraId="7C3CD778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t> Create building_age = 2016 - year_built</w:t>
      </w:r>
    </w:p>
    <w:p w14:paraId="45230E2E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lastRenderedPageBreak/>
        <w:t> Create log_square_feet = log1p(square_feet)</w:t>
      </w:r>
    </w:p>
    <w:p w14:paraId="6CE3D0A7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t> One-hot encode primary_use (16 binary columns)</w:t>
      </w:r>
    </w:p>
    <w:p w14:paraId="7AC87D9E" w14:textId="77777777" w:rsidR="00726564" w:rsidRPr="00726564" w:rsidRDefault="00726564" w:rsidP="00726564">
      <w:pPr>
        <w:numPr>
          <w:ilvl w:val="0"/>
          <w:numId w:val="32"/>
        </w:numPr>
      </w:pPr>
      <w:r w:rsidRPr="00726564">
        <w:t> Confirm 0 nulls remain in all building columns</w:t>
      </w:r>
    </w:p>
    <w:p w14:paraId="7888066A" w14:textId="63E147AB" w:rsidR="00726564" w:rsidRPr="00726564" w:rsidRDefault="00726564" w:rsidP="00726564">
      <w:pPr>
        <w:numPr>
          <w:ilvl w:val="0"/>
          <w:numId w:val="32"/>
        </w:numPr>
      </w:pPr>
      <w:r w:rsidRPr="00726564">
        <w:t xml:space="preserve"> Apply to both train and test </w:t>
      </w:r>
      <w:r w:rsidR="00BC1490">
        <w:t>csv</w:t>
      </w:r>
      <w:r w:rsidR="00BC1490">
        <w:t>s</w:t>
      </w:r>
    </w:p>
    <w:p w14:paraId="156AFFA1" w14:textId="77777777" w:rsidR="00726564" w:rsidRPr="00726564" w:rsidRDefault="00000000" w:rsidP="00726564">
      <w:r>
        <w:pict w14:anchorId="497D51AD">
          <v:rect id="_x0000_i1045" style="width:0;height:1.5pt" o:hralign="center" o:hrstd="t" o:hr="t" fillcolor="#a0a0a0" stroked="f"/>
        </w:pict>
      </w:r>
    </w:p>
    <w:p w14:paraId="44DD855A" w14:textId="77777777" w:rsidR="00726564" w:rsidRPr="00726564" w:rsidRDefault="00726564" w:rsidP="00726564">
      <w:r w:rsidRPr="00726564">
        <w:rPr>
          <w:b/>
          <w:bCs/>
        </w:rPr>
        <w:t>Card 9</w:t>
      </w:r>
    </w:p>
    <w:p w14:paraId="01519A93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[Tanisha] Impute Weather + Engineer Weather Features </w:t>
      </w:r>
      <w:r w:rsidRPr="00726564">
        <w:rPr>
          <w:b/>
          <w:bCs/>
        </w:rPr>
        <w:t>Assign to:</w:t>
      </w:r>
      <w:r w:rsidRPr="00726564">
        <w:t xml:space="preserve"> Tanisha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26</w:t>
      </w:r>
    </w:p>
    <w:p w14:paraId="32A3BAD1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Fix all missing weather values using the right strategy per column, then create new features that better capture how weather affects energy demand.</w:t>
      </w:r>
    </w:p>
    <w:p w14:paraId="4E42AD5B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6F0161B2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Interpolate air_temperature and dew_temperature (linear, per site)</w:t>
      </w:r>
    </w:p>
    <w:p w14:paraId="230DE5E6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Forward-fill cloud_coverage per site</w:t>
      </w:r>
    </w:p>
    <w:p w14:paraId="67396253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Fill precip_depth_1_hr with 0 + create precip_was_missing flag</w:t>
      </w:r>
    </w:p>
    <w:p w14:paraId="1F7DE5B8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Rolling 24h median for sea_level_pressure and wind_direction</w:t>
      </w:r>
    </w:p>
    <w:p w14:paraId="3BE275F9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Create relative_humidity from air_temp + dew_temp</w:t>
      </w:r>
    </w:p>
    <w:p w14:paraId="79D498C9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Create temp_diff_from_comfort = abs(air_temp - 21)</w:t>
      </w:r>
    </w:p>
    <w:p w14:paraId="6BF65439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Confirm 0 nulls in critical weather columns</w:t>
      </w:r>
    </w:p>
    <w:p w14:paraId="6409FCA0" w14:textId="77777777" w:rsidR="00726564" w:rsidRPr="00726564" w:rsidRDefault="00726564" w:rsidP="00726564">
      <w:pPr>
        <w:numPr>
          <w:ilvl w:val="0"/>
          <w:numId w:val="33"/>
        </w:numPr>
      </w:pPr>
      <w:r w:rsidRPr="00726564">
        <w:t> Apply to both weather_train and weather_test</w:t>
      </w:r>
    </w:p>
    <w:p w14:paraId="6E2D71F2" w14:textId="77777777" w:rsidR="00726564" w:rsidRPr="00726564" w:rsidRDefault="00000000" w:rsidP="00726564">
      <w:r>
        <w:pict w14:anchorId="67B3419F">
          <v:rect id="_x0000_i1046" style="width:0;height:1.5pt" o:hralign="center" o:hrstd="t" o:hr="t" fillcolor="#a0a0a0" stroked="f"/>
        </w:pict>
      </w:r>
    </w:p>
    <w:p w14:paraId="6079395D" w14:textId="77777777" w:rsidR="00726564" w:rsidRPr="00726564" w:rsidRDefault="00726564" w:rsidP="00726564">
      <w:r w:rsidRPr="00726564">
        <w:rPr>
          <w:b/>
          <w:bCs/>
        </w:rPr>
        <w:t>Card 10</w:t>
      </w:r>
    </w:p>
    <w:p w14:paraId="259A86B8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[You] Final Clean Dataset + Train/Validation Split </w:t>
      </w:r>
      <w:r w:rsidRPr="00726564">
        <w:rPr>
          <w:b/>
          <w:bCs/>
        </w:rPr>
        <w:t>Assign to:</w:t>
      </w:r>
      <w:r w:rsidRPr="00726564">
        <w:t xml:space="preserve"> You (Zahra)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26</w:t>
      </w:r>
    </w:p>
    <w:p w14:paraId="342F03D5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Apply ALL cleaning decisions from Shriya, Wahid, Tanisha, and Ayan into one clean pipeline. Produce the final datasets everyone uses for modelling. Then design the time-based train/validation split.</w:t>
      </w:r>
    </w:p>
    <w:p w14:paraId="0AB2C4B2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07308AA1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lastRenderedPageBreak/>
        <w:t> Confirm Shriya (Card 7), Wahid (Card 8), Tanisha (Card 9), Ayan (Card 12) are Done</w:t>
      </w:r>
    </w:p>
    <w:p w14:paraId="6C42EB2C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t> Remove Site 0 electricity rows before 2016-05-20</w:t>
      </w:r>
    </w:p>
    <w:p w14:paraId="5E44E906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t> Remove building/meter pairs with zero streaks &gt;168 hours</w:t>
      </w:r>
    </w:p>
    <w:p w14:paraId="14AC76B4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t> Apply all feature engineering from all teammates</w:t>
      </w:r>
    </w:p>
    <w:p w14:paraId="3752A3F8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t> Final null check — 0 nulls in any feature column</w:t>
      </w:r>
    </w:p>
    <w:p w14:paraId="78692CFE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t> Time-based split: train = Jan–Oct 2016, val = Nov–Dec 2016</w:t>
      </w:r>
    </w:p>
    <w:p w14:paraId="75F00C8C" w14:textId="3DF316B3" w:rsidR="00726564" w:rsidRPr="00726564" w:rsidRDefault="00726564" w:rsidP="00726564">
      <w:pPr>
        <w:numPr>
          <w:ilvl w:val="0"/>
          <w:numId w:val="34"/>
        </w:numPr>
      </w:pPr>
      <w:r w:rsidRPr="00726564">
        <w:t> Save final_train.</w:t>
      </w:r>
      <w:r w:rsidR="00BC1490">
        <w:t>csv</w:t>
      </w:r>
      <w:r w:rsidRPr="00726564">
        <w:t>, final_val.</w:t>
      </w:r>
      <w:r w:rsidR="00BC1490">
        <w:t>csv</w:t>
      </w:r>
      <w:r w:rsidRPr="00726564">
        <w:t>, final_test.</w:t>
      </w:r>
      <w:r w:rsidR="00BC1490">
        <w:t>csv</w:t>
      </w:r>
    </w:p>
    <w:p w14:paraId="151E55DE" w14:textId="77777777" w:rsidR="00726564" w:rsidRPr="00726564" w:rsidRDefault="00726564" w:rsidP="00726564">
      <w:pPr>
        <w:numPr>
          <w:ilvl w:val="0"/>
          <w:numId w:val="34"/>
        </w:numPr>
      </w:pPr>
      <w:r w:rsidRPr="00726564">
        <w:t> Post in group chat — unblocks Shivalika (Card 11) and Ayan (Card 12)</w:t>
      </w:r>
    </w:p>
    <w:p w14:paraId="47D0D4A1" w14:textId="77777777" w:rsidR="00726564" w:rsidRPr="00726564" w:rsidRDefault="00000000" w:rsidP="00726564">
      <w:r>
        <w:pict w14:anchorId="62E9608E">
          <v:rect id="_x0000_i1047" style="width:0;height:1.5pt" o:hralign="center" o:hrstd="t" o:hr="t" fillcolor="#a0a0a0" stroked="f"/>
        </w:pict>
      </w:r>
    </w:p>
    <w:p w14:paraId="3179FA0F" w14:textId="77777777" w:rsidR="00726564" w:rsidRPr="00726564" w:rsidRDefault="00726564" w:rsidP="00726564">
      <w:r w:rsidRPr="00726564">
        <w:rPr>
          <w:b/>
          <w:bCs/>
        </w:rPr>
        <w:t>Card 11</w:t>
      </w:r>
    </w:p>
    <w:p w14:paraId="2F7AD58F" w14:textId="1A737B25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[Shivalika] Lag &amp; Rolling Features </w:t>
      </w:r>
      <w:r w:rsidRPr="00726564">
        <w:rPr>
          <w:b/>
          <w:bCs/>
        </w:rPr>
        <w:t>Assign to:</w:t>
      </w:r>
      <w:r w:rsidRPr="00726564">
        <w:t xml:space="preserve"> Shivalika </w:t>
      </w:r>
      <w:r w:rsidRPr="00726564">
        <w:rPr>
          <w:b/>
          <w:bCs/>
        </w:rPr>
        <w:t>Label:</w:t>
      </w:r>
      <w:r w:rsidRPr="00726564">
        <w:t xml:space="preserve"> T2 — Preprocessing </w:t>
      </w:r>
      <w:r w:rsidRPr="00726564">
        <w:rPr>
          <w:b/>
          <w:bCs/>
        </w:rPr>
        <w:t>Due:</w:t>
      </w:r>
      <w:r w:rsidRPr="00726564">
        <w:t xml:space="preserve"> April 26 </w:t>
      </w:r>
      <w:r w:rsidRPr="00726564">
        <w:rPr>
          <w:b/>
          <w:bCs/>
        </w:rPr>
        <w:t>Note:</w:t>
      </w:r>
      <w:r w:rsidRPr="00726564">
        <w:t xml:space="preserve"> Blocked until Zahra saves final_train.</w:t>
      </w:r>
      <w:r w:rsidR="0088005A">
        <w:t>csv</w:t>
      </w:r>
    </w:p>
    <w:p w14:paraId="165FAD10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Create lag and rolling features — these capture the building's recent history and are consistently the most powerful predictors in energy forecasting.</w:t>
      </w:r>
    </w:p>
    <w:p w14:paraId="6F7EF7AE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74F0C93E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Sort by building_id, meter, timestamp before computing lags</w:t>
      </w:r>
    </w:p>
    <w:p w14:paraId="54653341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Create lag_24h = reading 24 hours ago per building/meter</w:t>
      </w:r>
    </w:p>
    <w:p w14:paraId="496C1576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Create lag_168h = reading 1 week ago per building/meter</w:t>
      </w:r>
    </w:p>
    <w:p w14:paraId="52802955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Create rolling_mean_24h = rolling 24h average</w:t>
      </w:r>
    </w:p>
    <w:p w14:paraId="19BE7713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Create rolling_std_24h = rolling 24h standard deviation</w:t>
      </w:r>
    </w:p>
    <w:p w14:paraId="3AEADB89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Verify no lookahead bias (shift before rolling)</w:t>
      </w:r>
    </w:p>
    <w:p w14:paraId="5EF4E31F" w14:textId="77777777" w:rsidR="00726564" w:rsidRPr="00726564" w:rsidRDefault="00726564" w:rsidP="00726564">
      <w:pPr>
        <w:numPr>
          <w:ilvl w:val="0"/>
          <w:numId w:val="35"/>
        </w:numPr>
      </w:pPr>
      <w:r w:rsidRPr="00726564">
        <w:t> Handle NaN rows at start of each building's series</w:t>
      </w:r>
    </w:p>
    <w:p w14:paraId="73B9F99F" w14:textId="564EEAF0" w:rsidR="00726564" w:rsidRPr="00726564" w:rsidRDefault="00726564" w:rsidP="00726564">
      <w:pPr>
        <w:numPr>
          <w:ilvl w:val="0"/>
          <w:numId w:val="35"/>
        </w:numPr>
      </w:pPr>
      <w:r w:rsidRPr="00726564">
        <w:t xml:space="preserve"> Save updated </w:t>
      </w:r>
      <w:r w:rsidR="0088005A">
        <w:t>csv</w:t>
      </w:r>
      <w:r w:rsidRPr="00726564">
        <w:t>s</w:t>
      </w:r>
    </w:p>
    <w:p w14:paraId="40AA2F0A" w14:textId="77777777" w:rsidR="00726564" w:rsidRPr="00726564" w:rsidRDefault="00000000" w:rsidP="00726564">
      <w:r>
        <w:pict w14:anchorId="2E2A01BA">
          <v:rect id="_x0000_i1048" style="width:0;height:1.5pt" o:hralign="center" o:hrstd="t" o:hr="t" fillcolor="#a0a0a0" stroked="f"/>
        </w:pict>
      </w:r>
    </w:p>
    <w:p w14:paraId="5BDB6A39" w14:textId="77777777" w:rsidR="00726564" w:rsidRPr="00726564" w:rsidRDefault="00726564" w:rsidP="00726564">
      <w:r w:rsidRPr="00726564">
        <w:rPr>
          <w:b/>
          <w:bCs/>
        </w:rPr>
        <w:t>Card 12</w:t>
      </w:r>
    </w:p>
    <w:p w14:paraId="0B86F383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[Ayan] Baseline Model + Evaluation Framework </w:t>
      </w:r>
      <w:r w:rsidRPr="00726564">
        <w:rPr>
          <w:b/>
          <w:bCs/>
        </w:rPr>
        <w:t>Assign to:</w:t>
      </w:r>
      <w:r w:rsidRPr="00726564">
        <w:t xml:space="preserve"> Ayan </w:t>
      </w:r>
      <w:r w:rsidRPr="00726564">
        <w:rPr>
          <w:b/>
          <w:bCs/>
        </w:rPr>
        <w:t>Label:</w:t>
      </w:r>
      <w:r w:rsidRPr="00726564">
        <w:t xml:space="preserve"> T3 — Modelling </w:t>
      </w:r>
      <w:r w:rsidRPr="00726564">
        <w:rPr>
          <w:b/>
          <w:bCs/>
        </w:rPr>
        <w:t>Due:</w:t>
      </w:r>
      <w:r w:rsidRPr="00726564">
        <w:t xml:space="preserve"> April 26</w:t>
      </w:r>
    </w:p>
    <w:p w14:paraId="5338A428" w14:textId="77777777" w:rsidR="00726564" w:rsidRPr="00726564" w:rsidRDefault="00726564" w:rsidP="00726564">
      <w:r w:rsidRPr="00726564">
        <w:rPr>
          <w:b/>
          <w:bCs/>
        </w:rPr>
        <w:lastRenderedPageBreak/>
        <w:t>Description:</w:t>
      </w:r>
      <w:r w:rsidRPr="00726564">
        <w:t xml:space="preserve"> Build the shared evaluation metric everyone uses, then create a simple baseline model. Every model in Sprint 3 must beat this baseline — if it doesn't, something is wrong.</w:t>
      </w:r>
    </w:p>
    <w:p w14:paraId="3EFE7BE1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43E34F6A" w14:textId="77777777" w:rsidR="00726564" w:rsidRPr="00726564" w:rsidRDefault="00726564" w:rsidP="00726564">
      <w:pPr>
        <w:numPr>
          <w:ilvl w:val="0"/>
          <w:numId w:val="36"/>
        </w:numPr>
      </w:pPr>
      <w:r w:rsidRPr="00726564">
        <w:t> Create shared/metrics.py with rmsle() function</w:t>
      </w:r>
    </w:p>
    <w:p w14:paraId="026A65D6" w14:textId="77777777" w:rsidR="00726564" w:rsidRPr="00726564" w:rsidRDefault="00726564" w:rsidP="00726564">
      <w:pPr>
        <w:numPr>
          <w:ilvl w:val="0"/>
          <w:numId w:val="36"/>
        </w:numPr>
      </w:pPr>
      <w:r w:rsidRPr="00726564">
        <w:t> Build median baseline: predict median per (building_id, meter, hour, day_of_week)</w:t>
      </w:r>
    </w:p>
    <w:p w14:paraId="46D16B6E" w14:textId="77777777" w:rsidR="00726564" w:rsidRPr="00726564" w:rsidRDefault="00726564" w:rsidP="00726564">
      <w:pPr>
        <w:numPr>
          <w:ilvl w:val="0"/>
          <w:numId w:val="36"/>
        </w:numPr>
      </w:pPr>
      <w:r w:rsidRPr="00726564">
        <w:t> Evaluate baseline on validation set — compute RMSLE per meter type + overall</w:t>
      </w:r>
    </w:p>
    <w:p w14:paraId="6B1326A3" w14:textId="77777777" w:rsidR="00726564" w:rsidRPr="00726564" w:rsidRDefault="00726564" w:rsidP="00726564">
      <w:pPr>
        <w:numPr>
          <w:ilvl w:val="0"/>
          <w:numId w:val="36"/>
        </w:numPr>
      </w:pPr>
      <w:r w:rsidRPr="00726564">
        <w:t> Plot: actual vs predicted for 3 sample buildings</w:t>
      </w:r>
    </w:p>
    <w:p w14:paraId="58BE3D97" w14:textId="77777777" w:rsidR="00726564" w:rsidRPr="00726564" w:rsidRDefault="00726564" w:rsidP="00726564">
      <w:pPr>
        <w:numPr>
          <w:ilvl w:val="0"/>
          <w:numId w:val="36"/>
        </w:numPr>
      </w:pPr>
      <w:r w:rsidRPr="00726564">
        <w:t> Record baseline RMSLE in a results table (this is the benchmark to beat)</w:t>
      </w:r>
    </w:p>
    <w:p w14:paraId="154DA5CC" w14:textId="77777777" w:rsidR="00726564" w:rsidRPr="00726564" w:rsidRDefault="00726564" w:rsidP="00726564">
      <w:pPr>
        <w:numPr>
          <w:ilvl w:val="0"/>
          <w:numId w:val="36"/>
        </w:numPr>
      </w:pPr>
      <w:r w:rsidRPr="00726564">
        <w:t> Share metrics.py with team — everyone imports this same function</w:t>
      </w:r>
    </w:p>
    <w:p w14:paraId="5EDE31B7" w14:textId="77777777" w:rsidR="00726564" w:rsidRPr="00726564" w:rsidRDefault="00000000" w:rsidP="00726564">
      <w:r>
        <w:pict w14:anchorId="1C9103C1">
          <v:rect id="_x0000_i1049" style="width:0;height:1.5pt" o:hralign="center" o:hrstd="t" o:hr="t" fillcolor="#a0a0a0" stroked="f"/>
        </w:pict>
      </w:r>
    </w:p>
    <w:p w14:paraId="0D261293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3 — Modelling (Due: May 3)</w:t>
      </w:r>
    </w:p>
    <w:p w14:paraId="08A343C2" w14:textId="77777777" w:rsidR="00726564" w:rsidRPr="00726564" w:rsidRDefault="00000000" w:rsidP="00726564">
      <w:r>
        <w:pict w14:anchorId="0249CC06">
          <v:rect id="_x0000_i1050" style="width:0;height:1.5pt" o:hralign="center" o:hrstd="t" o:hr="t" fillcolor="#a0a0a0" stroked="f"/>
        </w:pict>
      </w:r>
    </w:p>
    <w:p w14:paraId="7A6B1F59" w14:textId="77777777" w:rsidR="00726564" w:rsidRPr="00726564" w:rsidRDefault="00726564" w:rsidP="00726564">
      <w:r w:rsidRPr="00726564">
        <w:rPr>
          <w:b/>
          <w:bCs/>
        </w:rPr>
        <w:t>Card 13</w:t>
      </w:r>
    </w:p>
    <w:p w14:paraId="7A9E8A2C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[Shivalika] Train LightGBM Model </w:t>
      </w:r>
      <w:r w:rsidRPr="00726564">
        <w:rPr>
          <w:b/>
          <w:bCs/>
        </w:rPr>
        <w:t>Assign to:</w:t>
      </w:r>
      <w:r w:rsidRPr="00726564">
        <w:t xml:space="preserve"> Shivalika </w:t>
      </w:r>
      <w:r w:rsidRPr="00726564">
        <w:rPr>
          <w:b/>
          <w:bCs/>
        </w:rPr>
        <w:t>Label:</w:t>
      </w:r>
      <w:r w:rsidRPr="00726564">
        <w:t xml:space="preserve"> T3 — Modelling </w:t>
      </w:r>
      <w:r w:rsidRPr="00726564">
        <w:rPr>
          <w:b/>
          <w:bCs/>
        </w:rPr>
        <w:t>Due:</w:t>
      </w:r>
      <w:r w:rsidRPr="00726564">
        <w:t xml:space="preserve"> May 3</w:t>
      </w:r>
    </w:p>
    <w:p w14:paraId="2F27A91B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Train the main prediction model. LightGBM is the industry-standard choice for tabular energy prediction and was used by top entries in the original ASHRAE competition.</w:t>
      </w:r>
    </w:p>
    <w:p w14:paraId="1F8F32AC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397BD5C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Define final feature list (all engineered columns — no timestamp, no row_id)</w:t>
      </w:r>
    </w:p>
    <w:p w14:paraId="7F485A32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Train LightGBM on final_train, predict on final_val</w:t>
      </w:r>
    </w:p>
    <w:p w14:paraId="15B91FF6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Use log_meter_reading as target, reverse with expm1() for evaluation</w:t>
      </w:r>
    </w:p>
    <w:p w14:paraId="7A0BD424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Compute RMSLE using Ayan's metrics.py — overall + per meter type</w:t>
      </w:r>
    </w:p>
    <w:p w14:paraId="32D656A0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Plot feature importances — which features does the model rely on most?</w:t>
      </w:r>
    </w:p>
    <w:p w14:paraId="63C6012E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Try at least 2 hyperparameter settings — compare RMSLE</w:t>
      </w:r>
    </w:p>
    <w:p w14:paraId="3E281F5F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t> Save trained model to outputs/lightgbm_model.pkl</w:t>
      </w:r>
    </w:p>
    <w:p w14:paraId="24485B4D" w14:textId="77777777" w:rsidR="00726564" w:rsidRPr="00726564" w:rsidRDefault="00726564" w:rsidP="00726564">
      <w:pPr>
        <w:numPr>
          <w:ilvl w:val="0"/>
          <w:numId w:val="37"/>
        </w:numPr>
      </w:pPr>
      <w:r w:rsidRPr="00726564">
        <w:lastRenderedPageBreak/>
        <w:t> Share RMSLE score with Ayan for comparison table</w:t>
      </w:r>
    </w:p>
    <w:p w14:paraId="06E36002" w14:textId="77777777" w:rsidR="00726564" w:rsidRPr="00726564" w:rsidRDefault="00000000" w:rsidP="00726564">
      <w:r>
        <w:pict w14:anchorId="6424AB8A">
          <v:rect id="_x0000_i1051" style="width:0;height:1.5pt" o:hralign="center" o:hrstd="t" o:hr="t" fillcolor="#a0a0a0" stroked="f"/>
        </w:pict>
      </w:r>
    </w:p>
    <w:p w14:paraId="5BE6E7B2" w14:textId="77777777" w:rsidR="00726564" w:rsidRPr="00726564" w:rsidRDefault="00726564" w:rsidP="00726564">
      <w:r w:rsidRPr="00726564">
        <w:rPr>
          <w:b/>
          <w:bCs/>
        </w:rPr>
        <w:t>Card 14</w:t>
      </w:r>
    </w:p>
    <w:p w14:paraId="44536FA1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[Ayan] Train Random Forest + Build Comparison Table </w:t>
      </w:r>
      <w:r w:rsidRPr="00726564">
        <w:rPr>
          <w:b/>
          <w:bCs/>
        </w:rPr>
        <w:t>Assign to:</w:t>
      </w:r>
      <w:r w:rsidRPr="00726564">
        <w:t xml:space="preserve"> Ayan </w:t>
      </w:r>
      <w:r w:rsidRPr="00726564">
        <w:rPr>
          <w:b/>
          <w:bCs/>
        </w:rPr>
        <w:t>Label:</w:t>
      </w:r>
      <w:r w:rsidRPr="00726564">
        <w:t xml:space="preserve"> T3 — Modelling </w:t>
      </w:r>
      <w:r w:rsidRPr="00726564">
        <w:rPr>
          <w:b/>
          <w:bCs/>
        </w:rPr>
        <w:t>Due:</w:t>
      </w:r>
      <w:r w:rsidRPr="00726564">
        <w:t xml:space="preserve"> May 3</w:t>
      </w:r>
    </w:p>
    <w:p w14:paraId="4FEE56C5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Train the comparison model (Random Forest) and compile the final comparison table showing all three </w:t>
      </w:r>
      <w:proofErr w:type="gramStart"/>
      <w:r w:rsidRPr="00726564">
        <w:t>models</w:t>
      </w:r>
      <w:proofErr w:type="gramEnd"/>
      <w:r w:rsidRPr="00726564">
        <w:t xml:space="preserve"> side by side.</w:t>
      </w:r>
    </w:p>
    <w:p w14:paraId="058390E5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235A660D" w14:textId="77777777" w:rsidR="00726564" w:rsidRPr="00726564" w:rsidRDefault="00726564" w:rsidP="00726564">
      <w:pPr>
        <w:numPr>
          <w:ilvl w:val="0"/>
          <w:numId w:val="38"/>
        </w:numPr>
      </w:pPr>
      <w:r w:rsidRPr="00726564">
        <w:t> Train RandomForestRegressor — use sample if RAM is an issue (2M rows)</w:t>
      </w:r>
    </w:p>
    <w:p w14:paraId="5E09D7CA" w14:textId="77777777" w:rsidR="00726564" w:rsidRPr="00726564" w:rsidRDefault="00726564" w:rsidP="00726564">
      <w:pPr>
        <w:numPr>
          <w:ilvl w:val="0"/>
          <w:numId w:val="38"/>
        </w:numPr>
      </w:pPr>
      <w:r w:rsidRPr="00726564">
        <w:t> Try max_depth = 10 and 20 — compare RMSLE</w:t>
      </w:r>
    </w:p>
    <w:p w14:paraId="3AA83CC5" w14:textId="77777777" w:rsidR="00726564" w:rsidRPr="00726564" w:rsidRDefault="00726564" w:rsidP="00726564">
      <w:pPr>
        <w:numPr>
          <w:ilvl w:val="0"/>
          <w:numId w:val="38"/>
        </w:numPr>
      </w:pPr>
      <w:r w:rsidRPr="00726564">
        <w:t> Evaluate on validation set — RMSLE per meter type + overall</w:t>
      </w:r>
    </w:p>
    <w:p w14:paraId="633029FB" w14:textId="77777777" w:rsidR="00726564" w:rsidRPr="00726564" w:rsidRDefault="00726564" w:rsidP="00726564">
      <w:pPr>
        <w:numPr>
          <w:ilvl w:val="0"/>
          <w:numId w:val="38"/>
        </w:numPr>
      </w:pPr>
      <w:r w:rsidRPr="00726564">
        <w:t> Build comparison table: Baseline vs Random Forest vs LightGBM</w:t>
      </w:r>
    </w:p>
    <w:p w14:paraId="49C768E9" w14:textId="77777777" w:rsidR="00726564" w:rsidRPr="00726564" w:rsidRDefault="00726564" w:rsidP="00726564">
      <w:pPr>
        <w:numPr>
          <w:ilvl w:val="0"/>
          <w:numId w:val="38"/>
        </w:numPr>
      </w:pPr>
      <w:r w:rsidRPr="00726564">
        <w:t> Save comparison_table.csv to outputs/</w:t>
      </w:r>
    </w:p>
    <w:p w14:paraId="02108D9D" w14:textId="77777777" w:rsidR="00726564" w:rsidRPr="00726564" w:rsidRDefault="00726564" w:rsidP="00726564">
      <w:pPr>
        <w:numPr>
          <w:ilvl w:val="0"/>
          <w:numId w:val="38"/>
        </w:numPr>
      </w:pPr>
      <w:r w:rsidRPr="00726564">
        <w:t> Save trained model to outputs/rf_model.pkl</w:t>
      </w:r>
    </w:p>
    <w:p w14:paraId="501560C7" w14:textId="77777777" w:rsidR="00726564" w:rsidRPr="00726564" w:rsidRDefault="00000000" w:rsidP="00726564">
      <w:r>
        <w:pict w14:anchorId="6DD5B129">
          <v:rect id="_x0000_i1052" style="width:0;height:1.5pt" o:hralign="center" o:hrstd="t" o:hr="t" fillcolor="#a0a0a0" stroked="f"/>
        </w:pict>
      </w:r>
    </w:p>
    <w:p w14:paraId="5F2E9A98" w14:textId="77777777" w:rsidR="00726564" w:rsidRPr="00726564" w:rsidRDefault="00726564" w:rsidP="00726564">
      <w:r w:rsidRPr="00726564">
        <w:rPr>
          <w:b/>
          <w:bCs/>
        </w:rPr>
        <w:t>Card 15</w:t>
      </w:r>
    </w:p>
    <w:p w14:paraId="19EDA412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[Shriya] Support Sprint 3 + Verify Results </w:t>
      </w:r>
      <w:r w:rsidRPr="00726564">
        <w:rPr>
          <w:b/>
          <w:bCs/>
        </w:rPr>
        <w:t>Assign to:</w:t>
      </w:r>
      <w:r w:rsidRPr="00726564">
        <w:t xml:space="preserve"> Shriya </w:t>
      </w:r>
      <w:r w:rsidRPr="00726564">
        <w:rPr>
          <w:b/>
          <w:bCs/>
        </w:rPr>
        <w:t>Label:</w:t>
      </w:r>
      <w:r w:rsidRPr="00726564">
        <w:t xml:space="preserve"> T3 — Modelling </w:t>
      </w:r>
      <w:r w:rsidRPr="00726564">
        <w:rPr>
          <w:b/>
          <w:bCs/>
        </w:rPr>
        <w:t>Due:</w:t>
      </w:r>
      <w:r w:rsidRPr="00726564">
        <w:t xml:space="preserve"> May 3</w:t>
      </w:r>
    </w:p>
    <w:p w14:paraId="4CBBFAC3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Review model results, verify the evaluation is correct, and create the predicted vs actual scatter plots used in the report.</w:t>
      </w:r>
    </w:p>
    <w:p w14:paraId="628FFBD4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48BCF0EC" w14:textId="77777777" w:rsidR="00726564" w:rsidRPr="00726564" w:rsidRDefault="00726564" w:rsidP="00726564">
      <w:pPr>
        <w:numPr>
          <w:ilvl w:val="0"/>
          <w:numId w:val="39"/>
        </w:numPr>
      </w:pPr>
      <w:r w:rsidRPr="00726564">
        <w:t> Verify Ayan's RMSLE function gives the same result when applied to both models</w:t>
      </w:r>
    </w:p>
    <w:p w14:paraId="13735FB5" w14:textId="77777777" w:rsidR="00726564" w:rsidRPr="00726564" w:rsidRDefault="00726564" w:rsidP="00726564">
      <w:pPr>
        <w:numPr>
          <w:ilvl w:val="0"/>
          <w:numId w:val="39"/>
        </w:numPr>
      </w:pPr>
      <w:r w:rsidRPr="00726564">
        <w:t> Plot predicted vs actual scatter plot for LightGBM (sample 5000 points)</w:t>
      </w:r>
    </w:p>
    <w:p w14:paraId="4C2B71A7" w14:textId="77777777" w:rsidR="00726564" w:rsidRPr="00726564" w:rsidRDefault="00726564" w:rsidP="00726564">
      <w:pPr>
        <w:numPr>
          <w:ilvl w:val="0"/>
          <w:numId w:val="39"/>
        </w:numPr>
      </w:pPr>
      <w:r w:rsidRPr="00726564">
        <w:t> Plot RMSLE per meter type as bar chart (both models side by side)</w:t>
      </w:r>
    </w:p>
    <w:p w14:paraId="39B3F7C6" w14:textId="77777777" w:rsidR="00726564" w:rsidRPr="00726564" w:rsidRDefault="00726564" w:rsidP="00726564">
      <w:pPr>
        <w:numPr>
          <w:ilvl w:val="0"/>
          <w:numId w:val="39"/>
        </w:numPr>
      </w:pPr>
      <w:r w:rsidRPr="00726564">
        <w:t> Flag any suspicious results to the group</w:t>
      </w:r>
    </w:p>
    <w:p w14:paraId="4835342E" w14:textId="77777777" w:rsidR="00726564" w:rsidRPr="00726564" w:rsidRDefault="00000000" w:rsidP="00726564">
      <w:r>
        <w:pict w14:anchorId="39FA758B">
          <v:rect id="_x0000_i1053" style="width:0;height:1.5pt" o:hralign="center" o:hrstd="t" o:hr="t" fillcolor="#a0a0a0" stroked="f"/>
        </w:pict>
      </w:r>
    </w:p>
    <w:p w14:paraId="3C1FACF7" w14:textId="77777777" w:rsidR="00726564" w:rsidRPr="00726564" w:rsidRDefault="00726564" w:rsidP="00726564">
      <w:r w:rsidRPr="00726564">
        <w:rPr>
          <w:b/>
          <w:bCs/>
        </w:rPr>
        <w:t>Card 16</w:t>
      </w:r>
    </w:p>
    <w:p w14:paraId="263B5AEC" w14:textId="77777777" w:rsidR="00726564" w:rsidRPr="00726564" w:rsidRDefault="00726564" w:rsidP="00726564">
      <w:r w:rsidRPr="00726564">
        <w:rPr>
          <w:b/>
          <w:bCs/>
        </w:rPr>
        <w:lastRenderedPageBreak/>
        <w:t>Title:</w:t>
      </w:r>
      <w:r w:rsidRPr="00726564">
        <w:t xml:space="preserve"> [Wahid] Support Sprint 3 + Document Feature List </w:t>
      </w:r>
      <w:r w:rsidRPr="00726564">
        <w:rPr>
          <w:b/>
          <w:bCs/>
        </w:rPr>
        <w:t>Assign to:</w:t>
      </w:r>
      <w:r w:rsidRPr="00726564">
        <w:t xml:space="preserve"> Wahid </w:t>
      </w:r>
      <w:r w:rsidRPr="00726564">
        <w:rPr>
          <w:b/>
          <w:bCs/>
        </w:rPr>
        <w:t>Label:</w:t>
      </w:r>
      <w:r w:rsidRPr="00726564">
        <w:t xml:space="preserve"> T3 — Modelling </w:t>
      </w:r>
      <w:r w:rsidRPr="00726564">
        <w:rPr>
          <w:b/>
          <w:bCs/>
        </w:rPr>
        <w:t>Due:</w:t>
      </w:r>
      <w:r w:rsidRPr="00726564">
        <w:t xml:space="preserve"> May 3</w:t>
      </w:r>
    </w:p>
    <w:p w14:paraId="4E1BC562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Produce a clean, final documented list of every feature fed into the model — needed for the report's implementation section.</w:t>
      </w:r>
    </w:p>
    <w:p w14:paraId="1A701C8B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A03AF1A" w14:textId="77777777" w:rsidR="00726564" w:rsidRPr="00726564" w:rsidRDefault="00726564" w:rsidP="00726564">
      <w:pPr>
        <w:numPr>
          <w:ilvl w:val="0"/>
          <w:numId w:val="40"/>
        </w:numPr>
      </w:pPr>
      <w:r w:rsidRPr="00726564">
        <w:t xml:space="preserve"> List all features used in training </w:t>
      </w:r>
      <w:proofErr w:type="gramStart"/>
      <w:r w:rsidRPr="00726564">
        <w:t>with:</w:t>
      </w:r>
      <w:proofErr w:type="gramEnd"/>
      <w:r w:rsidRPr="00726564">
        <w:t xml:space="preserve"> column name, what it represents, where it came from</w:t>
      </w:r>
    </w:p>
    <w:p w14:paraId="5A615189" w14:textId="77777777" w:rsidR="00726564" w:rsidRPr="00726564" w:rsidRDefault="00726564" w:rsidP="00726564">
      <w:pPr>
        <w:numPr>
          <w:ilvl w:val="0"/>
          <w:numId w:val="40"/>
        </w:numPr>
      </w:pPr>
      <w:r w:rsidRPr="00726564">
        <w:t> Mark which features came from raw data vs were engineered</w:t>
      </w:r>
    </w:p>
    <w:p w14:paraId="6281CD7C" w14:textId="77777777" w:rsidR="00726564" w:rsidRPr="00726564" w:rsidRDefault="00726564" w:rsidP="00726564">
      <w:pPr>
        <w:numPr>
          <w:ilvl w:val="0"/>
          <w:numId w:val="40"/>
        </w:numPr>
      </w:pPr>
      <w:r w:rsidRPr="00726564">
        <w:t> Note which features LightGBM ranked most important</w:t>
      </w:r>
    </w:p>
    <w:p w14:paraId="28B4EA49" w14:textId="77777777" w:rsidR="00726564" w:rsidRPr="00726564" w:rsidRDefault="00726564" w:rsidP="00726564">
      <w:pPr>
        <w:numPr>
          <w:ilvl w:val="0"/>
          <w:numId w:val="40"/>
        </w:numPr>
      </w:pPr>
      <w:r w:rsidRPr="00726564">
        <w:t> Format as a table — ready to paste into the report</w:t>
      </w:r>
    </w:p>
    <w:p w14:paraId="3F8CBD00" w14:textId="77777777" w:rsidR="00726564" w:rsidRPr="00726564" w:rsidRDefault="00000000" w:rsidP="00726564">
      <w:r>
        <w:pict w14:anchorId="587C34E1">
          <v:rect id="_x0000_i1054" style="width:0;height:1.5pt" o:hralign="center" o:hrstd="t" o:hr="t" fillcolor="#a0a0a0" stroked="f"/>
        </w:pict>
      </w:r>
    </w:p>
    <w:p w14:paraId="153B719C" w14:textId="77777777" w:rsidR="00726564" w:rsidRPr="00726564" w:rsidRDefault="00726564" w:rsidP="00726564">
      <w:r w:rsidRPr="00726564">
        <w:rPr>
          <w:b/>
          <w:bCs/>
        </w:rPr>
        <w:t>Card 17</w:t>
      </w:r>
    </w:p>
    <w:p w14:paraId="24822186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[Tanisha] Literature Review Research </w:t>
      </w:r>
      <w:r w:rsidRPr="00726564">
        <w:rPr>
          <w:b/>
          <w:bCs/>
        </w:rPr>
        <w:t>Assign to:</w:t>
      </w:r>
      <w:r w:rsidRPr="00726564">
        <w:t xml:space="preserve"> Tanisha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3</w:t>
      </w:r>
    </w:p>
    <w:p w14:paraId="2F4CDFD5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Find and read 6–8 published papers on building energy prediction with machine learning. This feeds directly into the T2-2 Literature Review section.</w:t>
      </w:r>
    </w:p>
    <w:p w14:paraId="3333B32A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616D225B" w14:textId="77777777" w:rsidR="00726564" w:rsidRPr="00726564" w:rsidRDefault="00726564" w:rsidP="00726564">
      <w:pPr>
        <w:numPr>
          <w:ilvl w:val="0"/>
          <w:numId w:val="41"/>
        </w:numPr>
      </w:pPr>
      <w:r w:rsidRPr="00726564">
        <w:t> Search Google Scholar: "building energy prediction machine learning", "ASHRAE energy forecasting"</w:t>
      </w:r>
    </w:p>
    <w:p w14:paraId="32CBDD91" w14:textId="77777777" w:rsidR="00726564" w:rsidRPr="00726564" w:rsidRDefault="00726564" w:rsidP="00726564">
      <w:pPr>
        <w:numPr>
          <w:ilvl w:val="0"/>
          <w:numId w:val="41"/>
        </w:numPr>
      </w:pPr>
      <w:r w:rsidRPr="00726564">
        <w:t> Find at least 6 papers published after 2018</w:t>
      </w:r>
    </w:p>
    <w:p w14:paraId="51FFDBB7" w14:textId="77777777" w:rsidR="00726564" w:rsidRPr="00726564" w:rsidRDefault="00726564" w:rsidP="00726564">
      <w:pPr>
        <w:numPr>
          <w:ilvl w:val="0"/>
          <w:numId w:val="41"/>
        </w:numPr>
      </w:pPr>
      <w:r w:rsidRPr="00726564">
        <w:t> For each paper note: method, dataset size, key metric, one strength, one weakness</w:t>
      </w:r>
    </w:p>
    <w:p w14:paraId="5F9CE5BA" w14:textId="77777777" w:rsidR="00726564" w:rsidRPr="00726564" w:rsidRDefault="00726564" w:rsidP="00726564">
      <w:pPr>
        <w:numPr>
          <w:ilvl w:val="0"/>
          <w:numId w:val="41"/>
        </w:numPr>
      </w:pPr>
      <w:r w:rsidRPr="00726564">
        <w:t> Identify which methods overlap with our approach (gradient boosting, feature engineering)</w:t>
      </w:r>
    </w:p>
    <w:p w14:paraId="21260024" w14:textId="77777777" w:rsidR="00726564" w:rsidRPr="00726564" w:rsidRDefault="00726564" w:rsidP="00726564">
      <w:pPr>
        <w:numPr>
          <w:ilvl w:val="0"/>
          <w:numId w:val="41"/>
        </w:numPr>
      </w:pPr>
      <w:r w:rsidRPr="00726564">
        <w:t> Note papers that justify our choice of LightGBM over deep learning</w:t>
      </w:r>
    </w:p>
    <w:p w14:paraId="49E02A50" w14:textId="77777777" w:rsidR="00726564" w:rsidRPr="00726564" w:rsidRDefault="00000000" w:rsidP="00726564">
      <w:r>
        <w:pict w14:anchorId="30057E58">
          <v:rect id="_x0000_i1055" style="width:0;height:1.5pt" o:hralign="center" o:hrstd="t" o:hr="t" fillcolor="#a0a0a0" stroked="f"/>
        </w:pict>
      </w:r>
    </w:p>
    <w:p w14:paraId="37C4129C" w14:textId="77777777" w:rsidR="00726564" w:rsidRPr="00726564" w:rsidRDefault="00726564" w:rsidP="00726564">
      <w:r w:rsidRPr="00726564">
        <w:rPr>
          <w:b/>
          <w:bCs/>
        </w:rPr>
        <w:t>Card 18</w:t>
      </w:r>
    </w:p>
    <w:p w14:paraId="780AB273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[You] Review All Sprint 3 Results + Team Coordination </w:t>
      </w:r>
      <w:r w:rsidRPr="00726564">
        <w:rPr>
          <w:b/>
          <w:bCs/>
        </w:rPr>
        <w:t>Assign to:</w:t>
      </w:r>
      <w:r w:rsidRPr="00726564">
        <w:t xml:space="preserve"> You (Zahra) </w:t>
      </w:r>
      <w:r w:rsidRPr="00726564">
        <w:rPr>
          <w:b/>
          <w:bCs/>
        </w:rPr>
        <w:t>Label:</w:t>
      </w:r>
      <w:r w:rsidRPr="00726564">
        <w:t xml:space="preserve"> Team Lead Review </w:t>
      </w:r>
      <w:r w:rsidRPr="00726564">
        <w:rPr>
          <w:b/>
          <w:bCs/>
        </w:rPr>
        <w:t>Due:</w:t>
      </w:r>
      <w:r w:rsidRPr="00726564">
        <w:t xml:space="preserve"> May 3</w:t>
      </w:r>
    </w:p>
    <w:p w14:paraId="4D6CE66E" w14:textId="77777777" w:rsidR="00726564" w:rsidRPr="00726564" w:rsidRDefault="00726564" w:rsidP="00726564">
      <w:r w:rsidRPr="00726564">
        <w:rPr>
          <w:b/>
          <w:bCs/>
        </w:rPr>
        <w:lastRenderedPageBreak/>
        <w:t>Description:</w:t>
      </w:r>
      <w:r w:rsidRPr="00726564">
        <w:t xml:space="preserve"> As team lead, review all Sprint 3 outputs before report writing begins. Make sure all models are evaluated correctly and the comparison table is ready.</w:t>
      </w:r>
    </w:p>
    <w:p w14:paraId="65D0DF27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190DC92A" w14:textId="77777777" w:rsidR="00726564" w:rsidRPr="00726564" w:rsidRDefault="00726564" w:rsidP="00726564">
      <w:pPr>
        <w:numPr>
          <w:ilvl w:val="0"/>
          <w:numId w:val="42"/>
        </w:numPr>
      </w:pPr>
      <w:r w:rsidRPr="00726564">
        <w:t> Confirm Shivalika's LightGBM notebook ran fully and RMSLE is recorded</w:t>
      </w:r>
    </w:p>
    <w:p w14:paraId="40EB1C9C" w14:textId="77777777" w:rsidR="00726564" w:rsidRPr="00726564" w:rsidRDefault="00726564" w:rsidP="00726564">
      <w:pPr>
        <w:numPr>
          <w:ilvl w:val="0"/>
          <w:numId w:val="42"/>
        </w:numPr>
      </w:pPr>
      <w:r w:rsidRPr="00726564">
        <w:t> Confirm Ayan's comparison table is complete</w:t>
      </w:r>
    </w:p>
    <w:p w14:paraId="16B56A09" w14:textId="77777777" w:rsidR="00726564" w:rsidRPr="00726564" w:rsidRDefault="00726564" w:rsidP="00726564">
      <w:pPr>
        <w:numPr>
          <w:ilvl w:val="0"/>
          <w:numId w:val="42"/>
        </w:numPr>
      </w:pPr>
      <w:r w:rsidRPr="00726564">
        <w:t> Confirm Shriya's plots are saved in outputs/</w:t>
      </w:r>
    </w:p>
    <w:p w14:paraId="48B19B2F" w14:textId="77777777" w:rsidR="00726564" w:rsidRPr="00726564" w:rsidRDefault="00726564" w:rsidP="00726564">
      <w:pPr>
        <w:numPr>
          <w:ilvl w:val="0"/>
          <w:numId w:val="42"/>
        </w:numPr>
      </w:pPr>
      <w:r w:rsidRPr="00726564">
        <w:t> Confirm Wahid's feature table is ready</w:t>
      </w:r>
    </w:p>
    <w:p w14:paraId="609B3197" w14:textId="77777777" w:rsidR="00726564" w:rsidRPr="00726564" w:rsidRDefault="00726564" w:rsidP="00726564">
      <w:pPr>
        <w:numPr>
          <w:ilvl w:val="0"/>
          <w:numId w:val="42"/>
        </w:numPr>
      </w:pPr>
      <w:r w:rsidRPr="00726564">
        <w:t> Confirm Tanisha has her 6+ papers noted</w:t>
      </w:r>
    </w:p>
    <w:p w14:paraId="3CCA4DB0" w14:textId="77777777" w:rsidR="00726564" w:rsidRPr="00726564" w:rsidRDefault="00726564" w:rsidP="00726564">
      <w:pPr>
        <w:numPr>
          <w:ilvl w:val="0"/>
          <w:numId w:val="42"/>
        </w:numPr>
      </w:pPr>
      <w:r w:rsidRPr="00726564">
        <w:t> Green-light team to start Sprint 4</w:t>
      </w:r>
    </w:p>
    <w:p w14:paraId="38133EFE" w14:textId="77777777" w:rsidR="00726564" w:rsidRPr="00726564" w:rsidRDefault="00000000" w:rsidP="00726564">
      <w:r>
        <w:pict w14:anchorId="5DCCD14E">
          <v:rect id="_x0000_i1056" style="width:0;height:1.5pt" o:hralign="center" o:hrstd="t" o:hr="t" fillcolor="#a0a0a0" stroked="f"/>
        </w:pict>
      </w:r>
    </w:p>
    <w:p w14:paraId="556458E2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4 — Report Writing (Due: May 17)</w:t>
      </w:r>
    </w:p>
    <w:p w14:paraId="05B2C24D" w14:textId="77777777" w:rsidR="00726564" w:rsidRPr="00726564" w:rsidRDefault="00000000" w:rsidP="00726564">
      <w:r>
        <w:pict w14:anchorId="1586874A">
          <v:rect id="_x0000_i1057" style="width:0;height:1.5pt" o:hralign="center" o:hrstd="t" o:hr="t" fillcolor="#a0a0a0" stroked="f"/>
        </w:pict>
      </w:r>
    </w:p>
    <w:p w14:paraId="35D4C28A" w14:textId="77777777" w:rsidR="00726564" w:rsidRPr="00726564" w:rsidRDefault="00726564" w:rsidP="00726564">
      <w:r w:rsidRPr="00726564">
        <w:rPr>
          <w:b/>
          <w:bCs/>
        </w:rPr>
        <w:t>Card 19</w:t>
      </w:r>
    </w:p>
    <w:p w14:paraId="3E37F54F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[Shriya] Write T1-1: Dataset Overview Section </w:t>
      </w:r>
      <w:r w:rsidRPr="00726564">
        <w:rPr>
          <w:b/>
          <w:bCs/>
        </w:rPr>
        <w:t>Assign to:</w:t>
      </w:r>
      <w:r w:rsidRPr="00726564">
        <w:t xml:space="preserve"> Shriya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17</w:t>
      </w:r>
    </w:p>
    <w:p w14:paraId="03CAB4FD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Write the dataset description part of the Descriptive Analysis section. 300–400 words. Every figure must have a caption.</w:t>
      </w:r>
    </w:p>
    <w:p w14:paraId="128E06DC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6DA9DB32" w14:textId="77777777" w:rsidR="00726564" w:rsidRPr="00726564" w:rsidRDefault="00726564" w:rsidP="00726564">
      <w:pPr>
        <w:numPr>
          <w:ilvl w:val="0"/>
          <w:numId w:val="43"/>
        </w:numPr>
      </w:pPr>
      <w:r w:rsidRPr="00726564">
        <w:t> Write 300–400 words: what the dataset is, source, date range, target variable</w:t>
      </w:r>
    </w:p>
    <w:p w14:paraId="284AECA0" w14:textId="77777777" w:rsidR="00726564" w:rsidRPr="00726564" w:rsidRDefault="00726564" w:rsidP="00726564">
      <w:pPr>
        <w:numPr>
          <w:ilvl w:val="0"/>
          <w:numId w:val="43"/>
        </w:numPr>
      </w:pPr>
      <w:r w:rsidRPr="00726564">
        <w:t> Include summary statistics table (rows, columns, date ranges per file)</w:t>
      </w:r>
    </w:p>
    <w:p w14:paraId="5D64797C" w14:textId="77777777" w:rsidR="00726564" w:rsidRPr="00726564" w:rsidRDefault="00726564" w:rsidP="00726564">
      <w:pPr>
        <w:numPr>
          <w:ilvl w:val="0"/>
          <w:numId w:val="43"/>
        </w:numPr>
      </w:pPr>
      <w:r w:rsidRPr="00726564">
        <w:t> Include meter distribution plot from Sprint 1</w:t>
      </w:r>
    </w:p>
    <w:p w14:paraId="72956F33" w14:textId="77777777" w:rsidR="00726564" w:rsidRPr="00726564" w:rsidRDefault="00726564" w:rsidP="00726564">
      <w:pPr>
        <w:numPr>
          <w:ilvl w:val="0"/>
          <w:numId w:val="43"/>
        </w:numPr>
      </w:pPr>
      <w:r w:rsidRPr="00726564">
        <w:t> Include log1p distribution plot</w:t>
      </w:r>
    </w:p>
    <w:p w14:paraId="69D7D99B" w14:textId="77777777" w:rsidR="00726564" w:rsidRPr="00726564" w:rsidRDefault="00726564" w:rsidP="00726564">
      <w:pPr>
        <w:numPr>
          <w:ilvl w:val="0"/>
          <w:numId w:val="43"/>
        </w:numPr>
      </w:pPr>
      <w:r w:rsidRPr="00726564">
        <w:t> Submit Google Doc draft to group for review</w:t>
      </w:r>
    </w:p>
    <w:p w14:paraId="18C406AC" w14:textId="77777777" w:rsidR="00726564" w:rsidRPr="00726564" w:rsidRDefault="00000000" w:rsidP="00726564">
      <w:r>
        <w:pict w14:anchorId="6500CF36">
          <v:rect id="_x0000_i1058" style="width:0;height:1.5pt" o:hralign="center" o:hrstd="t" o:hr="t" fillcolor="#a0a0a0" stroked="f"/>
        </w:pict>
      </w:r>
    </w:p>
    <w:p w14:paraId="3340B586" w14:textId="77777777" w:rsidR="00726564" w:rsidRPr="00726564" w:rsidRDefault="00726564" w:rsidP="00726564">
      <w:r w:rsidRPr="00726564">
        <w:rPr>
          <w:b/>
          <w:bCs/>
        </w:rPr>
        <w:t>Card 20</w:t>
      </w:r>
    </w:p>
    <w:p w14:paraId="5480A2A1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[Wahid] Write T1-1: Building Characteristics Section </w:t>
      </w:r>
      <w:r w:rsidRPr="00726564">
        <w:rPr>
          <w:b/>
          <w:bCs/>
        </w:rPr>
        <w:t>Assign to:</w:t>
      </w:r>
      <w:r w:rsidRPr="00726564">
        <w:t xml:space="preserve"> Wahid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17</w:t>
      </w:r>
    </w:p>
    <w:p w14:paraId="65EBE93B" w14:textId="77777777" w:rsidR="00726564" w:rsidRPr="00726564" w:rsidRDefault="00726564" w:rsidP="00726564">
      <w:r w:rsidRPr="00726564">
        <w:rPr>
          <w:b/>
          <w:bCs/>
        </w:rPr>
        <w:lastRenderedPageBreak/>
        <w:t>Description:</w:t>
      </w:r>
      <w:r w:rsidRPr="00726564">
        <w:t xml:space="preserve"> Write the building features part of the Descriptive Analysis section. 250–350 words.</w:t>
      </w:r>
    </w:p>
    <w:p w14:paraId="265F681C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3529AE53" w14:textId="77777777" w:rsidR="00726564" w:rsidRPr="00726564" w:rsidRDefault="00726564" w:rsidP="00726564">
      <w:pPr>
        <w:numPr>
          <w:ilvl w:val="0"/>
          <w:numId w:val="44"/>
        </w:numPr>
      </w:pPr>
      <w:r w:rsidRPr="00726564">
        <w:t> Write 250–350 words: building types, size range, age distribution, geographic spread</w:t>
      </w:r>
    </w:p>
    <w:p w14:paraId="1B1169D1" w14:textId="77777777" w:rsidR="00726564" w:rsidRPr="00726564" w:rsidRDefault="00726564" w:rsidP="00726564">
      <w:pPr>
        <w:numPr>
          <w:ilvl w:val="0"/>
          <w:numId w:val="44"/>
        </w:numPr>
      </w:pPr>
      <w:r w:rsidRPr="00726564">
        <w:t> Include primary_use bar chart</w:t>
      </w:r>
    </w:p>
    <w:p w14:paraId="06152B3B" w14:textId="77777777" w:rsidR="00726564" w:rsidRPr="00726564" w:rsidRDefault="00726564" w:rsidP="00726564">
      <w:pPr>
        <w:numPr>
          <w:ilvl w:val="0"/>
          <w:numId w:val="44"/>
        </w:numPr>
      </w:pPr>
      <w:r w:rsidRPr="00726564">
        <w:t> Include square_feet distribution plot</w:t>
      </w:r>
    </w:p>
    <w:p w14:paraId="752821AA" w14:textId="77777777" w:rsidR="00726564" w:rsidRPr="00726564" w:rsidRDefault="00726564" w:rsidP="00726564">
      <w:pPr>
        <w:numPr>
          <w:ilvl w:val="0"/>
          <w:numId w:val="44"/>
        </w:numPr>
      </w:pPr>
      <w:r w:rsidRPr="00726564">
        <w:t> Mention and justify missing data decisions made in Sprint 2</w:t>
      </w:r>
    </w:p>
    <w:p w14:paraId="1FA06F8B" w14:textId="77777777" w:rsidR="00726564" w:rsidRPr="00726564" w:rsidRDefault="00726564" w:rsidP="00726564">
      <w:pPr>
        <w:numPr>
          <w:ilvl w:val="0"/>
          <w:numId w:val="44"/>
        </w:numPr>
      </w:pPr>
      <w:r w:rsidRPr="00726564">
        <w:t> Submit draft to group</w:t>
      </w:r>
    </w:p>
    <w:p w14:paraId="68E3F9D7" w14:textId="77777777" w:rsidR="00726564" w:rsidRPr="00726564" w:rsidRDefault="00000000" w:rsidP="00726564">
      <w:r>
        <w:pict w14:anchorId="6B1A46B2">
          <v:rect id="_x0000_i1059" style="width:0;height:1.5pt" o:hralign="center" o:hrstd="t" o:hr="t" fillcolor="#a0a0a0" stroked="f"/>
        </w:pict>
      </w:r>
    </w:p>
    <w:p w14:paraId="0CF49EDA" w14:textId="77777777" w:rsidR="00726564" w:rsidRPr="00726564" w:rsidRDefault="00726564" w:rsidP="00726564">
      <w:r w:rsidRPr="00726564">
        <w:rPr>
          <w:b/>
          <w:bCs/>
        </w:rPr>
        <w:t>Card 21</w:t>
      </w:r>
    </w:p>
    <w:p w14:paraId="1F7EBA55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[Tanisha] Write T2-2: Literature Review </w:t>
      </w:r>
      <w:r w:rsidRPr="00726564">
        <w:rPr>
          <w:b/>
          <w:bCs/>
        </w:rPr>
        <w:t>Assign to:</w:t>
      </w:r>
      <w:r w:rsidRPr="00726564">
        <w:t xml:space="preserve"> Tanisha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17</w:t>
      </w:r>
    </w:p>
    <w:p w14:paraId="5BBF1E00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Write the Literature Review section. 400–500 words. Compare papers — don't just summarise them one by one.</w:t>
      </w:r>
    </w:p>
    <w:p w14:paraId="4DEEDF02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FEE36FA" w14:textId="77777777" w:rsidR="00726564" w:rsidRPr="00726564" w:rsidRDefault="00726564" w:rsidP="00726564">
      <w:pPr>
        <w:numPr>
          <w:ilvl w:val="0"/>
          <w:numId w:val="45"/>
        </w:numPr>
      </w:pPr>
      <w:r w:rsidRPr="00726564">
        <w:t> Write 400–500 words comparing at least 4 papers</w:t>
      </w:r>
    </w:p>
    <w:p w14:paraId="50BFFA33" w14:textId="77777777" w:rsidR="00726564" w:rsidRPr="00726564" w:rsidRDefault="00726564" w:rsidP="00726564">
      <w:pPr>
        <w:numPr>
          <w:ilvl w:val="0"/>
          <w:numId w:val="45"/>
        </w:numPr>
      </w:pPr>
      <w:r w:rsidRPr="00726564">
        <w:t> Discuss: what methods are most common? Do papers use deep learning or traditional ML?</w:t>
      </w:r>
    </w:p>
    <w:p w14:paraId="6FEE4726" w14:textId="77777777" w:rsidR="00726564" w:rsidRPr="00726564" w:rsidRDefault="00726564" w:rsidP="00726564">
      <w:pPr>
        <w:numPr>
          <w:ilvl w:val="0"/>
          <w:numId w:val="45"/>
        </w:numPr>
      </w:pPr>
      <w:r w:rsidRPr="00726564">
        <w:t xml:space="preserve"> Write a paragraph justifying our LightGBM + RF approach relative to </w:t>
      </w:r>
      <w:proofErr w:type="gramStart"/>
      <w:r w:rsidRPr="00726564">
        <w:t>the literature</w:t>
      </w:r>
      <w:proofErr w:type="gramEnd"/>
    </w:p>
    <w:p w14:paraId="232C67BB" w14:textId="77777777" w:rsidR="00726564" w:rsidRPr="00726564" w:rsidRDefault="00726564" w:rsidP="00726564">
      <w:pPr>
        <w:numPr>
          <w:ilvl w:val="0"/>
          <w:numId w:val="45"/>
        </w:numPr>
      </w:pPr>
      <w:r w:rsidRPr="00726564">
        <w:t> Include Harvard-format references list</w:t>
      </w:r>
    </w:p>
    <w:p w14:paraId="79942C33" w14:textId="77777777" w:rsidR="00726564" w:rsidRPr="00726564" w:rsidRDefault="00726564" w:rsidP="00726564">
      <w:pPr>
        <w:numPr>
          <w:ilvl w:val="0"/>
          <w:numId w:val="45"/>
        </w:numPr>
      </w:pPr>
      <w:r w:rsidRPr="00726564">
        <w:t> Submit draft to group</w:t>
      </w:r>
    </w:p>
    <w:p w14:paraId="4470945E" w14:textId="77777777" w:rsidR="00726564" w:rsidRPr="00726564" w:rsidRDefault="00000000" w:rsidP="00726564">
      <w:r>
        <w:pict w14:anchorId="6A171312">
          <v:rect id="_x0000_i1060" style="width:0;height:1.5pt" o:hralign="center" o:hrstd="t" o:hr="t" fillcolor="#a0a0a0" stroked="f"/>
        </w:pict>
      </w:r>
    </w:p>
    <w:p w14:paraId="2DF8AD18" w14:textId="77777777" w:rsidR="00726564" w:rsidRPr="00726564" w:rsidRDefault="00726564" w:rsidP="00726564">
      <w:r w:rsidRPr="00726564">
        <w:rPr>
          <w:b/>
          <w:bCs/>
        </w:rPr>
        <w:t>Card 22</w:t>
      </w:r>
    </w:p>
    <w:p w14:paraId="38154E7B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[You] Write T2-1: Preprocessing Section </w:t>
      </w:r>
      <w:r w:rsidRPr="00726564">
        <w:rPr>
          <w:b/>
          <w:bCs/>
        </w:rPr>
        <w:t>Assign to:</w:t>
      </w:r>
      <w:r w:rsidRPr="00726564">
        <w:t xml:space="preserve"> You (Zahra)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17</w:t>
      </w:r>
    </w:p>
    <w:p w14:paraId="24709994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Write the full preprocessing section. You're the best person for this — you applied every decision. 400–500 words + decisions table.</w:t>
      </w:r>
    </w:p>
    <w:p w14:paraId="0EC094E4" w14:textId="77777777" w:rsidR="00726564" w:rsidRPr="00726564" w:rsidRDefault="00726564" w:rsidP="00726564">
      <w:r w:rsidRPr="00726564">
        <w:rPr>
          <w:b/>
          <w:bCs/>
        </w:rPr>
        <w:lastRenderedPageBreak/>
        <w:t>Checklist — Tasks:</w:t>
      </w:r>
    </w:p>
    <w:p w14:paraId="0D1CA54E" w14:textId="77777777" w:rsidR="00726564" w:rsidRPr="00726564" w:rsidRDefault="00726564" w:rsidP="00726564">
      <w:pPr>
        <w:numPr>
          <w:ilvl w:val="0"/>
          <w:numId w:val="46"/>
        </w:numPr>
      </w:pPr>
      <w:r w:rsidRPr="00726564">
        <w:t> Write 400–500 words documenting every preprocessing step</w:t>
      </w:r>
    </w:p>
    <w:p w14:paraId="1EFE56D6" w14:textId="77777777" w:rsidR="00726564" w:rsidRPr="00726564" w:rsidRDefault="00726564" w:rsidP="00726564">
      <w:pPr>
        <w:numPr>
          <w:ilvl w:val="0"/>
          <w:numId w:val="46"/>
        </w:numPr>
      </w:pPr>
      <w:r w:rsidRPr="00726564">
        <w:t> Include a table: column → issue → solution → justification</w:t>
      </w:r>
    </w:p>
    <w:p w14:paraId="1E561DBF" w14:textId="77777777" w:rsidR="00726564" w:rsidRPr="00726564" w:rsidRDefault="00726564" w:rsidP="00726564">
      <w:pPr>
        <w:numPr>
          <w:ilvl w:val="0"/>
          <w:numId w:val="46"/>
        </w:numPr>
      </w:pPr>
      <w:r w:rsidRPr="00726564">
        <w:t> Describe the train/val split strategy and why time-based is essential</w:t>
      </w:r>
    </w:p>
    <w:p w14:paraId="68BFDF3B" w14:textId="77777777" w:rsidR="00726564" w:rsidRPr="00726564" w:rsidRDefault="00726564" w:rsidP="00726564">
      <w:pPr>
        <w:numPr>
          <w:ilvl w:val="0"/>
          <w:numId w:val="46"/>
        </w:numPr>
      </w:pPr>
      <w:r w:rsidRPr="00726564">
        <w:t> State how many rows were removed and why this is acceptable</w:t>
      </w:r>
    </w:p>
    <w:p w14:paraId="23E3D924" w14:textId="77777777" w:rsidR="00726564" w:rsidRPr="00726564" w:rsidRDefault="00726564" w:rsidP="00726564">
      <w:pPr>
        <w:numPr>
          <w:ilvl w:val="0"/>
          <w:numId w:val="46"/>
        </w:numPr>
      </w:pPr>
      <w:r w:rsidRPr="00726564">
        <w:t> Submit draft to group</w:t>
      </w:r>
    </w:p>
    <w:p w14:paraId="770DF378" w14:textId="77777777" w:rsidR="00726564" w:rsidRPr="00726564" w:rsidRDefault="00000000" w:rsidP="00726564">
      <w:r>
        <w:pict w14:anchorId="124395D9">
          <v:rect id="_x0000_i1061" style="width:0;height:1.5pt" o:hralign="center" o:hrstd="t" o:hr="t" fillcolor="#a0a0a0" stroked="f"/>
        </w:pict>
      </w:r>
    </w:p>
    <w:p w14:paraId="6D42480A" w14:textId="77777777" w:rsidR="00726564" w:rsidRPr="00726564" w:rsidRDefault="00726564" w:rsidP="00726564">
      <w:r w:rsidRPr="00726564">
        <w:rPr>
          <w:b/>
          <w:bCs/>
        </w:rPr>
        <w:t>Card 23</w:t>
      </w:r>
    </w:p>
    <w:p w14:paraId="22D294CE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[Shivalika] Write T3-2: Results Section </w:t>
      </w:r>
      <w:r w:rsidRPr="00726564">
        <w:rPr>
          <w:b/>
          <w:bCs/>
        </w:rPr>
        <w:t>Assign to:</w:t>
      </w:r>
      <w:r w:rsidRPr="00726564">
        <w:t xml:space="preserve"> Shivalika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17</w:t>
      </w:r>
    </w:p>
    <w:p w14:paraId="03A36F57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Write the Results section documenting LightGBM performance. 250–350 words.</w:t>
      </w:r>
    </w:p>
    <w:p w14:paraId="2FF3218A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1D5A892C" w14:textId="77777777" w:rsidR="00726564" w:rsidRPr="00726564" w:rsidRDefault="00726564" w:rsidP="00726564">
      <w:pPr>
        <w:numPr>
          <w:ilvl w:val="0"/>
          <w:numId w:val="47"/>
        </w:numPr>
      </w:pPr>
      <w:r w:rsidRPr="00726564">
        <w:t> Write 250–350 words: report RMSLE scores overall and per meter type</w:t>
      </w:r>
    </w:p>
    <w:p w14:paraId="354D0EE3" w14:textId="77777777" w:rsidR="00726564" w:rsidRPr="00726564" w:rsidRDefault="00726564" w:rsidP="00726564">
      <w:pPr>
        <w:numPr>
          <w:ilvl w:val="0"/>
          <w:numId w:val="47"/>
        </w:numPr>
      </w:pPr>
      <w:r w:rsidRPr="00726564">
        <w:t> Include the model comparison table</w:t>
      </w:r>
    </w:p>
    <w:p w14:paraId="6840F341" w14:textId="77777777" w:rsidR="00726564" w:rsidRPr="00726564" w:rsidRDefault="00726564" w:rsidP="00726564">
      <w:pPr>
        <w:numPr>
          <w:ilvl w:val="0"/>
          <w:numId w:val="47"/>
        </w:numPr>
      </w:pPr>
      <w:r w:rsidRPr="00726564">
        <w:t> Include feature importance plot</w:t>
      </w:r>
    </w:p>
    <w:p w14:paraId="1EC0E7D2" w14:textId="77777777" w:rsidR="00726564" w:rsidRPr="00726564" w:rsidRDefault="00726564" w:rsidP="00726564">
      <w:pPr>
        <w:numPr>
          <w:ilvl w:val="0"/>
          <w:numId w:val="47"/>
        </w:numPr>
      </w:pPr>
      <w:r w:rsidRPr="00726564">
        <w:t> Include predicted vs actual scatter plot</w:t>
      </w:r>
    </w:p>
    <w:p w14:paraId="698A29A5" w14:textId="77777777" w:rsidR="00726564" w:rsidRPr="00726564" w:rsidRDefault="00726564" w:rsidP="00726564">
      <w:pPr>
        <w:numPr>
          <w:ilvl w:val="0"/>
          <w:numId w:val="47"/>
        </w:numPr>
      </w:pPr>
      <w:r w:rsidRPr="00726564">
        <w:t> Discuss: which meter type was hardest to predict and why?</w:t>
      </w:r>
    </w:p>
    <w:p w14:paraId="746C8E48" w14:textId="77777777" w:rsidR="00726564" w:rsidRPr="00726564" w:rsidRDefault="00726564" w:rsidP="00726564">
      <w:pPr>
        <w:numPr>
          <w:ilvl w:val="0"/>
          <w:numId w:val="47"/>
        </w:numPr>
      </w:pPr>
      <w:r w:rsidRPr="00726564">
        <w:t> Submit draft to group</w:t>
      </w:r>
    </w:p>
    <w:p w14:paraId="039B5D37" w14:textId="77777777" w:rsidR="00726564" w:rsidRPr="00726564" w:rsidRDefault="00000000" w:rsidP="00726564">
      <w:r>
        <w:pict w14:anchorId="45D8666C">
          <v:rect id="_x0000_i1062" style="width:0;height:1.5pt" o:hralign="center" o:hrstd="t" o:hr="t" fillcolor="#a0a0a0" stroked="f"/>
        </w:pict>
      </w:r>
    </w:p>
    <w:p w14:paraId="7A53C099" w14:textId="77777777" w:rsidR="00726564" w:rsidRPr="00726564" w:rsidRDefault="00726564" w:rsidP="00726564">
      <w:r w:rsidRPr="00726564">
        <w:rPr>
          <w:b/>
          <w:bCs/>
        </w:rPr>
        <w:t>Card 24</w:t>
      </w:r>
    </w:p>
    <w:p w14:paraId="7A10A191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[Ayan] Write T3-1: Implementation Section </w:t>
      </w:r>
      <w:r w:rsidRPr="00726564">
        <w:rPr>
          <w:b/>
          <w:bCs/>
        </w:rPr>
        <w:t>Assign to:</w:t>
      </w:r>
      <w:r w:rsidRPr="00726564">
        <w:t xml:space="preserve"> Ayan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17</w:t>
      </w:r>
    </w:p>
    <w:p w14:paraId="6B133EC5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Write the model implementation section — the biggest single section (15</w:t>
      </w:r>
      <w:proofErr w:type="gramStart"/>
      <w:r w:rsidRPr="00726564">
        <w:t>% of</w:t>
      </w:r>
      <w:proofErr w:type="gramEnd"/>
      <w:r w:rsidRPr="00726564">
        <w:t xml:space="preserve"> marks). 500–600 words.</w:t>
      </w:r>
    </w:p>
    <w:p w14:paraId="5C5BF896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4F5C776C" w14:textId="77777777" w:rsidR="00726564" w:rsidRPr="00726564" w:rsidRDefault="00726564" w:rsidP="00726564">
      <w:pPr>
        <w:numPr>
          <w:ilvl w:val="0"/>
          <w:numId w:val="48"/>
        </w:numPr>
      </w:pPr>
      <w:r w:rsidRPr="00726564">
        <w:lastRenderedPageBreak/>
        <w:t> Write 500–600 words: full feature set, model choices, why LightGBM + RF over alternatives</w:t>
      </w:r>
    </w:p>
    <w:p w14:paraId="295E376A" w14:textId="77777777" w:rsidR="00726564" w:rsidRPr="00726564" w:rsidRDefault="00726564" w:rsidP="00726564">
      <w:pPr>
        <w:numPr>
          <w:ilvl w:val="0"/>
          <w:numId w:val="48"/>
        </w:numPr>
      </w:pPr>
      <w:r w:rsidRPr="00726564">
        <w:t> Cite Tanisha's literature review papers to justify choices</w:t>
      </w:r>
    </w:p>
    <w:p w14:paraId="1E80946F" w14:textId="77777777" w:rsidR="00726564" w:rsidRPr="00726564" w:rsidRDefault="00726564" w:rsidP="00726564">
      <w:pPr>
        <w:numPr>
          <w:ilvl w:val="0"/>
          <w:numId w:val="48"/>
        </w:numPr>
      </w:pPr>
      <w:r w:rsidRPr="00726564">
        <w:t> Include the model comparison table</w:t>
      </w:r>
    </w:p>
    <w:p w14:paraId="45CB1F45" w14:textId="77777777" w:rsidR="00726564" w:rsidRPr="00726564" w:rsidRDefault="00726564" w:rsidP="00726564">
      <w:pPr>
        <w:numPr>
          <w:ilvl w:val="0"/>
          <w:numId w:val="48"/>
        </w:numPr>
      </w:pPr>
      <w:r w:rsidRPr="00726564">
        <w:t> Describe training setup: loss function, metric, train/val split</w:t>
      </w:r>
    </w:p>
    <w:p w14:paraId="1C7B75B5" w14:textId="77777777" w:rsidR="00726564" w:rsidRPr="00726564" w:rsidRDefault="00726564" w:rsidP="00726564">
      <w:pPr>
        <w:numPr>
          <w:ilvl w:val="0"/>
          <w:numId w:val="48"/>
        </w:numPr>
      </w:pPr>
      <w:r w:rsidRPr="00726564">
        <w:t> Describe hyperparameter tuning decisions</w:t>
      </w:r>
    </w:p>
    <w:p w14:paraId="311DE3C4" w14:textId="54434349" w:rsidR="00726564" w:rsidRDefault="00726564" w:rsidP="00726564">
      <w:pPr>
        <w:numPr>
          <w:ilvl w:val="0"/>
          <w:numId w:val="48"/>
        </w:numPr>
      </w:pPr>
      <w:r w:rsidRPr="00726564">
        <w:t> Submit draft to group</w:t>
      </w:r>
    </w:p>
    <w:p w14:paraId="2AC8A237" w14:textId="77777777" w:rsidR="00726564" w:rsidRPr="00726564" w:rsidRDefault="00000000" w:rsidP="00726564">
      <w:r>
        <w:pict w14:anchorId="16CBFD7F">
          <v:rect id="_x0000_i1063" style="width:0;height:1.5pt" o:hralign="center" o:hrstd="t" o:hr="t" fillcolor="#a0a0a0" stroked="f"/>
        </w:pict>
      </w:r>
    </w:p>
    <w:p w14:paraId="629CB46E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New Cards to Add (Cards 25–31)</w:t>
      </w:r>
    </w:p>
    <w:p w14:paraId="30C2D693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4 — Report (4 missing cards)</w:t>
      </w:r>
    </w:p>
    <w:p w14:paraId="3DAE8D7C" w14:textId="77777777" w:rsidR="00726564" w:rsidRPr="00726564" w:rsidRDefault="00000000" w:rsidP="00726564">
      <w:r>
        <w:pict w14:anchorId="08D879D5">
          <v:rect id="_x0000_i1064" style="width:0;height:1.5pt" o:hralign="center" o:hrstd="t" o:hr="t" fillcolor="#a0a0a0" stroked="f"/>
        </w:pict>
      </w:r>
    </w:p>
    <w:p w14:paraId="6C769DD8" w14:textId="77777777" w:rsidR="00726564" w:rsidRPr="00726564" w:rsidRDefault="00726564" w:rsidP="00726564">
      <w:r w:rsidRPr="00726564">
        <w:rPr>
          <w:b/>
          <w:bCs/>
        </w:rPr>
        <w:t>Card 25</w:t>
      </w:r>
    </w:p>
    <w:p w14:paraId="1D925278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[Shivalika + Ayan] Write T1-2: Result Analysis </w:t>
      </w:r>
      <w:r w:rsidRPr="00726564">
        <w:rPr>
          <w:b/>
          <w:bCs/>
        </w:rPr>
        <w:t>Assign to:</w:t>
      </w:r>
      <w:r w:rsidRPr="00726564">
        <w:t xml:space="preserve"> Shivalika + Ayan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8</w:t>
      </w:r>
    </w:p>
    <w:p w14:paraId="117287C2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T1-2 is worth 10% of the group mark. This is not just reporting numbers — it's critically analysing WHY the model performed the way it did. Write this together after seeing the Sprint 3 results.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Share drafts in #general on Discord</w:t>
      </w:r>
    </w:p>
    <w:p w14:paraId="71CEDFDC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286EF894" w14:textId="77777777" w:rsidR="00726564" w:rsidRPr="00726564" w:rsidRDefault="00726564" w:rsidP="00726564">
      <w:pPr>
        <w:numPr>
          <w:ilvl w:val="0"/>
          <w:numId w:val="49"/>
        </w:numPr>
      </w:pPr>
      <w:r w:rsidRPr="00726564">
        <w:t> Write 300–400 words analysing model performance per meter type</w:t>
      </w:r>
    </w:p>
    <w:p w14:paraId="444310C5" w14:textId="77777777" w:rsidR="00726564" w:rsidRPr="00726564" w:rsidRDefault="00726564" w:rsidP="00726564">
      <w:pPr>
        <w:numPr>
          <w:ilvl w:val="0"/>
          <w:numId w:val="49"/>
        </w:numPr>
      </w:pPr>
      <w:r w:rsidRPr="00726564">
        <w:t> Explain WHY electricity was easier to predict than steam</w:t>
      </w:r>
    </w:p>
    <w:p w14:paraId="5BE72896" w14:textId="77777777" w:rsidR="00726564" w:rsidRPr="00726564" w:rsidRDefault="00726564" w:rsidP="00726564">
      <w:pPr>
        <w:numPr>
          <w:ilvl w:val="0"/>
          <w:numId w:val="49"/>
        </w:numPr>
      </w:pPr>
      <w:r w:rsidRPr="00726564">
        <w:t> Discuss the impact of the Site 0 anomaly removal on results</w:t>
      </w:r>
    </w:p>
    <w:p w14:paraId="4E0CE639" w14:textId="77777777" w:rsidR="00726564" w:rsidRPr="00726564" w:rsidRDefault="00726564" w:rsidP="00726564">
      <w:pPr>
        <w:numPr>
          <w:ilvl w:val="0"/>
          <w:numId w:val="49"/>
        </w:numPr>
      </w:pPr>
      <w:r w:rsidRPr="00726564">
        <w:t> Discuss where lag features helped most</w:t>
      </w:r>
    </w:p>
    <w:p w14:paraId="5FE8E97A" w14:textId="77777777" w:rsidR="00726564" w:rsidRPr="00726564" w:rsidRDefault="00726564" w:rsidP="00726564">
      <w:pPr>
        <w:numPr>
          <w:ilvl w:val="0"/>
          <w:numId w:val="49"/>
        </w:numPr>
      </w:pPr>
      <w:r w:rsidRPr="00726564">
        <w:t> Compare to baseline — how much did the real model improve?</w:t>
      </w:r>
    </w:p>
    <w:p w14:paraId="0551E62F" w14:textId="77777777" w:rsidR="00726564" w:rsidRPr="00726564" w:rsidRDefault="00726564" w:rsidP="00726564">
      <w:pPr>
        <w:numPr>
          <w:ilvl w:val="0"/>
          <w:numId w:val="49"/>
        </w:numPr>
      </w:pPr>
      <w:r w:rsidRPr="00726564">
        <w:t> Submit draft to Zahra for final edit</w:t>
      </w:r>
    </w:p>
    <w:p w14:paraId="31F84C07" w14:textId="77777777" w:rsidR="00726564" w:rsidRPr="00726564" w:rsidRDefault="00000000" w:rsidP="00726564">
      <w:r>
        <w:pict w14:anchorId="73C69893">
          <v:rect id="_x0000_i1065" style="width:0;height:1.5pt" o:hralign="center" o:hrstd="t" o:hr="t" fillcolor="#a0a0a0" stroked="f"/>
        </w:pict>
      </w:r>
    </w:p>
    <w:p w14:paraId="1D896FCD" w14:textId="77777777" w:rsidR="00726564" w:rsidRPr="00726564" w:rsidRDefault="00726564" w:rsidP="00726564">
      <w:r w:rsidRPr="00726564">
        <w:rPr>
          <w:b/>
          <w:bCs/>
        </w:rPr>
        <w:t>Card 26</w:t>
      </w:r>
    </w:p>
    <w:p w14:paraId="3C92DB59" w14:textId="77777777" w:rsidR="00726564" w:rsidRPr="00726564" w:rsidRDefault="00726564" w:rsidP="00726564">
      <w:r w:rsidRPr="00726564">
        <w:rPr>
          <w:b/>
          <w:bCs/>
        </w:rPr>
        <w:lastRenderedPageBreak/>
        <w:t>Title:</w:t>
      </w:r>
      <w:r w:rsidRPr="00726564">
        <w:t xml:space="preserve"> [Zahra] Final Report Edit + T4 Coherence Check </w:t>
      </w:r>
      <w:r w:rsidRPr="00726564">
        <w:rPr>
          <w:b/>
          <w:bCs/>
        </w:rPr>
        <w:t>Assign to:</w:t>
      </w:r>
      <w:r w:rsidRPr="00726564">
        <w:t xml:space="preserve"> Zahra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12</w:t>
      </w:r>
    </w:p>
    <w:p w14:paraId="68F5B0EF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T4 (report coherence) is worth 20% — the single biggest component. Your job is to take all 7 sections from teammates and make the report read as one coherent document, not 6 separate pieces.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Collect all sections in Discord #general before editing</w:t>
      </w:r>
    </w:p>
    <w:p w14:paraId="3491A53B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27C8B32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Collect all section drafts from all teammates</w:t>
      </w:r>
    </w:p>
    <w:p w14:paraId="0EF4D0F0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Check total word count stays under 4500 words</w:t>
      </w:r>
    </w:p>
    <w:p w14:paraId="61003D82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Check total page count stays under 10 pages</w:t>
      </w:r>
    </w:p>
    <w:p w14:paraId="61449883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Make sure all figures have numbered captions (Figure 1, Figure 2...)</w:t>
      </w:r>
    </w:p>
    <w:p w14:paraId="1F9BD633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Make sure all sections reference each other (e.g. "as shown in Section 2...")</w:t>
      </w:r>
    </w:p>
    <w:p w14:paraId="387518A0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Check all references are in Harvard format and consistent</w:t>
      </w:r>
    </w:p>
    <w:p w14:paraId="7F3E9181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Fix any inconsistencies in terminology across sections</w:t>
      </w:r>
    </w:p>
    <w:p w14:paraId="1E610AD6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Add front page: group number, project title, supervisor, word count, all student IDs</w:t>
      </w:r>
    </w:p>
    <w:p w14:paraId="0BE968B8" w14:textId="77777777" w:rsidR="00726564" w:rsidRPr="00726564" w:rsidRDefault="00726564" w:rsidP="00726564">
      <w:pPr>
        <w:numPr>
          <w:ilvl w:val="0"/>
          <w:numId w:val="50"/>
        </w:numPr>
      </w:pPr>
      <w:r w:rsidRPr="00726564">
        <w:t> Export as PDF and share for final group review</w:t>
      </w:r>
    </w:p>
    <w:p w14:paraId="14631E6F" w14:textId="77777777" w:rsidR="00726564" w:rsidRPr="00726564" w:rsidRDefault="00000000" w:rsidP="00726564">
      <w:r>
        <w:pict w14:anchorId="24D82216">
          <v:rect id="_x0000_i1066" style="width:0;height:1.5pt" o:hralign="center" o:hrstd="t" o:hr="t" fillcolor="#a0a0a0" stroked="f"/>
        </w:pict>
      </w:r>
    </w:p>
    <w:p w14:paraId="399335A8" w14:textId="77777777" w:rsidR="00726564" w:rsidRPr="00726564" w:rsidRDefault="00726564" w:rsidP="00726564">
      <w:r w:rsidRPr="00726564">
        <w:rPr>
          <w:b/>
          <w:bCs/>
        </w:rPr>
        <w:t>Card 27</w:t>
      </w:r>
    </w:p>
    <w:p w14:paraId="5F7E43BF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[Zahra] Build Final Submission Package </w:t>
      </w:r>
      <w:r w:rsidRPr="00726564">
        <w:rPr>
          <w:b/>
          <w:bCs/>
        </w:rPr>
        <w:t>Assign to:</w:t>
      </w:r>
      <w:r w:rsidRPr="00726564">
        <w:t xml:space="preserve"> Zahra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14</w:t>
      </w:r>
    </w:p>
    <w:p w14:paraId="09F9EECD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The submission requires a report PDF AND a code ZIP with a README. This card ensures the code </w:t>
      </w:r>
      <w:proofErr w:type="gramStart"/>
      <w:r w:rsidRPr="00726564">
        <w:t>actually runs</w:t>
      </w:r>
      <w:proofErr w:type="gramEnd"/>
      <w:r w:rsidRPr="00726564">
        <w:t xml:space="preserve"> end-to-end before submission.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All notebooks must be in the Google Colab shared folder before this card starts</w:t>
      </w:r>
    </w:p>
    <w:p w14:paraId="544ADDFA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7329FCD" w14:textId="77777777" w:rsidR="00726564" w:rsidRPr="00726564" w:rsidRDefault="00726564" w:rsidP="00726564">
      <w:pPr>
        <w:numPr>
          <w:ilvl w:val="0"/>
          <w:numId w:val="51"/>
        </w:numPr>
      </w:pPr>
      <w:r w:rsidRPr="00726564">
        <w:t> Collect all notebooks from the Google Drive shared folder</w:t>
      </w:r>
    </w:p>
    <w:p w14:paraId="4C296F76" w14:textId="77777777" w:rsidR="00726564" w:rsidRPr="00726564" w:rsidRDefault="00726564" w:rsidP="00726564">
      <w:pPr>
        <w:numPr>
          <w:ilvl w:val="0"/>
          <w:numId w:val="51"/>
        </w:numPr>
      </w:pPr>
      <w:r w:rsidRPr="00726564">
        <w:t> Write README.md: how to run the code, what each notebook does, file structure</w:t>
      </w:r>
    </w:p>
    <w:p w14:paraId="6CA5E299" w14:textId="58FA5488" w:rsidR="00726564" w:rsidRPr="00726564" w:rsidRDefault="00726564" w:rsidP="00726564">
      <w:pPr>
        <w:numPr>
          <w:ilvl w:val="0"/>
          <w:numId w:val="51"/>
        </w:numPr>
      </w:pPr>
      <w:r w:rsidRPr="00726564">
        <w:t xml:space="preserve"> Test: run Person 4 notebook from scratch — does it produce the </w:t>
      </w:r>
      <w:r w:rsidR="0088005A">
        <w:t>csv</w:t>
      </w:r>
      <w:r w:rsidRPr="00726564">
        <w:t xml:space="preserve"> files?</w:t>
      </w:r>
    </w:p>
    <w:p w14:paraId="32F2F487" w14:textId="77777777" w:rsidR="00726564" w:rsidRPr="00726564" w:rsidRDefault="00726564" w:rsidP="00726564">
      <w:pPr>
        <w:numPr>
          <w:ilvl w:val="0"/>
          <w:numId w:val="51"/>
        </w:numPr>
      </w:pPr>
      <w:r w:rsidRPr="00726564">
        <w:t> Test: run Person 5 LightGBM notebook — does it load and predict?</w:t>
      </w:r>
    </w:p>
    <w:p w14:paraId="2D9BBD14" w14:textId="77777777" w:rsidR="00726564" w:rsidRPr="00726564" w:rsidRDefault="00726564" w:rsidP="00726564">
      <w:pPr>
        <w:numPr>
          <w:ilvl w:val="0"/>
          <w:numId w:val="51"/>
        </w:numPr>
      </w:pPr>
      <w:r w:rsidRPr="00726564">
        <w:lastRenderedPageBreak/>
        <w:t> ZIP all code files (exclude raw CSVs — too large)</w:t>
      </w:r>
    </w:p>
    <w:p w14:paraId="4AB18088" w14:textId="77777777" w:rsidR="00726564" w:rsidRPr="00726564" w:rsidRDefault="00726564" w:rsidP="00726564">
      <w:pPr>
        <w:numPr>
          <w:ilvl w:val="0"/>
          <w:numId w:val="51"/>
        </w:numPr>
      </w:pPr>
      <w:r w:rsidRPr="00726564">
        <w:t> Final PDF report ready</w:t>
      </w:r>
    </w:p>
    <w:p w14:paraId="169CBA33" w14:textId="77777777" w:rsidR="00726564" w:rsidRPr="00726564" w:rsidRDefault="00726564" w:rsidP="00726564">
      <w:pPr>
        <w:numPr>
          <w:ilvl w:val="0"/>
          <w:numId w:val="51"/>
        </w:numPr>
      </w:pPr>
      <w:r w:rsidRPr="00726564">
        <w:t> Submit both files before deadline</w:t>
      </w:r>
    </w:p>
    <w:p w14:paraId="159FF35F" w14:textId="77777777" w:rsidR="00726564" w:rsidRPr="00726564" w:rsidRDefault="00000000" w:rsidP="00726564">
      <w:r>
        <w:pict w14:anchorId="12A06203">
          <v:rect id="_x0000_i1067" style="width:0;height:1.5pt" o:hralign="center" o:hrstd="t" o:hr="t" fillcolor="#a0a0a0" stroked="f"/>
        </w:pict>
      </w:r>
    </w:p>
    <w:p w14:paraId="344849DF" w14:textId="77777777" w:rsidR="00726564" w:rsidRPr="00726564" w:rsidRDefault="00726564" w:rsidP="00726564">
      <w:r w:rsidRPr="00726564">
        <w:rPr>
          <w:b/>
          <w:bCs/>
        </w:rPr>
        <w:t>Card 28</w:t>
      </w:r>
    </w:p>
    <w:p w14:paraId="5446B8FE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[Everyone] Individual Peer Assessment + Self-Reflection (Part 2) </w:t>
      </w:r>
      <w:r w:rsidRPr="00726564">
        <w:rPr>
          <w:b/>
          <w:bCs/>
        </w:rPr>
        <w:t>Assign to:</w:t>
      </w:r>
      <w:r w:rsidRPr="00726564">
        <w:t xml:space="preserve"> All 6 members </w:t>
      </w:r>
      <w:r w:rsidRPr="00726564">
        <w:rPr>
          <w:b/>
          <w:bCs/>
        </w:rPr>
        <w:t>Label:</w:t>
      </w:r>
      <w:r w:rsidRPr="00726564">
        <w:t xml:space="preserve"> T4 — Report Writing </w:t>
      </w:r>
      <w:r w:rsidRPr="00726564">
        <w:rPr>
          <w:b/>
          <w:bCs/>
        </w:rPr>
        <w:t>Due:</w:t>
      </w:r>
      <w:r w:rsidRPr="00726564">
        <w:t xml:space="preserve"> May 16</w:t>
      </w:r>
    </w:p>
    <w:p w14:paraId="3833BEF7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Part 2 is worth 20% of YOUR individual mark. Each person submits this separately. Do NOT copy each other's reflections. Use Appendix D from the project folder as your template.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This is individual — do not share your draft in Discord</w:t>
      </w:r>
    </w:p>
    <w:p w14:paraId="3431E9A4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79DCFF3B" w14:textId="77777777" w:rsidR="00726564" w:rsidRPr="00726564" w:rsidRDefault="00726564" w:rsidP="00726564">
      <w:pPr>
        <w:numPr>
          <w:ilvl w:val="0"/>
          <w:numId w:val="52"/>
        </w:numPr>
      </w:pPr>
      <w:r w:rsidRPr="00726564">
        <w:t> Write self-reflection (up to 300 words): what did you contribute? what did you learn?</w:t>
      </w:r>
    </w:p>
    <w:p w14:paraId="2E3885A7" w14:textId="77777777" w:rsidR="00726564" w:rsidRPr="00726564" w:rsidRDefault="00726564" w:rsidP="00726564">
      <w:pPr>
        <w:numPr>
          <w:ilvl w:val="0"/>
          <w:numId w:val="52"/>
        </w:numPr>
      </w:pPr>
      <w:r w:rsidRPr="00726564">
        <w:t> Write peer assessment for each of your 5 teammates (up to 150 words each)</w:t>
      </w:r>
    </w:p>
    <w:p w14:paraId="496C1E06" w14:textId="77777777" w:rsidR="00726564" w:rsidRPr="00726564" w:rsidRDefault="00726564" w:rsidP="00726564">
      <w:pPr>
        <w:numPr>
          <w:ilvl w:val="0"/>
          <w:numId w:val="52"/>
        </w:numPr>
      </w:pPr>
      <w:r w:rsidRPr="00726564">
        <w:t> Distribute your 20 marks across teammates based on their contribution</w:t>
      </w:r>
    </w:p>
    <w:p w14:paraId="53C8BB86" w14:textId="77777777" w:rsidR="00726564" w:rsidRPr="00726564" w:rsidRDefault="00726564" w:rsidP="00726564">
      <w:pPr>
        <w:numPr>
          <w:ilvl w:val="0"/>
          <w:numId w:val="52"/>
        </w:numPr>
      </w:pPr>
      <w:r w:rsidRPr="00726564">
        <w:t> Fill in Appendix D template (in the !Project folder)</w:t>
      </w:r>
    </w:p>
    <w:p w14:paraId="56CEDA5F" w14:textId="77777777" w:rsidR="00726564" w:rsidRPr="00726564" w:rsidRDefault="00726564" w:rsidP="00726564">
      <w:pPr>
        <w:numPr>
          <w:ilvl w:val="0"/>
          <w:numId w:val="52"/>
        </w:numPr>
      </w:pPr>
      <w:r w:rsidRPr="00726564">
        <w:t> Export as PDF</w:t>
      </w:r>
    </w:p>
    <w:p w14:paraId="589C4E6B" w14:textId="77777777" w:rsidR="00726564" w:rsidRPr="00726564" w:rsidRDefault="00726564" w:rsidP="00726564">
      <w:pPr>
        <w:numPr>
          <w:ilvl w:val="0"/>
          <w:numId w:val="52"/>
        </w:numPr>
      </w:pPr>
      <w:r w:rsidRPr="00726564">
        <w:t xml:space="preserve"> Submit individually </w:t>
      </w:r>
      <w:proofErr w:type="gramStart"/>
      <w:r w:rsidRPr="00726564">
        <w:t>on</w:t>
      </w:r>
      <w:proofErr w:type="gramEnd"/>
      <w:r w:rsidRPr="00726564">
        <w:t xml:space="preserve"> Learning Central — NOT as a group</w:t>
      </w:r>
    </w:p>
    <w:p w14:paraId="7F794BE3" w14:textId="77777777" w:rsidR="00726564" w:rsidRPr="00726564" w:rsidRDefault="00000000" w:rsidP="00726564">
      <w:r>
        <w:pict w14:anchorId="2DDCD386">
          <v:rect id="_x0000_i1068" style="width:0;height:1.5pt" o:hralign="center" o:hrstd="t" o:hr="t" fillcolor="#a0a0a0" stroked="f"/>
        </w:pict>
      </w:r>
    </w:p>
    <w:p w14:paraId="6B614EAE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5 — Visualization (3 optional cards)</w:t>
      </w:r>
    </w:p>
    <w:p w14:paraId="0F1455EF" w14:textId="77777777" w:rsidR="00726564" w:rsidRPr="00726564" w:rsidRDefault="00000000" w:rsidP="00726564">
      <w:r>
        <w:pict w14:anchorId="0BAB8BA2">
          <v:rect id="_x0000_i1069" style="width:0;height:1.5pt" o:hralign="center" o:hrstd="t" o:hr="t" fillcolor="#a0a0a0" stroked="f"/>
        </w:pict>
      </w:r>
    </w:p>
    <w:p w14:paraId="1A317AE2" w14:textId="77777777" w:rsidR="00726564" w:rsidRPr="00726564" w:rsidRDefault="00726564" w:rsidP="00726564">
      <w:r w:rsidRPr="00726564">
        <w:rPr>
          <w:b/>
          <w:bCs/>
        </w:rPr>
        <w:t>Card 29</w:t>
      </w:r>
    </w:p>
    <w:p w14:paraId="7743E765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[Shivalika] Interactive Predictions Dashboard </w:t>
      </w:r>
      <w:r w:rsidRPr="00726564">
        <w:rPr>
          <w:b/>
          <w:bCs/>
        </w:rPr>
        <w:t>Assign to:</w:t>
      </w:r>
      <w:r w:rsidRPr="00726564">
        <w:t xml:space="preserve"> Shivalika </w:t>
      </w:r>
      <w:r w:rsidRPr="00726564">
        <w:rPr>
          <w:b/>
          <w:bCs/>
        </w:rPr>
        <w:t>Label:</w:t>
      </w:r>
      <w:r w:rsidRPr="00726564">
        <w:t xml:space="preserve"> Sprint 5 — Visualization </w:t>
      </w:r>
      <w:r w:rsidRPr="00726564">
        <w:rPr>
          <w:b/>
          <w:bCs/>
        </w:rPr>
        <w:t>Due:</w:t>
      </w:r>
      <w:r w:rsidRPr="00726564">
        <w:t xml:space="preserve"> May 16</w:t>
      </w:r>
    </w:p>
    <w:p w14:paraId="03110FD9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Build an interactive Streamlit app where you can select a building and see its predicted vs actual energy consumption over time. Optional but impressive for the report.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Share code in #codes on Discord</w:t>
      </w:r>
    </w:p>
    <w:p w14:paraId="40999893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F7F27B4" w14:textId="77777777" w:rsidR="00726564" w:rsidRPr="00726564" w:rsidRDefault="00726564" w:rsidP="00726564">
      <w:pPr>
        <w:numPr>
          <w:ilvl w:val="0"/>
          <w:numId w:val="53"/>
        </w:numPr>
      </w:pPr>
      <w:r w:rsidRPr="00726564">
        <w:t> Install Streamlit: pip install streamlit</w:t>
      </w:r>
    </w:p>
    <w:p w14:paraId="2C230F3D" w14:textId="77777777" w:rsidR="00726564" w:rsidRPr="00726564" w:rsidRDefault="00726564" w:rsidP="00726564">
      <w:pPr>
        <w:numPr>
          <w:ilvl w:val="0"/>
          <w:numId w:val="53"/>
        </w:numPr>
      </w:pPr>
      <w:r w:rsidRPr="00726564">
        <w:lastRenderedPageBreak/>
        <w:t> Build sidebar: dropdown to select building_id and meter type</w:t>
      </w:r>
    </w:p>
    <w:p w14:paraId="580C71BF" w14:textId="77777777" w:rsidR="00726564" w:rsidRPr="00726564" w:rsidRDefault="00726564" w:rsidP="00726564">
      <w:pPr>
        <w:numPr>
          <w:ilvl w:val="0"/>
          <w:numId w:val="53"/>
        </w:numPr>
      </w:pPr>
      <w:r w:rsidRPr="00726564">
        <w:t> Plot: predicted vs actual time series for selected building</w:t>
      </w:r>
    </w:p>
    <w:p w14:paraId="70749D60" w14:textId="77777777" w:rsidR="00726564" w:rsidRPr="00726564" w:rsidRDefault="00726564" w:rsidP="00726564">
      <w:pPr>
        <w:numPr>
          <w:ilvl w:val="0"/>
          <w:numId w:val="53"/>
        </w:numPr>
      </w:pPr>
      <w:r w:rsidRPr="00726564">
        <w:t> Show model RMSLE for selected building</w:t>
      </w:r>
    </w:p>
    <w:p w14:paraId="44C668C8" w14:textId="77777777" w:rsidR="00726564" w:rsidRPr="00726564" w:rsidRDefault="00726564" w:rsidP="00726564">
      <w:pPr>
        <w:numPr>
          <w:ilvl w:val="0"/>
          <w:numId w:val="53"/>
        </w:numPr>
      </w:pPr>
      <w:r w:rsidRPr="00726564">
        <w:t> Screenshot 3 interesting buildings for the report</w:t>
      </w:r>
    </w:p>
    <w:p w14:paraId="0AAE92B5" w14:textId="77777777" w:rsidR="00726564" w:rsidRPr="00726564" w:rsidRDefault="00726564" w:rsidP="00726564">
      <w:pPr>
        <w:numPr>
          <w:ilvl w:val="0"/>
          <w:numId w:val="53"/>
        </w:numPr>
      </w:pPr>
      <w:r w:rsidRPr="00726564">
        <w:t> Save app.py to Google Drive shared folder</w:t>
      </w:r>
    </w:p>
    <w:p w14:paraId="663ED942" w14:textId="77777777" w:rsidR="00726564" w:rsidRPr="00726564" w:rsidRDefault="00000000" w:rsidP="00726564">
      <w:r>
        <w:pict w14:anchorId="4F18720F">
          <v:rect id="_x0000_i1070" style="width:0;height:1.5pt" o:hralign="center" o:hrstd="t" o:hr="t" fillcolor="#a0a0a0" stroked="f"/>
        </w:pict>
      </w:r>
    </w:p>
    <w:p w14:paraId="142198F6" w14:textId="77777777" w:rsidR="00726564" w:rsidRPr="00726564" w:rsidRDefault="00726564" w:rsidP="00726564">
      <w:r w:rsidRPr="00726564">
        <w:rPr>
          <w:b/>
          <w:bCs/>
        </w:rPr>
        <w:t>Card 30</w:t>
      </w:r>
    </w:p>
    <w:p w14:paraId="67F5E2FE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[Ayan] Geographic Site Map + Error Analysis </w:t>
      </w:r>
      <w:r w:rsidRPr="00726564">
        <w:rPr>
          <w:b/>
          <w:bCs/>
        </w:rPr>
        <w:t>Assign to:</w:t>
      </w:r>
      <w:r w:rsidRPr="00726564">
        <w:t xml:space="preserve"> Ayan </w:t>
      </w:r>
      <w:r w:rsidRPr="00726564">
        <w:rPr>
          <w:b/>
          <w:bCs/>
        </w:rPr>
        <w:t>Label:</w:t>
      </w:r>
      <w:r w:rsidRPr="00726564">
        <w:t xml:space="preserve"> Sprint 5 — Visualization </w:t>
      </w:r>
      <w:r w:rsidRPr="00726564">
        <w:rPr>
          <w:b/>
          <w:bCs/>
        </w:rPr>
        <w:t>Due:</w:t>
      </w:r>
      <w:r w:rsidRPr="00726564">
        <w:t xml:space="preserve"> May 16</w:t>
      </w:r>
    </w:p>
    <w:p w14:paraId="5F120B01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Visualise where the 16 sites are geographically and where the model struggles most. This is powerful context for the result analysis section.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Share outputs in #codes on Discord</w:t>
      </w:r>
    </w:p>
    <w:p w14:paraId="523D124F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0BF43E96" w14:textId="77777777" w:rsidR="00726564" w:rsidRPr="00726564" w:rsidRDefault="00726564" w:rsidP="00726564">
      <w:pPr>
        <w:numPr>
          <w:ilvl w:val="0"/>
          <w:numId w:val="54"/>
        </w:numPr>
      </w:pPr>
      <w:r w:rsidRPr="00726564">
        <w:t> Install plotly: pip install plotly</w:t>
      </w:r>
    </w:p>
    <w:p w14:paraId="3411CAD2" w14:textId="77777777" w:rsidR="00726564" w:rsidRPr="00726564" w:rsidRDefault="00726564" w:rsidP="00726564">
      <w:pPr>
        <w:numPr>
          <w:ilvl w:val="0"/>
          <w:numId w:val="54"/>
        </w:numPr>
      </w:pPr>
      <w:r w:rsidRPr="00726564">
        <w:t> Map the 16 sites using plotly (we don't have lat/lon — look them up or approximate)</w:t>
      </w:r>
    </w:p>
    <w:p w14:paraId="299EBB53" w14:textId="77777777" w:rsidR="00726564" w:rsidRPr="00726564" w:rsidRDefault="00726564" w:rsidP="00726564">
      <w:pPr>
        <w:numPr>
          <w:ilvl w:val="0"/>
          <w:numId w:val="54"/>
        </w:numPr>
      </w:pPr>
      <w:r w:rsidRPr="00726564">
        <w:t> Color each site by average RMSLE — shows where model is worst</w:t>
      </w:r>
    </w:p>
    <w:p w14:paraId="49851B3F" w14:textId="77777777" w:rsidR="00726564" w:rsidRPr="00726564" w:rsidRDefault="00726564" w:rsidP="00726564">
      <w:pPr>
        <w:numPr>
          <w:ilvl w:val="0"/>
          <w:numId w:val="54"/>
        </w:numPr>
      </w:pPr>
      <w:r w:rsidRPr="00726564">
        <w:t> Bar chart: RMSLE per site, sorted worst to best</w:t>
      </w:r>
    </w:p>
    <w:p w14:paraId="12730D4A" w14:textId="77777777" w:rsidR="00726564" w:rsidRPr="00726564" w:rsidRDefault="00726564" w:rsidP="00726564">
      <w:pPr>
        <w:numPr>
          <w:ilvl w:val="0"/>
          <w:numId w:val="54"/>
        </w:numPr>
      </w:pPr>
      <w:r w:rsidRPr="00726564">
        <w:t> Identify: which site has most missing weather data AND worst RMSLE? (correlation?)</w:t>
      </w:r>
    </w:p>
    <w:p w14:paraId="62D19BB5" w14:textId="77777777" w:rsidR="00726564" w:rsidRPr="00726564" w:rsidRDefault="00726564" w:rsidP="00726564">
      <w:pPr>
        <w:numPr>
          <w:ilvl w:val="0"/>
          <w:numId w:val="54"/>
        </w:numPr>
      </w:pPr>
      <w:r w:rsidRPr="00726564">
        <w:t> Save all plots to outputs/ folder</w:t>
      </w:r>
    </w:p>
    <w:p w14:paraId="1E4F6811" w14:textId="77777777" w:rsidR="00726564" w:rsidRPr="00726564" w:rsidRDefault="00000000" w:rsidP="00726564">
      <w:r>
        <w:pict w14:anchorId="77DC89BB">
          <v:rect id="_x0000_i1071" style="width:0;height:1.5pt" o:hralign="center" o:hrstd="t" o:hr="t" fillcolor="#a0a0a0" stroked="f"/>
        </w:pict>
      </w:r>
    </w:p>
    <w:p w14:paraId="67580A92" w14:textId="77777777" w:rsidR="00726564" w:rsidRPr="00726564" w:rsidRDefault="00726564" w:rsidP="00726564">
      <w:r w:rsidRPr="00726564">
        <w:rPr>
          <w:b/>
          <w:bCs/>
        </w:rPr>
        <w:t>Card 31</w:t>
      </w:r>
    </w:p>
    <w:p w14:paraId="379A7E4C" w14:textId="77777777" w:rsidR="00726564" w:rsidRPr="00726564" w:rsidRDefault="00726564" w:rsidP="00726564">
      <w:r w:rsidRPr="00726564">
        <w:rPr>
          <w:b/>
          <w:bCs/>
        </w:rPr>
        <w:t>Title:</w:t>
      </w:r>
      <w:r w:rsidRPr="00726564">
        <w:t xml:space="preserve"> [Wahid + Shriya] SHAP Feature Importance Visualization </w:t>
      </w:r>
      <w:r w:rsidRPr="00726564">
        <w:rPr>
          <w:b/>
          <w:bCs/>
        </w:rPr>
        <w:t>Assign to:</w:t>
      </w:r>
      <w:r w:rsidRPr="00726564">
        <w:t xml:space="preserve"> Wahid + Shriya </w:t>
      </w:r>
      <w:r w:rsidRPr="00726564">
        <w:rPr>
          <w:b/>
          <w:bCs/>
        </w:rPr>
        <w:t>Label:</w:t>
      </w:r>
      <w:r w:rsidRPr="00726564">
        <w:t xml:space="preserve"> Sprint 5 — Visualization </w:t>
      </w:r>
      <w:r w:rsidRPr="00726564">
        <w:rPr>
          <w:b/>
          <w:bCs/>
        </w:rPr>
        <w:t>Due:</w:t>
      </w:r>
      <w:r w:rsidRPr="00726564">
        <w:t xml:space="preserve"> May 16</w:t>
      </w:r>
    </w:p>
    <w:p w14:paraId="3CEBFBBB" w14:textId="77777777" w:rsidR="00726564" w:rsidRPr="00726564" w:rsidRDefault="00726564" w:rsidP="00726564">
      <w:r w:rsidRPr="00726564">
        <w:rPr>
          <w:b/>
          <w:bCs/>
        </w:rPr>
        <w:t>Description:</w:t>
      </w:r>
      <w:r w:rsidRPr="00726564">
        <w:t xml:space="preserve"> SHAP (SHapley Additive </w:t>
      </w:r>
      <w:proofErr w:type="gramStart"/>
      <w:r w:rsidRPr="00726564">
        <w:t>exPlanations</w:t>
      </w:r>
      <w:proofErr w:type="gramEnd"/>
      <w:r w:rsidRPr="00726564">
        <w:t xml:space="preserve">) shows not just which features matter most, but HOW they push predictions up or down. More insightful than the default LightGBM importance plot. </w:t>
      </w:r>
      <w:r w:rsidRPr="00726564">
        <w:rPr>
          <w:rFonts w:ascii="Segoe UI Emoji" w:hAnsi="Segoe UI Emoji" w:cs="Segoe UI Emoji"/>
        </w:rPr>
        <w:t>📋</w:t>
      </w:r>
      <w:r w:rsidRPr="00726564">
        <w:t xml:space="preserve"> Share code in #codes on Discord</w:t>
      </w:r>
    </w:p>
    <w:p w14:paraId="442511C5" w14:textId="77777777" w:rsidR="00726564" w:rsidRPr="00726564" w:rsidRDefault="00726564" w:rsidP="00726564">
      <w:r w:rsidRPr="00726564">
        <w:rPr>
          <w:b/>
          <w:bCs/>
        </w:rPr>
        <w:t>Checklist — Tasks:</w:t>
      </w:r>
    </w:p>
    <w:p w14:paraId="5D278E6D" w14:textId="77777777" w:rsidR="00726564" w:rsidRPr="00726564" w:rsidRDefault="00726564" w:rsidP="00726564">
      <w:pPr>
        <w:numPr>
          <w:ilvl w:val="0"/>
          <w:numId w:val="55"/>
        </w:numPr>
      </w:pPr>
      <w:r w:rsidRPr="00726564">
        <w:lastRenderedPageBreak/>
        <w:t> Install SHAP: pip install shap</w:t>
      </w:r>
    </w:p>
    <w:p w14:paraId="518FDFF6" w14:textId="77777777" w:rsidR="00726564" w:rsidRPr="00726564" w:rsidRDefault="00726564" w:rsidP="00726564">
      <w:pPr>
        <w:numPr>
          <w:ilvl w:val="0"/>
          <w:numId w:val="55"/>
        </w:numPr>
      </w:pPr>
      <w:r w:rsidRPr="00726564">
        <w:t> Compute SHAP values for the LightGBM model on a 10K row sample</w:t>
      </w:r>
    </w:p>
    <w:p w14:paraId="178FBD95" w14:textId="77777777" w:rsidR="00726564" w:rsidRPr="00726564" w:rsidRDefault="00726564" w:rsidP="00726564">
      <w:pPr>
        <w:numPr>
          <w:ilvl w:val="0"/>
          <w:numId w:val="55"/>
        </w:numPr>
      </w:pPr>
      <w:r w:rsidRPr="00726564">
        <w:t> Plot SHAP summary plot (</w:t>
      </w:r>
      <w:proofErr w:type="gramStart"/>
      <w:r w:rsidRPr="00726564">
        <w:t>beeswarm) —</w:t>
      </w:r>
      <w:proofErr w:type="gramEnd"/>
      <w:r w:rsidRPr="00726564">
        <w:t xml:space="preserve"> shows feature impact direction</w:t>
      </w:r>
    </w:p>
    <w:p w14:paraId="0068AF1C" w14:textId="77777777" w:rsidR="00726564" w:rsidRPr="00726564" w:rsidRDefault="00726564" w:rsidP="00726564">
      <w:pPr>
        <w:numPr>
          <w:ilvl w:val="0"/>
          <w:numId w:val="55"/>
        </w:numPr>
      </w:pPr>
      <w:r w:rsidRPr="00726564">
        <w:t> Plot SHAP for one specific building — explains that individual prediction</w:t>
      </w:r>
    </w:p>
    <w:p w14:paraId="4B127E91" w14:textId="77777777" w:rsidR="00726564" w:rsidRPr="00726564" w:rsidRDefault="00726564" w:rsidP="00726564">
      <w:pPr>
        <w:numPr>
          <w:ilvl w:val="0"/>
          <w:numId w:val="55"/>
        </w:numPr>
      </w:pPr>
      <w:r w:rsidRPr="00726564">
        <w:t> Save plots to outputs/ folder</w:t>
      </w:r>
    </w:p>
    <w:p w14:paraId="3393DD8B" w14:textId="77777777" w:rsidR="00726564" w:rsidRDefault="00726564" w:rsidP="00726564"/>
    <w:p w14:paraId="18E1B5D9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1 &amp; 2 (everything by April 1)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983"/>
        <w:gridCol w:w="4167"/>
        <w:gridCol w:w="2275"/>
      </w:tblGrid>
      <w:tr w:rsidR="00726564" w:rsidRPr="00726564" w14:paraId="54C44BB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9F62A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562CD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C3F7F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CA9A2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Due</w:t>
            </w:r>
          </w:p>
        </w:tc>
      </w:tr>
      <w:tr w:rsidR="00726564" w:rsidRPr="00726564" w14:paraId="13996C4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8CD13" w14:textId="77777777" w:rsidR="00726564" w:rsidRPr="00726564" w:rsidRDefault="00726564" w:rsidP="00726564">
            <w:r w:rsidRPr="00726564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00A79" w14:textId="77777777" w:rsidR="00726564" w:rsidRPr="00726564" w:rsidRDefault="00726564" w:rsidP="00726564">
            <w:r w:rsidRPr="00726564">
              <w:t>Zahra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EA31F" w14:textId="77777777" w:rsidR="00726564" w:rsidRPr="00726564" w:rsidRDefault="00726564" w:rsidP="00726564">
            <w:r w:rsidRPr="00726564">
              <w:t>Merge All Datasets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4839A" w14:textId="77777777" w:rsidR="00726564" w:rsidRPr="00726564" w:rsidRDefault="00726564" w:rsidP="00726564">
            <w:r w:rsidRPr="00726564">
              <w:rPr>
                <w:b/>
                <w:bCs/>
              </w:rPr>
              <w:t>March 30 — morning</w:t>
            </w:r>
          </w:p>
        </w:tc>
      </w:tr>
      <w:tr w:rsidR="00726564" w:rsidRPr="00726564" w14:paraId="71C8A0D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BEEFB" w14:textId="77777777" w:rsidR="00726564" w:rsidRPr="00726564" w:rsidRDefault="00726564" w:rsidP="00726564">
            <w:r w:rsidRPr="00726564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C0873" w14:textId="77777777" w:rsidR="00726564" w:rsidRPr="00726564" w:rsidRDefault="00726564" w:rsidP="00726564">
            <w:r w:rsidRPr="00726564">
              <w:t>Shriya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CE198" w14:textId="77777777" w:rsidR="00726564" w:rsidRPr="00726564" w:rsidRDefault="00726564" w:rsidP="00726564">
            <w:r w:rsidRPr="00726564">
              <w:t>Train.csv Core Audit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75871" w14:textId="77777777" w:rsidR="00726564" w:rsidRPr="00726564" w:rsidRDefault="00726564" w:rsidP="00726564">
            <w:r w:rsidRPr="00726564">
              <w:t>March 30</w:t>
            </w:r>
          </w:p>
        </w:tc>
      </w:tr>
      <w:tr w:rsidR="00726564" w:rsidRPr="00726564" w14:paraId="0DAE9A9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E73DB" w14:textId="77777777" w:rsidR="00726564" w:rsidRPr="00726564" w:rsidRDefault="00726564" w:rsidP="00726564">
            <w:r w:rsidRPr="00726564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F61C3" w14:textId="77777777" w:rsidR="00726564" w:rsidRPr="00726564" w:rsidRDefault="00726564" w:rsidP="00726564">
            <w:r w:rsidRPr="00726564">
              <w:t>Wahid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66171" w14:textId="77777777" w:rsidR="00726564" w:rsidRPr="00726564" w:rsidRDefault="00726564" w:rsidP="00726564">
            <w:r w:rsidRPr="00726564">
              <w:t>Building Metadata Audit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4D93B" w14:textId="77777777" w:rsidR="00726564" w:rsidRPr="00726564" w:rsidRDefault="00726564" w:rsidP="00726564">
            <w:r w:rsidRPr="00726564">
              <w:t>March 30</w:t>
            </w:r>
          </w:p>
        </w:tc>
      </w:tr>
      <w:tr w:rsidR="00726564" w:rsidRPr="00726564" w14:paraId="605E7F7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CFA0D" w14:textId="77777777" w:rsidR="00726564" w:rsidRPr="00726564" w:rsidRDefault="00726564" w:rsidP="00726564">
            <w:r w:rsidRPr="00726564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1C035" w14:textId="77777777" w:rsidR="00726564" w:rsidRPr="00726564" w:rsidRDefault="00726564" w:rsidP="00726564">
            <w:r w:rsidRPr="00726564">
              <w:t>Tanisha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771EA" w14:textId="77777777" w:rsidR="00726564" w:rsidRPr="00726564" w:rsidRDefault="00726564" w:rsidP="00726564">
            <w:r w:rsidRPr="00726564">
              <w:t>Weather Data Audit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A14D9" w14:textId="77777777" w:rsidR="00726564" w:rsidRPr="00726564" w:rsidRDefault="00726564" w:rsidP="00726564">
            <w:r w:rsidRPr="00726564">
              <w:t>March 30</w:t>
            </w:r>
          </w:p>
        </w:tc>
      </w:tr>
      <w:tr w:rsidR="00726564" w:rsidRPr="00726564" w14:paraId="659808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C6EF1" w14:textId="77777777" w:rsidR="00726564" w:rsidRPr="00726564" w:rsidRDefault="00726564" w:rsidP="00726564">
            <w:r w:rsidRPr="00726564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8D950" w14:textId="77777777" w:rsidR="00726564" w:rsidRPr="00726564" w:rsidRDefault="00726564" w:rsidP="00726564">
            <w:r w:rsidRPr="00726564">
              <w:t>Shivalika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589A9" w14:textId="77777777" w:rsidR="00726564" w:rsidRPr="00726564" w:rsidRDefault="00726564" w:rsidP="00726564">
            <w:r w:rsidRPr="00726564">
              <w:t>Time Series Patterns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EE9B2" w14:textId="77777777" w:rsidR="00726564" w:rsidRPr="00726564" w:rsidRDefault="00726564" w:rsidP="00726564">
            <w:r w:rsidRPr="00726564">
              <w:t>March 31</w:t>
            </w:r>
          </w:p>
        </w:tc>
      </w:tr>
      <w:tr w:rsidR="00726564" w:rsidRPr="00726564" w14:paraId="4253CD8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FE274" w14:textId="77777777" w:rsidR="00726564" w:rsidRPr="00726564" w:rsidRDefault="00726564" w:rsidP="00726564">
            <w:r w:rsidRPr="00726564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F2B20" w14:textId="77777777" w:rsidR="00726564" w:rsidRPr="00726564" w:rsidRDefault="00726564" w:rsidP="00726564">
            <w:r w:rsidRPr="00726564">
              <w:t>Ayan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619D5" w14:textId="77777777" w:rsidR="00726564" w:rsidRPr="00726564" w:rsidRDefault="00726564" w:rsidP="00726564">
            <w:r w:rsidRPr="00726564">
              <w:t>Anomaly Investigation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9C47D" w14:textId="77777777" w:rsidR="00726564" w:rsidRPr="00726564" w:rsidRDefault="00726564" w:rsidP="00726564">
            <w:r w:rsidRPr="00726564">
              <w:t>March 31</w:t>
            </w:r>
          </w:p>
        </w:tc>
      </w:tr>
      <w:tr w:rsidR="00726564" w:rsidRPr="00726564" w14:paraId="74FD2AE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0468D" w14:textId="77777777" w:rsidR="00726564" w:rsidRPr="00726564" w:rsidRDefault="00726564" w:rsidP="00726564">
            <w:r w:rsidRPr="00726564"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F63E4" w14:textId="77777777" w:rsidR="00726564" w:rsidRPr="00726564" w:rsidRDefault="00726564" w:rsidP="00726564">
            <w:r w:rsidRPr="00726564">
              <w:t>Shriya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80569" w14:textId="77777777" w:rsidR="00726564" w:rsidRPr="00726564" w:rsidRDefault="00726564" w:rsidP="00726564">
            <w:r w:rsidRPr="00726564">
              <w:t>Time Features + Target Transform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44FFB" w14:textId="77777777" w:rsidR="00726564" w:rsidRPr="00726564" w:rsidRDefault="00726564" w:rsidP="00726564">
            <w:r w:rsidRPr="00726564">
              <w:t>March 31</w:t>
            </w:r>
          </w:p>
        </w:tc>
      </w:tr>
      <w:tr w:rsidR="00726564" w:rsidRPr="00726564" w14:paraId="181007E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4784D" w14:textId="77777777" w:rsidR="00726564" w:rsidRPr="00726564" w:rsidRDefault="00726564" w:rsidP="00726564">
            <w:r w:rsidRPr="00726564"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7F06C" w14:textId="77777777" w:rsidR="00726564" w:rsidRPr="00726564" w:rsidRDefault="00726564" w:rsidP="00726564">
            <w:r w:rsidRPr="00726564">
              <w:t>Wahid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F3FE3" w14:textId="77777777" w:rsidR="00726564" w:rsidRPr="00726564" w:rsidRDefault="00726564" w:rsidP="00726564">
            <w:r w:rsidRPr="00726564">
              <w:t>Fix Missing Features + Encode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2F3CD" w14:textId="77777777" w:rsidR="00726564" w:rsidRPr="00726564" w:rsidRDefault="00726564" w:rsidP="00726564">
            <w:r w:rsidRPr="00726564">
              <w:t>March 31</w:t>
            </w:r>
          </w:p>
        </w:tc>
      </w:tr>
      <w:tr w:rsidR="00726564" w:rsidRPr="00726564" w14:paraId="3B164B6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C935F" w14:textId="77777777" w:rsidR="00726564" w:rsidRPr="00726564" w:rsidRDefault="00726564" w:rsidP="00726564">
            <w:r w:rsidRPr="00726564"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E648E" w14:textId="77777777" w:rsidR="00726564" w:rsidRPr="00726564" w:rsidRDefault="00726564" w:rsidP="00726564">
            <w:r w:rsidRPr="00726564">
              <w:t>Tanisha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4422C" w14:textId="77777777" w:rsidR="00726564" w:rsidRPr="00726564" w:rsidRDefault="00726564" w:rsidP="00726564">
            <w:r w:rsidRPr="00726564">
              <w:t>Impute Weather + Engineer Features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B80BB" w14:textId="77777777" w:rsidR="00726564" w:rsidRPr="00726564" w:rsidRDefault="00726564" w:rsidP="00726564">
            <w:r w:rsidRPr="00726564">
              <w:t>March 31</w:t>
            </w:r>
          </w:p>
        </w:tc>
      </w:tr>
      <w:tr w:rsidR="00726564" w:rsidRPr="00726564" w14:paraId="7154F0C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723C7" w14:textId="77777777" w:rsidR="00726564" w:rsidRPr="00726564" w:rsidRDefault="00726564" w:rsidP="00726564">
            <w:r w:rsidRPr="00726564">
              <w:t>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46B13" w14:textId="77777777" w:rsidR="00726564" w:rsidRPr="00726564" w:rsidRDefault="00726564" w:rsidP="00726564">
            <w:r w:rsidRPr="00726564">
              <w:t>Ayan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C9351" w14:textId="77777777" w:rsidR="00726564" w:rsidRPr="00726564" w:rsidRDefault="00726564" w:rsidP="00726564">
            <w:r w:rsidRPr="00726564">
              <w:t>Baseline Model + Evaluation Framework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C54FB" w14:textId="77777777" w:rsidR="00726564" w:rsidRPr="00726564" w:rsidRDefault="00726564" w:rsidP="00726564">
            <w:r w:rsidRPr="00726564">
              <w:t>March 31</w:t>
            </w:r>
          </w:p>
        </w:tc>
      </w:tr>
      <w:tr w:rsidR="00726564" w:rsidRPr="00726564" w14:paraId="1A07439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51891" w14:textId="77777777" w:rsidR="00726564" w:rsidRPr="00726564" w:rsidRDefault="00726564" w:rsidP="00726564">
            <w:r w:rsidRPr="00726564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C67A3" w14:textId="77777777" w:rsidR="00726564" w:rsidRPr="00726564" w:rsidRDefault="00726564" w:rsidP="00726564">
            <w:r w:rsidRPr="00726564">
              <w:t>Zahra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0C6CF" w14:textId="77777777" w:rsidR="00726564" w:rsidRPr="00726564" w:rsidRDefault="00726564" w:rsidP="00726564">
            <w:r w:rsidRPr="00726564">
              <w:t>Final Clean Dataset + Train/Val Split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7D0F0" w14:textId="77777777" w:rsidR="00726564" w:rsidRPr="00726564" w:rsidRDefault="00726564" w:rsidP="00726564">
            <w:r w:rsidRPr="00726564">
              <w:rPr>
                <w:b/>
                <w:bCs/>
              </w:rPr>
              <w:t>April 1 — morning</w:t>
            </w:r>
          </w:p>
        </w:tc>
      </w:tr>
      <w:tr w:rsidR="00726564" w:rsidRPr="00726564" w14:paraId="763A161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86E0B" w14:textId="77777777" w:rsidR="00726564" w:rsidRPr="00726564" w:rsidRDefault="00726564" w:rsidP="00726564">
            <w:r w:rsidRPr="00726564"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25756" w14:textId="77777777" w:rsidR="00726564" w:rsidRPr="00726564" w:rsidRDefault="00726564" w:rsidP="00726564">
            <w:r w:rsidRPr="00726564">
              <w:t>Shivalika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D790C" w14:textId="77777777" w:rsidR="00726564" w:rsidRPr="00726564" w:rsidRDefault="00726564" w:rsidP="00726564">
            <w:r w:rsidRPr="00726564">
              <w:t>Lag &amp; Rolling Features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9B678" w14:textId="77777777" w:rsidR="00726564" w:rsidRPr="00726564" w:rsidRDefault="00726564" w:rsidP="00726564">
            <w:r w:rsidRPr="00726564">
              <w:rPr>
                <w:b/>
                <w:bCs/>
              </w:rPr>
              <w:t>April 1 — afternoon</w:t>
            </w:r>
          </w:p>
        </w:tc>
      </w:tr>
    </w:tbl>
    <w:p w14:paraId="2D6F9F45" w14:textId="77777777" w:rsidR="00726564" w:rsidRPr="00726564" w:rsidRDefault="00000000" w:rsidP="00726564">
      <w:r>
        <w:pict w14:anchorId="75563AE6">
          <v:rect id="_x0000_i1072" style="width:0;height:1.5pt" o:hralign="center" o:hrstd="t" o:hr="t" fillcolor="#a0a0a0" stroked="f"/>
        </w:pict>
      </w:r>
    </w:p>
    <w:p w14:paraId="2E3DE539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3 — Modelling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983"/>
        <w:gridCol w:w="4285"/>
        <w:gridCol w:w="843"/>
      </w:tblGrid>
      <w:tr w:rsidR="00726564" w:rsidRPr="00726564" w14:paraId="6D39E91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F764E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lastRenderedPageBreak/>
              <w:t>Card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A4375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AD765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5E2C7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Due</w:t>
            </w:r>
          </w:p>
        </w:tc>
      </w:tr>
      <w:tr w:rsidR="00726564" w:rsidRPr="00726564" w14:paraId="598F66B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13BC7" w14:textId="77777777" w:rsidR="00726564" w:rsidRPr="00726564" w:rsidRDefault="00726564" w:rsidP="00726564">
            <w:r w:rsidRPr="00726564">
              <w:t>13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F2253" w14:textId="77777777" w:rsidR="00726564" w:rsidRPr="00726564" w:rsidRDefault="00726564" w:rsidP="00726564">
            <w:r w:rsidRPr="00726564">
              <w:t>Shivalika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4AC9B" w14:textId="77777777" w:rsidR="00726564" w:rsidRPr="00726564" w:rsidRDefault="00726564" w:rsidP="00726564">
            <w:r w:rsidRPr="00726564">
              <w:t>Train LightGBM Model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EAA13" w14:textId="77777777" w:rsidR="00726564" w:rsidRPr="00726564" w:rsidRDefault="00726564" w:rsidP="00726564">
            <w:r w:rsidRPr="00726564">
              <w:t>April 23</w:t>
            </w:r>
          </w:p>
        </w:tc>
      </w:tr>
      <w:tr w:rsidR="00726564" w:rsidRPr="00726564" w14:paraId="31E4852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4E6E0" w14:textId="77777777" w:rsidR="00726564" w:rsidRPr="00726564" w:rsidRDefault="00726564" w:rsidP="00726564">
            <w:r w:rsidRPr="00726564"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A2280" w14:textId="77777777" w:rsidR="00726564" w:rsidRPr="00726564" w:rsidRDefault="00726564" w:rsidP="00726564">
            <w:r w:rsidRPr="00726564">
              <w:t>Ayan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A5D8B" w14:textId="77777777" w:rsidR="00726564" w:rsidRPr="00726564" w:rsidRDefault="00726564" w:rsidP="00726564">
            <w:r w:rsidRPr="00726564">
              <w:t>Train Random Forest + Comparison Table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37D8D" w14:textId="77777777" w:rsidR="00726564" w:rsidRPr="00726564" w:rsidRDefault="00726564" w:rsidP="00726564">
            <w:r w:rsidRPr="00726564">
              <w:t>April 23</w:t>
            </w:r>
          </w:p>
        </w:tc>
      </w:tr>
      <w:tr w:rsidR="00726564" w:rsidRPr="00726564" w14:paraId="5ABD9C3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61253" w14:textId="77777777" w:rsidR="00726564" w:rsidRPr="00726564" w:rsidRDefault="00726564" w:rsidP="00726564">
            <w:r w:rsidRPr="00726564">
              <w:t>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9C11B" w14:textId="77777777" w:rsidR="00726564" w:rsidRPr="00726564" w:rsidRDefault="00726564" w:rsidP="00726564">
            <w:r w:rsidRPr="00726564">
              <w:t>Shriya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2298A" w14:textId="77777777" w:rsidR="00726564" w:rsidRPr="00726564" w:rsidRDefault="00726564" w:rsidP="00726564">
            <w:r w:rsidRPr="00726564">
              <w:t>Support Sprint 3 + Verify Results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04902" w14:textId="77777777" w:rsidR="00726564" w:rsidRPr="00726564" w:rsidRDefault="00726564" w:rsidP="00726564">
            <w:r w:rsidRPr="00726564">
              <w:t>April 23</w:t>
            </w:r>
          </w:p>
        </w:tc>
      </w:tr>
      <w:tr w:rsidR="00726564" w:rsidRPr="00726564" w14:paraId="1C9CB26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E65DC" w14:textId="77777777" w:rsidR="00726564" w:rsidRPr="00726564" w:rsidRDefault="00726564" w:rsidP="00726564">
            <w:r w:rsidRPr="00726564">
              <w:t>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68323" w14:textId="77777777" w:rsidR="00726564" w:rsidRPr="00726564" w:rsidRDefault="00726564" w:rsidP="00726564">
            <w:r w:rsidRPr="00726564">
              <w:t>Wahid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1A3DD" w14:textId="77777777" w:rsidR="00726564" w:rsidRPr="00726564" w:rsidRDefault="00726564" w:rsidP="00726564">
            <w:r w:rsidRPr="00726564">
              <w:t>Document Full Feature List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84070" w14:textId="77777777" w:rsidR="00726564" w:rsidRPr="00726564" w:rsidRDefault="00726564" w:rsidP="00726564">
            <w:r w:rsidRPr="00726564">
              <w:t>April 23</w:t>
            </w:r>
          </w:p>
        </w:tc>
      </w:tr>
      <w:tr w:rsidR="00726564" w:rsidRPr="00726564" w14:paraId="3F43060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5B9BE" w14:textId="77777777" w:rsidR="00726564" w:rsidRPr="00726564" w:rsidRDefault="00726564" w:rsidP="00726564">
            <w:r w:rsidRPr="00726564">
              <w:t>17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638611" w14:textId="77777777" w:rsidR="00726564" w:rsidRPr="00726564" w:rsidRDefault="00726564" w:rsidP="00726564">
            <w:r w:rsidRPr="00726564">
              <w:t>Tanisha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1AFE10" w14:textId="77777777" w:rsidR="00726564" w:rsidRPr="00726564" w:rsidRDefault="00726564" w:rsidP="00726564">
            <w:r w:rsidRPr="00726564">
              <w:t>Literature Review Research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17505" w14:textId="77777777" w:rsidR="00726564" w:rsidRPr="00726564" w:rsidRDefault="00726564" w:rsidP="00726564">
            <w:r w:rsidRPr="00726564">
              <w:t>April 23</w:t>
            </w:r>
          </w:p>
        </w:tc>
      </w:tr>
      <w:tr w:rsidR="00726564" w:rsidRPr="00726564" w14:paraId="3665234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BF445" w14:textId="77777777" w:rsidR="00726564" w:rsidRPr="00726564" w:rsidRDefault="00726564" w:rsidP="00726564">
            <w:r w:rsidRPr="00726564">
              <w:t>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6C2D9" w14:textId="77777777" w:rsidR="00726564" w:rsidRPr="00726564" w:rsidRDefault="00726564" w:rsidP="00726564">
            <w:r w:rsidRPr="00726564">
              <w:t>Zahra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DD91F" w14:textId="77777777" w:rsidR="00726564" w:rsidRPr="00726564" w:rsidRDefault="00726564" w:rsidP="00726564">
            <w:r w:rsidRPr="00726564">
              <w:t>Sprint 3 Review + Green-light Report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F4F62" w14:textId="77777777" w:rsidR="00726564" w:rsidRPr="00726564" w:rsidRDefault="00726564" w:rsidP="00726564">
            <w:r w:rsidRPr="00726564">
              <w:t>April 25</w:t>
            </w:r>
          </w:p>
        </w:tc>
      </w:tr>
    </w:tbl>
    <w:p w14:paraId="6106B82D" w14:textId="77777777" w:rsidR="00726564" w:rsidRPr="00726564" w:rsidRDefault="00000000" w:rsidP="00726564">
      <w:r>
        <w:pict w14:anchorId="081E6E69">
          <v:rect id="_x0000_i1073" style="width:0;height:1.5pt" o:hralign="center" o:hrstd="t" o:hr="t" fillcolor="#a0a0a0" stroked="f"/>
        </w:pict>
      </w:r>
    </w:p>
    <w:p w14:paraId="59D47355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4 — Report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715"/>
        <w:gridCol w:w="4393"/>
        <w:gridCol w:w="791"/>
      </w:tblGrid>
      <w:tr w:rsidR="00726564" w:rsidRPr="00726564" w14:paraId="5AD7CB4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96DAD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171F7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E150E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A8B89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Due</w:t>
            </w:r>
          </w:p>
        </w:tc>
      </w:tr>
      <w:tr w:rsidR="00726564" w:rsidRPr="00726564" w14:paraId="2C58F91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9D5734" w14:textId="77777777" w:rsidR="00726564" w:rsidRPr="00726564" w:rsidRDefault="00726564" w:rsidP="00726564">
            <w:r w:rsidRPr="00726564">
              <w:t>19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73084" w14:textId="77777777" w:rsidR="00726564" w:rsidRPr="00726564" w:rsidRDefault="00726564" w:rsidP="00726564">
            <w:r w:rsidRPr="00726564">
              <w:t>Shriya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D34DD" w14:textId="77777777" w:rsidR="00726564" w:rsidRPr="00726564" w:rsidRDefault="00726564" w:rsidP="00726564">
            <w:r w:rsidRPr="00726564">
              <w:t>Write T1-1: Dataset Overview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1ADE5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341ED1F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8CB75" w14:textId="77777777" w:rsidR="00726564" w:rsidRPr="00726564" w:rsidRDefault="00726564" w:rsidP="00726564">
            <w:r w:rsidRPr="00726564"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23B1F" w14:textId="77777777" w:rsidR="00726564" w:rsidRPr="00726564" w:rsidRDefault="00726564" w:rsidP="00726564">
            <w:r w:rsidRPr="00726564">
              <w:t>Wahid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2D23B" w14:textId="77777777" w:rsidR="00726564" w:rsidRPr="00726564" w:rsidRDefault="00726564" w:rsidP="00726564">
            <w:r w:rsidRPr="00726564">
              <w:t>Write T1-1: Building Characteristics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7DD3A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188633E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9A6AE" w14:textId="77777777" w:rsidR="00726564" w:rsidRPr="00726564" w:rsidRDefault="00726564" w:rsidP="00726564">
            <w:r w:rsidRPr="00726564">
              <w:t>21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C32A8" w14:textId="77777777" w:rsidR="00726564" w:rsidRPr="00726564" w:rsidRDefault="00726564" w:rsidP="00726564">
            <w:r w:rsidRPr="00726564">
              <w:t>Tanisha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041E1" w14:textId="77777777" w:rsidR="00726564" w:rsidRPr="00726564" w:rsidRDefault="00726564" w:rsidP="00726564">
            <w:r w:rsidRPr="00726564">
              <w:t>Write T2-2: Literature Review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C2F7A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5CB8D68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159C3" w14:textId="77777777" w:rsidR="00726564" w:rsidRPr="00726564" w:rsidRDefault="00726564" w:rsidP="00726564">
            <w:r w:rsidRPr="00726564">
              <w:t>22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D86EC" w14:textId="77777777" w:rsidR="00726564" w:rsidRPr="00726564" w:rsidRDefault="00726564" w:rsidP="00726564">
            <w:r w:rsidRPr="00726564">
              <w:t>Zahra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DF9F5" w14:textId="77777777" w:rsidR="00726564" w:rsidRPr="00726564" w:rsidRDefault="00726564" w:rsidP="00726564">
            <w:r w:rsidRPr="00726564">
              <w:t>Write T2-1: Preprocessing Section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AE6E6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1519DA5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BC6A0" w14:textId="77777777" w:rsidR="00726564" w:rsidRPr="00726564" w:rsidRDefault="00726564" w:rsidP="00726564">
            <w:r w:rsidRPr="00726564">
              <w:t>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FB513" w14:textId="77777777" w:rsidR="00726564" w:rsidRPr="00726564" w:rsidRDefault="00726564" w:rsidP="00726564">
            <w:r w:rsidRPr="00726564">
              <w:t>Shivalika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288A5" w14:textId="77777777" w:rsidR="00726564" w:rsidRPr="00726564" w:rsidRDefault="00726564" w:rsidP="00726564">
            <w:r w:rsidRPr="00726564">
              <w:t>Write T3-2: Results Section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10DC3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646086D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B0A8A" w14:textId="77777777" w:rsidR="00726564" w:rsidRPr="00726564" w:rsidRDefault="00726564" w:rsidP="00726564">
            <w:r w:rsidRPr="00726564">
              <w:t>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00110" w14:textId="77777777" w:rsidR="00726564" w:rsidRPr="00726564" w:rsidRDefault="00726564" w:rsidP="00726564">
            <w:r w:rsidRPr="00726564">
              <w:t>Ayan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58DBD" w14:textId="77777777" w:rsidR="00726564" w:rsidRPr="00726564" w:rsidRDefault="00726564" w:rsidP="00726564">
            <w:r w:rsidRPr="00726564">
              <w:t>Write T3-1: Implementation Section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B7E13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24353EA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14A74" w14:textId="77777777" w:rsidR="00726564" w:rsidRPr="00726564" w:rsidRDefault="00726564" w:rsidP="00726564">
            <w:r w:rsidRPr="00726564">
              <w:t>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2435F" w14:textId="77777777" w:rsidR="00726564" w:rsidRPr="00726564" w:rsidRDefault="00726564" w:rsidP="00726564">
            <w:r w:rsidRPr="00726564">
              <w:t>Shivalika + Ayan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F5752" w14:textId="77777777" w:rsidR="00726564" w:rsidRPr="00726564" w:rsidRDefault="00726564" w:rsidP="00726564">
            <w:r w:rsidRPr="00726564">
              <w:t>Write T1-2: Result Analysis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5CD64" w14:textId="77777777" w:rsidR="00726564" w:rsidRPr="00726564" w:rsidRDefault="00726564" w:rsidP="00726564">
            <w:r w:rsidRPr="00726564">
              <w:t>May 8</w:t>
            </w:r>
          </w:p>
        </w:tc>
      </w:tr>
      <w:tr w:rsidR="00726564" w:rsidRPr="00726564" w14:paraId="0B3254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292BF" w14:textId="77777777" w:rsidR="00726564" w:rsidRPr="00726564" w:rsidRDefault="00726564" w:rsidP="00726564">
            <w:r w:rsidRPr="00726564">
              <w:t>26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474B1" w14:textId="77777777" w:rsidR="00726564" w:rsidRPr="00726564" w:rsidRDefault="00726564" w:rsidP="00726564">
            <w:r w:rsidRPr="00726564">
              <w:t>Zahra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D72D5" w14:textId="77777777" w:rsidR="00726564" w:rsidRPr="00726564" w:rsidRDefault="00726564" w:rsidP="00726564">
            <w:r w:rsidRPr="00726564">
              <w:t>Final Report Edit + T4 Coherence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B289F" w14:textId="77777777" w:rsidR="00726564" w:rsidRPr="00726564" w:rsidRDefault="00726564" w:rsidP="00726564">
            <w:r w:rsidRPr="00726564">
              <w:t>May 12</w:t>
            </w:r>
          </w:p>
        </w:tc>
      </w:tr>
      <w:tr w:rsidR="00726564" w:rsidRPr="00726564" w14:paraId="6C4FC5D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DC919E" w14:textId="77777777" w:rsidR="00726564" w:rsidRPr="00726564" w:rsidRDefault="00726564" w:rsidP="00726564">
            <w:r w:rsidRPr="00726564">
              <w:t>27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B1598" w14:textId="77777777" w:rsidR="00726564" w:rsidRPr="00726564" w:rsidRDefault="00726564" w:rsidP="00726564">
            <w:r w:rsidRPr="00726564">
              <w:t>Zahra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82EBA" w14:textId="77777777" w:rsidR="00726564" w:rsidRPr="00726564" w:rsidRDefault="00726564" w:rsidP="00726564">
            <w:r w:rsidRPr="00726564">
              <w:t>Final Submission Package (ZIP + README)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56C7D" w14:textId="77777777" w:rsidR="00726564" w:rsidRPr="00726564" w:rsidRDefault="00726564" w:rsidP="00726564">
            <w:r w:rsidRPr="00726564">
              <w:t>May 14</w:t>
            </w:r>
          </w:p>
        </w:tc>
      </w:tr>
      <w:tr w:rsidR="00726564" w:rsidRPr="00726564" w14:paraId="444C93E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66994" w14:textId="77777777" w:rsidR="00726564" w:rsidRPr="00726564" w:rsidRDefault="00726564" w:rsidP="00726564">
            <w:r w:rsidRPr="00726564">
              <w:t>28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D38E5" w14:textId="77777777" w:rsidR="00726564" w:rsidRPr="00726564" w:rsidRDefault="00726564" w:rsidP="00726564">
            <w:r w:rsidRPr="00726564">
              <w:t>Everyone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C72C5" w14:textId="77777777" w:rsidR="00726564" w:rsidRPr="00726564" w:rsidRDefault="00726564" w:rsidP="00726564">
            <w:r w:rsidRPr="00726564">
              <w:t>Individual Peer Assessment (Part 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BD7A4" w14:textId="77777777" w:rsidR="00726564" w:rsidRPr="00726564" w:rsidRDefault="00726564" w:rsidP="00726564">
            <w:r w:rsidRPr="00726564">
              <w:t>May 16</w:t>
            </w:r>
          </w:p>
        </w:tc>
      </w:tr>
    </w:tbl>
    <w:p w14:paraId="48D20EC2" w14:textId="77777777" w:rsidR="00726564" w:rsidRPr="00726564" w:rsidRDefault="00000000" w:rsidP="00726564">
      <w:r>
        <w:pict w14:anchorId="127E7881">
          <v:rect id="_x0000_i1074" style="width:0;height:1.5pt" o:hralign="center" o:hrstd="t" o:hr="t" fillcolor="#a0a0a0" stroked="f"/>
        </w:pict>
      </w:r>
    </w:p>
    <w:p w14:paraId="3D8CF128" w14:textId="77777777" w:rsidR="00726564" w:rsidRPr="00726564" w:rsidRDefault="00726564" w:rsidP="00726564">
      <w:pPr>
        <w:rPr>
          <w:b/>
          <w:bCs/>
        </w:rPr>
      </w:pPr>
      <w:r w:rsidRPr="00726564">
        <w:rPr>
          <w:b/>
          <w:bCs/>
        </w:rPr>
        <w:t>Sprint 5 — Visualization (Optional)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583"/>
        <w:gridCol w:w="4107"/>
        <w:gridCol w:w="791"/>
      </w:tblGrid>
      <w:tr w:rsidR="00726564" w:rsidRPr="00726564" w14:paraId="47319C5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C6CB6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lastRenderedPageBreak/>
              <w:t>Card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37282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CD0BF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12267" w14:textId="77777777" w:rsidR="00726564" w:rsidRPr="00726564" w:rsidRDefault="00726564" w:rsidP="00726564">
            <w:pPr>
              <w:rPr>
                <w:b/>
                <w:bCs/>
              </w:rPr>
            </w:pPr>
            <w:r w:rsidRPr="00726564">
              <w:rPr>
                <w:b/>
                <w:bCs/>
              </w:rPr>
              <w:t>Due</w:t>
            </w:r>
          </w:p>
        </w:tc>
      </w:tr>
      <w:tr w:rsidR="00726564" w:rsidRPr="00726564" w14:paraId="6E5085C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48788C" w14:textId="77777777" w:rsidR="00726564" w:rsidRPr="00726564" w:rsidRDefault="00726564" w:rsidP="00726564">
            <w:r w:rsidRPr="00726564">
              <w:t>29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567C1" w14:textId="77777777" w:rsidR="00726564" w:rsidRPr="00726564" w:rsidRDefault="00726564" w:rsidP="00726564">
            <w:r w:rsidRPr="00726564">
              <w:t>Shivalika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A293B" w14:textId="77777777" w:rsidR="00726564" w:rsidRPr="00726564" w:rsidRDefault="00726564" w:rsidP="00726564">
            <w:r w:rsidRPr="00726564">
              <w:t>Interactive Predictions Dashboard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CBFA3" w14:textId="77777777" w:rsidR="00726564" w:rsidRPr="00726564" w:rsidRDefault="00726564" w:rsidP="00726564">
            <w:r w:rsidRPr="00726564">
              <w:t>May 16</w:t>
            </w:r>
          </w:p>
        </w:tc>
      </w:tr>
      <w:tr w:rsidR="00726564" w:rsidRPr="00726564" w14:paraId="03B1CDA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96B5B" w14:textId="77777777" w:rsidR="00726564" w:rsidRPr="00726564" w:rsidRDefault="00726564" w:rsidP="00726564">
            <w:r w:rsidRPr="00726564">
              <w:t>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834F0" w14:textId="77777777" w:rsidR="00726564" w:rsidRPr="00726564" w:rsidRDefault="00726564" w:rsidP="00726564">
            <w:r w:rsidRPr="00726564">
              <w:t>Ayan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39B7B" w14:textId="77777777" w:rsidR="00726564" w:rsidRPr="00726564" w:rsidRDefault="00726564" w:rsidP="00726564">
            <w:r w:rsidRPr="00726564">
              <w:t>Geographic Site Map + Error Analysis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06B51" w14:textId="77777777" w:rsidR="00726564" w:rsidRPr="00726564" w:rsidRDefault="00726564" w:rsidP="00726564">
            <w:r w:rsidRPr="00726564">
              <w:t>May 16</w:t>
            </w:r>
          </w:p>
        </w:tc>
      </w:tr>
      <w:tr w:rsidR="00726564" w:rsidRPr="00726564" w14:paraId="3B19D93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B6798" w14:textId="77777777" w:rsidR="00726564" w:rsidRPr="00726564" w:rsidRDefault="00726564" w:rsidP="00726564">
            <w:r w:rsidRPr="00726564">
              <w:t>31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20996" w14:textId="77777777" w:rsidR="00726564" w:rsidRPr="00726564" w:rsidRDefault="00726564" w:rsidP="00726564">
            <w:r w:rsidRPr="00726564">
              <w:t>Wahid + Shriya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69164" w14:textId="77777777" w:rsidR="00726564" w:rsidRPr="00726564" w:rsidRDefault="00726564" w:rsidP="00726564">
            <w:r w:rsidRPr="00726564">
              <w:t>SHAP Feature Importance Visualization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47143" w14:textId="77777777" w:rsidR="00726564" w:rsidRPr="00726564" w:rsidRDefault="00726564" w:rsidP="00726564">
            <w:r w:rsidRPr="00726564">
              <w:t>May 16</w:t>
            </w:r>
          </w:p>
        </w:tc>
      </w:tr>
    </w:tbl>
    <w:p w14:paraId="534934F1" w14:textId="77777777" w:rsidR="00726564" w:rsidRPr="00726564" w:rsidRDefault="00726564" w:rsidP="00726564"/>
    <w:p w14:paraId="600AB790" w14:textId="77777777" w:rsidR="00CC0751" w:rsidRPr="0061059F" w:rsidRDefault="00CC0751" w:rsidP="0061059F"/>
    <w:sectPr w:rsidR="00CC0751" w:rsidRPr="00610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764"/>
    <w:multiLevelType w:val="multilevel"/>
    <w:tmpl w:val="D7F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5755"/>
    <w:multiLevelType w:val="multilevel"/>
    <w:tmpl w:val="312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6504"/>
    <w:multiLevelType w:val="multilevel"/>
    <w:tmpl w:val="0D1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04916"/>
    <w:multiLevelType w:val="multilevel"/>
    <w:tmpl w:val="32A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B6550"/>
    <w:multiLevelType w:val="multilevel"/>
    <w:tmpl w:val="E9D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32AA"/>
    <w:multiLevelType w:val="multilevel"/>
    <w:tmpl w:val="BA4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53918"/>
    <w:multiLevelType w:val="multilevel"/>
    <w:tmpl w:val="11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23353"/>
    <w:multiLevelType w:val="multilevel"/>
    <w:tmpl w:val="46E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70AE5"/>
    <w:multiLevelType w:val="multilevel"/>
    <w:tmpl w:val="604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75B59"/>
    <w:multiLevelType w:val="multilevel"/>
    <w:tmpl w:val="72D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14BCC"/>
    <w:multiLevelType w:val="multilevel"/>
    <w:tmpl w:val="109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8104C"/>
    <w:multiLevelType w:val="multilevel"/>
    <w:tmpl w:val="EDA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55A04"/>
    <w:multiLevelType w:val="multilevel"/>
    <w:tmpl w:val="461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030CC"/>
    <w:multiLevelType w:val="multilevel"/>
    <w:tmpl w:val="874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C22AB"/>
    <w:multiLevelType w:val="multilevel"/>
    <w:tmpl w:val="70C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93AA9"/>
    <w:multiLevelType w:val="multilevel"/>
    <w:tmpl w:val="32F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673B4"/>
    <w:multiLevelType w:val="multilevel"/>
    <w:tmpl w:val="2C2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438CA"/>
    <w:multiLevelType w:val="multilevel"/>
    <w:tmpl w:val="D9E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D2E73"/>
    <w:multiLevelType w:val="multilevel"/>
    <w:tmpl w:val="6EF0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A2E44"/>
    <w:multiLevelType w:val="multilevel"/>
    <w:tmpl w:val="5F1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C2C26"/>
    <w:multiLevelType w:val="multilevel"/>
    <w:tmpl w:val="EE5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C15A7"/>
    <w:multiLevelType w:val="multilevel"/>
    <w:tmpl w:val="AB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27D7C"/>
    <w:multiLevelType w:val="multilevel"/>
    <w:tmpl w:val="8B4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662AA"/>
    <w:multiLevelType w:val="multilevel"/>
    <w:tmpl w:val="C73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025CC"/>
    <w:multiLevelType w:val="multilevel"/>
    <w:tmpl w:val="734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366EF"/>
    <w:multiLevelType w:val="multilevel"/>
    <w:tmpl w:val="342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53453"/>
    <w:multiLevelType w:val="multilevel"/>
    <w:tmpl w:val="34C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34350"/>
    <w:multiLevelType w:val="multilevel"/>
    <w:tmpl w:val="42F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A7571"/>
    <w:multiLevelType w:val="multilevel"/>
    <w:tmpl w:val="766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07C07"/>
    <w:multiLevelType w:val="multilevel"/>
    <w:tmpl w:val="F6C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97172"/>
    <w:multiLevelType w:val="multilevel"/>
    <w:tmpl w:val="CB9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95599"/>
    <w:multiLevelType w:val="multilevel"/>
    <w:tmpl w:val="3BE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A1CCB"/>
    <w:multiLevelType w:val="multilevel"/>
    <w:tmpl w:val="956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A59B4"/>
    <w:multiLevelType w:val="multilevel"/>
    <w:tmpl w:val="521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E566D"/>
    <w:multiLevelType w:val="multilevel"/>
    <w:tmpl w:val="C8B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E4132"/>
    <w:multiLevelType w:val="multilevel"/>
    <w:tmpl w:val="BA6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83B06"/>
    <w:multiLevelType w:val="multilevel"/>
    <w:tmpl w:val="15F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6053A"/>
    <w:multiLevelType w:val="multilevel"/>
    <w:tmpl w:val="768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B50DB"/>
    <w:multiLevelType w:val="multilevel"/>
    <w:tmpl w:val="368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32945"/>
    <w:multiLevelType w:val="multilevel"/>
    <w:tmpl w:val="133A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D7644"/>
    <w:multiLevelType w:val="multilevel"/>
    <w:tmpl w:val="D25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203EC"/>
    <w:multiLevelType w:val="multilevel"/>
    <w:tmpl w:val="5A4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F6E1E"/>
    <w:multiLevelType w:val="multilevel"/>
    <w:tmpl w:val="AE4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1703D"/>
    <w:multiLevelType w:val="multilevel"/>
    <w:tmpl w:val="2598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FE6580"/>
    <w:multiLevelType w:val="multilevel"/>
    <w:tmpl w:val="600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157BB"/>
    <w:multiLevelType w:val="multilevel"/>
    <w:tmpl w:val="C71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8517C"/>
    <w:multiLevelType w:val="multilevel"/>
    <w:tmpl w:val="867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36E61"/>
    <w:multiLevelType w:val="multilevel"/>
    <w:tmpl w:val="91C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67F7D"/>
    <w:multiLevelType w:val="multilevel"/>
    <w:tmpl w:val="6F2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A6D20"/>
    <w:multiLevelType w:val="multilevel"/>
    <w:tmpl w:val="5AC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7D31D9"/>
    <w:multiLevelType w:val="multilevel"/>
    <w:tmpl w:val="431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22EA3"/>
    <w:multiLevelType w:val="multilevel"/>
    <w:tmpl w:val="C61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92317"/>
    <w:multiLevelType w:val="multilevel"/>
    <w:tmpl w:val="AB3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4674E"/>
    <w:multiLevelType w:val="multilevel"/>
    <w:tmpl w:val="AB8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970FD"/>
    <w:multiLevelType w:val="multilevel"/>
    <w:tmpl w:val="DFE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69414">
    <w:abstractNumId w:val="27"/>
  </w:num>
  <w:num w:numId="2" w16cid:durableId="1111556871">
    <w:abstractNumId w:val="41"/>
  </w:num>
  <w:num w:numId="3" w16cid:durableId="495264334">
    <w:abstractNumId w:val="38"/>
  </w:num>
  <w:num w:numId="4" w16cid:durableId="1596671530">
    <w:abstractNumId w:val="32"/>
  </w:num>
  <w:num w:numId="5" w16cid:durableId="1172184278">
    <w:abstractNumId w:val="6"/>
  </w:num>
  <w:num w:numId="6" w16cid:durableId="91558668">
    <w:abstractNumId w:val="48"/>
  </w:num>
  <w:num w:numId="7" w16cid:durableId="1437018917">
    <w:abstractNumId w:val="44"/>
  </w:num>
  <w:num w:numId="8" w16cid:durableId="1770202321">
    <w:abstractNumId w:val="45"/>
  </w:num>
  <w:num w:numId="9" w16cid:durableId="846210703">
    <w:abstractNumId w:val="11"/>
  </w:num>
  <w:num w:numId="10" w16cid:durableId="2036998858">
    <w:abstractNumId w:val="50"/>
  </w:num>
  <w:num w:numId="11" w16cid:durableId="1593583212">
    <w:abstractNumId w:val="31"/>
  </w:num>
  <w:num w:numId="12" w16cid:durableId="118183821">
    <w:abstractNumId w:val="30"/>
  </w:num>
  <w:num w:numId="13" w16cid:durableId="399602835">
    <w:abstractNumId w:val="8"/>
  </w:num>
  <w:num w:numId="14" w16cid:durableId="1447501356">
    <w:abstractNumId w:val="46"/>
  </w:num>
  <w:num w:numId="15" w16cid:durableId="911426801">
    <w:abstractNumId w:val="22"/>
  </w:num>
  <w:num w:numId="16" w16cid:durableId="1056667033">
    <w:abstractNumId w:val="17"/>
  </w:num>
  <w:num w:numId="17" w16cid:durableId="1809667814">
    <w:abstractNumId w:val="23"/>
  </w:num>
  <w:num w:numId="18" w16cid:durableId="1744064253">
    <w:abstractNumId w:val="1"/>
  </w:num>
  <w:num w:numId="19" w16cid:durableId="2127960761">
    <w:abstractNumId w:val="47"/>
  </w:num>
  <w:num w:numId="20" w16cid:durableId="118958829">
    <w:abstractNumId w:val="33"/>
  </w:num>
  <w:num w:numId="21" w16cid:durableId="409889494">
    <w:abstractNumId w:val="51"/>
  </w:num>
  <w:num w:numId="22" w16cid:durableId="585268681">
    <w:abstractNumId w:val="35"/>
  </w:num>
  <w:num w:numId="23" w16cid:durableId="1886409664">
    <w:abstractNumId w:val="34"/>
  </w:num>
  <w:num w:numId="24" w16cid:durableId="1187400940">
    <w:abstractNumId w:val="28"/>
  </w:num>
  <w:num w:numId="25" w16cid:durableId="634798134">
    <w:abstractNumId w:val="42"/>
  </w:num>
  <w:num w:numId="26" w16cid:durableId="1964386455">
    <w:abstractNumId w:val="13"/>
  </w:num>
  <w:num w:numId="27" w16cid:durableId="2076076626">
    <w:abstractNumId w:val="39"/>
  </w:num>
  <w:num w:numId="28" w16cid:durableId="1849367559">
    <w:abstractNumId w:val="15"/>
  </w:num>
  <w:num w:numId="29" w16cid:durableId="1006712897">
    <w:abstractNumId w:val="52"/>
  </w:num>
  <w:num w:numId="30" w16cid:durableId="2034647744">
    <w:abstractNumId w:val="37"/>
  </w:num>
  <w:num w:numId="31" w16cid:durableId="604651591">
    <w:abstractNumId w:val="12"/>
  </w:num>
  <w:num w:numId="32" w16cid:durableId="1202206092">
    <w:abstractNumId w:val="24"/>
  </w:num>
  <w:num w:numId="33" w16cid:durableId="1839537286">
    <w:abstractNumId w:val="53"/>
  </w:num>
  <w:num w:numId="34" w16cid:durableId="1601522389">
    <w:abstractNumId w:val="0"/>
  </w:num>
  <w:num w:numId="35" w16cid:durableId="107313841">
    <w:abstractNumId w:val="54"/>
  </w:num>
  <w:num w:numId="36" w16cid:durableId="151483495">
    <w:abstractNumId w:val="19"/>
  </w:num>
  <w:num w:numId="37" w16cid:durableId="315112218">
    <w:abstractNumId w:val="40"/>
  </w:num>
  <w:num w:numId="38" w16cid:durableId="1495678713">
    <w:abstractNumId w:val="10"/>
  </w:num>
  <w:num w:numId="39" w16cid:durableId="1585526366">
    <w:abstractNumId w:val="7"/>
  </w:num>
  <w:num w:numId="40" w16cid:durableId="1443954998">
    <w:abstractNumId w:val="3"/>
  </w:num>
  <w:num w:numId="41" w16cid:durableId="1361662828">
    <w:abstractNumId w:val="21"/>
  </w:num>
  <w:num w:numId="42" w16cid:durableId="1466661331">
    <w:abstractNumId w:val="16"/>
  </w:num>
  <w:num w:numId="43" w16cid:durableId="367419078">
    <w:abstractNumId w:val="43"/>
  </w:num>
  <w:num w:numId="44" w16cid:durableId="1062171674">
    <w:abstractNumId w:val="9"/>
  </w:num>
  <w:num w:numId="45" w16cid:durableId="1724519561">
    <w:abstractNumId w:val="36"/>
  </w:num>
  <w:num w:numId="46" w16cid:durableId="1141387297">
    <w:abstractNumId w:val="49"/>
  </w:num>
  <w:num w:numId="47" w16cid:durableId="1175463265">
    <w:abstractNumId w:val="14"/>
  </w:num>
  <w:num w:numId="48" w16cid:durableId="1797486396">
    <w:abstractNumId w:val="20"/>
  </w:num>
  <w:num w:numId="49" w16cid:durableId="2079665067">
    <w:abstractNumId w:val="26"/>
  </w:num>
  <w:num w:numId="50" w16cid:durableId="1618025540">
    <w:abstractNumId w:val="5"/>
  </w:num>
  <w:num w:numId="51" w16cid:durableId="1219052504">
    <w:abstractNumId w:val="4"/>
  </w:num>
  <w:num w:numId="52" w16cid:durableId="621545392">
    <w:abstractNumId w:val="2"/>
  </w:num>
  <w:num w:numId="53" w16cid:durableId="978151242">
    <w:abstractNumId w:val="18"/>
  </w:num>
  <w:num w:numId="54" w16cid:durableId="894240315">
    <w:abstractNumId w:val="29"/>
  </w:num>
  <w:num w:numId="55" w16cid:durableId="5649505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9F"/>
    <w:rsid w:val="002026EC"/>
    <w:rsid w:val="0061059F"/>
    <w:rsid w:val="00726564"/>
    <w:rsid w:val="0088005A"/>
    <w:rsid w:val="00BC1490"/>
    <w:rsid w:val="00BC5BFD"/>
    <w:rsid w:val="00CC0751"/>
    <w:rsid w:val="00D0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B398"/>
  <w15:chartTrackingRefBased/>
  <w15:docId w15:val="{893728F5-FD69-45CA-92E0-7876CA39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64"/>
  </w:style>
  <w:style w:type="paragraph" w:styleId="Heading1">
    <w:name w:val="heading 1"/>
    <w:basedOn w:val="Normal"/>
    <w:next w:val="Normal"/>
    <w:link w:val="Heading1Char"/>
    <w:uiPriority w:val="9"/>
    <w:qFormat/>
    <w:rsid w:val="0061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3756</Words>
  <Characters>21413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Ctrl Zi</dc:creator>
  <cp:keywords/>
  <dc:description/>
  <cp:lastModifiedBy>Ctrl Zi</cp:lastModifiedBy>
  <cp:revision>4</cp:revision>
  <dcterms:created xsi:type="dcterms:W3CDTF">2026-03-29T16:24:00Z</dcterms:created>
  <dcterms:modified xsi:type="dcterms:W3CDTF">2026-03-29T22:58:00Z</dcterms:modified>
</cp:coreProperties>
</file>