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36C9" w14:textId="21275759" w:rsidR="006F6517" w:rsidRPr="005E4FAA" w:rsidRDefault="005E4FAA" w:rsidP="005E4FAA">
      <w:pPr>
        <w:pBdr>
          <w:bottom w:val="single" w:sz="4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  <w:r w:rsidRPr="005E4FAA">
        <w:rPr>
          <w:rFonts w:cs="B Nazanin" w:hint="cs"/>
          <w:sz w:val="28"/>
          <w:szCs w:val="28"/>
          <w:rtl/>
          <w:lang w:bidi="fa-IR"/>
        </w:rPr>
        <w:t>به نام خدا</w:t>
      </w:r>
    </w:p>
    <w:p w14:paraId="4FDB6AED" w14:textId="07FC56A4" w:rsidR="005E4FAA" w:rsidRDefault="005E4FAA" w:rsidP="005E4FAA">
      <w:pPr>
        <w:pBdr>
          <w:bottom w:val="single" w:sz="4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  <w:r w:rsidRPr="005E4FAA">
        <w:rPr>
          <w:rFonts w:cs="B Nazanin" w:hint="cs"/>
          <w:sz w:val="28"/>
          <w:szCs w:val="28"/>
          <w:rtl/>
          <w:lang w:bidi="fa-IR"/>
        </w:rPr>
        <w:t xml:space="preserve">گزارش پروژه بینایی کامپیوتر </w:t>
      </w:r>
      <w:r w:rsidRPr="005E4FAA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Pr="005E4FAA">
        <w:rPr>
          <w:rFonts w:cs="B Nazanin" w:hint="cs"/>
          <w:sz w:val="28"/>
          <w:szCs w:val="28"/>
          <w:rtl/>
          <w:lang w:bidi="fa-IR"/>
        </w:rPr>
        <w:t xml:space="preserve"> 99521199 و 99521415</w:t>
      </w:r>
    </w:p>
    <w:p w14:paraId="28736C54" w14:textId="77777777" w:rsidR="005E4FAA" w:rsidRDefault="005E4FAA" w:rsidP="005E4FAA">
      <w:pPr>
        <w:pBdr>
          <w:bottom w:val="single" w:sz="4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40EEB9BB" w14:textId="732D232D" w:rsidR="005E4FAA" w:rsidRDefault="005E4FAA" w:rsidP="005E4FAA">
      <w:pPr>
        <w:tabs>
          <w:tab w:val="left" w:pos="2904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توضیحات به صورت کامل در کد آمده اما برای شرح کوتاه میتوانیم به این اشاره کنیم که ابتدا یک عکس را به عنوان ورودی به تابع </w:t>
      </w:r>
      <w:r>
        <w:rPr>
          <w:rFonts w:cs="B Nazanin"/>
          <w:sz w:val="28"/>
          <w:szCs w:val="28"/>
          <w:lang w:bidi="fa-IR"/>
        </w:rPr>
        <w:t>main</w:t>
      </w:r>
      <w:r>
        <w:rPr>
          <w:rFonts w:cs="B Nazanin" w:hint="cs"/>
          <w:sz w:val="28"/>
          <w:szCs w:val="28"/>
          <w:rtl/>
          <w:lang w:bidi="fa-IR"/>
        </w:rPr>
        <w:t xml:space="preserve"> میدهیم و آنجا پس از اینکه با روش گفته شده اسکن و کراب شد چک میکنیم که آیا این کارت از جنس کارت ملیست و یا کارت بانکی است.</w:t>
      </w:r>
    </w:p>
    <w:p w14:paraId="3AF5148F" w14:textId="4EDE263A" w:rsidR="005E4FAA" w:rsidRDefault="005E4FAA" w:rsidP="005E4FAA">
      <w:pPr>
        <w:tabs>
          <w:tab w:val="left" w:pos="2904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این چک کردن بررسی میکنیم که آیا کارت تصویر خورشید پایین سمت چپ را دارد یا نه.</w:t>
      </w:r>
    </w:p>
    <w:p w14:paraId="3CBF8DDB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4F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is_national_card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BB1DFAE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sun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E4F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5E4F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5E4F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5E4F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1DED6E1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sun_template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4F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imread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4F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'sun.png'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4F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E61FD9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F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template matching</w:t>
      </w:r>
    </w:p>
    <w:p w14:paraId="1360A4D2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4F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matchTemplate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sun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sun_template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4F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TM_CCOEFF_NORMED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9FCFB9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threshold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</w:p>
    <w:p w14:paraId="76F0D853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F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show hit map</w:t>
      </w:r>
    </w:p>
    <w:p w14:paraId="10A7EC8E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4F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4F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&gt;=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threshold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2AB591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F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4F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E4F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5E4F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843513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4F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4F4D2A0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F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410ADB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4F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6D910D76" w14:textId="77777777" w:rsidR="005E4FAA" w:rsidRDefault="005E4FAA" w:rsidP="005E4FAA">
      <w:pPr>
        <w:tabs>
          <w:tab w:val="left" w:pos="2904"/>
        </w:tabs>
        <w:bidi/>
        <w:rPr>
          <w:rFonts w:cs="B Nazanin"/>
          <w:sz w:val="28"/>
          <w:szCs w:val="28"/>
          <w:rtl/>
          <w:lang w:bidi="fa-IR"/>
        </w:rPr>
      </w:pPr>
    </w:p>
    <w:p w14:paraId="2939F4C4" w14:textId="40167CB3" w:rsidR="005E4FAA" w:rsidRDefault="005E4FAA" w:rsidP="005E4FAA">
      <w:pPr>
        <w:tabs>
          <w:tab w:val="left" w:pos="2904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وقتی فهمیدیم که کارت از چه جنسی است باید برای هرکدام به طور خاص اطلاعات خواسته شده را استخراج کنیم.</w:t>
      </w:r>
    </w:p>
    <w:p w14:paraId="42960BC9" w14:textId="4012F857" w:rsidR="005E4FAA" w:rsidRDefault="005E4FAA" w:rsidP="005E4FAA">
      <w:pPr>
        <w:tabs>
          <w:tab w:val="left" w:pos="2904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اولین حالت بررسی کارت ملیست.</w:t>
      </w:r>
    </w:p>
    <w:p w14:paraId="5CF163FE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4F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detect_national_card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395F592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templates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4F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generate_templates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4F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E4F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Fa_dataset</w:t>
      </w:r>
      <w:proofErr w:type="spellEnd"/>
      <w:r w:rsidRPr="005E4F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FAA3E7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E4F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5E4F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650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4F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5E4F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1250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C6EA1CC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clustered_rectangles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matched_image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4F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fa_extract_segments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41D085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F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clustered_rectangles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E96E1D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phrase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4F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template_matching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matched_image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templates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320250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4F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phrase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8F7E3E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E4F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4F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E4F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expir_date</w:t>
      </w:r>
      <w:proofErr w:type="spellEnd"/>
      <w:r w:rsidRPr="005E4F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phrase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EAFFCB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E4F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1663DE79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4F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4F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phrase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E4F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5A85A0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national_id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phrase</w:t>
      </w:r>
    </w:p>
    <w:p w14:paraId="7BC51168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E4F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4F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E4F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national_id</w:t>
      </w:r>
      <w:proofErr w:type="spellEnd"/>
      <w:r w:rsidRPr="005E4F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national_id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39AB28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9B676F" w14:textId="30223931" w:rsidR="005D21F5" w:rsidRDefault="005E4FAA" w:rsidP="005D21F5">
      <w:pPr>
        <w:tabs>
          <w:tab w:val="left" w:pos="2904"/>
        </w:tabs>
        <w:bidi/>
        <w:rPr>
          <w:rFonts w:ascii="Consolas" w:eastAsia="Times New Roman" w:hAnsi="Consolas" w:cs="B Nazanin"/>
          <w:kern w:val="0"/>
          <w:sz w:val="28"/>
          <w:szCs w:val="28"/>
          <w:rtl/>
          <w:lang w:bidi="fa-IR"/>
          <w14:ligatures w14:val="none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دیتاست </w:t>
      </w:r>
      <w:r w:rsidRPr="005E4F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E4F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Fa_dataset</w:t>
      </w:r>
      <w:proofErr w:type="spellEnd"/>
      <w:r w:rsidRPr="005E4F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>
        <w:rPr>
          <w:rFonts w:ascii="Consolas" w:eastAsia="Times New Roman" w:hAnsi="Consolas" w:cs="Times New Roman" w:hint="cs"/>
          <w:color w:val="CE9178"/>
          <w:kern w:val="0"/>
          <w:sz w:val="21"/>
          <w:szCs w:val="21"/>
          <w:rtl/>
          <w:lang w:bidi="fa-IR"/>
          <w14:ligatures w14:val="none"/>
        </w:rPr>
        <w:t xml:space="preserve"> </w:t>
      </w:r>
      <w:r w:rsidRPr="005E4FAA">
        <w:rPr>
          <w:rFonts w:ascii="Consolas" w:eastAsia="Times New Roman" w:hAnsi="Consolas" w:cs="B Nazanin" w:hint="cs"/>
          <w:kern w:val="0"/>
          <w:sz w:val="28"/>
          <w:szCs w:val="28"/>
          <w:rtl/>
          <w:lang w:bidi="fa-IR"/>
          <w14:ligatures w14:val="none"/>
        </w:rPr>
        <w:t>دیتاست ما برای اعداد فارسی است که درون آن اعداد 0 تا 9 به علاوه / برای استفاده در تمپلیت مچینگ قرار گرفته شده</w:t>
      </w:r>
      <w:r>
        <w:rPr>
          <w:rFonts w:ascii="Consolas" w:eastAsia="Times New Roman" w:hAnsi="Consolas" w:cs="B Nazanin" w:hint="cs"/>
          <w:kern w:val="0"/>
          <w:sz w:val="28"/>
          <w:szCs w:val="28"/>
          <w:rtl/>
          <w:lang w:bidi="fa-IR"/>
          <w14:ligatures w14:val="none"/>
        </w:rPr>
        <w:t>. ابتدا</w:t>
      </w:r>
      <w:r w:rsidR="005D21F5">
        <w:rPr>
          <w:rFonts w:ascii="Consolas" w:eastAsia="Times New Roman" w:hAnsi="Consolas" w:cs="B Nazanin" w:hint="cs"/>
          <w:kern w:val="0"/>
          <w:sz w:val="28"/>
          <w:szCs w:val="28"/>
          <w:rtl/>
          <w:lang w:bidi="fa-IR"/>
          <w14:ligatures w14:val="none"/>
        </w:rPr>
        <w:t xml:space="preserve"> دیتاست خوانده شده و در </w:t>
      </w:r>
      <w:r w:rsidR="005D21F5">
        <w:rPr>
          <w:rFonts w:ascii="Consolas" w:eastAsia="Times New Roman" w:hAnsi="Consolas" w:cs="B Nazanin"/>
          <w:kern w:val="0"/>
          <w:sz w:val="28"/>
          <w:szCs w:val="28"/>
          <w:lang w:bidi="fa-IR"/>
          <w14:ligatures w14:val="none"/>
        </w:rPr>
        <w:t>templates</w:t>
      </w:r>
      <w:r w:rsidR="005D21F5">
        <w:rPr>
          <w:rFonts w:ascii="Consolas" w:eastAsia="Times New Roman" w:hAnsi="Consolas" w:cs="B Nazanin" w:hint="cs"/>
          <w:kern w:val="0"/>
          <w:sz w:val="28"/>
          <w:szCs w:val="28"/>
          <w:rtl/>
          <w:lang w:bidi="fa-IR"/>
          <w14:ligatures w14:val="none"/>
        </w:rPr>
        <w:t xml:space="preserve"> قرار میگیرد و سپس عکسی که اسکن و کات کردیم را طوری برش میدهیم که فقط قسمت های شماره ملی و تاریخ انقضا مشخص باشد و بعد آن را به تابع  </w:t>
      </w:r>
      <w:proofErr w:type="spellStart"/>
      <w:r w:rsidR="005D21F5">
        <w:rPr>
          <w:rFonts w:ascii="Consolas" w:eastAsia="Times New Roman" w:hAnsi="Consolas" w:cs="B Nazanin"/>
          <w:kern w:val="0"/>
          <w:sz w:val="28"/>
          <w:szCs w:val="28"/>
          <w:lang w:bidi="fa-IR"/>
          <w14:ligatures w14:val="none"/>
        </w:rPr>
        <w:t>fa_extract_segment</w:t>
      </w:r>
      <w:proofErr w:type="spellEnd"/>
      <w:r w:rsidR="005D21F5">
        <w:rPr>
          <w:rFonts w:ascii="Consolas" w:eastAsia="Times New Roman" w:hAnsi="Consolas" w:cs="B Nazanin" w:hint="cs"/>
          <w:kern w:val="0"/>
          <w:sz w:val="28"/>
          <w:szCs w:val="28"/>
          <w:rtl/>
          <w:lang w:bidi="fa-IR"/>
          <w14:ligatures w14:val="none"/>
        </w:rPr>
        <w:t xml:space="preserve"> میهیم تا نواحی مهم اسخراج بشع و بعد از اون اون نواحی رو بررسی میکنیم که آیا با تمپلیت هایی که داریم تشابهی کشف میه و عددی پیدا میشه یا نه.اگر / داشت یعنی تاریخ انقضاست و اگر نداشت یعتی شماره ملیه.</w:t>
      </w:r>
    </w:p>
    <w:p w14:paraId="03D2347E" w14:textId="50D1A2F4" w:rsidR="005D21F5" w:rsidRDefault="005D21F5" w:rsidP="005D21F5">
      <w:pPr>
        <w:tabs>
          <w:tab w:val="left" w:pos="2904"/>
        </w:tabs>
        <w:bidi/>
        <w:rPr>
          <w:rFonts w:ascii="Consolas" w:eastAsia="Times New Roman" w:hAnsi="Consolas" w:cs="B Nazanin"/>
          <w:kern w:val="0"/>
          <w:sz w:val="28"/>
          <w:szCs w:val="28"/>
          <w:rtl/>
          <w:lang w:bidi="fa-IR"/>
          <w14:ligatures w14:val="none"/>
        </w:rPr>
      </w:pPr>
      <w:r>
        <w:rPr>
          <w:rFonts w:ascii="Consolas" w:eastAsia="Times New Roman" w:hAnsi="Consolas" w:cs="B Nazanin" w:hint="cs"/>
          <w:kern w:val="0"/>
          <w:sz w:val="28"/>
          <w:szCs w:val="28"/>
          <w:rtl/>
          <w:lang w:bidi="fa-IR"/>
          <w14:ligatures w14:val="none"/>
        </w:rPr>
        <w:t>ورودی نمونه:</w:t>
      </w:r>
    </w:p>
    <w:p w14:paraId="0C7B2289" w14:textId="3C9F1055" w:rsidR="005D21F5" w:rsidRDefault="005D21F5" w:rsidP="005D21F5">
      <w:pPr>
        <w:tabs>
          <w:tab w:val="left" w:pos="2904"/>
        </w:tabs>
        <w:bidi/>
        <w:jc w:val="center"/>
        <w:rPr>
          <w:rFonts w:ascii="Consolas" w:eastAsia="Times New Roman" w:hAnsi="Consolas" w:cs="B Nazanin"/>
          <w:kern w:val="0"/>
          <w:sz w:val="28"/>
          <w:szCs w:val="28"/>
          <w:rtl/>
          <w:lang w:bidi="fa-IR"/>
          <w14:ligatures w14:val="none"/>
        </w:rPr>
      </w:pPr>
      <w:r>
        <w:rPr>
          <w:noProof/>
        </w:rPr>
        <w:drawing>
          <wp:inline distT="0" distB="0" distL="0" distR="0" wp14:anchorId="76328CBA" wp14:editId="2F59DA20">
            <wp:extent cx="2159213" cy="2207625"/>
            <wp:effectExtent l="0" t="0" r="0" b="2540"/>
            <wp:docPr id="99570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497" cy="221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7B22" w14:textId="422F8D97" w:rsidR="005D21F5" w:rsidRDefault="005D21F5" w:rsidP="005D21F5">
      <w:pPr>
        <w:tabs>
          <w:tab w:val="left" w:pos="2033"/>
        </w:tabs>
        <w:bidi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خروجی:</w:t>
      </w:r>
    </w:p>
    <w:p w14:paraId="7FC3AEC6" w14:textId="331B73E3" w:rsidR="005D21F5" w:rsidRDefault="005D21F5" w:rsidP="005D21F5">
      <w:pPr>
        <w:tabs>
          <w:tab w:val="left" w:pos="2033"/>
        </w:tabs>
        <w:bidi/>
        <w:jc w:val="center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 w:rsidRPr="005D21F5">
        <w:rPr>
          <w:rFonts w:ascii="Consolas" w:eastAsia="Times New Roman" w:hAnsi="Consolas" w:cs="B Nazanin"/>
          <w:noProof/>
          <w:sz w:val="28"/>
          <w:szCs w:val="28"/>
          <w:rtl/>
          <w:lang w:bidi="fa-IR"/>
        </w:rPr>
        <w:drawing>
          <wp:inline distT="0" distB="0" distL="0" distR="0" wp14:anchorId="3F399365" wp14:editId="0CD56E91">
            <wp:extent cx="2274474" cy="2261612"/>
            <wp:effectExtent l="0" t="0" r="0" b="5715"/>
            <wp:docPr id="100410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01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7154" cy="227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4142" w14:textId="7A5449DD" w:rsidR="005D21F5" w:rsidRDefault="005D21F5" w:rsidP="005D21F5">
      <w:pPr>
        <w:tabs>
          <w:tab w:val="left" w:pos="3945"/>
          <w:tab w:val="center" w:pos="5040"/>
          <w:tab w:val="left" w:pos="7515"/>
        </w:tabs>
        <w:bidi/>
        <w:jc w:val="center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B4D2E60" wp14:editId="1AF8E8C0">
            <wp:extent cx="2200000" cy="485714"/>
            <wp:effectExtent l="0" t="0" r="0" b="0"/>
            <wp:docPr id="133690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02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B8A6" w14:textId="77777777" w:rsidR="005D21F5" w:rsidRDefault="005D21F5" w:rsidP="005D21F5">
      <w:pPr>
        <w:tabs>
          <w:tab w:val="left" w:pos="3945"/>
          <w:tab w:val="center" w:pos="5040"/>
          <w:tab w:val="left" w:pos="7515"/>
        </w:tabs>
        <w:bidi/>
        <w:jc w:val="center"/>
        <w:rPr>
          <w:rFonts w:ascii="Consolas" w:eastAsia="Times New Roman" w:hAnsi="Consolas" w:cs="B Nazanin"/>
          <w:sz w:val="28"/>
          <w:szCs w:val="28"/>
          <w:rtl/>
          <w:lang w:bidi="fa-IR"/>
        </w:rPr>
      </w:pPr>
    </w:p>
    <w:p w14:paraId="3EB544CD" w14:textId="5DC3BD3E" w:rsidR="005D21F5" w:rsidRDefault="005D21F5" w:rsidP="005D21F5">
      <w:pPr>
        <w:tabs>
          <w:tab w:val="left" w:pos="3945"/>
          <w:tab w:val="center" w:pos="5040"/>
          <w:tab w:val="left" w:pos="7515"/>
        </w:tabs>
        <w:bidi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lastRenderedPageBreak/>
        <w:t>حال به بررسی کد برای حالت کارت بانکی میرسیم:</w:t>
      </w:r>
    </w:p>
    <w:p w14:paraId="507F1F0E" w14:textId="77777777" w:rsidR="005D21F5" w:rsidRPr="005D21F5" w:rsidRDefault="005D21F5" w:rsidP="005D2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D21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detect_credit_card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7D737B9" w14:textId="77777777" w:rsidR="005D21F5" w:rsidRPr="005D21F5" w:rsidRDefault="005D21F5" w:rsidP="005D2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templates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D21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generate_templates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D21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'dataset'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8193AA" w14:textId="77777777" w:rsidR="005D21F5" w:rsidRPr="005D21F5" w:rsidRDefault="005D21F5" w:rsidP="005D2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clustered_rectangles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matched_image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D21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extract_segments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0ACA55" w14:textId="77777777" w:rsidR="005D21F5" w:rsidRPr="005D21F5" w:rsidRDefault="005D21F5" w:rsidP="005D2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D21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clustered_rectangles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D00F618" w14:textId="77777777" w:rsidR="005D21F5" w:rsidRPr="005D21F5" w:rsidRDefault="005D21F5" w:rsidP="005D2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phrase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D21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template_matching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matched_image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templates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EDE10A" w14:textId="77777777" w:rsidR="005D21F5" w:rsidRPr="005D21F5" w:rsidRDefault="005D21F5" w:rsidP="005D2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D21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phrase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8DF333F" w14:textId="77777777" w:rsidR="005D21F5" w:rsidRPr="005D21F5" w:rsidRDefault="005D21F5" w:rsidP="005D2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slash_index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phrase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D21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D21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BDBFF7" w14:textId="77777777" w:rsidR="005D21F5" w:rsidRPr="005D21F5" w:rsidRDefault="005D21F5" w:rsidP="005D2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expir_date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phrase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slash_index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slash_index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B7A5CE5" w14:textId="77777777" w:rsidR="005D21F5" w:rsidRPr="005D21F5" w:rsidRDefault="005D21F5" w:rsidP="005D2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D21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D21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phrase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D21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5D21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slash_index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4A81D3" w14:textId="77777777" w:rsidR="005D21F5" w:rsidRPr="005D21F5" w:rsidRDefault="005D21F5" w:rsidP="005D2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D21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D21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D21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expir_date</w:t>
      </w:r>
      <w:proofErr w:type="spellEnd"/>
      <w:r w:rsidRPr="005D21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expir_date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63642E" w14:textId="77777777" w:rsidR="005D21F5" w:rsidRPr="005D21F5" w:rsidRDefault="005D21F5" w:rsidP="005D2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D21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D21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phrase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D21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106FB18" w14:textId="77777777" w:rsidR="005D21F5" w:rsidRPr="005D21F5" w:rsidRDefault="005D21F5" w:rsidP="005D2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card_number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phrase</w:t>
      </w:r>
    </w:p>
    <w:p w14:paraId="33DBC560" w14:textId="77777777" w:rsidR="005D21F5" w:rsidRPr="005D21F5" w:rsidRDefault="005D21F5" w:rsidP="005D2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D21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D21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D21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card_number</w:t>
      </w:r>
      <w:proofErr w:type="spellEnd"/>
      <w:r w:rsidRPr="005D21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card_number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3CD1D9" w14:textId="33B736A5" w:rsidR="005D21F5" w:rsidRDefault="005D21F5" w:rsidP="005D21F5">
      <w:pPr>
        <w:tabs>
          <w:tab w:val="left" w:pos="3945"/>
          <w:tab w:val="center" w:pos="5040"/>
          <w:tab w:val="left" w:pos="7515"/>
        </w:tabs>
        <w:bidi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فولدر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dataset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شامل پند نمونه عدد با فونت های مختلف انگلیسی است که برای تمپلیت مچینگ استفاده میکنیم.</w:t>
      </w:r>
    </w:p>
    <w:p w14:paraId="5425A342" w14:textId="54472F36" w:rsidR="00E114CC" w:rsidRDefault="00E114CC" w:rsidP="00E114CC">
      <w:pPr>
        <w:tabs>
          <w:tab w:val="left" w:pos="3945"/>
          <w:tab w:val="center" w:pos="5040"/>
          <w:tab w:val="left" w:pos="7515"/>
        </w:tabs>
        <w:bidi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سپس مانند قبل نواحی مهم را استخراج میکنیم و برای هر کدام چک میکنیم که آیا مچ پیدا میشه یا نه</w:t>
      </w:r>
    </w:p>
    <w:p w14:paraId="5916A2AA" w14:textId="16C38AFA" w:rsidR="00E114CC" w:rsidRDefault="00E114CC" w:rsidP="00E114CC">
      <w:pPr>
        <w:tabs>
          <w:tab w:val="left" w:pos="3945"/>
          <w:tab w:val="center" w:pos="5040"/>
          <w:tab w:val="left" w:pos="7515"/>
        </w:tabs>
        <w:bidi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در صورتی که پیدا کرد و 16 رقم بود شماره کارت هست و اگر / داشت تاریخ انقضا.</w:t>
      </w:r>
    </w:p>
    <w:p w14:paraId="22DCA6EE" w14:textId="547F4911" w:rsidR="00E114CC" w:rsidRDefault="00E114CC" w:rsidP="00E114CC">
      <w:pPr>
        <w:tabs>
          <w:tab w:val="left" w:pos="3945"/>
          <w:tab w:val="center" w:pos="5040"/>
          <w:tab w:val="left" w:pos="7515"/>
        </w:tabs>
        <w:bidi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نمونه ورودی:</w:t>
      </w:r>
    </w:p>
    <w:p w14:paraId="0208F9D6" w14:textId="5D92B9AB" w:rsidR="00E114CC" w:rsidRDefault="00E114CC" w:rsidP="00E114CC">
      <w:pPr>
        <w:tabs>
          <w:tab w:val="left" w:pos="3945"/>
          <w:tab w:val="center" w:pos="5040"/>
          <w:tab w:val="left" w:pos="7515"/>
        </w:tabs>
        <w:bidi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10EE076" wp14:editId="77FA2A8F">
            <wp:extent cx="6400800" cy="2940685"/>
            <wp:effectExtent l="0" t="0" r="0" b="0"/>
            <wp:docPr id="1172249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6F64B" w14:textId="039CB259" w:rsidR="00E114CC" w:rsidRDefault="00E114CC" w:rsidP="00E114CC">
      <w:pPr>
        <w:bidi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خروجی:</w:t>
      </w:r>
    </w:p>
    <w:p w14:paraId="265D075F" w14:textId="5189EADF" w:rsidR="00E114CC" w:rsidRDefault="00E114CC" w:rsidP="00E114CC">
      <w:pPr>
        <w:bidi/>
        <w:rPr>
          <w:noProof/>
          <w:rtl/>
        </w:rPr>
      </w:pPr>
      <w:r w:rsidRPr="00E114CC">
        <w:rPr>
          <w:rFonts w:ascii="Consolas" w:eastAsia="Times New Roman" w:hAnsi="Consolas" w:cs="B 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0A970989" wp14:editId="705149DC">
            <wp:extent cx="6400800" cy="4312285"/>
            <wp:effectExtent l="0" t="0" r="0" b="0"/>
            <wp:docPr id="20206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8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4CC">
        <w:rPr>
          <w:noProof/>
        </w:rPr>
        <w:t xml:space="preserve"> </w:t>
      </w:r>
      <w:r w:rsidRPr="00E114CC">
        <w:rPr>
          <w:rFonts w:ascii="Consolas" w:eastAsia="Times New Roman" w:hAnsi="Consolas" w:cs="B Nazanin"/>
          <w:noProof/>
          <w:sz w:val="28"/>
          <w:szCs w:val="28"/>
          <w:rtl/>
          <w:lang w:bidi="fa-IR"/>
        </w:rPr>
        <w:drawing>
          <wp:inline distT="0" distB="0" distL="0" distR="0" wp14:anchorId="5BB6DA24" wp14:editId="0716624A">
            <wp:extent cx="6400800" cy="604520"/>
            <wp:effectExtent l="0" t="0" r="0" b="5080"/>
            <wp:docPr id="103478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85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F656" w14:textId="5DA8C9DC" w:rsidR="00E114CC" w:rsidRDefault="00E114CC" w:rsidP="00E114CC">
      <w:pPr>
        <w:bidi/>
        <w:rPr>
          <w:rFonts w:cs="B Nazanin"/>
          <w:noProof/>
          <w:sz w:val="28"/>
          <w:szCs w:val="28"/>
          <w:rtl/>
        </w:rPr>
      </w:pPr>
      <w:r w:rsidRPr="00E114CC">
        <w:rPr>
          <w:rFonts w:cs="B Nazanin" w:hint="cs"/>
          <w:noProof/>
          <w:sz w:val="28"/>
          <w:szCs w:val="28"/>
          <w:rtl/>
        </w:rPr>
        <w:t xml:space="preserve">این نمونه خروجی ما برای </w:t>
      </w:r>
      <w:r>
        <w:rPr>
          <w:rFonts w:cs="B Nazanin" w:hint="cs"/>
          <w:noProof/>
          <w:sz w:val="28"/>
          <w:szCs w:val="28"/>
          <w:rtl/>
        </w:rPr>
        <w:t>دو حالت خواسته شده است.</w:t>
      </w:r>
    </w:p>
    <w:p w14:paraId="693D94C7" w14:textId="150441E0" w:rsidR="00E114CC" w:rsidRDefault="00E114CC" w:rsidP="00E114CC">
      <w:pPr>
        <w:bidi/>
        <w:rPr>
          <w:rFonts w:cs="B Nazanin"/>
          <w:noProof/>
          <w:sz w:val="28"/>
          <w:szCs w:val="28"/>
          <w:rtl/>
        </w:rPr>
      </w:pPr>
      <w:r>
        <w:rPr>
          <w:rFonts w:cs="B Nazanin" w:hint="cs"/>
          <w:noProof/>
          <w:sz w:val="28"/>
          <w:szCs w:val="28"/>
          <w:rtl/>
        </w:rPr>
        <w:t>حال به توضیح توابع استفاده شده در هر بخش می پردازیم:</w:t>
      </w:r>
    </w:p>
    <w:p w14:paraId="7E28A5B0" w14:textId="132CBB97" w:rsidR="00E114CC" w:rsidRPr="00E114CC" w:rsidRDefault="00E114CC" w:rsidP="00E114CC">
      <w:pPr>
        <w:pStyle w:val="ListParagraph"/>
        <w:numPr>
          <w:ilvl w:val="0"/>
          <w:numId w:val="1"/>
        </w:numPr>
        <w:rPr>
          <w:rFonts w:ascii="Consolas" w:eastAsia="Times New Roman" w:hAnsi="Consolas" w:cs="B Nazanin"/>
          <w:sz w:val="28"/>
          <w:szCs w:val="28"/>
          <w:lang w:bidi="fa-IR"/>
        </w:rPr>
      </w:pP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>Reorder :</w:t>
      </w:r>
    </w:p>
    <w:p w14:paraId="24581E0F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reorder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385F805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14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Find the index of the point with the lowest y-coordinate</w:t>
      </w:r>
    </w:p>
    <w:p w14:paraId="2588B81A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p_lowest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14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argmax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[:,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90B8096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50A461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14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there are two points with the same lowest y-coordinate</w:t>
      </w:r>
    </w:p>
    <w:p w14:paraId="45BEE552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14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14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count_nonzero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[:,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p_lowest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704A96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Find the index of the point with the lowest sum of x and y coordinates</w:t>
      </w:r>
    </w:p>
    <w:p w14:paraId="39EA477E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p0_index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14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argmin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114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BC56EEF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3DAF94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114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Determine the indices of the other points in clockwise order</w:t>
      </w:r>
    </w:p>
    <w:p w14:paraId="298571D8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p0_index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%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7F6D4455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p0_index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%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1DE35B0E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p3_index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p0_index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%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3628EA66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B51B60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Reorder the points and return the new polygon</w:t>
      </w:r>
    </w:p>
    <w:p w14:paraId="70E82749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p0_index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p3_index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15380D90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14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6D1279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Find the indices of the points to the right and left of the lowest point</w:t>
      </w:r>
    </w:p>
    <w:p w14:paraId="4D6A7889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p_lowest_right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p_lowest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%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089EEBAD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p_lowest_left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p_lowest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%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53C3FF66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29C4B2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the angle between the lowest point and the point to the right</w:t>
      </w:r>
    </w:p>
    <w:p w14:paraId="5A6BB5EE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angle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arctan2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p_lowest_right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p_lowest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p_lowest_right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p_lowest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12F606C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92FDD4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the angle is negative</w:t>
      </w:r>
    </w:p>
    <w:p w14:paraId="3F208BC0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angle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9E2781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angle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p_lowest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p_lowest_right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45E6922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F4456B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the angle is greater than 45 degrees (pi/4 radians)</w:t>
      </w:r>
    </w:p>
    <w:p w14:paraId="0A1814AF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14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degrees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angle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8DE25E2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14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Determine the indices of the points in counterclockwise order</w:t>
      </w:r>
    </w:p>
    <w:p w14:paraId="5D6044AA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p_lowest</w:t>
      </w:r>
      <w:proofErr w:type="spellEnd"/>
    </w:p>
    <w:p w14:paraId="5137075F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%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4722AAA4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p0_index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%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17F93B55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p3_index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%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4F65F8FB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14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p0_index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p3_index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160D8B81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0AD90EF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14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Determine the indices of the points in counterclockwise order</w:t>
      </w:r>
    </w:p>
    <w:p w14:paraId="3D9DD5B9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p3_index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p_lowest</w:t>
      </w:r>
      <w:proofErr w:type="spellEnd"/>
    </w:p>
    <w:p w14:paraId="6B1CFD2F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p0_index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p3_index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%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5229F241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p3_index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%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2E3F7CF5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p3_index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%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54A99892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14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p0_index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p3_index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094F0384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C96C22" w14:textId="6ECEB760" w:rsidR="00E114CC" w:rsidRPr="00E114CC" w:rsidRDefault="00E114CC" w:rsidP="00E114CC">
      <w:pPr>
        <w:pStyle w:val="ListParagraph"/>
        <w:bidi/>
        <w:ind w:left="0"/>
        <w:rPr>
          <w:rFonts w:ascii="Consolas" w:eastAsia="Times New Roman" w:hAnsi="Consolas" w:cs="B Nazanin"/>
          <w:sz w:val="28"/>
          <w:szCs w:val="28"/>
          <w:lang w:bidi="fa-IR"/>
        </w:rPr>
      </w:pP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تابع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`reorder`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به عنوان ورود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چندضلع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محدب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(polygon)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به شکل 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آرا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ه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دو بعد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در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افت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و آن را مرتب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. فرض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شود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که چندضلع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ورود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دارا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چهار راس است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. </w:t>
      </w:r>
    </w:p>
    <w:p w14:paraId="0BCDD84A" w14:textId="0B5DD131" w:rsidR="00E114CC" w:rsidRPr="00E114CC" w:rsidRDefault="00E114CC" w:rsidP="00E114CC">
      <w:pPr>
        <w:pStyle w:val="ListParagraph"/>
        <w:bidi/>
        <w:ind w:left="0"/>
        <w:rPr>
          <w:rFonts w:ascii="Consolas" w:eastAsia="Times New Roman" w:hAnsi="Consolas" w:cs="B Nazanin"/>
          <w:sz w:val="28"/>
          <w:szCs w:val="28"/>
          <w:lang w:bidi="fa-IR"/>
        </w:rPr>
      </w:pP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lastRenderedPageBreak/>
        <w:t>ابتدا،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تابع نقطه‌ا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را پ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دا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که کمتر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مختصات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`y`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را دارد. برا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کار، اند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س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نقطه با ب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شتر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مقدار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`y`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را محاسبه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و آن را در متغ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`</w:t>
      </w:r>
      <w:proofErr w:type="spellStart"/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>p_lowest</w:t>
      </w:r>
      <w:proofErr w:type="spellEnd"/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`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ذخ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ره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کند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>.</w:t>
      </w:r>
    </w:p>
    <w:p w14:paraId="625B37DD" w14:textId="292F0D42" w:rsidR="00E114CC" w:rsidRPr="00E114CC" w:rsidRDefault="00E114CC" w:rsidP="00E114CC">
      <w:pPr>
        <w:pStyle w:val="ListParagraph"/>
        <w:bidi/>
        <w:ind w:left="0"/>
        <w:rPr>
          <w:rFonts w:ascii="Consolas" w:eastAsia="Times New Roman" w:hAnsi="Consolas" w:cs="B Nazanin"/>
          <w:sz w:val="28"/>
          <w:szCs w:val="28"/>
          <w:lang w:bidi="fa-IR"/>
        </w:rPr>
      </w:pP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سپس،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بررس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شود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که آ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ا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دو نقطه با کمتر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مختصات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`y`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دارا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مقدار 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کسان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هستند 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ا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خ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. اگر دو نقطه دارا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مختصات 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کسان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باشند، 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به معن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وجود دو نقطه با کمتر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مختصات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`y`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است. در 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صورت، تابع محاسبات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را انجام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دهد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تا نقطه‌ا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که مجموع مختصات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`x`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و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`y`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ک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متر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داشته باشد را پ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دا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کند. سپس، نقاط را به ترت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ب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مخالف عقربه‌ها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ساعت مرتب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و چندضلع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جد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را برم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گرداند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>.</w:t>
      </w:r>
    </w:p>
    <w:p w14:paraId="6BE43538" w14:textId="73472089" w:rsidR="00E114CC" w:rsidRPr="00E114CC" w:rsidRDefault="00E114CC" w:rsidP="00E114CC">
      <w:pPr>
        <w:pStyle w:val="ListParagraph"/>
        <w:bidi/>
        <w:ind w:left="0"/>
        <w:rPr>
          <w:rFonts w:ascii="Consolas" w:eastAsia="Times New Roman" w:hAnsi="Consolas" w:cs="B Nazanin"/>
          <w:sz w:val="28"/>
          <w:szCs w:val="28"/>
          <w:lang w:bidi="fa-IR"/>
        </w:rPr>
      </w:pP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در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غ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صورت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)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هنگام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که دو نقطه با کمتر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مختصات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`y`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مختصات 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کسان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ندارند</w:t>
      </w:r>
      <w:r>
        <w:rPr>
          <w:rFonts w:ascii="Consolas" w:eastAsia="Times New Roman" w:hAnsi="Consolas" w:cs="B Nazanin"/>
          <w:sz w:val="28"/>
          <w:szCs w:val="28"/>
          <w:lang w:bidi="fa-IR"/>
        </w:rPr>
        <w:t>(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، ابتدا اند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س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نقطه‌ا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که به سمت راست نقطه کمتر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مختصات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`y`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قرار دارد را محاسبه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و به ترت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ب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مقدار عقربه‌ها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ساعت از نقطه کمتر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مختصات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`y`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به نقطه‌ا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که به سمت راست آن قرار د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ارد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را محاسبه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. سپس، تابع زاو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ه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محاسبه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که آن را به عنوان زاو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ه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خط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که از نقطه کمتر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مختصات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`y`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به سمت راست آن کش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ده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شود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و خط افق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در نقطه کمتر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مختصات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`y`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در نظر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گ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رد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. </w:t>
      </w:r>
    </w:p>
    <w:p w14:paraId="5A67051B" w14:textId="0AB8226E" w:rsidR="00E114CC" w:rsidRPr="00E114CC" w:rsidRDefault="00E114CC" w:rsidP="00E114CC">
      <w:pPr>
        <w:pStyle w:val="ListParagraph"/>
        <w:bidi/>
        <w:ind w:left="0"/>
        <w:rPr>
          <w:rFonts w:ascii="Consolas" w:eastAsia="Times New Roman" w:hAnsi="Consolas" w:cs="B Nazanin"/>
          <w:sz w:val="28"/>
          <w:szCs w:val="28"/>
          <w:lang w:bidi="fa-IR"/>
        </w:rPr>
      </w:pP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سپس،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بررس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شود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که آ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ا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زاو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ه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به دست آمده منف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است 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ا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خ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. اگر زاو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ه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منف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باشد، 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به معن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وجود 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زاو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ه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شتر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از ۱۸۰ درجه است. در 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صورت، تابع نقاط را به ترت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ب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مقدار عقربه‌ها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مخالف عقربه‌ها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ساعت مرتب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و چندضلع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جد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را برم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گرداند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>.</w:t>
      </w:r>
    </w:p>
    <w:p w14:paraId="39281577" w14:textId="550D96C6" w:rsidR="00E114CC" w:rsidRPr="00E114CC" w:rsidRDefault="00E114CC" w:rsidP="00E114CC">
      <w:pPr>
        <w:pStyle w:val="ListParagraph"/>
        <w:bidi/>
        <w:ind w:left="0"/>
        <w:rPr>
          <w:rFonts w:ascii="Consolas" w:eastAsia="Times New Roman" w:hAnsi="Consolas" w:cs="B Nazanin"/>
          <w:sz w:val="28"/>
          <w:szCs w:val="28"/>
          <w:lang w:bidi="fa-IR"/>
        </w:rPr>
      </w:pP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در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غ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صورت (زاو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ه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کمتر 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ا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مساو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۱۸۰ درجه)، تابع نقاط را به ترت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ب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مقدار عقربه‌ها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عقربه‌ها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ساعت مرتب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و چندضلع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جد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را برم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گرداند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>.</w:t>
      </w:r>
    </w:p>
    <w:p w14:paraId="502A3351" w14:textId="51CC4ECC" w:rsidR="00E114CC" w:rsidRDefault="00E114CC" w:rsidP="00E114CC">
      <w:pPr>
        <w:pStyle w:val="ListParagraph"/>
        <w:bidi/>
        <w:ind w:left="0"/>
        <w:rPr>
          <w:rFonts w:ascii="Consolas" w:eastAsia="Times New Roman" w:hAnsi="Consolas" w:cs="B Nazanin"/>
          <w:sz w:val="28"/>
          <w:szCs w:val="28"/>
          <w:lang w:bidi="fa-IR"/>
        </w:rPr>
      </w:pP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در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هر دو حالت، چندضلع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جد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که نقاط را به ترت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ب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صح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ح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مرتب کرده است را برم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گرداند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>.</w:t>
      </w:r>
    </w:p>
    <w:p w14:paraId="0372C65A" w14:textId="1E3A4B13" w:rsidR="00E114CC" w:rsidRDefault="00E114CC" w:rsidP="00E114CC">
      <w:pPr>
        <w:pStyle w:val="ListParagraph"/>
        <w:bidi/>
        <w:ind w:left="0"/>
        <w:jc w:val="right"/>
        <w:rPr>
          <w:rFonts w:ascii="Consolas" w:eastAsia="Times New Roman" w:hAnsi="Consolas" w:cs="B Nazanin"/>
          <w:sz w:val="28"/>
          <w:szCs w:val="28"/>
          <w:lang w:bidi="fa-IR"/>
        </w:rPr>
      </w:pPr>
      <w:r>
        <w:rPr>
          <w:rFonts w:ascii="Consolas" w:eastAsia="Times New Roman" w:hAnsi="Consolas" w:cs="B Nazanin"/>
          <w:sz w:val="28"/>
          <w:szCs w:val="28"/>
          <w:lang w:bidi="fa-IR"/>
        </w:rPr>
        <w:t>2. reflect 101</w:t>
      </w:r>
    </w:p>
    <w:p w14:paraId="0CFFFFF8" w14:textId="77777777" w:rsidR="00E114CC" w:rsidRPr="00E114CC" w:rsidRDefault="00E114CC" w:rsidP="00E1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Reflect101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filter_size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40B8703" w14:textId="77777777" w:rsidR="00E114CC" w:rsidRPr="00E114CC" w:rsidRDefault="00E114CC" w:rsidP="00E1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14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pad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pad_width</w:t>
      </w:r>
      <w:proofErr w:type="spellEnd"/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filter_size</w:t>
      </w:r>
      <w:proofErr w:type="spellEnd"/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filter_size</w:t>
      </w:r>
      <w:proofErr w:type="spellEnd"/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filter_size</w:t>
      </w:r>
      <w:proofErr w:type="spellEnd"/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filter_size</w:t>
      </w:r>
      <w:proofErr w:type="spellEnd"/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)),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'reflect'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reflect_type</w:t>
      </w:r>
      <w:proofErr w:type="spellEnd"/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'odd'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476796" w14:textId="77777777" w:rsidR="00E114CC" w:rsidRPr="00E114CC" w:rsidRDefault="00E114CC" w:rsidP="00E1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14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</w:p>
    <w:p w14:paraId="7BB2571E" w14:textId="652B6239" w:rsidR="00E114CC" w:rsidRDefault="008F76B2" w:rsidP="00E114CC">
      <w:pPr>
        <w:pStyle w:val="ListParagraph"/>
        <w:tabs>
          <w:tab w:val="left" w:pos="7829"/>
        </w:tabs>
        <w:bidi/>
        <w:ind w:left="0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کد مانند یکی از تمرین ها</w:t>
      </w:r>
    </w:p>
    <w:p w14:paraId="34374660" w14:textId="5AFF3EA1" w:rsidR="008F76B2" w:rsidRDefault="008F76B2" w:rsidP="008F76B2">
      <w:pPr>
        <w:pStyle w:val="ListParagraph"/>
        <w:tabs>
          <w:tab w:val="left" w:pos="7829"/>
        </w:tabs>
        <w:ind w:left="0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2. </w:t>
      </w:r>
      <w:proofErr w:type="spellStart"/>
      <w:r w:rsidRPr="008F76B2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Averaging_Blurring</w:t>
      </w:r>
      <w:proofErr w:type="spellEnd"/>
    </w:p>
    <w:p w14:paraId="556B4648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76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Averaging_Blurring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filter_size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F741BE4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Reflect101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filter_size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5EA43C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76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76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DCF8AA7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avg_filter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76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76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ones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filter_size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filter_size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8F76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filter_size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filter_size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07286C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76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F76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]):</w:t>
      </w:r>
    </w:p>
    <w:p w14:paraId="03A6858A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F76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F76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]):</w:t>
      </w:r>
    </w:p>
    <w:p w14:paraId="7288C8A0" w14:textId="28369D6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76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76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convolve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filter_size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filter_size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F76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flatten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avg_filter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.flatten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,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'valid'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85A9C0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76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</w:p>
    <w:p w14:paraId="60C3326F" w14:textId="49E13DB5" w:rsidR="008F76B2" w:rsidRDefault="008F76B2" w:rsidP="008F76B2">
      <w:pPr>
        <w:pStyle w:val="ListParagraph"/>
        <w:tabs>
          <w:tab w:val="left" w:pos="7829"/>
        </w:tabs>
        <w:bidi/>
        <w:ind w:left="0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lastRenderedPageBreak/>
        <w:t>مانند یکی از تمرینها</w:t>
      </w:r>
    </w:p>
    <w:p w14:paraId="1D1CCD2C" w14:textId="7E4A62AA" w:rsidR="008F76B2" w:rsidRDefault="008F76B2" w:rsidP="008F76B2">
      <w:pPr>
        <w:pStyle w:val="ListParagraph"/>
        <w:tabs>
          <w:tab w:val="left" w:pos="7829"/>
        </w:tabs>
        <w:ind w:left="0"/>
        <w:rPr>
          <w:rFonts w:ascii="Consolas" w:eastAsia="Times New Roman" w:hAnsi="Consolas" w:cs="B Nazanin"/>
          <w:sz w:val="28"/>
          <w:szCs w:val="28"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3.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distance</w:t>
      </w:r>
    </w:p>
    <w:p w14:paraId="1BF9D648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76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calculate_distance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point1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point2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A9E3629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point1</w:t>
      </w:r>
    </w:p>
    <w:p w14:paraId="0290B0F8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x2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y2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point2</w:t>
      </w:r>
    </w:p>
    <w:p w14:paraId="03E1C70E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76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76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x2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8F76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y2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8F76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9E16F8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76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</w:p>
    <w:p w14:paraId="5CD76DA6" w14:textId="0582AC2F" w:rsidR="008F76B2" w:rsidRDefault="008F76B2" w:rsidP="008F76B2">
      <w:pPr>
        <w:pStyle w:val="ListParagraph"/>
        <w:tabs>
          <w:tab w:val="left" w:pos="7829"/>
        </w:tabs>
        <w:bidi/>
        <w:ind w:left="0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مانند یکی از تمرینها</w:t>
      </w:r>
    </w:p>
    <w:p w14:paraId="7ED2B199" w14:textId="77777777" w:rsidR="008F76B2" w:rsidRDefault="008F76B2" w:rsidP="008F76B2">
      <w:pPr>
        <w:pStyle w:val="ListParagraph"/>
        <w:tabs>
          <w:tab w:val="left" w:pos="7829"/>
        </w:tabs>
        <w:bidi/>
        <w:ind w:left="0"/>
        <w:rPr>
          <w:rFonts w:ascii="Consolas" w:eastAsia="Times New Roman" w:hAnsi="Consolas" w:cs="B Nazanin"/>
          <w:sz w:val="28"/>
          <w:szCs w:val="28"/>
          <w:rtl/>
          <w:lang w:bidi="fa-IR"/>
        </w:rPr>
      </w:pPr>
    </w:p>
    <w:p w14:paraId="7ABC8B8F" w14:textId="564EA6D6" w:rsidR="008F76B2" w:rsidRDefault="008F76B2" w:rsidP="008F76B2">
      <w:pPr>
        <w:pStyle w:val="ListParagraph"/>
        <w:tabs>
          <w:tab w:val="left" w:pos="7829"/>
        </w:tabs>
        <w:ind w:left="0"/>
        <w:rPr>
          <w:rFonts w:ascii="Consolas" w:eastAsia="Times New Roman" w:hAnsi="Consolas" w:cs="B Nazanin"/>
          <w:sz w:val="28"/>
          <w:szCs w:val="28"/>
          <w:lang w:bidi="fa-IR"/>
        </w:rPr>
      </w:pPr>
      <w:r>
        <w:rPr>
          <w:rFonts w:ascii="Consolas" w:eastAsia="Times New Roman" w:hAnsi="Consolas" w:cs="B Nazanin"/>
          <w:sz w:val="28"/>
          <w:szCs w:val="28"/>
          <w:lang w:bidi="fa-IR"/>
        </w:rPr>
        <w:t>4. scanning:</w:t>
      </w:r>
    </w:p>
    <w:p w14:paraId="09438E72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kernel_size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):</w:t>
      </w:r>
    </w:p>
    <w:p w14:paraId="7FBC6E8C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preprocessed_image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preprocess_image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kernel_size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E9E778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card_contour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find_card_contour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preprocessed_image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61D51C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perspective_transformed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perspective_transform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card_contour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399061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A16C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6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imshow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perspective_transformed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cmap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'gray'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64A0CC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6C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6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imwrite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6C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'output.jpg'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perspective_transformed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C36214" w14:textId="77777777" w:rsidR="008F76B2" w:rsidRDefault="008F76B2" w:rsidP="008F76B2">
      <w:pPr>
        <w:pStyle w:val="ListParagraph"/>
        <w:tabs>
          <w:tab w:val="left" w:pos="7829"/>
        </w:tabs>
        <w:ind w:left="0"/>
        <w:rPr>
          <w:rFonts w:ascii="Consolas" w:eastAsia="Times New Roman" w:hAnsi="Consolas" w:cs="B Nazanin"/>
          <w:sz w:val="28"/>
          <w:szCs w:val="28"/>
          <w:lang w:bidi="fa-IR"/>
        </w:rPr>
      </w:pPr>
    </w:p>
    <w:p w14:paraId="30242907" w14:textId="73B1CD14" w:rsidR="008F76B2" w:rsidRDefault="008F76B2" w:rsidP="008F76B2">
      <w:pPr>
        <w:pStyle w:val="ListParagraph"/>
        <w:tabs>
          <w:tab w:val="left" w:pos="7829"/>
        </w:tabs>
        <w:bidi/>
        <w:ind w:left="0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اول با تابع نوشته شده تصویر را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preprocess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میکنیم (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gray , blur , canny , dilate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) سپس گوشه ها و ضالع هارا در میارییم و بعد </w:t>
      </w:r>
      <w:proofErr w:type="spellStart"/>
      <w:r>
        <w:rPr>
          <w:rFonts w:ascii="Consolas" w:eastAsia="Times New Roman" w:hAnsi="Consolas" w:cs="B Nazanin"/>
          <w:sz w:val="28"/>
          <w:szCs w:val="28"/>
          <w:lang w:bidi="fa-IR"/>
        </w:rPr>
        <w:t>presprctive</w:t>
      </w:r>
      <w:proofErr w:type="spellEnd"/>
      <w:r>
        <w:rPr>
          <w:rFonts w:ascii="Consolas" w:eastAsia="Times New Roman" w:hAnsi="Consolas" w:cs="B Nazanin"/>
          <w:sz w:val="28"/>
          <w:szCs w:val="28"/>
          <w:lang w:bidi="fa-IR"/>
        </w:rPr>
        <w:t xml:space="preserve"> transform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را پیاده سازی میکنیم (مانند یکی از تمرین ها)</w:t>
      </w:r>
    </w:p>
    <w:p w14:paraId="5BB03CE0" w14:textId="31A7D6EE" w:rsidR="008F76B2" w:rsidRDefault="00CA20CF" w:rsidP="008F76B2">
      <w:pPr>
        <w:pStyle w:val="ListParagraph"/>
        <w:tabs>
          <w:tab w:val="left" w:pos="7829"/>
        </w:tabs>
        <w:bidi/>
        <w:ind w:left="0"/>
        <w:rPr>
          <w:rFonts w:ascii="Consolas" w:eastAsia="Times New Roman" w:hAnsi="Consolas" w:cs="B Nazanin"/>
          <w:sz w:val="28"/>
          <w:szCs w:val="28"/>
          <w:lang w:bidi="fa-IR"/>
        </w:rPr>
      </w:pPr>
      <w:r>
        <w:rPr>
          <w:rFonts w:ascii="Consolas" w:eastAsia="Times New Roman" w:hAnsi="Consolas" w:cs="B Nazanin"/>
          <w:sz w:val="28"/>
          <w:szCs w:val="28"/>
          <w:lang w:bidi="fa-IR"/>
        </w:rPr>
        <w:t>5.make templates :</w:t>
      </w:r>
    </w:p>
    <w:p w14:paraId="2D77F653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2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make_templates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E319D20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list_candid_temps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0065BFB4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20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the desired number of resize steps</w:t>
      </w:r>
    </w:p>
    <w:p w14:paraId="5A77FF3B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resize_steps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48876608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20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the resize ratios for both width and height</w:t>
      </w:r>
    </w:p>
    <w:p w14:paraId="0D6222D7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width_ratios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2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linspace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resize_steps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DF5518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height_ratios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2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linspace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resize_steps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D03C07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20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Iterate over the resize ratios</w:t>
      </w:r>
    </w:p>
    <w:p w14:paraId="219BCF3B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20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width_ratio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width_ratios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169D97B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20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height_ratio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height_ratios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C935BA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20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width_ratio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height_ratio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1EE5BB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20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Resize the template</w:t>
      </w:r>
    </w:p>
    <w:p w14:paraId="5A600382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resized_template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CA2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width_ratio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A2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height_ratio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3073847E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20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erosion</w:t>
      </w:r>
    </w:p>
    <w:p w14:paraId="5AAEAFB0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2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ones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CA2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uint8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96CB93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erosion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erode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resized_template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iterations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0CC20A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20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Rotate the resized template</w:t>
      </w:r>
    </w:p>
    <w:p w14:paraId="327CA205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CA20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angle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2606FFB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rotated_template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warpAffine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resized_template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getRotationMatrix2D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resized_template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resized_template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angle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resized_template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resized_template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78B4EC09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A20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the rotated template to the list of candidates</w:t>
      </w:r>
    </w:p>
    <w:p w14:paraId="4FD01F36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list_candid_temps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rotated_template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4A43E3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20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Rotate the resized template</w:t>
      </w:r>
    </w:p>
    <w:p w14:paraId="021B638A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20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angle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FC65336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rotated_template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warpAffine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erosion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getRotationMatrix2D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erosion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erosion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angle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erosion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erosion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267333A9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A20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the rotated template to the list of candidates</w:t>
      </w:r>
    </w:p>
    <w:p w14:paraId="2C919A4F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list_candid_temps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rotated_template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D9A037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E43DCF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20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list_candid_temps</w:t>
      </w:r>
      <w:proofErr w:type="spellEnd"/>
    </w:p>
    <w:p w14:paraId="3DDEE39D" w14:textId="77777777" w:rsidR="00CA20CF" w:rsidRDefault="00CA20CF" w:rsidP="00CA20CF">
      <w:pPr>
        <w:pStyle w:val="ListParagraph"/>
        <w:tabs>
          <w:tab w:val="left" w:pos="7829"/>
        </w:tabs>
        <w:bidi/>
        <w:ind w:left="0"/>
        <w:rPr>
          <w:rFonts w:ascii="Consolas" w:eastAsia="Times New Roman" w:hAnsi="Consolas" w:cs="B Nazanin"/>
          <w:sz w:val="28"/>
          <w:szCs w:val="28"/>
          <w:lang w:bidi="fa-IR"/>
        </w:rPr>
      </w:pPr>
    </w:p>
    <w:p w14:paraId="7E022D8E" w14:textId="110A7C36" w:rsidR="00CA20CF" w:rsidRPr="00CA20CF" w:rsidRDefault="00CA20CF" w:rsidP="00CA20CF">
      <w:pPr>
        <w:pStyle w:val="ListParagraph"/>
        <w:tabs>
          <w:tab w:val="left" w:pos="7829"/>
        </w:tabs>
        <w:bidi/>
        <w:rPr>
          <w:rFonts w:ascii="Consolas" w:eastAsia="Times New Roman" w:hAnsi="Consolas" w:cs="B Nazanin"/>
          <w:sz w:val="28"/>
          <w:szCs w:val="28"/>
          <w:lang w:bidi="fa-IR"/>
        </w:rPr>
      </w:pP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تابع `</w:t>
      </w:r>
      <w:proofErr w:type="spellStart"/>
      <w:r w:rsidRPr="00CA20CF">
        <w:rPr>
          <w:rFonts w:ascii="Consolas" w:eastAsia="Times New Roman" w:hAnsi="Consolas" w:cs="B Nazanin"/>
          <w:sz w:val="28"/>
          <w:szCs w:val="28"/>
          <w:lang w:bidi="fa-IR"/>
        </w:rPr>
        <w:t>make_templates</w:t>
      </w:r>
      <w:proofErr w:type="spellEnd"/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` 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قالب (</w:t>
      </w:r>
      <w:r w:rsidRPr="00CA20CF">
        <w:rPr>
          <w:rFonts w:ascii="Consolas" w:eastAsia="Times New Roman" w:hAnsi="Consolas" w:cs="B Nazanin"/>
          <w:sz w:val="28"/>
          <w:szCs w:val="28"/>
          <w:lang w:bidi="fa-IR"/>
        </w:rPr>
        <w:t>template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) تصو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را به عنوان ورود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در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افت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کند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و قالب‌ها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جد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را 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جاد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کند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. در 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تابع، ابتدا 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ل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ست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خال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به نام `</w:t>
      </w:r>
      <w:proofErr w:type="spellStart"/>
      <w:r w:rsidRPr="00CA20CF">
        <w:rPr>
          <w:rFonts w:ascii="Consolas" w:eastAsia="Times New Roman" w:hAnsi="Consolas" w:cs="B Nazanin"/>
          <w:sz w:val="28"/>
          <w:szCs w:val="28"/>
          <w:lang w:bidi="fa-IR"/>
        </w:rPr>
        <w:t>list_candid_temps</w:t>
      </w:r>
      <w:proofErr w:type="spellEnd"/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` تعر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ف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شود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که قالب‌ها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جد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را در آن ذخ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ره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م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.</w:t>
      </w:r>
    </w:p>
    <w:p w14:paraId="28797557" w14:textId="0CE03569" w:rsidR="00CA20CF" w:rsidRPr="00CA20CF" w:rsidRDefault="00CA20CF" w:rsidP="00CA20CF">
      <w:pPr>
        <w:pStyle w:val="ListParagraph"/>
        <w:tabs>
          <w:tab w:val="left" w:pos="7829"/>
        </w:tabs>
        <w:bidi/>
        <w:rPr>
          <w:rFonts w:ascii="Consolas" w:eastAsia="Times New Roman" w:hAnsi="Consolas" w:cs="B Nazanin"/>
          <w:sz w:val="28"/>
          <w:szCs w:val="28"/>
          <w:lang w:bidi="fa-IR"/>
        </w:rPr>
      </w:pP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سپس،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تعداد مراحل تغ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اندازه را تع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م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. در 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نجا،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تعداد مراحل تغ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اندازه را برابر با ۱۰ قرار داده‌ا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م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.</w:t>
      </w:r>
    </w:p>
    <w:p w14:paraId="05660416" w14:textId="4939078A" w:rsidR="00CA20CF" w:rsidRPr="00CA20CF" w:rsidRDefault="00CA20CF" w:rsidP="00CA20CF">
      <w:pPr>
        <w:pStyle w:val="ListParagraph"/>
        <w:tabs>
          <w:tab w:val="left" w:pos="7829"/>
        </w:tabs>
        <w:bidi/>
        <w:rPr>
          <w:rFonts w:ascii="Consolas" w:eastAsia="Times New Roman" w:hAnsi="Consolas" w:cs="B Nazanin"/>
          <w:sz w:val="28"/>
          <w:szCs w:val="28"/>
          <w:lang w:bidi="fa-IR"/>
        </w:rPr>
      </w:pP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سپس،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با استفاده از توابع `</w:t>
      </w:r>
      <w:proofErr w:type="spellStart"/>
      <w:r w:rsidRPr="00CA20CF">
        <w:rPr>
          <w:rFonts w:ascii="Consolas" w:eastAsia="Times New Roman" w:hAnsi="Consolas" w:cs="B Nazanin"/>
          <w:sz w:val="28"/>
          <w:szCs w:val="28"/>
          <w:lang w:bidi="fa-IR"/>
        </w:rPr>
        <w:t>linspace</w:t>
      </w:r>
      <w:proofErr w:type="spellEnd"/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` در </w:t>
      </w:r>
      <w:proofErr w:type="spellStart"/>
      <w:r w:rsidRPr="00CA20CF">
        <w:rPr>
          <w:rFonts w:ascii="Consolas" w:eastAsia="Times New Roman" w:hAnsi="Consolas" w:cs="B Nazanin"/>
          <w:sz w:val="28"/>
          <w:szCs w:val="28"/>
          <w:lang w:bidi="fa-IR"/>
        </w:rPr>
        <w:t>numpy</w:t>
      </w:r>
      <w:proofErr w:type="spellEnd"/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، ضرا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ب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تغ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اندازه را برا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عرض و ارتفاع محاسبه م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م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. 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ضرا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ب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به صورت 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آرا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ه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توز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ع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شده از ۱ تا ۰.۴ هستند و نشان دهنده م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زان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تغ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اندازه قالب نسبت به اندازه اول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ه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است.</w:t>
      </w:r>
    </w:p>
    <w:p w14:paraId="5A11F18C" w14:textId="2B9FED80" w:rsidR="00CA20CF" w:rsidRPr="00CA20CF" w:rsidRDefault="00CA20CF" w:rsidP="00CA20CF">
      <w:pPr>
        <w:pStyle w:val="ListParagraph"/>
        <w:tabs>
          <w:tab w:val="left" w:pos="7829"/>
        </w:tabs>
        <w:bidi/>
        <w:rPr>
          <w:rFonts w:ascii="Consolas" w:eastAsia="Times New Roman" w:hAnsi="Consolas" w:cs="B Nazanin"/>
          <w:sz w:val="28"/>
          <w:szCs w:val="28"/>
          <w:lang w:bidi="fa-IR"/>
        </w:rPr>
      </w:pP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سپس،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با استفاده از دو حلقه `</w:t>
      </w:r>
      <w:r w:rsidRPr="00CA20CF">
        <w:rPr>
          <w:rFonts w:ascii="Consolas" w:eastAsia="Times New Roman" w:hAnsi="Consolas" w:cs="B Nazanin"/>
          <w:sz w:val="28"/>
          <w:szCs w:val="28"/>
          <w:lang w:bidi="fa-IR"/>
        </w:rPr>
        <w:t>for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` به ترت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ب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بر رو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ضرا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ب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تغ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اندازه عرض و ارتفاع، عمل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ات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تغ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اندازه و چرخش را انجام م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ده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م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. در هر مرحله، قالب را با استفاده از تابع `</w:t>
      </w:r>
      <w:r w:rsidRPr="00CA20CF">
        <w:rPr>
          <w:rFonts w:ascii="Consolas" w:eastAsia="Times New Roman" w:hAnsi="Consolas" w:cs="B Nazanin"/>
          <w:sz w:val="28"/>
          <w:szCs w:val="28"/>
          <w:lang w:bidi="fa-IR"/>
        </w:rPr>
        <w:t>cv2.resize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` تغ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اندازه م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ده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م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و سپس با استفاده از تابع `</w:t>
      </w:r>
      <w:r w:rsidRPr="00CA20CF">
        <w:rPr>
          <w:rFonts w:ascii="Consolas" w:eastAsia="Times New Roman" w:hAnsi="Consolas" w:cs="B Nazanin"/>
          <w:sz w:val="28"/>
          <w:szCs w:val="28"/>
          <w:lang w:bidi="fa-IR"/>
        </w:rPr>
        <w:t>cv2.warpAffine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` آن را به اندا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زه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تغ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افته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چرخانده و در ل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ست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`</w:t>
      </w:r>
      <w:proofErr w:type="spellStart"/>
      <w:r w:rsidRPr="00CA20CF">
        <w:rPr>
          <w:rFonts w:ascii="Consolas" w:eastAsia="Times New Roman" w:hAnsi="Consolas" w:cs="B Nazanin"/>
          <w:sz w:val="28"/>
          <w:szCs w:val="28"/>
          <w:lang w:bidi="fa-IR"/>
        </w:rPr>
        <w:t>list_candid_temps</w:t>
      </w:r>
      <w:proofErr w:type="spellEnd"/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` قرار م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ده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م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.</w:t>
      </w:r>
    </w:p>
    <w:p w14:paraId="7D6C7DCB" w14:textId="77777777" w:rsidR="00CA20CF" w:rsidRPr="00CA20CF" w:rsidRDefault="00CA20CF" w:rsidP="00CA20CF">
      <w:pPr>
        <w:pStyle w:val="ListParagraph"/>
        <w:tabs>
          <w:tab w:val="left" w:pos="7829"/>
        </w:tabs>
        <w:bidi/>
        <w:rPr>
          <w:rFonts w:ascii="Consolas" w:eastAsia="Times New Roman" w:hAnsi="Consolas" w:cs="B Nazanin"/>
          <w:sz w:val="28"/>
          <w:szCs w:val="28"/>
          <w:lang w:bidi="fa-IR"/>
        </w:rPr>
      </w:pP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قبل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از افزودن قالب چرخانده به ل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ست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`</w:t>
      </w:r>
      <w:proofErr w:type="spellStart"/>
      <w:r w:rsidRPr="00CA20CF">
        <w:rPr>
          <w:rFonts w:ascii="Consolas" w:eastAsia="Times New Roman" w:hAnsi="Consolas" w:cs="B Nazanin"/>
          <w:sz w:val="28"/>
          <w:szCs w:val="28"/>
          <w:lang w:bidi="fa-IR"/>
        </w:rPr>
        <w:t>list_candid_temps</w:t>
      </w:r>
      <w:proofErr w:type="spellEnd"/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`، از تابع `</w:t>
      </w:r>
      <w:r w:rsidRPr="00CA20CF">
        <w:rPr>
          <w:rFonts w:ascii="Consolas" w:eastAsia="Times New Roman" w:hAnsi="Consolas" w:cs="B Nazanin"/>
          <w:sz w:val="28"/>
          <w:szCs w:val="28"/>
          <w:lang w:bidi="fa-IR"/>
        </w:rPr>
        <w:t>cv2.erode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` برا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اعمال عمل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ات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فرسا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ش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(</w:t>
      </w:r>
      <w:r w:rsidRPr="00CA20CF">
        <w:rPr>
          <w:rFonts w:ascii="Consolas" w:eastAsia="Times New Roman" w:hAnsi="Consolas" w:cs="B Nazanin"/>
          <w:sz w:val="28"/>
          <w:szCs w:val="28"/>
          <w:lang w:bidi="fa-IR"/>
        </w:rPr>
        <w:t>erosion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) بر رو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قالب تغ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افته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استفاده م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م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. 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عمل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ات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تواند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به کاهش نو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ز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و تقو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ت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حواش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قالب کمک کند. سپس، قالب چرخانده و فرسا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ش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افته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را به ل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ست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`</w:t>
      </w:r>
      <w:proofErr w:type="spellStart"/>
      <w:r w:rsidRPr="00CA20CF">
        <w:rPr>
          <w:rFonts w:ascii="Consolas" w:eastAsia="Times New Roman" w:hAnsi="Consolas" w:cs="B Nazanin"/>
          <w:sz w:val="28"/>
          <w:szCs w:val="28"/>
          <w:lang w:bidi="fa-IR"/>
        </w:rPr>
        <w:t>list_candid_temps</w:t>
      </w:r>
      <w:proofErr w:type="spellEnd"/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` اضافه م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م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.</w:t>
      </w:r>
    </w:p>
    <w:p w14:paraId="62567656" w14:textId="10F3ED2F" w:rsidR="00CA20CF" w:rsidRDefault="00CA20CF" w:rsidP="00CA20CF">
      <w:pPr>
        <w:pStyle w:val="ListParagraph"/>
        <w:tabs>
          <w:tab w:val="left" w:pos="7829"/>
        </w:tabs>
        <w:bidi/>
        <w:ind w:left="0"/>
        <w:rPr>
          <w:rFonts w:ascii="Consolas" w:eastAsia="Times New Roman" w:hAnsi="Consolas" w:cs="B Nazanin"/>
          <w:sz w:val="28"/>
          <w:szCs w:val="28"/>
          <w:lang w:bidi="fa-IR"/>
        </w:rPr>
      </w:pPr>
      <w:r>
        <w:rPr>
          <w:rFonts w:ascii="Consolas" w:eastAsia="Times New Roman" w:hAnsi="Consolas" w:cs="B Nazanin"/>
          <w:sz w:val="28"/>
          <w:szCs w:val="28"/>
          <w:lang w:bidi="fa-IR"/>
        </w:rPr>
        <w:t xml:space="preserve">     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در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نها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ت،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ل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ست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`</w:t>
      </w:r>
      <w:proofErr w:type="spellStart"/>
      <w:r w:rsidRPr="00CA20CF">
        <w:rPr>
          <w:rFonts w:ascii="Consolas" w:eastAsia="Times New Roman" w:hAnsi="Consolas" w:cs="B Nazanin"/>
          <w:sz w:val="28"/>
          <w:szCs w:val="28"/>
          <w:lang w:bidi="fa-IR"/>
        </w:rPr>
        <w:t>list_candid_temps</w:t>
      </w:r>
      <w:proofErr w:type="spellEnd"/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` که حاو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قالب‌ها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جد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است را برم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گردان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م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.</w:t>
      </w:r>
    </w:p>
    <w:p w14:paraId="13ECCC2D" w14:textId="77777777" w:rsidR="008F76B2" w:rsidRDefault="008F76B2" w:rsidP="008F76B2">
      <w:pPr>
        <w:pStyle w:val="ListParagraph"/>
        <w:tabs>
          <w:tab w:val="left" w:pos="7829"/>
        </w:tabs>
        <w:bidi/>
        <w:ind w:left="0"/>
        <w:rPr>
          <w:rFonts w:ascii="Consolas" w:eastAsia="Times New Roman" w:hAnsi="Consolas" w:cs="B Nazanin"/>
          <w:sz w:val="28"/>
          <w:szCs w:val="28"/>
          <w:rtl/>
          <w:lang w:bidi="fa-IR"/>
        </w:rPr>
      </w:pPr>
    </w:p>
    <w:p w14:paraId="358C9DE2" w14:textId="77777777" w:rsidR="008F76B2" w:rsidRDefault="008F76B2" w:rsidP="008F76B2">
      <w:pPr>
        <w:pStyle w:val="ListParagraph"/>
        <w:tabs>
          <w:tab w:val="left" w:pos="7829"/>
        </w:tabs>
        <w:bidi/>
        <w:ind w:left="0"/>
        <w:rPr>
          <w:rFonts w:ascii="Consolas" w:eastAsia="Times New Roman" w:hAnsi="Consolas" w:cs="B Nazanin"/>
          <w:sz w:val="28"/>
          <w:szCs w:val="28"/>
          <w:rtl/>
          <w:lang w:bidi="fa-IR"/>
        </w:rPr>
      </w:pPr>
    </w:p>
    <w:p w14:paraId="79CE1FEE" w14:textId="77777777" w:rsidR="00A16C57" w:rsidRPr="00A16C57" w:rsidRDefault="00A16C57" w:rsidP="00A16C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B Nazanin"/>
          <w:sz w:val="28"/>
          <w:szCs w:val="28"/>
          <w:rtl/>
          <w:lang w:bidi="fa-IR"/>
        </w:rPr>
        <w:tab/>
      </w:r>
      <w:r w:rsidRPr="00A16C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extract_segments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F977B11" w14:textId="73ABE292" w:rsidR="008F76B2" w:rsidRDefault="008F76B2" w:rsidP="00A16C57">
      <w:pPr>
        <w:pStyle w:val="ListParagraph"/>
        <w:tabs>
          <w:tab w:val="left" w:pos="3013"/>
        </w:tabs>
        <w:bidi/>
        <w:ind w:left="0"/>
        <w:rPr>
          <w:rFonts w:ascii="Consolas" w:eastAsia="Times New Roman" w:hAnsi="Consolas" w:cs="B Nazanin"/>
          <w:sz w:val="28"/>
          <w:szCs w:val="28"/>
          <w:lang w:bidi="fa-IR"/>
        </w:rPr>
      </w:pPr>
    </w:p>
    <w:p w14:paraId="5D4E8C5E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fa_extract_segments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17DEE14" w14:textId="77777777" w:rsidR="00A16C57" w:rsidRDefault="00A16C57" w:rsidP="00A16C57">
      <w:pPr>
        <w:pStyle w:val="ListParagraph"/>
        <w:tabs>
          <w:tab w:val="left" w:pos="3013"/>
        </w:tabs>
        <w:bidi/>
        <w:ind w:left="0"/>
        <w:rPr>
          <w:rFonts w:ascii="Consolas" w:eastAsia="Times New Roman" w:hAnsi="Consolas" w:cs="B Nazanin"/>
          <w:sz w:val="28"/>
          <w:szCs w:val="28"/>
          <w:lang w:bidi="fa-IR"/>
        </w:rPr>
      </w:pPr>
    </w:p>
    <w:p w14:paraId="572426E6" w14:textId="19D9399C" w:rsidR="00A16C57" w:rsidRDefault="00A16C57" w:rsidP="00A16C57">
      <w:pPr>
        <w:pStyle w:val="ListParagraph"/>
        <w:tabs>
          <w:tab w:val="left" w:pos="3013"/>
        </w:tabs>
        <w:bidi/>
        <w:ind w:left="0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در ارایه به صورت کامل توضیح داده خواهد شد.</w:t>
      </w:r>
    </w:p>
    <w:p w14:paraId="6A7D1480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template_matching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matched_image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filtered_rectangles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templates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B8862E4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6C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crop rectangles and compare with candidates</w:t>
      </w:r>
    </w:p>
    <w:p w14:paraId="1A46B05A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scores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{(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 {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6C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templates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A16C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16C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filtered_rectangles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4E83946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6C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16C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filtered_rectangles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E9FE54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crop_img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ACEDCCB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6C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templates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F93063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max_score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EC21B3D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6C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candid_template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templates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479B9B66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6C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make size equal</w:t>
      </w:r>
    </w:p>
    <w:p w14:paraId="37A56049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candid_template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6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candid_template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crop_img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6C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crop_img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6C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5E6BAE41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6C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compare in CCOEFF_NORMED</w:t>
      </w:r>
    </w:p>
    <w:p w14:paraId="6408D65E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6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matchTemplate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crop_img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candid_template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TM_CCOEFF_NORMED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14BD6C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min_val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max_val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min_loc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max_loc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6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minMaxLoc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B3B9F1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6C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max_val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max_score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9F126FE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max_score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max_val</w:t>
      </w:r>
      <w:proofErr w:type="spellEnd"/>
    </w:p>
    <w:p w14:paraId="3371D350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scores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)][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max_score</w:t>
      </w:r>
      <w:proofErr w:type="spellEnd"/>
    </w:p>
    <w:p w14:paraId="30C4736A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8C6AB1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6C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find max score</w:t>
      </w:r>
    </w:p>
    <w:p w14:paraId="54E6098D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max_scores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18094CCD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6C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16C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filtered_rectangles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D42180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6C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set key of </w:t>
      </w:r>
      <w:proofErr w:type="spellStart"/>
      <w:r w:rsidRPr="00A16C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max_scores</w:t>
      </w:r>
      <w:proofErr w:type="spellEnd"/>
    </w:p>
    <w:p w14:paraId="6015FAD9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16C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6453E62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max_score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977107D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6C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templates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7C071EA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6C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scores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)][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max_score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DEE411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max_score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scores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)][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DE033A6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</w:p>
    <w:p w14:paraId="3D2A281E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max_scores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max_score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1551E550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D6DC72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6C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sort by x</w:t>
      </w:r>
    </w:p>
    <w:p w14:paraId="2AD3C59A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filtered_rectangles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filtered_rectangles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6C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6C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95063AA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0C3C83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3C7A3991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6C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draw number</w:t>
      </w:r>
    </w:p>
    <w:p w14:paraId="37FF508F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6C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16C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filtered_rectangles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8C25278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max_scores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6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1E29B3D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6C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6A3E3D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6C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4FE28426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6C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6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putText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matched_image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max_scores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)], (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16C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FONT_HERSHEY_SIMPLEX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A16C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16C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6C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LINE_AA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F4856A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6C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'slash.png'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AF04A8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'/.</w:t>
      </w:r>
      <w:proofErr w:type="spellStart"/>
      <w:r w:rsidRPr="00A16C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A16C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2F527002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6C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6C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A16C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89FC171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CCAED1" w14:textId="77777777" w:rsidR="00A16C57" w:rsidRPr="00A16C57" w:rsidRDefault="00A16C57" w:rsidP="00A16C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6C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6C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C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</w:p>
    <w:p w14:paraId="3993E1B6" w14:textId="77777777" w:rsidR="00A16C57" w:rsidRDefault="00A16C57" w:rsidP="00A16C57">
      <w:pPr>
        <w:pStyle w:val="ListParagraph"/>
        <w:tabs>
          <w:tab w:val="left" w:pos="3013"/>
        </w:tabs>
        <w:bidi/>
        <w:ind w:left="0" w:firstLine="720"/>
        <w:rPr>
          <w:rFonts w:ascii="Consolas" w:eastAsia="Times New Roman" w:hAnsi="Consolas" w:cs="B Nazanin"/>
          <w:sz w:val="28"/>
          <w:szCs w:val="28"/>
          <w:lang w:bidi="fa-IR"/>
        </w:rPr>
      </w:pPr>
    </w:p>
    <w:p w14:paraId="06550B20" w14:textId="4509D4DA" w:rsidR="00A16C57" w:rsidRPr="00A16C57" w:rsidRDefault="00A16C57" w:rsidP="00A16C57">
      <w:pPr>
        <w:tabs>
          <w:tab w:val="left" w:pos="3013"/>
        </w:tabs>
        <w:bidi/>
        <w:rPr>
          <w:rFonts w:ascii="Consolas" w:eastAsia="Times New Roman" w:hAnsi="Consolas" w:cs="B Nazanin" w:hint="cs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به علت اینکه ارائه داده میشه دیگه بقیه کدها رو اونجا توضیح میدیم :))</w:t>
      </w:r>
    </w:p>
    <w:sectPr w:rsidR="00A16C57" w:rsidRPr="00A16C57" w:rsidSect="005E4FAA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D5040"/>
    <w:multiLevelType w:val="hybridMultilevel"/>
    <w:tmpl w:val="E7C4DF90"/>
    <w:lvl w:ilvl="0" w:tplc="745A2E7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14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D3"/>
    <w:rsid w:val="00081AF2"/>
    <w:rsid w:val="001F76D3"/>
    <w:rsid w:val="003D2391"/>
    <w:rsid w:val="005D21F5"/>
    <w:rsid w:val="005E4FAA"/>
    <w:rsid w:val="006F6517"/>
    <w:rsid w:val="008F76B2"/>
    <w:rsid w:val="00A16C57"/>
    <w:rsid w:val="00B114D1"/>
    <w:rsid w:val="00CA20CF"/>
    <w:rsid w:val="00E1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A59E"/>
  <w15:chartTrackingRefBased/>
  <w15:docId w15:val="{2984C5DE-1D41-4F39-B4B9-8E01632C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1926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sadat tabatabaee</dc:creator>
  <cp:keywords/>
  <dc:description/>
  <cp:lastModifiedBy>Zahra sadat tabatabaee</cp:lastModifiedBy>
  <cp:revision>4</cp:revision>
  <cp:lastPrinted>2023-07-10T09:30:00Z</cp:lastPrinted>
  <dcterms:created xsi:type="dcterms:W3CDTF">2023-07-10T07:59:00Z</dcterms:created>
  <dcterms:modified xsi:type="dcterms:W3CDTF">2023-07-10T11:33:00Z</dcterms:modified>
</cp:coreProperties>
</file>