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DF093" w14:textId="6B4E5734" w:rsidR="00E60024" w:rsidRDefault="00E60024">
      <w:r>
        <w:t xml:space="preserve">Backlog de produit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46"/>
        <w:gridCol w:w="1417"/>
        <w:gridCol w:w="1701"/>
        <w:gridCol w:w="993"/>
        <w:gridCol w:w="5805"/>
      </w:tblGrid>
      <w:tr w:rsidR="00882BD6" w14:paraId="2B50DDE5" w14:textId="77777777" w:rsidTr="00C00BB1">
        <w:tc>
          <w:tcPr>
            <w:tcW w:w="846" w:type="dxa"/>
          </w:tcPr>
          <w:p w14:paraId="74CD87A1" w14:textId="70BB287A" w:rsidR="00882BD6" w:rsidRDefault="00882BD6">
            <w:r>
              <w:t>ID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BD9191D" w14:textId="1852F840" w:rsidR="00882BD6" w:rsidRDefault="00882BD6">
            <w:r>
              <w:t>Thème</w:t>
            </w:r>
          </w:p>
        </w:tc>
        <w:tc>
          <w:tcPr>
            <w:tcW w:w="1701" w:type="dxa"/>
          </w:tcPr>
          <w:p w14:paraId="22A5171F" w14:textId="07B61DED" w:rsidR="00882BD6" w:rsidRDefault="00882BD6">
            <w:r>
              <w:t>Item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3274D2D5" w14:textId="0FDCBB38" w:rsidR="00882BD6" w:rsidRDefault="00882BD6">
            <w:r>
              <w:t>Priorité</w:t>
            </w:r>
          </w:p>
        </w:tc>
        <w:tc>
          <w:tcPr>
            <w:tcW w:w="5805" w:type="dxa"/>
          </w:tcPr>
          <w:p w14:paraId="46C915A9" w14:textId="360E3140" w:rsidR="00882BD6" w:rsidRDefault="00882BD6">
            <w:r>
              <w:t>User story</w:t>
            </w:r>
          </w:p>
        </w:tc>
      </w:tr>
      <w:tr w:rsidR="00882BD6" w14:paraId="7F64CC75" w14:textId="77777777" w:rsidTr="00C00BB1">
        <w:tc>
          <w:tcPr>
            <w:tcW w:w="846" w:type="dxa"/>
            <w:tcBorders>
              <w:bottom w:val="nil"/>
            </w:tcBorders>
          </w:tcPr>
          <w:p w14:paraId="585D6A70" w14:textId="77777777" w:rsidR="00882BD6" w:rsidRDefault="00882BD6"/>
        </w:tc>
        <w:tc>
          <w:tcPr>
            <w:tcW w:w="1417" w:type="dxa"/>
            <w:tcBorders>
              <w:bottom w:val="nil"/>
            </w:tcBorders>
          </w:tcPr>
          <w:p w14:paraId="12C93923" w14:textId="3D76AF4D" w:rsidR="00882BD6" w:rsidRDefault="00882BD6">
            <w:r>
              <w:t>Gérer</w:t>
            </w:r>
            <w:r w:rsidR="00C00BB1">
              <w:t xml:space="preserve"> bâtiment</w:t>
            </w:r>
          </w:p>
        </w:tc>
        <w:tc>
          <w:tcPr>
            <w:tcW w:w="1701" w:type="dxa"/>
          </w:tcPr>
          <w:p w14:paraId="4CA19D26" w14:textId="7C4801E3" w:rsidR="00882BD6" w:rsidRDefault="00D73914">
            <w:r>
              <w:t>Ajouter bâtiment</w:t>
            </w:r>
          </w:p>
        </w:tc>
        <w:tc>
          <w:tcPr>
            <w:tcW w:w="993" w:type="dxa"/>
            <w:tcBorders>
              <w:bottom w:val="nil"/>
            </w:tcBorders>
          </w:tcPr>
          <w:p w14:paraId="6F16A5CD" w14:textId="77777777" w:rsidR="00882BD6" w:rsidRDefault="00882BD6"/>
        </w:tc>
        <w:tc>
          <w:tcPr>
            <w:tcW w:w="5805" w:type="dxa"/>
          </w:tcPr>
          <w:p w14:paraId="52E391FF" w14:textId="2676623A" w:rsidR="00882BD6" w:rsidRDefault="00D73914" w:rsidP="00D73914">
            <w:r w:rsidRPr="00D73914">
              <w:t>En tant qu’</w:t>
            </w:r>
            <w:r w:rsidRPr="00D73914">
              <w:rPr>
                <w:b/>
                <w:bCs/>
              </w:rPr>
              <w:t>archiviste</w:t>
            </w:r>
            <w:r w:rsidRPr="00D73914">
              <w:t>, je veux </w:t>
            </w:r>
            <w:r w:rsidRPr="00D73914">
              <w:rPr>
                <w:b/>
                <w:bCs/>
              </w:rPr>
              <w:t>ajouter un bâtiment</w:t>
            </w:r>
            <w:r w:rsidRPr="00D73914">
              <w:t xml:space="preserve"> afin de référencer un nouveau lieu de stockage.</w:t>
            </w:r>
          </w:p>
        </w:tc>
      </w:tr>
      <w:tr w:rsidR="00882BD6" w14:paraId="547956A9" w14:textId="77777777" w:rsidTr="00C00BB1">
        <w:tc>
          <w:tcPr>
            <w:tcW w:w="846" w:type="dxa"/>
            <w:tcBorders>
              <w:top w:val="nil"/>
              <w:bottom w:val="nil"/>
            </w:tcBorders>
          </w:tcPr>
          <w:p w14:paraId="5904A920" w14:textId="77777777" w:rsidR="00882BD6" w:rsidRDefault="00882BD6"/>
        </w:tc>
        <w:tc>
          <w:tcPr>
            <w:tcW w:w="1417" w:type="dxa"/>
            <w:tcBorders>
              <w:top w:val="nil"/>
              <w:bottom w:val="nil"/>
            </w:tcBorders>
          </w:tcPr>
          <w:p w14:paraId="22D91DF3" w14:textId="77777777" w:rsidR="00882BD6" w:rsidRDefault="00882BD6"/>
        </w:tc>
        <w:tc>
          <w:tcPr>
            <w:tcW w:w="1701" w:type="dxa"/>
          </w:tcPr>
          <w:p w14:paraId="7E5EA746" w14:textId="70978032" w:rsidR="00882BD6" w:rsidRDefault="00D73914">
            <w:r>
              <w:t>Modifier bâtiment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0442AE2" w14:textId="77777777" w:rsidR="00882BD6" w:rsidRDefault="00882BD6"/>
        </w:tc>
        <w:tc>
          <w:tcPr>
            <w:tcW w:w="5805" w:type="dxa"/>
          </w:tcPr>
          <w:p w14:paraId="222DDCB8" w14:textId="77777777" w:rsidR="00882BD6" w:rsidRDefault="00882BD6"/>
        </w:tc>
      </w:tr>
      <w:tr w:rsidR="00882BD6" w14:paraId="0F759D2B" w14:textId="77777777" w:rsidTr="00C00BB1">
        <w:tc>
          <w:tcPr>
            <w:tcW w:w="846" w:type="dxa"/>
            <w:tcBorders>
              <w:top w:val="nil"/>
              <w:bottom w:val="nil"/>
            </w:tcBorders>
          </w:tcPr>
          <w:p w14:paraId="4DFE66BD" w14:textId="77777777" w:rsidR="00882BD6" w:rsidRDefault="00882BD6"/>
        </w:tc>
        <w:tc>
          <w:tcPr>
            <w:tcW w:w="1417" w:type="dxa"/>
            <w:tcBorders>
              <w:top w:val="nil"/>
              <w:bottom w:val="nil"/>
            </w:tcBorders>
          </w:tcPr>
          <w:p w14:paraId="33B8363B" w14:textId="77777777" w:rsidR="00882BD6" w:rsidRDefault="00882BD6"/>
        </w:tc>
        <w:tc>
          <w:tcPr>
            <w:tcW w:w="1701" w:type="dxa"/>
          </w:tcPr>
          <w:p w14:paraId="3D05398B" w14:textId="3A360A9B" w:rsidR="00882BD6" w:rsidRDefault="00D73914">
            <w:r>
              <w:t>Supprimer bâtiment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C7D679C" w14:textId="77777777" w:rsidR="00882BD6" w:rsidRDefault="00882BD6"/>
        </w:tc>
        <w:tc>
          <w:tcPr>
            <w:tcW w:w="5805" w:type="dxa"/>
          </w:tcPr>
          <w:p w14:paraId="41FC848B" w14:textId="77777777" w:rsidR="00882BD6" w:rsidRDefault="00882BD6"/>
        </w:tc>
      </w:tr>
      <w:tr w:rsidR="00882BD6" w14:paraId="7451B7BA" w14:textId="77777777" w:rsidTr="00AA0A4E">
        <w:tc>
          <w:tcPr>
            <w:tcW w:w="846" w:type="dxa"/>
            <w:tcBorders>
              <w:top w:val="nil"/>
              <w:bottom w:val="single" w:sz="4" w:space="0" w:color="auto"/>
            </w:tcBorders>
          </w:tcPr>
          <w:p w14:paraId="2E1B37D7" w14:textId="77777777" w:rsidR="00882BD6" w:rsidRDefault="00882BD6"/>
        </w:tc>
        <w:tc>
          <w:tcPr>
            <w:tcW w:w="1417" w:type="dxa"/>
            <w:tcBorders>
              <w:top w:val="nil"/>
              <w:bottom w:val="single" w:sz="4" w:space="0" w:color="auto"/>
            </w:tcBorders>
          </w:tcPr>
          <w:p w14:paraId="6539F5F1" w14:textId="77777777" w:rsidR="00882BD6" w:rsidRDefault="00882BD6"/>
        </w:tc>
        <w:tc>
          <w:tcPr>
            <w:tcW w:w="1701" w:type="dxa"/>
          </w:tcPr>
          <w:p w14:paraId="7B9CF949" w14:textId="7600C19D" w:rsidR="00882BD6" w:rsidRDefault="00D73914">
            <w:r>
              <w:t>Consulter bâtiments</w:t>
            </w: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50146473" w14:textId="77777777" w:rsidR="00882BD6" w:rsidRDefault="00882BD6"/>
        </w:tc>
        <w:tc>
          <w:tcPr>
            <w:tcW w:w="5805" w:type="dxa"/>
          </w:tcPr>
          <w:p w14:paraId="395E5E3A" w14:textId="77777777" w:rsidR="00882BD6" w:rsidRDefault="00882BD6"/>
        </w:tc>
      </w:tr>
      <w:tr w:rsidR="00AA0A4E" w14:paraId="46E514A0" w14:textId="77777777" w:rsidTr="00AA0A4E">
        <w:trPr>
          <w:trHeight w:val="637"/>
        </w:trPr>
        <w:tc>
          <w:tcPr>
            <w:tcW w:w="846" w:type="dxa"/>
            <w:tcBorders>
              <w:bottom w:val="nil"/>
            </w:tcBorders>
          </w:tcPr>
          <w:p w14:paraId="7E02408B" w14:textId="77777777" w:rsidR="00AA0A4E" w:rsidRDefault="00AA0A4E" w:rsidP="00AA0A4E"/>
        </w:tc>
        <w:tc>
          <w:tcPr>
            <w:tcW w:w="1417" w:type="dxa"/>
            <w:tcBorders>
              <w:bottom w:val="nil"/>
            </w:tcBorders>
          </w:tcPr>
          <w:p w14:paraId="37731CF1" w14:textId="5BF5E3EA" w:rsidR="00AA0A4E" w:rsidRDefault="00AA0A4E" w:rsidP="00AA0A4E">
            <w:r>
              <w:t>Gérer bâtiment</w:t>
            </w:r>
          </w:p>
        </w:tc>
        <w:tc>
          <w:tcPr>
            <w:tcW w:w="1701" w:type="dxa"/>
          </w:tcPr>
          <w:p w14:paraId="562A1A8C" w14:textId="57AA19D6" w:rsidR="00AA0A4E" w:rsidRDefault="00AA0A4E" w:rsidP="00AA0A4E">
            <w:r>
              <w:t>Ajouter bâtiment</w:t>
            </w:r>
          </w:p>
        </w:tc>
        <w:tc>
          <w:tcPr>
            <w:tcW w:w="993" w:type="dxa"/>
            <w:tcBorders>
              <w:bottom w:val="nil"/>
            </w:tcBorders>
          </w:tcPr>
          <w:p w14:paraId="28495443" w14:textId="77777777" w:rsidR="00AA0A4E" w:rsidRDefault="00AA0A4E" w:rsidP="00AA0A4E"/>
        </w:tc>
        <w:tc>
          <w:tcPr>
            <w:tcW w:w="5805" w:type="dxa"/>
          </w:tcPr>
          <w:p w14:paraId="20325B4B" w14:textId="77777777" w:rsidR="00AA0A4E" w:rsidRDefault="00AA0A4E" w:rsidP="00AA0A4E"/>
        </w:tc>
      </w:tr>
      <w:tr w:rsidR="00AA0A4E" w14:paraId="786A4203" w14:textId="77777777" w:rsidTr="00AA0A4E">
        <w:trPr>
          <w:trHeight w:val="637"/>
        </w:trPr>
        <w:tc>
          <w:tcPr>
            <w:tcW w:w="846" w:type="dxa"/>
            <w:tcBorders>
              <w:top w:val="nil"/>
              <w:bottom w:val="nil"/>
            </w:tcBorders>
          </w:tcPr>
          <w:p w14:paraId="207D9A62" w14:textId="77777777" w:rsidR="00AA0A4E" w:rsidRDefault="00AA0A4E" w:rsidP="00AA0A4E"/>
        </w:tc>
        <w:tc>
          <w:tcPr>
            <w:tcW w:w="1417" w:type="dxa"/>
            <w:tcBorders>
              <w:top w:val="nil"/>
              <w:bottom w:val="nil"/>
            </w:tcBorders>
          </w:tcPr>
          <w:p w14:paraId="0D9857B4" w14:textId="77777777" w:rsidR="00AA0A4E" w:rsidRDefault="00AA0A4E" w:rsidP="00AA0A4E"/>
        </w:tc>
        <w:tc>
          <w:tcPr>
            <w:tcW w:w="1701" w:type="dxa"/>
          </w:tcPr>
          <w:p w14:paraId="28694D6A" w14:textId="33AE0382" w:rsidR="00AA0A4E" w:rsidRDefault="00AA0A4E" w:rsidP="00AA0A4E">
            <w:r>
              <w:t>Modifier bâtiment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ACB97BF" w14:textId="77777777" w:rsidR="00AA0A4E" w:rsidRDefault="00AA0A4E" w:rsidP="00AA0A4E"/>
        </w:tc>
        <w:tc>
          <w:tcPr>
            <w:tcW w:w="5805" w:type="dxa"/>
          </w:tcPr>
          <w:p w14:paraId="1F897C17" w14:textId="77777777" w:rsidR="00AA0A4E" w:rsidRDefault="00AA0A4E" w:rsidP="00AA0A4E"/>
        </w:tc>
      </w:tr>
      <w:tr w:rsidR="00AA0A4E" w14:paraId="3D1EA605" w14:textId="77777777" w:rsidTr="00AA0A4E">
        <w:trPr>
          <w:trHeight w:val="637"/>
        </w:trPr>
        <w:tc>
          <w:tcPr>
            <w:tcW w:w="846" w:type="dxa"/>
            <w:tcBorders>
              <w:top w:val="nil"/>
              <w:bottom w:val="nil"/>
            </w:tcBorders>
          </w:tcPr>
          <w:p w14:paraId="1F736E1E" w14:textId="77777777" w:rsidR="00AA0A4E" w:rsidRDefault="00AA0A4E" w:rsidP="00AA0A4E"/>
        </w:tc>
        <w:tc>
          <w:tcPr>
            <w:tcW w:w="1417" w:type="dxa"/>
            <w:tcBorders>
              <w:top w:val="nil"/>
              <w:bottom w:val="nil"/>
            </w:tcBorders>
          </w:tcPr>
          <w:p w14:paraId="2A5446A6" w14:textId="77777777" w:rsidR="00AA0A4E" w:rsidRDefault="00AA0A4E" w:rsidP="00AA0A4E"/>
        </w:tc>
        <w:tc>
          <w:tcPr>
            <w:tcW w:w="1701" w:type="dxa"/>
          </w:tcPr>
          <w:p w14:paraId="7E27084C" w14:textId="35C957C3" w:rsidR="00AA0A4E" w:rsidRDefault="00AA0A4E" w:rsidP="00AA0A4E">
            <w:r>
              <w:t>Supprimer bâtiment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A763C14" w14:textId="77777777" w:rsidR="00AA0A4E" w:rsidRDefault="00AA0A4E" w:rsidP="00AA0A4E"/>
        </w:tc>
        <w:tc>
          <w:tcPr>
            <w:tcW w:w="5805" w:type="dxa"/>
          </w:tcPr>
          <w:p w14:paraId="64EB9777" w14:textId="77777777" w:rsidR="00AA0A4E" w:rsidRDefault="00AA0A4E" w:rsidP="00AA0A4E"/>
        </w:tc>
      </w:tr>
      <w:tr w:rsidR="00AA0A4E" w14:paraId="5C931DB0" w14:textId="77777777" w:rsidTr="00AA0A4E">
        <w:trPr>
          <w:trHeight w:val="637"/>
        </w:trPr>
        <w:tc>
          <w:tcPr>
            <w:tcW w:w="846" w:type="dxa"/>
            <w:tcBorders>
              <w:top w:val="nil"/>
              <w:bottom w:val="single" w:sz="4" w:space="0" w:color="auto"/>
            </w:tcBorders>
          </w:tcPr>
          <w:p w14:paraId="5BD3D5F9" w14:textId="77777777" w:rsidR="00AA0A4E" w:rsidRDefault="00AA0A4E" w:rsidP="00AA0A4E"/>
        </w:tc>
        <w:tc>
          <w:tcPr>
            <w:tcW w:w="1417" w:type="dxa"/>
            <w:tcBorders>
              <w:top w:val="nil"/>
              <w:bottom w:val="single" w:sz="4" w:space="0" w:color="auto"/>
            </w:tcBorders>
          </w:tcPr>
          <w:p w14:paraId="68C48839" w14:textId="77777777" w:rsidR="00AA0A4E" w:rsidRDefault="00AA0A4E" w:rsidP="00AA0A4E"/>
        </w:tc>
        <w:tc>
          <w:tcPr>
            <w:tcW w:w="1701" w:type="dxa"/>
          </w:tcPr>
          <w:p w14:paraId="56AAD995" w14:textId="08389CE6" w:rsidR="00AA0A4E" w:rsidRDefault="00AA0A4E" w:rsidP="00AA0A4E">
            <w:r>
              <w:t>Consulter bâtiments</w:t>
            </w: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736A1207" w14:textId="77777777" w:rsidR="00AA0A4E" w:rsidRDefault="00AA0A4E" w:rsidP="00AA0A4E"/>
        </w:tc>
        <w:tc>
          <w:tcPr>
            <w:tcW w:w="5805" w:type="dxa"/>
          </w:tcPr>
          <w:p w14:paraId="47427BC5" w14:textId="77777777" w:rsidR="00AA0A4E" w:rsidRDefault="00AA0A4E" w:rsidP="00AA0A4E"/>
        </w:tc>
      </w:tr>
      <w:tr w:rsidR="00AA0A4E" w14:paraId="22750FEA" w14:textId="77777777" w:rsidTr="00AA0A4E">
        <w:trPr>
          <w:trHeight w:val="637"/>
        </w:trPr>
        <w:tc>
          <w:tcPr>
            <w:tcW w:w="846" w:type="dxa"/>
            <w:tcBorders>
              <w:top w:val="single" w:sz="4" w:space="0" w:color="auto"/>
              <w:bottom w:val="nil"/>
            </w:tcBorders>
          </w:tcPr>
          <w:p w14:paraId="12E6E313" w14:textId="77777777" w:rsidR="00AA0A4E" w:rsidRDefault="00AA0A4E" w:rsidP="00AA0A4E"/>
        </w:tc>
        <w:tc>
          <w:tcPr>
            <w:tcW w:w="1417" w:type="dxa"/>
            <w:tcBorders>
              <w:bottom w:val="nil"/>
            </w:tcBorders>
          </w:tcPr>
          <w:p w14:paraId="3EA2063A" w14:textId="11AEC6D6" w:rsidR="00AA0A4E" w:rsidRDefault="00AA0A4E" w:rsidP="00AA0A4E">
            <w:r>
              <w:t>Gérer bâtiment</w:t>
            </w:r>
          </w:p>
        </w:tc>
        <w:tc>
          <w:tcPr>
            <w:tcW w:w="1701" w:type="dxa"/>
          </w:tcPr>
          <w:p w14:paraId="68D5ACFE" w14:textId="790EB2EA" w:rsidR="00AA0A4E" w:rsidRDefault="00AA0A4E" w:rsidP="00AA0A4E">
            <w:r>
              <w:t>Ajouter bâtiment</w:t>
            </w:r>
          </w:p>
        </w:tc>
        <w:tc>
          <w:tcPr>
            <w:tcW w:w="993" w:type="dxa"/>
            <w:tcBorders>
              <w:bottom w:val="nil"/>
            </w:tcBorders>
          </w:tcPr>
          <w:p w14:paraId="685A88E1" w14:textId="77777777" w:rsidR="00AA0A4E" w:rsidRDefault="00AA0A4E" w:rsidP="00AA0A4E"/>
        </w:tc>
        <w:tc>
          <w:tcPr>
            <w:tcW w:w="5805" w:type="dxa"/>
          </w:tcPr>
          <w:p w14:paraId="7441FC32" w14:textId="43F2BD88" w:rsidR="00AA0A4E" w:rsidRDefault="00AA0A4E" w:rsidP="00AA0A4E">
            <w:r w:rsidRPr="00D73914">
              <w:t>En tant qu’</w:t>
            </w:r>
            <w:r w:rsidRPr="00D73914">
              <w:rPr>
                <w:b/>
                <w:bCs/>
              </w:rPr>
              <w:t>archiviste</w:t>
            </w:r>
            <w:r w:rsidRPr="00D73914">
              <w:t>, je veux </w:t>
            </w:r>
            <w:r w:rsidRPr="00D73914">
              <w:rPr>
                <w:b/>
                <w:bCs/>
              </w:rPr>
              <w:t>ajouter un bâtiment</w:t>
            </w:r>
            <w:r w:rsidRPr="00D73914">
              <w:t xml:space="preserve"> afin de référencer un nouveau lieu de stockage.</w:t>
            </w:r>
          </w:p>
        </w:tc>
      </w:tr>
      <w:tr w:rsidR="00AA0A4E" w14:paraId="48E939C3" w14:textId="77777777" w:rsidTr="00AA0A4E">
        <w:trPr>
          <w:trHeight w:val="637"/>
        </w:trPr>
        <w:tc>
          <w:tcPr>
            <w:tcW w:w="846" w:type="dxa"/>
            <w:tcBorders>
              <w:top w:val="nil"/>
              <w:bottom w:val="nil"/>
            </w:tcBorders>
          </w:tcPr>
          <w:p w14:paraId="7FF04052" w14:textId="77777777" w:rsidR="00AA0A4E" w:rsidRDefault="00AA0A4E" w:rsidP="00AA0A4E"/>
        </w:tc>
        <w:tc>
          <w:tcPr>
            <w:tcW w:w="1417" w:type="dxa"/>
            <w:tcBorders>
              <w:top w:val="nil"/>
              <w:bottom w:val="nil"/>
            </w:tcBorders>
          </w:tcPr>
          <w:p w14:paraId="3EE09275" w14:textId="77777777" w:rsidR="00AA0A4E" w:rsidRDefault="00AA0A4E" w:rsidP="00AA0A4E"/>
        </w:tc>
        <w:tc>
          <w:tcPr>
            <w:tcW w:w="1701" w:type="dxa"/>
          </w:tcPr>
          <w:p w14:paraId="485F7855" w14:textId="525DF46E" w:rsidR="00AA0A4E" w:rsidRDefault="00AA0A4E" w:rsidP="00AA0A4E">
            <w:r>
              <w:t>Modifier bâtiment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19828F4" w14:textId="77777777" w:rsidR="00AA0A4E" w:rsidRDefault="00AA0A4E" w:rsidP="00AA0A4E"/>
        </w:tc>
        <w:tc>
          <w:tcPr>
            <w:tcW w:w="5805" w:type="dxa"/>
          </w:tcPr>
          <w:p w14:paraId="1567C47A" w14:textId="77777777" w:rsidR="00AA0A4E" w:rsidRDefault="00AA0A4E" w:rsidP="00AA0A4E"/>
        </w:tc>
      </w:tr>
      <w:tr w:rsidR="00AA0A4E" w14:paraId="183247B7" w14:textId="77777777" w:rsidTr="00AA0A4E">
        <w:trPr>
          <w:trHeight w:val="637"/>
        </w:trPr>
        <w:tc>
          <w:tcPr>
            <w:tcW w:w="846" w:type="dxa"/>
            <w:tcBorders>
              <w:top w:val="nil"/>
              <w:bottom w:val="nil"/>
            </w:tcBorders>
          </w:tcPr>
          <w:p w14:paraId="3659C595" w14:textId="77777777" w:rsidR="00AA0A4E" w:rsidRDefault="00AA0A4E" w:rsidP="00AA0A4E"/>
        </w:tc>
        <w:tc>
          <w:tcPr>
            <w:tcW w:w="1417" w:type="dxa"/>
            <w:tcBorders>
              <w:top w:val="nil"/>
              <w:bottom w:val="nil"/>
            </w:tcBorders>
          </w:tcPr>
          <w:p w14:paraId="2CFDB381" w14:textId="77777777" w:rsidR="00AA0A4E" w:rsidRDefault="00AA0A4E" w:rsidP="00AA0A4E"/>
        </w:tc>
        <w:tc>
          <w:tcPr>
            <w:tcW w:w="1701" w:type="dxa"/>
          </w:tcPr>
          <w:p w14:paraId="1BDC358E" w14:textId="7976FA9F" w:rsidR="00AA0A4E" w:rsidRDefault="00AA0A4E" w:rsidP="00AA0A4E">
            <w:r>
              <w:t>Supprimer bâtiment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9FF4C52" w14:textId="77777777" w:rsidR="00AA0A4E" w:rsidRDefault="00AA0A4E" w:rsidP="00AA0A4E"/>
        </w:tc>
        <w:tc>
          <w:tcPr>
            <w:tcW w:w="5805" w:type="dxa"/>
          </w:tcPr>
          <w:p w14:paraId="021FC76D" w14:textId="77777777" w:rsidR="00AA0A4E" w:rsidRDefault="00AA0A4E" w:rsidP="00AA0A4E"/>
        </w:tc>
      </w:tr>
      <w:tr w:rsidR="00AA0A4E" w14:paraId="7E175A0F" w14:textId="77777777" w:rsidTr="00AA0A4E">
        <w:trPr>
          <w:trHeight w:val="637"/>
        </w:trPr>
        <w:tc>
          <w:tcPr>
            <w:tcW w:w="846" w:type="dxa"/>
            <w:tcBorders>
              <w:top w:val="nil"/>
            </w:tcBorders>
          </w:tcPr>
          <w:p w14:paraId="38E8F85F" w14:textId="77777777" w:rsidR="00AA0A4E" w:rsidRDefault="00AA0A4E" w:rsidP="00AA0A4E"/>
        </w:tc>
        <w:tc>
          <w:tcPr>
            <w:tcW w:w="1417" w:type="dxa"/>
            <w:tcBorders>
              <w:top w:val="nil"/>
            </w:tcBorders>
          </w:tcPr>
          <w:p w14:paraId="5C8D35FF" w14:textId="77777777" w:rsidR="00AA0A4E" w:rsidRDefault="00AA0A4E" w:rsidP="00AA0A4E"/>
        </w:tc>
        <w:tc>
          <w:tcPr>
            <w:tcW w:w="1701" w:type="dxa"/>
          </w:tcPr>
          <w:p w14:paraId="305D4E2E" w14:textId="1BF6F63D" w:rsidR="00AA0A4E" w:rsidRDefault="00AA0A4E" w:rsidP="00AA0A4E">
            <w:r>
              <w:t>Consulter bâtiments</w:t>
            </w:r>
          </w:p>
        </w:tc>
        <w:tc>
          <w:tcPr>
            <w:tcW w:w="993" w:type="dxa"/>
            <w:tcBorders>
              <w:top w:val="nil"/>
            </w:tcBorders>
          </w:tcPr>
          <w:p w14:paraId="068D0CB0" w14:textId="77777777" w:rsidR="00AA0A4E" w:rsidRDefault="00AA0A4E" w:rsidP="00AA0A4E"/>
        </w:tc>
        <w:tc>
          <w:tcPr>
            <w:tcW w:w="5805" w:type="dxa"/>
          </w:tcPr>
          <w:p w14:paraId="6C2C6479" w14:textId="77777777" w:rsidR="00AA0A4E" w:rsidRDefault="00AA0A4E" w:rsidP="00AA0A4E"/>
        </w:tc>
      </w:tr>
      <w:tr w:rsidR="00AA0A4E" w14:paraId="4080F126" w14:textId="77777777" w:rsidTr="00AA0A4E">
        <w:trPr>
          <w:trHeight w:val="637"/>
        </w:trPr>
        <w:tc>
          <w:tcPr>
            <w:tcW w:w="846" w:type="dxa"/>
            <w:tcBorders>
              <w:top w:val="nil"/>
              <w:bottom w:val="nil"/>
            </w:tcBorders>
          </w:tcPr>
          <w:p w14:paraId="1F0F8B2B" w14:textId="77777777" w:rsidR="00AA0A4E" w:rsidRDefault="00AA0A4E" w:rsidP="00AA0A4E"/>
        </w:tc>
        <w:tc>
          <w:tcPr>
            <w:tcW w:w="1417" w:type="dxa"/>
            <w:tcBorders>
              <w:top w:val="nil"/>
              <w:bottom w:val="nil"/>
            </w:tcBorders>
          </w:tcPr>
          <w:p w14:paraId="325AB016" w14:textId="67E072C0" w:rsidR="00AA0A4E" w:rsidRDefault="00AA0A4E" w:rsidP="00AA0A4E">
            <w:r>
              <w:t>Gérer bâtiment</w:t>
            </w:r>
          </w:p>
        </w:tc>
        <w:tc>
          <w:tcPr>
            <w:tcW w:w="1701" w:type="dxa"/>
          </w:tcPr>
          <w:p w14:paraId="5C22100F" w14:textId="289F2D55" w:rsidR="00AA0A4E" w:rsidRDefault="00AA0A4E" w:rsidP="00AA0A4E">
            <w:r>
              <w:t>Ajouter bâtiment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1CF0803" w14:textId="77777777" w:rsidR="00AA0A4E" w:rsidRDefault="00AA0A4E" w:rsidP="00AA0A4E"/>
        </w:tc>
        <w:tc>
          <w:tcPr>
            <w:tcW w:w="5805" w:type="dxa"/>
          </w:tcPr>
          <w:p w14:paraId="1E731889" w14:textId="7D9AD9D6" w:rsidR="00AA0A4E" w:rsidRDefault="00AA0A4E" w:rsidP="00AA0A4E">
            <w:r w:rsidRPr="00D73914">
              <w:t>En tant qu’</w:t>
            </w:r>
            <w:r w:rsidRPr="00D73914">
              <w:rPr>
                <w:b/>
                <w:bCs/>
              </w:rPr>
              <w:t>archiviste</w:t>
            </w:r>
            <w:r w:rsidRPr="00D73914">
              <w:t>, je veux </w:t>
            </w:r>
            <w:r w:rsidRPr="00D73914">
              <w:rPr>
                <w:b/>
                <w:bCs/>
              </w:rPr>
              <w:t>ajouter un bâtiment</w:t>
            </w:r>
            <w:r w:rsidRPr="00D73914">
              <w:t xml:space="preserve"> afin de référencer un nouveau lieu de stockage.</w:t>
            </w:r>
          </w:p>
        </w:tc>
      </w:tr>
      <w:tr w:rsidR="00AA0A4E" w14:paraId="0588D72E" w14:textId="77777777" w:rsidTr="00AA0A4E">
        <w:trPr>
          <w:trHeight w:val="637"/>
        </w:trPr>
        <w:tc>
          <w:tcPr>
            <w:tcW w:w="846" w:type="dxa"/>
            <w:tcBorders>
              <w:top w:val="nil"/>
              <w:bottom w:val="nil"/>
            </w:tcBorders>
          </w:tcPr>
          <w:p w14:paraId="7892D712" w14:textId="77777777" w:rsidR="00AA0A4E" w:rsidRDefault="00AA0A4E" w:rsidP="00AA0A4E"/>
        </w:tc>
        <w:tc>
          <w:tcPr>
            <w:tcW w:w="1417" w:type="dxa"/>
            <w:tcBorders>
              <w:top w:val="nil"/>
              <w:bottom w:val="nil"/>
            </w:tcBorders>
          </w:tcPr>
          <w:p w14:paraId="3451B910" w14:textId="77777777" w:rsidR="00AA0A4E" w:rsidRDefault="00AA0A4E" w:rsidP="00AA0A4E"/>
        </w:tc>
        <w:tc>
          <w:tcPr>
            <w:tcW w:w="1701" w:type="dxa"/>
          </w:tcPr>
          <w:p w14:paraId="3E356777" w14:textId="38A3DD48" w:rsidR="00AA0A4E" w:rsidRDefault="00AA0A4E" w:rsidP="00AA0A4E">
            <w:r>
              <w:t>Modifier bâtiment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1CF131A" w14:textId="77777777" w:rsidR="00AA0A4E" w:rsidRDefault="00AA0A4E" w:rsidP="00AA0A4E"/>
        </w:tc>
        <w:tc>
          <w:tcPr>
            <w:tcW w:w="5805" w:type="dxa"/>
          </w:tcPr>
          <w:p w14:paraId="201CA23E" w14:textId="77777777" w:rsidR="00AA0A4E" w:rsidRDefault="00AA0A4E" w:rsidP="00AA0A4E"/>
        </w:tc>
      </w:tr>
      <w:tr w:rsidR="00AA0A4E" w14:paraId="1264DB5E" w14:textId="77777777" w:rsidTr="00AA0A4E">
        <w:trPr>
          <w:trHeight w:val="637"/>
        </w:trPr>
        <w:tc>
          <w:tcPr>
            <w:tcW w:w="846" w:type="dxa"/>
            <w:tcBorders>
              <w:top w:val="nil"/>
              <w:bottom w:val="nil"/>
            </w:tcBorders>
          </w:tcPr>
          <w:p w14:paraId="5A647F07" w14:textId="77777777" w:rsidR="00AA0A4E" w:rsidRDefault="00AA0A4E" w:rsidP="00AA0A4E"/>
        </w:tc>
        <w:tc>
          <w:tcPr>
            <w:tcW w:w="1417" w:type="dxa"/>
            <w:tcBorders>
              <w:top w:val="nil"/>
              <w:bottom w:val="nil"/>
            </w:tcBorders>
          </w:tcPr>
          <w:p w14:paraId="5C6A05DC" w14:textId="77777777" w:rsidR="00AA0A4E" w:rsidRDefault="00AA0A4E" w:rsidP="00AA0A4E"/>
        </w:tc>
        <w:tc>
          <w:tcPr>
            <w:tcW w:w="1701" w:type="dxa"/>
          </w:tcPr>
          <w:p w14:paraId="6A6FAC59" w14:textId="016CD46C" w:rsidR="00AA0A4E" w:rsidRDefault="00AA0A4E" w:rsidP="00AA0A4E">
            <w:r>
              <w:t>Supprimer bâtiment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933D3F5" w14:textId="77777777" w:rsidR="00AA0A4E" w:rsidRDefault="00AA0A4E" w:rsidP="00AA0A4E"/>
        </w:tc>
        <w:tc>
          <w:tcPr>
            <w:tcW w:w="5805" w:type="dxa"/>
          </w:tcPr>
          <w:p w14:paraId="345740FC" w14:textId="77777777" w:rsidR="00AA0A4E" w:rsidRDefault="00AA0A4E" w:rsidP="00AA0A4E"/>
        </w:tc>
      </w:tr>
      <w:tr w:rsidR="00AA0A4E" w14:paraId="796336B3" w14:textId="77777777" w:rsidTr="00AA0A4E">
        <w:trPr>
          <w:trHeight w:val="637"/>
        </w:trPr>
        <w:tc>
          <w:tcPr>
            <w:tcW w:w="846" w:type="dxa"/>
            <w:tcBorders>
              <w:top w:val="nil"/>
            </w:tcBorders>
          </w:tcPr>
          <w:p w14:paraId="58CBD2BE" w14:textId="77777777" w:rsidR="00AA0A4E" w:rsidRDefault="00AA0A4E" w:rsidP="00AA0A4E"/>
        </w:tc>
        <w:tc>
          <w:tcPr>
            <w:tcW w:w="1417" w:type="dxa"/>
            <w:tcBorders>
              <w:top w:val="nil"/>
            </w:tcBorders>
          </w:tcPr>
          <w:p w14:paraId="1E60A6C1" w14:textId="77777777" w:rsidR="00AA0A4E" w:rsidRDefault="00AA0A4E" w:rsidP="00AA0A4E"/>
        </w:tc>
        <w:tc>
          <w:tcPr>
            <w:tcW w:w="1701" w:type="dxa"/>
          </w:tcPr>
          <w:p w14:paraId="7CEA0AE2" w14:textId="471DEEBA" w:rsidR="00AA0A4E" w:rsidRDefault="00AA0A4E" w:rsidP="00AA0A4E">
            <w:r>
              <w:t>Consulter bâtiments</w:t>
            </w:r>
          </w:p>
        </w:tc>
        <w:tc>
          <w:tcPr>
            <w:tcW w:w="993" w:type="dxa"/>
            <w:tcBorders>
              <w:top w:val="nil"/>
            </w:tcBorders>
          </w:tcPr>
          <w:p w14:paraId="39B078F6" w14:textId="77777777" w:rsidR="00AA0A4E" w:rsidRDefault="00AA0A4E" w:rsidP="00AA0A4E"/>
        </w:tc>
        <w:tc>
          <w:tcPr>
            <w:tcW w:w="5805" w:type="dxa"/>
          </w:tcPr>
          <w:p w14:paraId="421D4EC2" w14:textId="77777777" w:rsidR="00AA0A4E" w:rsidRDefault="00AA0A4E" w:rsidP="00AA0A4E"/>
        </w:tc>
      </w:tr>
    </w:tbl>
    <w:p w14:paraId="3C6AD4DF" w14:textId="77777777" w:rsidR="00E60024" w:rsidRDefault="00E60024">
      <w:r>
        <w:br w:type="page"/>
      </w:r>
    </w:p>
    <w:p w14:paraId="2A5AB3FB" w14:textId="75C0DBE9" w:rsidR="00E60024" w:rsidRDefault="00E60024"/>
    <w:p w14:paraId="02C18338" w14:textId="77777777" w:rsidR="00E60024" w:rsidRDefault="00E60024">
      <w:r>
        <w:br w:type="page"/>
      </w:r>
    </w:p>
    <w:p w14:paraId="54199DA0" w14:textId="41446530" w:rsidR="00E60024" w:rsidRDefault="00E60024"/>
    <w:p w14:paraId="77EAB947" w14:textId="77777777" w:rsidR="00E60024" w:rsidRDefault="00E60024">
      <w:r>
        <w:br w:type="page"/>
      </w:r>
    </w:p>
    <w:p w14:paraId="54FB2196" w14:textId="0F7898A0" w:rsidR="00E60024" w:rsidRDefault="00E60024"/>
    <w:p w14:paraId="2083D9C4" w14:textId="77777777" w:rsidR="00E60024" w:rsidRDefault="00E60024">
      <w:r>
        <w:br w:type="page"/>
      </w:r>
    </w:p>
    <w:p w14:paraId="6B1B4024" w14:textId="70F587A5" w:rsidR="00E60024" w:rsidRDefault="00E60024"/>
    <w:p w14:paraId="1661AB12" w14:textId="77777777" w:rsidR="00E60024" w:rsidRDefault="00E60024">
      <w:r>
        <w:br w:type="page"/>
      </w:r>
    </w:p>
    <w:p w14:paraId="7E572A0F" w14:textId="542360A6" w:rsidR="00E60024" w:rsidRDefault="00E60024"/>
    <w:p w14:paraId="6C3FB0C5" w14:textId="77777777" w:rsidR="00E60024" w:rsidRDefault="00E60024">
      <w:r>
        <w:br w:type="page"/>
      </w:r>
    </w:p>
    <w:p w14:paraId="7F0A95D7" w14:textId="505DC38F" w:rsidR="00E60024" w:rsidRDefault="00E60024"/>
    <w:p w14:paraId="38241B58" w14:textId="77777777" w:rsidR="00E60024" w:rsidRDefault="00E60024">
      <w:r>
        <w:br w:type="page"/>
      </w:r>
    </w:p>
    <w:p w14:paraId="1A3DCFE8" w14:textId="67B73C37" w:rsidR="00E60024" w:rsidRDefault="00E60024"/>
    <w:p w14:paraId="7B8E04A3" w14:textId="77777777" w:rsidR="00E60024" w:rsidRDefault="00E60024">
      <w:r>
        <w:br w:type="page"/>
      </w:r>
    </w:p>
    <w:p w14:paraId="2EFAD482" w14:textId="5C95F783" w:rsidR="00E60024" w:rsidRDefault="00E60024"/>
    <w:p w14:paraId="004546C4" w14:textId="77777777" w:rsidR="00E60024" w:rsidRDefault="00E60024">
      <w:r>
        <w:br w:type="page"/>
      </w:r>
    </w:p>
    <w:p w14:paraId="5995A2DE" w14:textId="3DB3966A" w:rsidR="00E60024" w:rsidRDefault="00E60024"/>
    <w:p w14:paraId="2D9E2DFC" w14:textId="77777777" w:rsidR="00E60024" w:rsidRDefault="00E60024">
      <w:r>
        <w:br w:type="page"/>
      </w:r>
    </w:p>
    <w:p w14:paraId="4F63AB68" w14:textId="7B0535E1" w:rsidR="00E60024" w:rsidRDefault="00E60024"/>
    <w:p w14:paraId="11F0F07A" w14:textId="77777777" w:rsidR="00E60024" w:rsidRDefault="00E60024">
      <w:r>
        <w:br w:type="page"/>
      </w:r>
    </w:p>
    <w:p w14:paraId="2A28D1CC" w14:textId="54DECD2D" w:rsidR="00E60024" w:rsidRDefault="00E60024"/>
    <w:p w14:paraId="0272122A" w14:textId="77777777" w:rsidR="00E60024" w:rsidRDefault="00E60024">
      <w:r>
        <w:br w:type="page"/>
      </w:r>
    </w:p>
    <w:p w14:paraId="1791F132" w14:textId="15453B41" w:rsidR="00E60024" w:rsidRDefault="00E60024"/>
    <w:p w14:paraId="1BFEEEDA" w14:textId="77777777" w:rsidR="00E60024" w:rsidRDefault="00E60024">
      <w:r>
        <w:br w:type="page"/>
      </w:r>
    </w:p>
    <w:p w14:paraId="5477DC24" w14:textId="51E84BFE" w:rsidR="00E60024" w:rsidRDefault="00E60024"/>
    <w:p w14:paraId="57B83E3E" w14:textId="77777777" w:rsidR="00E60024" w:rsidRDefault="00E60024">
      <w:r>
        <w:br w:type="page"/>
      </w:r>
    </w:p>
    <w:p w14:paraId="7CBBF664" w14:textId="4DDC0A59" w:rsidR="00E60024" w:rsidRDefault="00E60024"/>
    <w:p w14:paraId="0D85C86F" w14:textId="77777777" w:rsidR="00E60024" w:rsidRDefault="00E60024">
      <w:r>
        <w:br w:type="page"/>
      </w:r>
    </w:p>
    <w:p w14:paraId="62FAE2CF" w14:textId="437FFC1A" w:rsidR="00E60024" w:rsidRDefault="00E60024"/>
    <w:p w14:paraId="1FF73ACD" w14:textId="77777777" w:rsidR="00E60024" w:rsidRDefault="00E60024">
      <w:r>
        <w:br w:type="page"/>
      </w:r>
    </w:p>
    <w:p w14:paraId="6B2347A2" w14:textId="4C68CF6B" w:rsidR="00E60024" w:rsidRDefault="00E60024"/>
    <w:p w14:paraId="6BEA0F1D" w14:textId="77777777" w:rsidR="00E60024" w:rsidRDefault="00E60024">
      <w:r>
        <w:br w:type="page"/>
      </w:r>
    </w:p>
    <w:p w14:paraId="55878E3E" w14:textId="1D82060E" w:rsidR="00E60024" w:rsidRDefault="00E60024"/>
    <w:p w14:paraId="202F0D99" w14:textId="77777777" w:rsidR="00E60024" w:rsidRDefault="00E60024">
      <w:r>
        <w:br w:type="page"/>
      </w:r>
    </w:p>
    <w:p w14:paraId="3B3C908B" w14:textId="354033EB" w:rsidR="00E60024" w:rsidRDefault="00E60024"/>
    <w:p w14:paraId="7B147E22" w14:textId="77777777" w:rsidR="00E60024" w:rsidRDefault="00E60024">
      <w:r>
        <w:br w:type="page"/>
      </w:r>
    </w:p>
    <w:p w14:paraId="7500A829" w14:textId="77777777" w:rsidR="00DD0325" w:rsidRDefault="00DD0325"/>
    <w:sectPr w:rsidR="00DD0325" w:rsidSect="00E6002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25"/>
    <w:rsid w:val="0025613C"/>
    <w:rsid w:val="00882BD6"/>
    <w:rsid w:val="008F77FB"/>
    <w:rsid w:val="00AA0A4E"/>
    <w:rsid w:val="00B111CC"/>
    <w:rsid w:val="00C00BB1"/>
    <w:rsid w:val="00D73914"/>
    <w:rsid w:val="00DD0325"/>
    <w:rsid w:val="00E6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5A70C"/>
  <w15:chartTrackingRefBased/>
  <w15:docId w15:val="{E092560F-D619-46C4-BDF3-3D0D497A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0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0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0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0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0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0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0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0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0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0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0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0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03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03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03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03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03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03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0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0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0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0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0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03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03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03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0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03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032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82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12433</TotalTime>
  <Pages>20</Pages>
  <Words>143</Words>
  <Characters>695</Characters>
  <Application>Microsoft Office Word</Application>
  <DocSecurity>0</DocSecurity>
  <Lines>63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ZAHRAA DORGHAM</dc:creator>
  <cp:keywords/>
  <dc:description/>
  <cp:lastModifiedBy>ZAHRAA DORGHAM</cp:lastModifiedBy>
  <cp:revision>1</cp:revision>
  <dcterms:created xsi:type="dcterms:W3CDTF">2026-03-13T02:31:00Z</dcterms:created>
  <dcterms:modified xsi:type="dcterms:W3CDTF">2026-03-24T15:09:00Z</dcterms:modified>
</cp:coreProperties>
</file>