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B1E8" w14:textId="2E7D31C5" w:rsidR="007C6C56" w:rsidRPr="0004666D" w:rsidRDefault="001C3C8A" w:rsidP="00D62A21">
      <w:pPr>
        <w:jc w:val="center"/>
        <w:rPr>
          <w:rFonts w:ascii="Garamond" w:hAnsi="Garamond"/>
          <w:sz w:val="40"/>
          <w:szCs w:val="40"/>
        </w:rPr>
      </w:pPr>
      <w:r w:rsidRPr="001C3C8A">
        <w:rPr>
          <w:rFonts w:ascii="Garamond" w:hAnsi="Garamond"/>
          <w:sz w:val="40"/>
          <w:szCs w:val="40"/>
        </w:rPr>
        <w:t>https://docs.google.com/document/d/1SD3LdBXW7GQibZxonyRvlNAED7bp2OZWDFJ2k7NSEaM/edit?usp=sharing</w:t>
      </w:r>
    </w:p>
    <w:sectPr w:rsidR="007C6C56" w:rsidRPr="0004666D" w:rsidSect="006D32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0714"/>
    <w:multiLevelType w:val="hybridMultilevel"/>
    <w:tmpl w:val="69DA5F64"/>
    <w:lvl w:ilvl="0" w:tplc="A7700E24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526D3"/>
    <w:multiLevelType w:val="hybridMultilevel"/>
    <w:tmpl w:val="5150D4F4"/>
    <w:lvl w:ilvl="0" w:tplc="A7700E24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A3C22"/>
    <w:multiLevelType w:val="hybridMultilevel"/>
    <w:tmpl w:val="43849710"/>
    <w:lvl w:ilvl="0" w:tplc="A7700E2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C6454"/>
    <w:multiLevelType w:val="hybridMultilevel"/>
    <w:tmpl w:val="F38E1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F4C41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0A88192">
      <w:start w:val="2"/>
      <w:numFmt w:val="bullet"/>
      <w:lvlText w:val="-"/>
      <w:lvlJc w:val="left"/>
      <w:pPr>
        <w:ind w:left="2340" w:hanging="360"/>
      </w:pPr>
      <w:rPr>
        <w:rFonts w:ascii="Garamond" w:eastAsiaTheme="minorHAnsi" w:hAnsi="Garamond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A4D8F"/>
    <w:multiLevelType w:val="hybridMultilevel"/>
    <w:tmpl w:val="4A3C5656"/>
    <w:lvl w:ilvl="0" w:tplc="A7700E24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6D"/>
    <w:rsid w:val="00044C06"/>
    <w:rsid w:val="0004666D"/>
    <w:rsid w:val="00052440"/>
    <w:rsid w:val="001C3C8A"/>
    <w:rsid w:val="00253300"/>
    <w:rsid w:val="002C6DDE"/>
    <w:rsid w:val="0035535A"/>
    <w:rsid w:val="003F380C"/>
    <w:rsid w:val="005127B4"/>
    <w:rsid w:val="00621012"/>
    <w:rsid w:val="006D3271"/>
    <w:rsid w:val="007208FC"/>
    <w:rsid w:val="007C6C56"/>
    <w:rsid w:val="00D62A21"/>
    <w:rsid w:val="00F032D9"/>
    <w:rsid w:val="00F1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3DA2"/>
  <w15:chartTrackingRefBased/>
  <w15:docId w15:val="{ED045662-4C17-438B-A704-FC29CE2E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2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12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zahraa emara</dc:creator>
  <cp:keywords/>
  <dc:description/>
  <cp:lastModifiedBy>zahraa emara</cp:lastModifiedBy>
  <cp:revision>2</cp:revision>
  <dcterms:created xsi:type="dcterms:W3CDTF">2021-06-13T11:40:00Z</dcterms:created>
  <dcterms:modified xsi:type="dcterms:W3CDTF">2021-06-14T16:29:00Z</dcterms:modified>
</cp:coreProperties>
</file>