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C9DD" w14:textId="77777777" w:rsidR="00ED2E53" w:rsidRDefault="00ED2E53">
      <w:pPr>
        <w:spacing w:before="720"/>
      </w:pPr>
    </w:p>
    <w:p w14:paraId="47A5EA78" w14:textId="77777777" w:rsidR="00ED2E53" w:rsidRPr="00363410" w:rsidRDefault="00663CE1">
      <w:pPr>
        <w:spacing w:after="80"/>
        <w:jc w:val="center"/>
        <w:rPr>
          <w:sz w:val="24"/>
          <w:szCs w:val="24"/>
        </w:rPr>
      </w:pPr>
      <w:r w:rsidRPr="00363410">
        <w:rPr>
          <w:b/>
          <w:bCs/>
          <w:caps/>
          <w:color w:val="888888"/>
          <w:sz w:val="24"/>
          <w:szCs w:val="24"/>
        </w:rPr>
        <w:t>ALGORITHMS COURSE</w:t>
      </w:r>
    </w:p>
    <w:p w14:paraId="4320C680" w14:textId="0573FB58" w:rsidR="00ED2E53" w:rsidRPr="00363410" w:rsidRDefault="00663CE1">
      <w:pPr>
        <w:spacing w:after="120"/>
        <w:jc w:val="center"/>
        <w:rPr>
          <w:sz w:val="24"/>
          <w:szCs w:val="24"/>
        </w:rPr>
      </w:pPr>
      <w:r w:rsidRPr="00363410">
        <w:rPr>
          <w:color w:val="888888"/>
          <w:sz w:val="24"/>
          <w:szCs w:val="24"/>
        </w:rPr>
        <w:t>Project Report</w:t>
      </w:r>
    </w:p>
    <w:p w14:paraId="5B6BEC39" w14:textId="77777777" w:rsidR="00ED2E53" w:rsidRDefault="00ED2E5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E53" w14:paraId="5833B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56522ABC" w14:textId="77777777" w:rsidR="00ED2E53" w:rsidRDefault="00663CE1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Maze Solver</w:t>
            </w:r>
          </w:p>
          <w:p w14:paraId="293E5AF2" w14:textId="77777777" w:rsidR="00ED2E53" w:rsidRDefault="00663CE1">
            <w:pPr>
              <w:jc w:val="center"/>
            </w:pPr>
            <w:r>
              <w:rPr>
                <w:i/>
                <w:iCs/>
                <w:color w:val="BDD7EE"/>
                <w:sz w:val="26"/>
                <w:szCs w:val="26"/>
              </w:rPr>
              <w:t>Graph Traversal with DFS &amp; BFS</w:t>
            </w:r>
          </w:p>
        </w:tc>
      </w:tr>
    </w:tbl>
    <w:p w14:paraId="5323D9E9" w14:textId="77777777" w:rsidR="00ED2E53" w:rsidRDefault="00ED2E53">
      <w:pPr>
        <w:spacing w:before="300"/>
      </w:pPr>
    </w:p>
    <w:p w14:paraId="417ADF7A" w14:textId="77777777" w:rsidR="00363410" w:rsidRDefault="00363410">
      <w:pPr>
        <w:spacing w:before="300"/>
      </w:pPr>
    </w:p>
    <w:p w14:paraId="216B9F2E" w14:textId="77777777" w:rsidR="00ED2E53" w:rsidRPr="00363410" w:rsidRDefault="00663CE1">
      <w:pPr>
        <w:spacing w:before="60" w:after="60"/>
        <w:jc w:val="center"/>
        <w:rPr>
          <w:sz w:val="32"/>
          <w:szCs w:val="32"/>
        </w:rPr>
      </w:pPr>
      <w:r w:rsidRPr="00363410">
        <w:rPr>
          <w:i/>
          <w:iCs/>
          <w:color w:val="666666"/>
          <w:sz w:val="32"/>
          <w:szCs w:val="32"/>
        </w:rPr>
        <w:t>Submitted to:</w:t>
      </w:r>
    </w:p>
    <w:p w14:paraId="38C671E4" w14:textId="77777777" w:rsidR="00ED2E53" w:rsidRPr="00363410" w:rsidRDefault="00663CE1">
      <w:pPr>
        <w:spacing w:after="20"/>
        <w:jc w:val="center"/>
        <w:rPr>
          <w:sz w:val="32"/>
          <w:szCs w:val="32"/>
        </w:rPr>
      </w:pPr>
      <w:r w:rsidRPr="00363410">
        <w:rPr>
          <w:b/>
          <w:bCs/>
          <w:color w:val="1F4E79"/>
          <w:sz w:val="32"/>
          <w:szCs w:val="32"/>
        </w:rPr>
        <w:t>Engineer Katreen Essam</w:t>
      </w:r>
    </w:p>
    <w:p w14:paraId="300C0AED" w14:textId="77777777" w:rsidR="00ED2E53" w:rsidRPr="00363410" w:rsidRDefault="00663CE1">
      <w:pPr>
        <w:spacing w:after="60"/>
        <w:jc w:val="center"/>
        <w:rPr>
          <w:sz w:val="32"/>
          <w:szCs w:val="32"/>
        </w:rPr>
      </w:pPr>
      <w:r w:rsidRPr="00363410">
        <w:rPr>
          <w:i/>
          <w:iCs/>
          <w:color w:val="666666"/>
          <w:sz w:val="32"/>
          <w:szCs w:val="32"/>
        </w:rPr>
        <w:t>Teaching Assistant — Faculty of Computers and Artificial Intelligence</w:t>
      </w:r>
    </w:p>
    <w:p w14:paraId="590BEA6E" w14:textId="77777777" w:rsidR="00ED2E53" w:rsidRDefault="00ED2E53">
      <w:pPr>
        <w:spacing w:before="200"/>
      </w:pPr>
    </w:p>
    <w:p w14:paraId="3E6C790A" w14:textId="77777777" w:rsidR="00363410" w:rsidRDefault="00363410">
      <w:pPr>
        <w:spacing w:before="200"/>
      </w:pPr>
    </w:p>
    <w:p w14:paraId="6F61B142" w14:textId="77777777" w:rsidR="00363410" w:rsidRDefault="00363410">
      <w:pPr>
        <w:spacing w:before="200"/>
      </w:pPr>
    </w:p>
    <w:p w14:paraId="76BDD026" w14:textId="77777777" w:rsidR="00363410" w:rsidRDefault="00363410">
      <w:pPr>
        <w:spacing w:before="20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6240"/>
        <w:gridCol w:w="1560"/>
      </w:tblGrid>
      <w:tr w:rsidR="00ED2E53" w14:paraId="3E09EA4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B097D8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b/>
                <w:bCs/>
                <w:color w:val="FFFFFF"/>
                <w:sz w:val="28"/>
                <w:szCs w:val="28"/>
              </w:rPr>
              <w:t>Student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BE3734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b/>
                <w:bCs/>
                <w:color w:val="FFFFFF"/>
                <w:sz w:val="28"/>
                <w:szCs w:val="28"/>
              </w:rPr>
              <w:t>Student Name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587193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b/>
                <w:bCs/>
                <w:color w:val="FFFFFF"/>
                <w:sz w:val="28"/>
                <w:szCs w:val="28"/>
              </w:rPr>
              <w:t>Group</w:t>
            </w:r>
          </w:p>
        </w:tc>
      </w:tr>
      <w:tr w:rsidR="00ED2E53" w14:paraId="1CBE2AC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6D390D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color w:val="1A1A2E"/>
                <w:sz w:val="28"/>
                <w:szCs w:val="28"/>
              </w:rPr>
              <w:t>2401507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32755A" w14:textId="77777777" w:rsidR="00ED2E53" w:rsidRPr="00363410" w:rsidRDefault="00663CE1">
            <w:pPr>
              <w:rPr>
                <w:sz w:val="28"/>
                <w:szCs w:val="28"/>
              </w:rPr>
            </w:pPr>
            <w:r w:rsidRPr="00363410">
              <w:rPr>
                <w:color w:val="1A1A2E"/>
                <w:sz w:val="28"/>
                <w:szCs w:val="28"/>
              </w:rPr>
              <w:t>Jana Ahmed Elzamzamy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CCB810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b/>
                <w:bCs/>
                <w:color w:val="1F4E79"/>
                <w:sz w:val="28"/>
                <w:szCs w:val="28"/>
              </w:rPr>
              <w:t>B1</w:t>
            </w:r>
          </w:p>
        </w:tc>
      </w:tr>
      <w:tr w:rsidR="00ED2E53" w14:paraId="1224846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7B495D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color w:val="1A1A2E"/>
                <w:sz w:val="28"/>
                <w:szCs w:val="28"/>
              </w:rPr>
              <w:t>2401532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BA5C6A" w14:textId="77777777" w:rsidR="00ED2E53" w:rsidRPr="00363410" w:rsidRDefault="00663CE1">
            <w:pPr>
              <w:rPr>
                <w:sz w:val="28"/>
                <w:szCs w:val="28"/>
              </w:rPr>
            </w:pPr>
            <w:r w:rsidRPr="00363410">
              <w:rPr>
                <w:color w:val="1A1A2E"/>
                <w:sz w:val="28"/>
                <w:szCs w:val="28"/>
              </w:rPr>
              <w:t>Esraa Mohsen Omar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780A00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b/>
                <w:bCs/>
                <w:color w:val="1F4E79"/>
                <w:sz w:val="28"/>
                <w:szCs w:val="28"/>
              </w:rPr>
              <w:t>B1</w:t>
            </w:r>
          </w:p>
        </w:tc>
      </w:tr>
      <w:tr w:rsidR="00ED2E53" w14:paraId="1475008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F7810A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color w:val="1A1A2E"/>
                <w:sz w:val="28"/>
                <w:szCs w:val="28"/>
              </w:rPr>
              <w:t>2401422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E2384" w14:textId="77777777" w:rsidR="00ED2E53" w:rsidRPr="00363410" w:rsidRDefault="00663CE1">
            <w:pPr>
              <w:rPr>
                <w:sz w:val="28"/>
                <w:szCs w:val="28"/>
              </w:rPr>
            </w:pPr>
            <w:r w:rsidRPr="00363410">
              <w:rPr>
                <w:color w:val="1A1A2E"/>
                <w:sz w:val="28"/>
                <w:szCs w:val="28"/>
              </w:rPr>
              <w:t>Zahraa Reda Mohamed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45525A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b/>
                <w:bCs/>
                <w:color w:val="1F4E79"/>
                <w:sz w:val="28"/>
                <w:szCs w:val="28"/>
              </w:rPr>
              <w:t>B1</w:t>
            </w:r>
          </w:p>
        </w:tc>
      </w:tr>
      <w:tr w:rsidR="00ED2E53" w14:paraId="1363C2F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A290A9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color w:val="1A1A2E"/>
                <w:sz w:val="28"/>
                <w:szCs w:val="28"/>
              </w:rPr>
              <w:t>2401569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949E20" w14:textId="77777777" w:rsidR="00ED2E53" w:rsidRPr="00363410" w:rsidRDefault="00663CE1">
            <w:pPr>
              <w:rPr>
                <w:sz w:val="28"/>
                <w:szCs w:val="28"/>
              </w:rPr>
            </w:pPr>
            <w:r w:rsidRPr="00363410">
              <w:rPr>
                <w:color w:val="1A1A2E"/>
                <w:sz w:val="28"/>
                <w:szCs w:val="28"/>
              </w:rPr>
              <w:t>Alaa Ali Mohamed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831FB1" w14:textId="77777777" w:rsidR="00ED2E53" w:rsidRPr="00363410" w:rsidRDefault="00663CE1">
            <w:pPr>
              <w:jc w:val="center"/>
              <w:rPr>
                <w:sz w:val="28"/>
                <w:szCs w:val="28"/>
              </w:rPr>
            </w:pPr>
            <w:r w:rsidRPr="00363410">
              <w:rPr>
                <w:b/>
                <w:bCs/>
                <w:color w:val="1F4E79"/>
                <w:sz w:val="28"/>
                <w:szCs w:val="28"/>
              </w:rPr>
              <w:t>B1</w:t>
            </w:r>
          </w:p>
        </w:tc>
      </w:tr>
    </w:tbl>
    <w:p w14:paraId="753C16C9" w14:textId="77777777" w:rsidR="00ED2E53" w:rsidRDefault="00663CE1">
      <w:r>
        <w:br w:type="page"/>
      </w:r>
    </w:p>
    <w:p w14:paraId="1D4303AC" w14:textId="77777777" w:rsidR="00ED2E53" w:rsidRDefault="00ED2E53">
      <w:pPr>
        <w:sectPr w:rsidR="00ED2E5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EF0B1A1" w14:textId="77777777" w:rsidR="00ED2E53" w:rsidRDefault="00663CE1">
      <w:pPr>
        <w:pStyle w:val="Heading1"/>
        <w:pBdr>
          <w:bottom w:val="single" w:sz="8" w:space="6" w:color="2E75B6"/>
        </w:pBdr>
      </w:pPr>
      <w:r>
        <w:lastRenderedPageBreak/>
        <w:t>1. Introduction</w:t>
      </w:r>
    </w:p>
    <w:p w14:paraId="62DB46A7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The Maze Solver project applies fundamental graph traversal algorithms to solve a real-world inspired problem: navigating through a maze from a designated start point to an end point. This project was implemented in C++ and demonstrates how classical algorithms such as Depth-First Search (DFS) and Breadth-First Search (BFS) can be applied to grid-based problems, along with visualization of the resulting solution path.</w:t>
      </w:r>
    </w:p>
    <w:p w14:paraId="1132545B" w14:textId="77777777" w:rsidR="00ED2E53" w:rsidRDefault="00ED2E53">
      <w:pPr>
        <w:spacing w:before="60"/>
      </w:pPr>
    </w:p>
    <w:p w14:paraId="52DAD8CF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Mazes are naturally represented as graphs, where each cell in the grid is a node and each passable connection between adjacent cells is an edge. This abstraction allows us to directly apply well-known graph traversal strategies and analyze their performance in terms of time and space complexity.</w:t>
      </w:r>
    </w:p>
    <w:p w14:paraId="30BC6E6B" w14:textId="77777777" w:rsidR="00ED2E53" w:rsidRDefault="00ED2E53">
      <w:pPr>
        <w:spacing w:before="120"/>
      </w:pPr>
    </w:p>
    <w:p w14:paraId="47E4C3F4" w14:textId="77777777" w:rsidR="00ED2E53" w:rsidRDefault="00663CE1">
      <w:pPr>
        <w:pStyle w:val="Heading1"/>
        <w:pBdr>
          <w:bottom w:val="single" w:sz="8" w:space="6" w:color="2E75B6"/>
        </w:pBdr>
      </w:pPr>
      <w:r>
        <w:t>2. Project Objectives</w:t>
      </w:r>
    </w:p>
    <w:p w14:paraId="2E3E539D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The main objectives of this project are:</w:t>
      </w:r>
    </w:p>
    <w:p w14:paraId="281A7E0F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Implement a maze solver using both Depth-First Search (DFS) and Breadth-First Search (BFS) algorithms in C++.</w:t>
      </w:r>
    </w:p>
    <w:p w14:paraId="1B62DEFE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Visualize the solution path from the start cell to the finish cell within the maze.</w:t>
      </w:r>
    </w:p>
    <w:p w14:paraId="3B116C13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Compare the two algorithms in terms of path quality, time complexity, and space complexity.</w:t>
      </w:r>
    </w:p>
    <w:p w14:paraId="266BD86A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Demonstrate understanding of graph theory and algorithm design through code and written explanation.</w:t>
      </w:r>
    </w:p>
    <w:p w14:paraId="125A273D" w14:textId="77777777" w:rsidR="00ED2E53" w:rsidRDefault="00ED2E53">
      <w:pPr>
        <w:spacing w:before="120"/>
      </w:pPr>
    </w:p>
    <w:p w14:paraId="27A002A3" w14:textId="77777777" w:rsidR="00ED2E53" w:rsidRDefault="00663CE1">
      <w:pPr>
        <w:pStyle w:val="Heading1"/>
        <w:pBdr>
          <w:bottom w:val="single" w:sz="8" w:space="6" w:color="2E75B6"/>
        </w:pBdr>
      </w:pPr>
      <w:r>
        <w:t>3. Problem Description</w:t>
      </w:r>
    </w:p>
    <w:p w14:paraId="4091F8E3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A maze is represented as a 2D grid of cells. Each cell can either be a wall (impassable) or a path (passable). The solver is given:</w:t>
      </w:r>
    </w:p>
    <w:p w14:paraId="3B05F5DB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 starting cell (S) — the entry point of the maze.</w:t>
      </w:r>
    </w:p>
    <w:p w14:paraId="6EB5A0C8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An ending cell (E) — the exit point of the maze.</w:t>
      </w:r>
    </w:p>
    <w:p w14:paraId="48E60AC6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The goal is to find a valid path from S to E by moving only through passable cells (up, down, left, right). Once the path is found, it is marked and displayed as the solution.</w:t>
      </w:r>
    </w:p>
    <w:p w14:paraId="3C3819FC" w14:textId="77777777" w:rsidR="00ED2E53" w:rsidRDefault="00ED2E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E53" w14:paraId="06DD4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2E75B6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F499A09" w14:textId="77777777" w:rsidR="00ED2E53" w:rsidRDefault="00663CE1"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Maze Representation</w:t>
            </w:r>
          </w:p>
          <w:p w14:paraId="55A71BAB" w14:textId="77777777" w:rsidR="00ED2E53" w:rsidRDefault="00663CE1">
            <w:r>
              <w:rPr>
                <w:color w:val="1A1A2E"/>
                <w:sz w:val="20"/>
                <w:szCs w:val="20"/>
              </w:rPr>
              <w:t xml:space="preserve">The maze is stored as a 2D character array (or vector of strings) in C++. </w:t>
            </w:r>
            <w:proofErr w:type="gramStart"/>
            <w:r>
              <w:rPr>
                <w:color w:val="1A1A2E"/>
                <w:sz w:val="20"/>
                <w:szCs w:val="20"/>
              </w:rPr>
              <w:t>A '#'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character denotes a wall, ' ' (space) denotes a passable cell, 'S' marks the start, and 'E' marks the exit. Movement is limited to four directions: North, South, East, and West.</w:t>
            </w:r>
          </w:p>
        </w:tc>
      </w:tr>
    </w:tbl>
    <w:p w14:paraId="71B23DA2" w14:textId="77777777" w:rsidR="00ED2E53" w:rsidRDefault="00ED2E53">
      <w:pPr>
        <w:spacing w:before="120"/>
      </w:pPr>
    </w:p>
    <w:p w14:paraId="5DF35B99" w14:textId="77777777" w:rsidR="00ED2E53" w:rsidRDefault="00663CE1">
      <w:pPr>
        <w:pStyle w:val="Heading1"/>
        <w:pBdr>
          <w:bottom w:val="single" w:sz="8" w:space="6" w:color="2E75B6"/>
        </w:pBdr>
      </w:pPr>
      <w:r>
        <w:t>4. Algorithms Used</w:t>
      </w:r>
    </w:p>
    <w:p w14:paraId="5C0DDE36" w14:textId="77777777" w:rsidR="00ED2E53" w:rsidRDefault="00663CE1">
      <w:pPr>
        <w:pStyle w:val="Heading2"/>
      </w:pPr>
      <w:r>
        <w:t>4.1 Depth-First Search (DFS)</w:t>
      </w:r>
    </w:p>
    <w:p w14:paraId="1B12B175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 xml:space="preserve">DFS is a graph traversal algorithm that explores as far as possible along each branch before backtracking. In the context of maze solving, DFS dives deep into a single path until it either reaches the exit or hits a dead end, at which point it backtracks and </w:t>
      </w:r>
      <w:proofErr w:type="gramStart"/>
      <w:r>
        <w:rPr>
          <w:color w:val="1A1A2E"/>
        </w:rPr>
        <w:t>tries</w:t>
      </w:r>
      <w:proofErr w:type="gramEnd"/>
      <w:r>
        <w:rPr>
          <w:color w:val="1A1A2E"/>
        </w:rPr>
        <w:t xml:space="preserve"> another direction.</w:t>
      </w:r>
    </w:p>
    <w:p w14:paraId="372EA84D" w14:textId="77777777" w:rsidR="00ED2E53" w:rsidRDefault="00ED2E53">
      <w:pPr>
        <w:spacing w:before="60"/>
      </w:pPr>
    </w:p>
    <w:p w14:paraId="13FB60CD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How DFS works in a maze:</w:t>
      </w:r>
    </w:p>
    <w:p w14:paraId="2DBD4F3F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Start at cell S and mark it as visited.</w:t>
      </w:r>
    </w:p>
    <w:p w14:paraId="5295F542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Recursively visit each unvisited neighboring cell (up, down, left, right).</w:t>
      </w:r>
    </w:p>
    <w:p w14:paraId="5DEEC8DB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If </w:t>
      </w:r>
      <w:proofErr w:type="gramStart"/>
      <w:r>
        <w:rPr>
          <w:color w:val="1A1A2E"/>
        </w:rPr>
        <w:t>the exit</w:t>
      </w:r>
      <w:proofErr w:type="gramEnd"/>
      <w:r>
        <w:rPr>
          <w:color w:val="1A1A2E"/>
        </w:rPr>
        <w:t xml:space="preserve"> E is found, record the path and stop.</w:t>
      </w:r>
    </w:p>
    <w:p w14:paraId="2C9C5845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If no valid neighbor exists, backtrack to the previous cell.</w:t>
      </w:r>
    </w:p>
    <w:p w14:paraId="04F31953" w14:textId="77777777" w:rsidR="00ED2E53" w:rsidRDefault="00ED2E53">
      <w:pPr>
        <w:spacing w:before="80"/>
      </w:pPr>
    </w:p>
    <w:p w14:paraId="7D1F38D9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C++ Implementation (DFS – Recursive):</w:t>
      </w:r>
    </w:p>
    <w:p w14:paraId="31D4E9C6" w14:textId="77777777" w:rsidR="00ED2E53" w:rsidRDefault="00ED2E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E53" w14:paraId="7C503F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72C4"/>
              <w:left w:val="single" w:sz="6" w:space="0" w:color="4472C4"/>
              <w:bottom w:val="single" w:sz="2" w:space="0" w:color="4472C4"/>
              <w:right w:val="single" w:sz="2" w:space="0" w:color="4472C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191E08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bool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(vector&lt;string&gt;&amp; maze, vector&lt;vector&lt;bool&gt;&gt;&amp; visited,</w:t>
            </w:r>
          </w:p>
          <w:p w14:paraId="6EA1EF39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int row, int col,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vector&lt;pair&lt;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int,int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&gt;&gt;&amp; path) {</w:t>
            </w:r>
          </w:p>
          <w:p w14:paraId="55634123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Bounds and wall check</w:t>
            </w:r>
          </w:p>
          <w:p w14:paraId="5BC6B70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(row &lt; 0 || row &gt;=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maze.size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|| col &lt;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 || col &gt;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maze[0].size())</w:t>
            </w:r>
          </w:p>
          <w:p w14:paraId="716957AB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false;</w:t>
            </w:r>
          </w:p>
          <w:p w14:paraId="7155352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(maze[row][col] 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'#' || visited[row][col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  <w:p w14:paraId="6CE5FB80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false;</w:t>
            </w:r>
          </w:p>
          <w:p w14:paraId="4DEE5CF4" w14:textId="77777777" w:rsidR="00ED2E53" w:rsidRDefault="00ED2E53">
            <w:pPr>
              <w:spacing w:line="280" w:lineRule="auto"/>
            </w:pPr>
          </w:p>
          <w:p w14:paraId="4C70D56E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visited[row][col] = true;</w:t>
            </w:r>
          </w:p>
          <w:p w14:paraId="1FB8C02B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path.push_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row,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col})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0DB0F7FB" w14:textId="77777777" w:rsidR="00ED2E53" w:rsidRDefault="00ED2E53">
            <w:pPr>
              <w:spacing w:line="280" w:lineRule="auto"/>
            </w:pPr>
          </w:p>
          <w:p w14:paraId="5926212A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Goal check</w:t>
            </w:r>
          </w:p>
          <w:p w14:paraId="26D31EF4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(row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col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 true;</w:t>
            </w:r>
          </w:p>
          <w:p w14:paraId="0C573030" w14:textId="77777777" w:rsidR="00ED2E53" w:rsidRDefault="00ED2E53">
            <w:pPr>
              <w:spacing w:line="280" w:lineRule="auto"/>
            </w:pPr>
          </w:p>
          <w:p w14:paraId="07E06819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Explore 4 directions: Down, Up, Right, Left</w:t>
            </w:r>
          </w:p>
          <w:p w14:paraId="47064592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 dr[] = {1, -1, 0,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0};</w:t>
            </w:r>
            <w:proofErr w:type="gramEnd"/>
          </w:p>
          <w:p w14:paraId="56A7DE9C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 dc[] = {0,  0, 1, 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1};</w:t>
            </w:r>
            <w:proofErr w:type="gramEnd"/>
          </w:p>
          <w:p w14:paraId="0113E815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(int d = 0; d &lt; 4; d+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+) {</w:t>
            </w:r>
            <w:proofErr w:type="gramEnd"/>
          </w:p>
          <w:p w14:paraId="73BB2632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(maze, visited,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row+dr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[d],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col+dc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[d],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path))</w:t>
            </w:r>
          </w:p>
          <w:p w14:paraId="6DB551AF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true;</w:t>
            </w:r>
          </w:p>
          <w:p w14:paraId="600BA62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9F2F313" w14:textId="77777777" w:rsidR="00ED2E53" w:rsidRDefault="00ED2E53">
            <w:pPr>
              <w:spacing w:line="280" w:lineRule="auto"/>
            </w:pPr>
          </w:p>
          <w:p w14:paraId="3863FADE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path.pop_back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  // Backtrack</w:t>
            </w:r>
          </w:p>
          <w:p w14:paraId="6E9BDDC1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false;</w:t>
            </w:r>
          </w:p>
          <w:p w14:paraId="6C971D69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D9B436D" w14:textId="77777777" w:rsidR="00ED2E53" w:rsidRDefault="00ED2E53">
      <w:pPr>
        <w:spacing w:before="120"/>
      </w:pPr>
    </w:p>
    <w:p w14:paraId="38767D72" w14:textId="77777777" w:rsidR="00ED2E53" w:rsidRDefault="00663CE1">
      <w:pPr>
        <w:pStyle w:val="Heading2"/>
      </w:pPr>
      <w:r>
        <w:t>4.2 Breadth-First Search (BFS)</w:t>
      </w:r>
    </w:p>
    <w:p w14:paraId="34B757E1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BFS is a graph traversal algorithm that explores all neighbors of a node before moving to their children. In a maze, BFS explores cells layer by layer — first all cells one step away, then two steps, and so on. This guarantees that the first time BFS reaches the exit, it has found the shortest path.</w:t>
      </w:r>
    </w:p>
    <w:p w14:paraId="78B327EE" w14:textId="77777777" w:rsidR="00ED2E53" w:rsidRDefault="00ED2E53">
      <w:pPr>
        <w:spacing w:before="60"/>
      </w:pPr>
    </w:p>
    <w:p w14:paraId="0C0FC376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How BFS works in a maze:</w:t>
      </w:r>
    </w:p>
    <w:p w14:paraId="53CA2BDB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Enqueue the starting cell S and mark it as visited.</w:t>
      </w:r>
    </w:p>
    <w:p w14:paraId="0E014DEC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Dequeue a cell, then enqueue all unvisited, passable neighbors.</w:t>
      </w:r>
    </w:p>
    <w:p w14:paraId="631716A5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Track the parent of each cell to reconstruct the path.</w:t>
      </w:r>
    </w:p>
    <w:p w14:paraId="07CCB5D3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Stop when the exit cell E is dequeued.</w:t>
      </w:r>
    </w:p>
    <w:p w14:paraId="5368191F" w14:textId="77777777" w:rsidR="00ED2E53" w:rsidRDefault="00ED2E53">
      <w:pPr>
        <w:spacing w:before="80"/>
      </w:pPr>
    </w:p>
    <w:p w14:paraId="5B98A050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C++ Implementation (BFS):</w:t>
      </w:r>
    </w:p>
    <w:p w14:paraId="094B060A" w14:textId="77777777" w:rsidR="00ED2E53" w:rsidRDefault="00ED2E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E53" w14:paraId="76396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72C4"/>
              <w:left w:val="single" w:sz="6" w:space="0" w:color="4472C4"/>
              <w:bottom w:val="single" w:sz="2" w:space="0" w:color="4472C4"/>
              <w:right w:val="single" w:sz="2" w:space="0" w:color="4472C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37378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vector&lt;pair&lt;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int,int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bfs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(vector&lt;string&gt;&amp; maze,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36E18129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  <w:proofErr w:type="gramEnd"/>
          </w:p>
          <w:p w14:paraId="0424CF13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 rows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maze.size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 cols = maze[0].size();</w:t>
            </w:r>
          </w:p>
          <w:p w14:paraId="1328C2D4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vector&lt;vector&lt;bool&gt;&gt; visited(rows, vector&lt;bool&gt;(cols, false));</w:t>
            </w:r>
          </w:p>
          <w:p w14:paraId="1DC6F7F7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map&lt;pair&lt;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int,int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&gt;, pair&lt;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int,int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&gt;&gt; parent;</w:t>
            </w:r>
          </w:p>
          <w:p w14:paraId="75237400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queue&lt;pair&lt;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int,int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&gt;&gt; q;</w:t>
            </w:r>
          </w:p>
          <w:p w14:paraId="6C2629D2" w14:textId="77777777" w:rsidR="00ED2E53" w:rsidRDefault="00ED2E53">
            <w:pPr>
              <w:spacing w:line="280" w:lineRule="auto"/>
            </w:pPr>
          </w:p>
          <w:p w14:paraId="0F1F4704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3DF42352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visited[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true;</w:t>
            </w:r>
          </w:p>
          <w:p w14:paraId="59FBC379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 dr[] = {1, -1, 0,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0};</w:t>
            </w:r>
            <w:proofErr w:type="gramEnd"/>
          </w:p>
          <w:p w14:paraId="2A86EC20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 dc[] = {0,  0, 1, 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1};</w:t>
            </w:r>
            <w:proofErr w:type="gramEnd"/>
          </w:p>
          <w:p w14:paraId="151D4212" w14:textId="77777777" w:rsidR="00ED2E53" w:rsidRDefault="00ED2E53">
            <w:pPr>
              <w:spacing w:line="280" w:lineRule="auto"/>
            </w:pPr>
          </w:p>
          <w:p w14:paraId="1E7C7A18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while 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 {</w:t>
            </w:r>
            <w:proofErr w:type="gramEnd"/>
          </w:p>
          <w:p w14:paraId="28649E1F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auto [r, c]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q.front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q.pop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3712D5F7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(r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c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  <w:proofErr w:type="gramEnd"/>
          </w:p>
          <w:p w14:paraId="68A7423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// Reconstruct path from parent map</w:t>
            </w:r>
          </w:p>
          <w:p w14:paraId="73A5125F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vector&lt;pair&lt;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int,int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&gt;&gt; path;</w:t>
            </w:r>
          </w:p>
          <w:p w14:paraId="1EBEBC27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for (auto cur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make_pair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endC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644DE8A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cur !=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make_pair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B1A1AB7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cur = parent[cur])</w:t>
            </w:r>
          </w:p>
          <w:p w14:paraId="637FBC5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path.push_back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(cur);</w:t>
            </w:r>
          </w:p>
          <w:p w14:paraId="366A2C8E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path.push_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startC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223C053A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reverse(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path.begin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());</w:t>
            </w:r>
          </w:p>
          <w:p w14:paraId="73A13A0A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return path;</w:t>
            </w:r>
          </w:p>
          <w:p w14:paraId="0B3C85C6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2BE4C563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for (int d = 0; d &lt; 4; d+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+) {</w:t>
            </w:r>
            <w:proofErr w:type="gramEnd"/>
          </w:p>
          <w:p w14:paraId="0275333F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int nr = r + dr[d],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c + dc[d];</w:t>
            </w:r>
          </w:p>
          <w:p w14:paraId="653BA7EA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if (nr&gt;=0 &amp;&amp; nr&lt;rows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&gt;=0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&lt;cols &amp;&amp;</w:t>
            </w:r>
          </w:p>
          <w:p w14:paraId="3CA5A669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!visited[nr][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&amp;&amp; maze[nr][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!= '#') {</w:t>
            </w:r>
          </w:p>
          <w:p w14:paraId="39EDD1E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visited[nr][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= true;</w:t>
            </w:r>
          </w:p>
          <w:p w14:paraId="739B4B62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parent[{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nr,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}]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r,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  <w:proofErr w:type="gramEnd"/>
          </w:p>
          <w:p w14:paraId="27A7EA16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FCC0EA7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</w:t>
            </w:r>
          </w:p>
          <w:p w14:paraId="025B1382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7B0818FF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0B3E661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 {};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No path found</w:t>
            </w:r>
          </w:p>
          <w:p w14:paraId="1099C579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385E8B7" w14:textId="77777777" w:rsidR="00ED2E53" w:rsidRDefault="00ED2E53">
      <w:pPr>
        <w:spacing w:before="120"/>
      </w:pPr>
    </w:p>
    <w:p w14:paraId="133D773F" w14:textId="77777777" w:rsidR="00ED2E53" w:rsidRDefault="00663CE1">
      <w:pPr>
        <w:pStyle w:val="Heading1"/>
        <w:pBdr>
          <w:bottom w:val="single" w:sz="8" w:space="6" w:color="2E75B6"/>
        </w:pBdr>
      </w:pPr>
      <w:r>
        <w:t>5. Path Visualization</w:t>
      </w:r>
    </w:p>
    <w:p w14:paraId="3814594B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After a solution path is found, the maze is reprinted with the solution highlighted. Each cell that is part of the path is marked with a '*' character, while the start and end remain labeled 'S' and 'E' respectively. This provides a clear visual representation of the route taken through the maze.</w:t>
      </w:r>
    </w:p>
    <w:p w14:paraId="7FB26EEE" w14:textId="77777777" w:rsidR="00ED2E53" w:rsidRDefault="00ED2E53">
      <w:pPr>
        <w:spacing w:before="60"/>
      </w:pPr>
    </w:p>
    <w:p w14:paraId="7B5694BF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Visualization function in C++:</w:t>
      </w:r>
    </w:p>
    <w:p w14:paraId="43955FFE" w14:textId="77777777" w:rsidR="00ED2E53" w:rsidRDefault="00ED2E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E53" w14:paraId="2D9AF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72C4"/>
              <w:left w:val="single" w:sz="6" w:space="0" w:color="4472C4"/>
              <w:bottom w:val="single" w:sz="2" w:space="0" w:color="4472C4"/>
              <w:right w:val="single" w:sz="2" w:space="0" w:color="4472C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906FCF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void visualize(vector&lt;string&gt; maze, const vector&lt;pair&lt;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int,int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&gt;&gt;&amp; path) {</w:t>
            </w:r>
          </w:p>
          <w:p w14:paraId="441E3E8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(auto&amp; [r, c] : path)</w:t>
            </w:r>
          </w:p>
          <w:p w14:paraId="575285B5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(maze[r][c] != 'S' &amp;&amp; maze[r][c] != 'E')</w:t>
            </w:r>
          </w:p>
          <w:p w14:paraId="13E04C78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maze[r][c] = '*';  // Mark solution path</w:t>
            </w:r>
          </w:p>
          <w:p w14:paraId="1EE257A9" w14:textId="77777777" w:rsidR="00ED2E53" w:rsidRDefault="00ED2E53">
            <w:pPr>
              <w:spacing w:line="280" w:lineRule="auto"/>
            </w:pPr>
          </w:p>
          <w:p w14:paraId="6C49AD7B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&lt;&lt; "\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nSolution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Path:\n";</w:t>
            </w:r>
          </w:p>
          <w:p w14:paraId="619145A3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(auto&amp; row : maze)</w:t>
            </w:r>
          </w:p>
          <w:p w14:paraId="1D296518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&lt;&lt; row &lt;&lt; "\n";</w:t>
            </w:r>
          </w:p>
          <w:p w14:paraId="58180C41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E2F6728" w14:textId="77777777" w:rsidR="00ED2E53" w:rsidRDefault="00ED2E53">
      <w:pPr>
        <w:spacing w:before="80"/>
      </w:pPr>
    </w:p>
    <w:p w14:paraId="6B953655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Sample Output:</w:t>
      </w:r>
    </w:p>
    <w:p w14:paraId="56523BAF" w14:textId="77777777" w:rsidR="00ED2E53" w:rsidRDefault="00ED2E5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D2E53" w14:paraId="1DA48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72C4"/>
              <w:left w:val="single" w:sz="6" w:space="0" w:color="4472C4"/>
              <w:bottom w:val="single" w:sz="2" w:space="0" w:color="4472C4"/>
              <w:right w:val="single" w:sz="2" w:space="0" w:color="4472C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C89C7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################</w:t>
            </w:r>
          </w:p>
          <w:p w14:paraId="4A28412D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S *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 *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 . #</w:t>
            </w:r>
          </w:p>
          <w:p w14:paraId="0559260E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# # * # #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 #</w:t>
            </w:r>
          </w:p>
          <w:p w14:paraId="48159E3C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. # * * * . #</w:t>
            </w:r>
          </w:p>
          <w:p w14:paraId="006431A7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. # .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* # #</w:t>
            </w:r>
            <w:proofErr w:type="gramEnd"/>
          </w:p>
          <w:p w14:paraId="1ED17C95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 . . . . * E #</w:t>
            </w:r>
          </w:p>
          <w:p w14:paraId="65A51A59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################</w:t>
            </w:r>
          </w:p>
          <w:p w14:paraId="09F0B5BB" w14:textId="77777777" w:rsidR="00ED2E53" w:rsidRDefault="00ED2E53">
            <w:pPr>
              <w:spacing w:line="280" w:lineRule="auto"/>
            </w:pPr>
          </w:p>
          <w:p w14:paraId="727881E6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Path Length: 11 cells</w:t>
            </w:r>
          </w:p>
          <w:p w14:paraId="141C52E3" w14:textId="77777777" w:rsidR="00ED2E53" w:rsidRDefault="00663CE1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Algorithm Used: BFS (Shortest Path Guaranteed)</w:t>
            </w:r>
          </w:p>
        </w:tc>
      </w:tr>
    </w:tbl>
    <w:p w14:paraId="4C89BBAB" w14:textId="77777777" w:rsidR="00ED2E53" w:rsidRDefault="00ED2E53">
      <w:pPr>
        <w:spacing w:before="120"/>
      </w:pPr>
    </w:p>
    <w:p w14:paraId="5AF1721A" w14:textId="77777777" w:rsidR="00ED2E53" w:rsidRDefault="00663CE1">
      <w:pPr>
        <w:pStyle w:val="Heading1"/>
        <w:pBdr>
          <w:bottom w:val="single" w:sz="8" w:space="6" w:color="2E75B6"/>
        </w:pBdr>
      </w:pPr>
      <w:r>
        <w:t>6. Time &amp; Space Complexity Analysis</w:t>
      </w:r>
    </w:p>
    <w:p w14:paraId="7BB32742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Let V = total number of cells in the maze and E = number of passable connections (edges) between adjacent cells. In an N x M grid: V = N × M and E ≤ 4V.</w:t>
      </w:r>
    </w:p>
    <w:p w14:paraId="22F60AAF" w14:textId="77777777" w:rsidR="00ED2E53" w:rsidRDefault="00ED2E5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ED2E53" w14:paraId="7C3AF3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04B137" w14:textId="77777777" w:rsidR="00ED2E53" w:rsidRDefault="00663CE1">
            <w:pPr>
              <w:jc w:val="center"/>
            </w:pPr>
            <w:r>
              <w:rPr>
                <w:b/>
                <w:bCs/>
                <w:color w:val="FFFFFF"/>
              </w:rPr>
              <w:t>Algorithm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F7C6C" w14:textId="77777777" w:rsidR="00ED2E53" w:rsidRDefault="00663CE1">
            <w:pPr>
              <w:jc w:val="center"/>
            </w:pPr>
            <w:r>
              <w:rPr>
                <w:b/>
                <w:bCs/>
                <w:color w:val="FFFFFF"/>
              </w:rPr>
              <w:t>Time Complexity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25153A" w14:textId="77777777" w:rsidR="00ED2E53" w:rsidRDefault="00663CE1">
            <w:pPr>
              <w:jc w:val="center"/>
            </w:pPr>
            <w:r>
              <w:rPr>
                <w:b/>
                <w:bCs/>
                <w:color w:val="FFFFFF"/>
              </w:rPr>
              <w:t>Space Complexity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C0B50" w14:textId="77777777" w:rsidR="00ED2E53" w:rsidRDefault="00663CE1">
            <w:pPr>
              <w:jc w:val="center"/>
            </w:pPr>
            <w:r>
              <w:rPr>
                <w:b/>
                <w:bCs/>
                <w:color w:val="FFFFFF"/>
              </w:rPr>
              <w:t>Path Found</w:t>
            </w:r>
          </w:p>
        </w:tc>
      </w:tr>
      <w:tr w:rsidR="00ED2E53" w14:paraId="155190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9F1D73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DFS (Recursive)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39B6E4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O(V + E)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2A3B3E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O(V) – call stack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2FA173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Not guaranteed shortest</w:t>
            </w:r>
          </w:p>
        </w:tc>
      </w:tr>
      <w:tr w:rsidR="00ED2E53" w14:paraId="71C219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13AD56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DFS (Iterative)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EDAA8A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O(V + E)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B431FF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O(V) – explicit stack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EED083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Not guaranteed shortest</w:t>
            </w:r>
          </w:p>
        </w:tc>
      </w:tr>
      <w:tr w:rsidR="00ED2E53" w14:paraId="056316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53F4A7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BFS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DD8BDA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O(V + E)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4AF43A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O(V) – queue + visited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881A3B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Guaranteed shortest</w:t>
            </w:r>
          </w:p>
        </w:tc>
      </w:tr>
    </w:tbl>
    <w:p w14:paraId="45503CFE" w14:textId="77777777" w:rsidR="00ED2E53" w:rsidRDefault="00ED2E53">
      <w:pPr>
        <w:spacing w:before="100"/>
      </w:pPr>
    </w:p>
    <w:p w14:paraId="3240B630" w14:textId="77777777" w:rsidR="00ED2E53" w:rsidRDefault="00663CE1">
      <w:pPr>
        <w:pStyle w:val="Heading2"/>
      </w:pPr>
      <w:r>
        <w:t>6.1 DFS Complexity</w:t>
      </w:r>
    </w:p>
    <w:p w14:paraId="779A2813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 xml:space="preserve">Time Complexity: O(V + </w:t>
      </w:r>
      <w:proofErr w:type="gramStart"/>
      <w:r>
        <w:rPr>
          <w:color w:val="1A1A2E"/>
        </w:rPr>
        <w:t>E) —</w:t>
      </w:r>
      <w:proofErr w:type="gramEnd"/>
      <w:r>
        <w:rPr>
          <w:color w:val="1A1A2E"/>
        </w:rPr>
        <w:t xml:space="preserve"> In the worst case, DFS visits every cell and every edge exactly once.</w:t>
      </w:r>
    </w:p>
    <w:p w14:paraId="70005C88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Space Complexity: O(</w:t>
      </w:r>
      <w:proofErr w:type="gramStart"/>
      <w:r>
        <w:rPr>
          <w:color w:val="1A1A2E"/>
        </w:rPr>
        <w:t>V) —</w:t>
      </w:r>
      <w:proofErr w:type="gramEnd"/>
      <w:r>
        <w:rPr>
          <w:color w:val="1A1A2E"/>
        </w:rPr>
        <w:t xml:space="preserve"> The recursion stack can grow up to the total number of cells in the maze in the worst case (e.g., a long winding corridor).</w:t>
      </w:r>
    </w:p>
    <w:p w14:paraId="58EAC285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Path Quality: DFS does NOT guarantee the shortest path. The path found depends entirely on the order in which neighbors are explored.</w:t>
      </w:r>
    </w:p>
    <w:p w14:paraId="41353E8F" w14:textId="77777777" w:rsidR="00ED2E53" w:rsidRDefault="00ED2E53">
      <w:pPr>
        <w:spacing w:before="60"/>
      </w:pPr>
    </w:p>
    <w:p w14:paraId="32ADD069" w14:textId="77777777" w:rsidR="00ED2E53" w:rsidRDefault="00663CE1">
      <w:pPr>
        <w:pStyle w:val="Heading2"/>
      </w:pPr>
      <w:r>
        <w:t>6.2 BFS Complexity</w:t>
      </w:r>
    </w:p>
    <w:p w14:paraId="51212B87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 xml:space="preserve">Time Complexity: O(V + </w:t>
      </w:r>
      <w:proofErr w:type="gramStart"/>
      <w:r>
        <w:rPr>
          <w:color w:val="1A1A2E"/>
        </w:rPr>
        <w:t>E) —</w:t>
      </w:r>
      <w:proofErr w:type="gramEnd"/>
      <w:r>
        <w:rPr>
          <w:color w:val="1A1A2E"/>
        </w:rPr>
        <w:t xml:space="preserve"> BFS also visits each cell and each edge at most once, giving the same asymptotic time complexity as DFS.</w:t>
      </w:r>
    </w:p>
    <w:p w14:paraId="008FBCA7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Space Complexity: O(</w:t>
      </w:r>
      <w:proofErr w:type="gramStart"/>
      <w:r>
        <w:rPr>
          <w:color w:val="1A1A2E"/>
        </w:rPr>
        <w:t>V) —</w:t>
      </w:r>
      <w:proofErr w:type="gramEnd"/>
      <w:r>
        <w:rPr>
          <w:color w:val="1A1A2E"/>
        </w:rPr>
        <w:t xml:space="preserve"> The BFS queue can hold up to O(V) cells at any given time. Additional space is used for the visited array and parent map.</w:t>
      </w:r>
    </w:p>
    <w:p w14:paraId="254507A5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Path Quality: BFS guarantees the shortest path (minimum number of steps) from S to E because it explores cells in order of increasing distance from the source.</w:t>
      </w:r>
    </w:p>
    <w:p w14:paraId="64430887" w14:textId="77777777" w:rsidR="00ED2E53" w:rsidRDefault="00ED2E53">
      <w:pPr>
        <w:spacing w:before="120"/>
      </w:pPr>
    </w:p>
    <w:p w14:paraId="7AAB023C" w14:textId="77777777" w:rsidR="00ED2E53" w:rsidRDefault="00663CE1">
      <w:pPr>
        <w:pStyle w:val="Heading1"/>
        <w:pBdr>
          <w:bottom w:val="single" w:sz="8" w:space="6" w:color="2E75B6"/>
        </w:pBdr>
      </w:pPr>
      <w:r>
        <w:t>7. Algorithm Comparison</w:t>
      </w:r>
    </w:p>
    <w:p w14:paraId="0D81C291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Both DFS and BFS have the same asymptotic time and space complexity for graph traversal. However, they differ significantly in practical behavior and path quality when applied to maze solving.</w:t>
      </w:r>
    </w:p>
    <w:p w14:paraId="4611F770" w14:textId="77777777" w:rsidR="00ED2E53" w:rsidRDefault="00ED2E5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D2E53" w14:paraId="11E626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E5775" w14:textId="77777777" w:rsidR="00ED2E53" w:rsidRDefault="00663CE1">
            <w:pPr>
              <w:jc w:val="center"/>
            </w:pPr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E0030" w14:textId="77777777" w:rsidR="00ED2E53" w:rsidRDefault="00663CE1">
            <w:pPr>
              <w:jc w:val="center"/>
            </w:pPr>
            <w:r>
              <w:rPr>
                <w:b/>
                <w:bCs/>
                <w:color w:val="FFFFFF"/>
              </w:rPr>
              <w:t>DFS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A25B9" w14:textId="77777777" w:rsidR="00ED2E53" w:rsidRDefault="00663CE1">
            <w:pPr>
              <w:jc w:val="center"/>
            </w:pPr>
            <w:r>
              <w:rPr>
                <w:b/>
                <w:bCs/>
                <w:color w:val="FFFFFF"/>
              </w:rPr>
              <w:t>BFS</w:t>
            </w:r>
          </w:p>
        </w:tc>
      </w:tr>
      <w:tr w:rsidR="00ED2E53" w14:paraId="77111B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BD619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Data Structure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01636F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Stack (Recursion)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077CF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Queue</w:t>
            </w:r>
          </w:p>
        </w:tc>
      </w:tr>
      <w:tr w:rsidR="00ED2E53" w14:paraId="010008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8A012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Explores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1B811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Deep paths first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F42BC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Level by level</w:t>
            </w:r>
          </w:p>
        </w:tc>
      </w:tr>
      <w:tr w:rsidR="00ED2E53" w14:paraId="5F2351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654120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Shortest Path?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804E74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E97D4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Yes</w:t>
            </w:r>
          </w:p>
        </w:tc>
      </w:tr>
      <w:tr w:rsidR="00ED2E53" w14:paraId="690FD1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4BD6B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Memory Usage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E39D51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Lower (sparse mazes)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71866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Higher (wide mazes)</w:t>
            </w:r>
          </w:p>
        </w:tc>
      </w:tr>
      <w:tr w:rsidR="00ED2E53" w14:paraId="30CAC8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7A5AE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Best Use Case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BB5E3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Deep, narrow mazes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DAFB7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Large, open mazes</w:t>
            </w:r>
          </w:p>
        </w:tc>
      </w:tr>
      <w:tr w:rsidR="00ED2E53" w14:paraId="5727D4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1CD2B" w14:textId="77777777" w:rsidR="00ED2E53" w:rsidRDefault="00663CE1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8E489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Simpler (recursive)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53FD43" w14:textId="77777777" w:rsidR="00ED2E53" w:rsidRDefault="00663CE1">
            <w:pPr>
              <w:jc w:val="center"/>
            </w:pPr>
            <w:r>
              <w:rPr>
                <w:color w:val="1A1A2E"/>
                <w:sz w:val="20"/>
                <w:szCs w:val="20"/>
              </w:rPr>
              <w:t>Slightly more complex</w:t>
            </w:r>
          </w:p>
        </w:tc>
      </w:tr>
    </w:tbl>
    <w:p w14:paraId="2E13C295" w14:textId="77777777" w:rsidR="00ED2E53" w:rsidRDefault="00ED2E53">
      <w:pPr>
        <w:spacing w:before="120"/>
      </w:pPr>
    </w:p>
    <w:p w14:paraId="471C8F2B" w14:textId="77777777" w:rsidR="00ED2E53" w:rsidRDefault="00663CE1">
      <w:pPr>
        <w:pStyle w:val="Heading1"/>
        <w:pBdr>
          <w:bottom w:val="single" w:sz="8" w:space="6" w:color="2E75B6"/>
        </w:pBdr>
      </w:pPr>
      <w:r>
        <w:t>8. Conclusion</w:t>
      </w:r>
    </w:p>
    <w:p w14:paraId="2DAD3193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This project successfully demonstrates the application of two fundamental graph traversal algorithms — DFS and BFS — to solve a maze problem in C++. The implementation includes complete path visualization, allowing users to clearly see the route from start to finish.</w:t>
      </w:r>
    </w:p>
    <w:p w14:paraId="68539CC8" w14:textId="77777777" w:rsidR="00ED2E53" w:rsidRDefault="00ED2E53">
      <w:pPr>
        <w:spacing w:before="60"/>
      </w:pPr>
    </w:p>
    <w:p w14:paraId="6AB29053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Key takeaways from this project:</w:t>
      </w:r>
    </w:p>
    <w:p w14:paraId="5F57C107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Both DFS and BFS can solve a maze effectively, but they differ in path quality and traversal strategy.</w:t>
      </w:r>
    </w:p>
    <w:p w14:paraId="44951391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BFS is the preferred algorithm when the shortest path is required, as it guarantees optimality.</w:t>
      </w:r>
    </w:p>
    <w:p w14:paraId="261C7C57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DFS is simpler to implement recursively and uses less memory in deep, narrow mazes.</w:t>
      </w:r>
    </w:p>
    <w:p w14:paraId="2DDAE734" w14:textId="77777777" w:rsidR="00ED2E53" w:rsidRDefault="00663CE1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Representing a maze as a graph allows direct application of classic computer science algorithms, bridging theory and practice.</w:t>
      </w:r>
    </w:p>
    <w:p w14:paraId="41E48850" w14:textId="77777777" w:rsidR="00ED2E53" w:rsidRDefault="00ED2E53">
      <w:pPr>
        <w:spacing w:before="80"/>
      </w:pPr>
    </w:p>
    <w:p w14:paraId="774E3768" w14:textId="77777777" w:rsidR="00ED2E53" w:rsidRDefault="00663CE1">
      <w:pPr>
        <w:spacing w:before="80" w:after="80" w:line="360" w:lineRule="auto"/>
        <w:jc w:val="both"/>
      </w:pPr>
      <w:r>
        <w:rPr>
          <w:color w:val="1A1A2E"/>
        </w:rPr>
        <w:t>This project reinforces the importance of choosing the right algorithm based on problem requirements — a core lesson of algorithm design. Future extensions could include weighted mazes (using Dijkstra’s algorithm or A*), random maze generation, or a graphical interface using a library such as SFML.</w:t>
      </w:r>
    </w:p>
    <w:p w14:paraId="0EB08287" w14:textId="77777777" w:rsidR="00ED2E53" w:rsidRDefault="00ED2E53">
      <w:pPr>
        <w:spacing w:before="120"/>
      </w:pPr>
    </w:p>
    <w:p w14:paraId="248C1E55" w14:textId="77777777" w:rsidR="00ED2E53" w:rsidRDefault="00663CE1">
      <w:pPr>
        <w:pStyle w:val="Heading1"/>
        <w:pBdr>
          <w:bottom w:val="single" w:sz="8" w:space="6" w:color="2E75B6"/>
        </w:pBdr>
      </w:pPr>
      <w:r>
        <w:t>9. References</w:t>
      </w:r>
    </w:p>
    <w:p w14:paraId="2E745994" w14:textId="77777777" w:rsidR="00ED2E53" w:rsidRDefault="00663CE1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Cormen</w:t>
      </w:r>
      <w:proofErr w:type="spellEnd"/>
      <w:r>
        <w:rPr>
          <w:color w:val="1A1A2E"/>
        </w:rPr>
        <w:t xml:space="preserve">, T. H., </w:t>
      </w:r>
      <w:proofErr w:type="spellStart"/>
      <w:r>
        <w:rPr>
          <w:color w:val="1A1A2E"/>
        </w:rPr>
        <w:t>Leiserson</w:t>
      </w:r>
      <w:proofErr w:type="spellEnd"/>
      <w:r>
        <w:rPr>
          <w:color w:val="1A1A2E"/>
        </w:rPr>
        <w:t>, C. E., Rivest, R. L., &amp; Stein, C. (2009). Introduction to Algorithms (3rd ed.). MIT Press.</w:t>
      </w:r>
    </w:p>
    <w:p w14:paraId="409D4D2B" w14:textId="77777777" w:rsidR="00ED2E53" w:rsidRDefault="00663CE1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Sedgewick, R., &amp; Wayne, K. (2011). Algorithms (4th ed.). Addison-Wesley.</w:t>
      </w:r>
    </w:p>
    <w:p w14:paraId="6DA6529E" w14:textId="77777777" w:rsidR="00ED2E53" w:rsidRDefault="00663CE1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Skiena</w:t>
      </w:r>
      <w:proofErr w:type="spellEnd"/>
      <w:r>
        <w:rPr>
          <w:color w:val="1A1A2E"/>
        </w:rPr>
        <w:t>, S. S. (2008). The Algorithm Design Manual (2nd ed.). Springer.</w:t>
      </w:r>
    </w:p>
    <w:p w14:paraId="20BC7C19" w14:textId="77777777" w:rsidR="00ED2E53" w:rsidRDefault="00663CE1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</w:rPr>
        <w:t>cppreference.com. (2024). C++ Standard Library Reference. https://en.cppreference.com</w:t>
      </w:r>
    </w:p>
    <w:sectPr w:rsidR="00ED2E5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A7146" w14:textId="77777777" w:rsidR="00663CE1" w:rsidRDefault="00663CE1">
      <w:r>
        <w:separator/>
      </w:r>
    </w:p>
  </w:endnote>
  <w:endnote w:type="continuationSeparator" w:id="0">
    <w:p w14:paraId="410EDF24" w14:textId="77777777" w:rsidR="00663CE1" w:rsidRDefault="00663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220D" w14:textId="77777777" w:rsidR="00ED2E53" w:rsidRDefault="00663CE1">
    <w:pPr>
      <w:pBdr>
        <w:top w:val="single" w:sz="6" w:space="6" w:color="2E75B6"/>
      </w:pBdr>
      <w:tabs>
        <w:tab w:val="right" w:pos="9026"/>
      </w:tabs>
      <w:spacing w:before="120"/>
    </w:pPr>
    <w:r>
      <w:rPr>
        <w:color w:val="888888"/>
        <w:sz w:val="16"/>
        <w:szCs w:val="16"/>
      </w:rPr>
      <w:t>Algorithms Course – Final Project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63410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D1ACA" w14:textId="77777777" w:rsidR="00663CE1" w:rsidRDefault="00663CE1">
      <w:r>
        <w:separator/>
      </w:r>
    </w:p>
  </w:footnote>
  <w:footnote w:type="continuationSeparator" w:id="0">
    <w:p w14:paraId="6628A5F1" w14:textId="77777777" w:rsidR="00663CE1" w:rsidRDefault="00663C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ED95B" w14:textId="77777777" w:rsidR="00ED2E53" w:rsidRDefault="00663CE1">
    <w:pPr>
      <w:pBdr>
        <w:bottom w:val="single" w:sz="6" w:space="6" w:color="2E75B6"/>
      </w:pBdr>
      <w:tabs>
        <w:tab w:val="right" w:pos="9026"/>
      </w:tabs>
      <w:spacing w:after="160"/>
    </w:pPr>
    <w:r>
      <w:rPr>
        <w:b/>
        <w:bCs/>
        <w:color w:val="2E75B6"/>
        <w:sz w:val="18"/>
        <w:szCs w:val="18"/>
      </w:rPr>
      <w:t>Maze Solver – Algorithms Final Project</w:t>
    </w:r>
    <w:r>
      <w:rPr>
        <w:sz w:val="18"/>
        <w:szCs w:val="18"/>
      </w:rPr>
      <w:tab/>
    </w:r>
    <w:r>
      <w:rPr>
        <w:color w:val="888888"/>
        <w:sz w:val="18"/>
        <w:szCs w:val="18"/>
      </w:rPr>
      <w:t>C++ Implementation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A63E1"/>
    <w:multiLevelType w:val="hybridMultilevel"/>
    <w:tmpl w:val="D6680566"/>
    <w:lvl w:ilvl="0" w:tplc="79FE7000">
      <w:start w:val="1"/>
      <w:numFmt w:val="bullet"/>
      <w:lvlText w:val="•"/>
      <w:lvlJc w:val="left"/>
      <w:pPr>
        <w:ind w:left="720" w:hanging="360"/>
      </w:pPr>
    </w:lvl>
    <w:lvl w:ilvl="1" w:tplc="44025656">
      <w:numFmt w:val="decimal"/>
      <w:lvlText w:val=""/>
      <w:lvlJc w:val="left"/>
    </w:lvl>
    <w:lvl w:ilvl="2" w:tplc="BC3E3854">
      <w:numFmt w:val="decimal"/>
      <w:lvlText w:val=""/>
      <w:lvlJc w:val="left"/>
    </w:lvl>
    <w:lvl w:ilvl="3" w:tplc="5188406C">
      <w:numFmt w:val="decimal"/>
      <w:lvlText w:val=""/>
      <w:lvlJc w:val="left"/>
    </w:lvl>
    <w:lvl w:ilvl="4" w:tplc="E9D632F2">
      <w:numFmt w:val="decimal"/>
      <w:lvlText w:val=""/>
      <w:lvlJc w:val="left"/>
    </w:lvl>
    <w:lvl w:ilvl="5" w:tplc="D4A43A1A">
      <w:numFmt w:val="decimal"/>
      <w:lvlText w:val=""/>
      <w:lvlJc w:val="left"/>
    </w:lvl>
    <w:lvl w:ilvl="6" w:tplc="46C8EDDA">
      <w:numFmt w:val="decimal"/>
      <w:lvlText w:val=""/>
      <w:lvlJc w:val="left"/>
    </w:lvl>
    <w:lvl w:ilvl="7" w:tplc="5FD8474C">
      <w:numFmt w:val="decimal"/>
      <w:lvlText w:val=""/>
      <w:lvlJc w:val="left"/>
    </w:lvl>
    <w:lvl w:ilvl="8" w:tplc="7BE8E1D0">
      <w:numFmt w:val="decimal"/>
      <w:lvlText w:val=""/>
      <w:lvlJc w:val="left"/>
    </w:lvl>
  </w:abstractNum>
  <w:abstractNum w:abstractNumId="1" w15:restartNumberingAfterBreak="0">
    <w:nsid w:val="1FF12563"/>
    <w:multiLevelType w:val="hybridMultilevel"/>
    <w:tmpl w:val="EE6AF34A"/>
    <w:lvl w:ilvl="0" w:tplc="0CB00E7E">
      <w:start w:val="1"/>
      <w:numFmt w:val="bullet"/>
      <w:lvlText w:val="●"/>
      <w:lvlJc w:val="left"/>
      <w:pPr>
        <w:ind w:left="720" w:hanging="360"/>
      </w:pPr>
    </w:lvl>
    <w:lvl w:ilvl="1" w:tplc="6EBA5E72">
      <w:start w:val="1"/>
      <w:numFmt w:val="bullet"/>
      <w:lvlText w:val="○"/>
      <w:lvlJc w:val="left"/>
      <w:pPr>
        <w:ind w:left="1440" w:hanging="360"/>
      </w:pPr>
    </w:lvl>
    <w:lvl w:ilvl="2" w:tplc="B5B09CC2">
      <w:start w:val="1"/>
      <w:numFmt w:val="bullet"/>
      <w:lvlText w:val="■"/>
      <w:lvlJc w:val="left"/>
      <w:pPr>
        <w:ind w:left="2160" w:hanging="360"/>
      </w:pPr>
    </w:lvl>
    <w:lvl w:ilvl="3" w:tplc="5EC65046">
      <w:start w:val="1"/>
      <w:numFmt w:val="bullet"/>
      <w:lvlText w:val="●"/>
      <w:lvlJc w:val="left"/>
      <w:pPr>
        <w:ind w:left="2880" w:hanging="360"/>
      </w:pPr>
    </w:lvl>
    <w:lvl w:ilvl="4" w:tplc="F6083618">
      <w:start w:val="1"/>
      <w:numFmt w:val="bullet"/>
      <w:lvlText w:val="○"/>
      <w:lvlJc w:val="left"/>
      <w:pPr>
        <w:ind w:left="3600" w:hanging="360"/>
      </w:pPr>
    </w:lvl>
    <w:lvl w:ilvl="5" w:tplc="C56EC4E4">
      <w:start w:val="1"/>
      <w:numFmt w:val="bullet"/>
      <w:lvlText w:val="■"/>
      <w:lvlJc w:val="left"/>
      <w:pPr>
        <w:ind w:left="4320" w:hanging="360"/>
      </w:pPr>
    </w:lvl>
    <w:lvl w:ilvl="6" w:tplc="DE10B52C">
      <w:start w:val="1"/>
      <w:numFmt w:val="bullet"/>
      <w:lvlText w:val="●"/>
      <w:lvlJc w:val="left"/>
      <w:pPr>
        <w:ind w:left="5040" w:hanging="360"/>
      </w:pPr>
    </w:lvl>
    <w:lvl w:ilvl="7" w:tplc="ED46538E">
      <w:start w:val="1"/>
      <w:numFmt w:val="bullet"/>
      <w:lvlText w:val="●"/>
      <w:lvlJc w:val="left"/>
      <w:pPr>
        <w:ind w:left="5760" w:hanging="360"/>
      </w:pPr>
    </w:lvl>
    <w:lvl w:ilvl="8" w:tplc="EF8C5E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267345"/>
    <w:multiLevelType w:val="hybridMultilevel"/>
    <w:tmpl w:val="D8DE64D8"/>
    <w:lvl w:ilvl="0" w:tplc="36E0ABBE">
      <w:start w:val="1"/>
      <w:numFmt w:val="decimal"/>
      <w:lvlText w:val="%1."/>
      <w:lvlJc w:val="left"/>
      <w:pPr>
        <w:ind w:left="720" w:hanging="360"/>
      </w:pPr>
    </w:lvl>
    <w:lvl w:ilvl="1" w:tplc="3814A0BC">
      <w:numFmt w:val="decimal"/>
      <w:lvlText w:val=""/>
      <w:lvlJc w:val="left"/>
    </w:lvl>
    <w:lvl w:ilvl="2" w:tplc="CD78221E">
      <w:numFmt w:val="decimal"/>
      <w:lvlText w:val=""/>
      <w:lvlJc w:val="left"/>
    </w:lvl>
    <w:lvl w:ilvl="3" w:tplc="28E2C98C">
      <w:numFmt w:val="decimal"/>
      <w:lvlText w:val=""/>
      <w:lvlJc w:val="left"/>
    </w:lvl>
    <w:lvl w:ilvl="4" w:tplc="B24211F0">
      <w:numFmt w:val="decimal"/>
      <w:lvlText w:val=""/>
      <w:lvlJc w:val="left"/>
    </w:lvl>
    <w:lvl w:ilvl="5" w:tplc="6F741104">
      <w:numFmt w:val="decimal"/>
      <w:lvlText w:val=""/>
      <w:lvlJc w:val="left"/>
    </w:lvl>
    <w:lvl w:ilvl="6" w:tplc="394C7002">
      <w:numFmt w:val="decimal"/>
      <w:lvlText w:val=""/>
      <w:lvlJc w:val="left"/>
    </w:lvl>
    <w:lvl w:ilvl="7" w:tplc="6C6034F6">
      <w:numFmt w:val="decimal"/>
      <w:lvlText w:val=""/>
      <w:lvlJc w:val="left"/>
    </w:lvl>
    <w:lvl w:ilvl="8" w:tplc="45E0305C">
      <w:numFmt w:val="decimal"/>
      <w:lvlText w:val=""/>
      <w:lvlJc w:val="left"/>
    </w:lvl>
  </w:abstractNum>
  <w:num w:numId="1" w16cid:durableId="254439946">
    <w:abstractNumId w:val="1"/>
    <w:lvlOverride w:ilvl="0">
      <w:startOverride w:val="1"/>
    </w:lvlOverride>
  </w:num>
  <w:num w:numId="2" w16cid:durableId="582298268">
    <w:abstractNumId w:val="0"/>
    <w:lvlOverride w:ilvl="0">
      <w:startOverride w:val="1"/>
    </w:lvlOverride>
  </w:num>
  <w:num w:numId="3" w16cid:durableId="16582179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E53"/>
    <w:rsid w:val="00363410"/>
    <w:rsid w:val="00663CE1"/>
    <w:rsid w:val="00861804"/>
    <w:rsid w:val="00E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7458"/>
  <w15:docId w15:val="{074C5E83-7758-4843-AD8C-E1E0C7F3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1439</Words>
  <Characters>8206</Characters>
  <Application>Microsoft Office Word</Application>
  <DocSecurity>0</DocSecurity>
  <Lines>68</Lines>
  <Paragraphs>19</Paragraphs>
  <ScaleCrop>false</ScaleCrop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Jana Ahmed Salah Elzamzamy</cp:lastModifiedBy>
  <cp:revision>2</cp:revision>
  <dcterms:created xsi:type="dcterms:W3CDTF">2026-04-26T19:07:00Z</dcterms:created>
  <dcterms:modified xsi:type="dcterms:W3CDTF">2026-04-26T19:07:00Z</dcterms:modified>
</cp:coreProperties>
</file>