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3CF5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'package:final_project/models/community.dart'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07609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'package:final_project/models/skill.dart'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10EB5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'package:final_project/services/recommendation_service.dart'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21B09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'package:flutter/material.dart'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8062F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'package:flutter_screenutil/flutter_screenutil.dart'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61EDA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'package:final_project/utils/theme_extension.dart'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E721E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0C1C3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AIRecommendationsScreen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StatefulWidget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3A2610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70886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2EC3B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AIRecommendationsScreen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2417491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5B58F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@override</w:t>
      </w:r>
    </w:p>
    <w:p w14:paraId="476FAC6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AIRecommendationsScreen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createState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</w:p>
    <w:p w14:paraId="2235D49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_AIRecommendationsScreenState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62A8C2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94EF34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D7DF7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_AIRecommendationsScreenState</w:t>
      </w:r>
    </w:p>
    <w:p w14:paraId="78A45E3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AIRecommendationsScreen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14:paraId="54BF9EE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with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SingleTickerProviderStateMixin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640CB6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late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TabController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_tabController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C912E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E7F16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Skill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_recommendedSkills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[];</w:t>
      </w:r>
    </w:p>
    <w:p w14:paraId="2723E39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Community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_recommendedCommunities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[];</w:t>
      </w:r>
    </w:p>
    <w:p w14:paraId="26DDF68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_isLoading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C47BCD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_error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243A2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D6DC6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@override</w:t>
      </w:r>
    </w:p>
    <w:p w14:paraId="04D2422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initState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1140606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initState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DBF3CE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_tabController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TabController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vsync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C8FB8C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_loadRecommendations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0B00B0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CA4AF0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DAF64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@override</w:t>
      </w:r>
    </w:p>
    <w:p w14:paraId="3F26189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338A582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_tabController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D64E7A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31895F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13DEE7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FF1F48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_loadRecommendations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03E600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(() {</w:t>
      </w:r>
    </w:p>
    <w:p w14:paraId="13F6612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_isLoading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DF9FDF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_error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91D78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380669B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12DEE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3FF52E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recommendations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14:paraId="451C978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RecommendationService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getRecommendations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4EECD1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83E050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);</w:t>
      </w:r>
    </w:p>
    <w:p w14:paraId="4E52CCB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84115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skillIds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recommendations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'skills'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[];</w:t>
      </w:r>
    </w:p>
    <w:p w14:paraId="3A99614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communityIds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recommendations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'communities'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[];</w:t>
      </w:r>
    </w:p>
    <w:p w14:paraId="2935257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EA8C0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skills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_fetchSkillDetails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skillIds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F0A23C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communities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_fetchCommunityDetails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communityIds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30AAD3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A39B0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(() {</w:t>
      </w:r>
    </w:p>
    <w:p w14:paraId="3E7F2E0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_recommendedSkills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skills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160EF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_recommendedCommunities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communities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48478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_isLoading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ED22A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});</w:t>
      </w:r>
    </w:p>
    <w:p w14:paraId="5856DF8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7CABBE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(() {</w:t>
      </w:r>
    </w:p>
    <w:p w14:paraId="57974FA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_isLoading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D899F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_error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A980ED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});</w:t>
      </w:r>
    </w:p>
    <w:p w14:paraId="267F4EF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D04236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2D00F6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EC81C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426">
        <w:rPr>
          <w:rFonts w:ascii="Consolas" w:eastAsia="Times New Roman" w:hAnsi="Consolas" w:cs="Times New Roman"/>
          <w:color w:val="6A9955"/>
          <w:sz w:val="21"/>
          <w:szCs w:val="21"/>
        </w:rPr>
        <w:t>// TODO: Replace with actual API calls</w:t>
      </w:r>
    </w:p>
    <w:p w14:paraId="663B2CB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Skill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_fetchSkillDetails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skillIds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7306E7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delayed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Duration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milliseconds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680B4F6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skillIds</w:t>
      </w:r>
    </w:p>
    <w:p w14:paraId="14F12F4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3AEA37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Skill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DC2A1D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14:paraId="0EC78E2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courseId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'COURSE_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8A40D0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'Recommended Skill #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893E61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CEEA41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'This skill has been recommended based on your learning history and interests.'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A1A1F3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level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'Beginner'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'Intermediate'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'Advanced'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172C231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categoryId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34A5C2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categoryName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6BF271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[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'Programming'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'Design'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'Data Science'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0E4BFAD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coins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3E3079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durationHours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7A7CF0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durationDays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BBE13D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courseName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'Course for Skill #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60BDFD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providerName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'AI Learning Platform'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09738E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646F1B8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14:paraId="157F346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toList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C0A15A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39ED976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D5842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Community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_fetchCommunityDetails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1C3AFE0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communityIds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E2FCE6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)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B0EDF7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delayed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Duration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milliseconds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749F0CE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now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4BFCB4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communityIds</w:t>
      </w:r>
    </w:p>
    <w:p w14:paraId="1CE5002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184306C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Community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E688FE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C65A24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'Recommended Community #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20F665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3D51A3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'Join this community to connect with like-minded learners.'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15CE78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42A538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[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'Programming'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'Design'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'Data Science'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16D3FC3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categoryId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14:paraId="5D7FF2F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courseCode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'COURSE_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097F86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courseName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'Course for Community #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121034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level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'Beginner'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'Intermediate'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'Advanced'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5A8854D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startDate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now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B2AF0C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endDate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now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Duration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))),</w:t>
      </w:r>
    </w:p>
    <w:p w14:paraId="7964D39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startTime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'09:00'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C174AD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endTime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'17:00'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49FBA8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activities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EC2C5D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'Weekly discussions, projects, and challenges'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12DE22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outcome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84948A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'Master key concepts and build real-world projects'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E753D1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createdBy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2B61A2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createdByName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'AI Recommender'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F17740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createdAt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now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1CC4E5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memberCount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5E7742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2B5F7CE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14:paraId="0948162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toList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D873E7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3873788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E48A9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@override</w:t>
      </w:r>
    </w:p>
    <w:p w14:paraId="1AA5CD1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5BA16C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F09340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backgroundColor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F1CBE1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appBar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AppBar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CB4526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backgroundColor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navyContainer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CC9935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elevation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C26D96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leading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IconButton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96F525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arrow_back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cream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EB661C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onPressed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Navigator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5D182B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31901FD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121420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73EF141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5E2480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auto_awesome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4F287E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yellow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755058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24.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3C11C7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226E3C6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8.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A100B3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48B27F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'AI Recommendations'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9898A5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C8D3AB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cream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1127C4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22.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D36D56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BA4FAC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4335669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72AE18A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14:paraId="1BF3CDE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732EE2A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actions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68BAAC7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IconButton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C770BE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refresh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cream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E10590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onPressed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_loadRecommendations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433957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39FACE9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],</w:t>
      </w:r>
    </w:p>
    <w:p w14:paraId="65D4BCE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TabBar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D5F539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controller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_tabController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D169CC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indicatorColor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yellow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78843E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labelColor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cream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1A09ED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unselectedLabelColor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creamWithOpacity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9FAC6B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labelStyle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4A568A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16.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8AD1F0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w600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48CC84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47ED33F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tabs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71EFB6E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Tab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1449189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340E36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mainAxisAlignment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4FC1FF"/>
          <w:sz w:val="21"/>
          <w:szCs w:val="21"/>
        </w:rPr>
        <w:t>center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B61712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643F244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school_outlined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20.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560D29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8.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E7D1B7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'Skills'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09482A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],</w:t>
      </w:r>
    </w:p>
    <w:p w14:paraId="4C65C86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77C672B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132C632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Tab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8E576E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60FA00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mainAxisAlignment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4FC1FF"/>
          <w:sz w:val="21"/>
          <w:szCs w:val="21"/>
        </w:rPr>
        <w:t>center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07A64F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128105D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groups_outlined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20.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AC9F15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8.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03C16C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'Communities'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C41D20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],</w:t>
      </w:r>
    </w:p>
    <w:p w14:paraId="5423A10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75E44EE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52B3957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14:paraId="4E7A9E4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5116B04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14:paraId="6E76881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_buildBody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14:paraId="545089F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30C9A2D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27A0C3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32A31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_buildBody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34A6B94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_error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B1E235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_buildErrorState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E3FB9C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DC7894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EA04D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_isLoading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EC79D5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_buildLoadingState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AECF81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FF6552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2CDDD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C46FE1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1A8F47D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_buildAIInfoBanner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14:paraId="05C3205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Expanded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9BCE71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TabBarView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EFA921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controller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_tabController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DC30DF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_buildSkillsTab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_buildCommunitiesTab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()],</w:t>
      </w:r>
    </w:p>
    <w:p w14:paraId="3EFB8A8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52FD65A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5E32B6D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],</w:t>
      </w:r>
    </w:p>
    <w:p w14:paraId="5A9D9F9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6C0027E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D072CF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55098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_buildAIInfoBanner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145B34F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A0AE4A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16.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EF3CCF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16.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A0AECD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02C7DB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gradient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LinearGradient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5DEF91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colors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3606E8F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yellow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224C82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yellow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81FCB1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14:paraId="16BE6D4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begin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Alignment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topLeft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271DF7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Alignment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bottomRight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5964F9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7279182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borderRadius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12.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AA022A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Border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yellow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14:paraId="5C5F1B9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14:paraId="47B25A6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043068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465D114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B6B994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12.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9E4B24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5992F1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yellow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0AFFCD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BoxShape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4FC1FF"/>
          <w:sz w:val="21"/>
          <w:szCs w:val="21"/>
        </w:rPr>
        <w:t>circle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A829CA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5FC01AB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7CCCD5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psychology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6EE890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yellow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80BA62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28.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1F1695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5562827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3F34366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16.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117A3B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Expanded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12F1B52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DC02A3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crossAxisAlignment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CrossAxisAlignment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020093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580DAA1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1F440A6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'Personalized for You'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04FF28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617E81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textColor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E301D1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16.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6D8C78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56C885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3FB8930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26ED70A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4.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E085D5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1F27B5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'These recommendations are powered by AI and based on your learning patterns'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E71DE0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15F288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textWithOpacity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AA1A9D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12.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6FC7F4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1.3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FACBF0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41288A3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4B4C302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],</w:t>
      </w:r>
    </w:p>
    <w:p w14:paraId="44E155B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13A3054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700D876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],</w:t>
      </w:r>
    </w:p>
    <w:p w14:paraId="5210266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14:paraId="509E08D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59C7297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88F1EB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9918F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_buildLoadingState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4D5F52B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CF5C71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BE2D00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mainAxisAlignment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4FC1FF"/>
          <w:sz w:val="21"/>
          <w:szCs w:val="21"/>
        </w:rPr>
        <w:t>center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753C29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535CBBC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CircularProgressIndicator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79B84A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valueColor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AlwaysStoppedAnimation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yellow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43BB9B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5250F8F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24.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76C519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18294E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'Analyzing your learning patterns...'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997183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489D07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textWithOpacity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60EA20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14.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A6A764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7148612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00C4DDF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8.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B83B4F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6C2C4C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'This may take a moment'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90398C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A08553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textWithOpacity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CB9A4B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12.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8F0C32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377C159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2E5470C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],</w:t>
      </w:r>
    </w:p>
    <w:p w14:paraId="7877945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14:paraId="1E82350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0439379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215905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4F2B3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_buildErrorState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68393C4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6CB9B6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Padding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C15D68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32.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CD3A25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E074DA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mainAxisAlignment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4FC1FF"/>
          <w:sz w:val="21"/>
          <w:szCs w:val="21"/>
        </w:rPr>
        <w:t>center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93AD11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7075306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cloud_off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orange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64.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ACDFA3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24.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B03F48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1C7D65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'Unable to Load Recommendations'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A77EEB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60E24D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textColor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7A8533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18.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F8CB87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48DD7D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009E43C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textAlign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TextAlign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4FC1FF"/>
          <w:sz w:val="21"/>
          <w:szCs w:val="21"/>
        </w:rPr>
        <w:t>center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29BCA2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3DA6A98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12.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DC2C5A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424C20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_error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13448C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DD8EA0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textWithOpacity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596484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14.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15EFDA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34356B7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textAlign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TextAlign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4FC1FF"/>
          <w:sz w:val="21"/>
          <w:szCs w:val="21"/>
        </w:rPr>
        <w:t>center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068D43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50A1ACA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32.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569C8D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icon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649DC4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onPressed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_loadRecommendations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A95892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refresh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5BAAD4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'Try Again'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597359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styleFrom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4F0D5A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backgroundColor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yellow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64126D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foregroundColor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navy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C7B97F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symmetric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C80B4D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horizontal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32.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0A78B0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vertical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16.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68D785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3C4E718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RoundedRectangleBorder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867272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borderRadius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12.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85609D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37C35A1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5C62E80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596D75E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],</w:t>
      </w:r>
    </w:p>
    <w:p w14:paraId="5750A1F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4B6351E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14:paraId="3C4A19C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01CCDC9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B373DC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4A12F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_buildSkillsTab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11C5D75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RefreshIndicator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DE2B6A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onRefresh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_loadRecommendations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D86747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A2F775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_recommendedSkills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isEmpty</w:t>
      </w:r>
    </w:p>
    <w:p w14:paraId="2A010FB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_buildEmptyState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5C5405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lightbulb_outline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B42276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'No Skill Recommendations'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3EEF73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18F77A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'Start learning skills to get personalized recommendations!'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7EE777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</w:t>
      </w:r>
    </w:p>
    <w:p w14:paraId="02691D5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ListView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builder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1598678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16.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2C891B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itemCount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_recommendedSkills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38B0AF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itemBuilder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831B99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skill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_recommendedSkills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26A9D7B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_buildSkillCard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skill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CC50C5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},</w:t>
      </w:r>
    </w:p>
    <w:p w14:paraId="0E77AB1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1FEC703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4C9AEC4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E66BC3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4EE60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_buildCommunitiesTab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4BDAFA1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RefreshIndicator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AB9786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onRefresh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_loadRecommendations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84D1A2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0F0307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_recommendedCommunities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isEmpty</w:t>
      </w:r>
    </w:p>
    <w:p w14:paraId="098116B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_buildEmptyState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850FBC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people_outline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5D84CA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'No Community Recommendations'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601551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C2A5CE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'Join communities to get personalized recommendations!'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03BB67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</w:t>
      </w:r>
    </w:p>
    <w:p w14:paraId="2DD36F7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ListView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builder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368BEB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16.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46A389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itemCount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_recommendedCommunities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A08FFB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itemBuilder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646348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community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_recommendedCommunities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0E5998A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_buildCommunityCard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community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E42EDD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},</w:t>
      </w:r>
    </w:p>
    <w:p w14:paraId="08AAB4B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17E363A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0973376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421C25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2A2FF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_buildSkillCard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Skill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skill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rank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38004A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levelColor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40662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skill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level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14:paraId="6E9B78A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'beginner'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D71598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levelColor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green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08400A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1B0A5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'intermediate'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F68CAD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levelColor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orange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3A005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2B842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'advanced'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E7902A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levelColor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red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68065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C7A4C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E0A0F9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levelColor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grey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05A3E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A6E5CE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EE6D9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GestureDetector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13EF471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onTap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14:paraId="5D874C9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ScaffoldMessenger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of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showSnackBar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A932EA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SnackBar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 xml:space="preserve">'Navigate to: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skill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14:paraId="6B70992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);</w:t>
      </w:r>
    </w:p>
    <w:p w14:paraId="59B1202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},</w:t>
      </w:r>
    </w:p>
    <w:p w14:paraId="7B2B32A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3445E7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only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16.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0E8842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16.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32270E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B51681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cardColor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D1319F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borderRadius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16.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0D7E9E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Border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borderColor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6342BB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boxShadow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6A7DD03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BoxShadow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7A8B0E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textWithOpacity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D987F1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blurRadius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E506D1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offset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Offset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E76267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45AE305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14:paraId="468171B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6EF459D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F27573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crossAxisAlignment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CrossAxisAlignment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3497ED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05930DB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581EDA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14865CF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1A9F03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40.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F71181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40.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0B6075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2448A0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gradient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LinearGradient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A6FAD7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colors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095FA62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blue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575BE7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blue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117EF9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],</w:t>
      </w:r>
    </w:p>
    <w:p w14:paraId="0E4E1A1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),</w:t>
      </w:r>
    </w:p>
    <w:p w14:paraId="654CAA3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BoxShape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4FC1FF"/>
          <w:sz w:val="21"/>
          <w:szCs w:val="21"/>
        </w:rPr>
        <w:t>circle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92B09F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Border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blue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329FBD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4CAEEF9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E29A20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E39FF9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rank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210543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77AEF6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23F628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14.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4B4285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E7C742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),</w:t>
      </w:r>
    </w:p>
    <w:p w14:paraId="5780371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),</w:t>
      </w:r>
    </w:p>
    <w:p w14:paraId="6CCE0EB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3816BC5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5B447B9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16.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D4576B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1CE7384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12.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D6786E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7AF878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blue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3EF8C6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borderRadius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12.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7E9378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4903610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1AD10B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lightbulb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766526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blue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B734BA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28.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129F52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11AF791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13C64F7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Spacer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14:paraId="39E33A5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D42A2C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symmetric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06A9CF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horizontal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10.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5142A7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vertical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6.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1AEBBD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4768735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D1D4A0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yellow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7AD2F8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borderRadius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8.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A05311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Border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4396AD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yellow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9C597D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),</w:t>
      </w:r>
    </w:p>
    <w:p w14:paraId="1C601BF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2E1D469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429FEB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4A1DE05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733467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auto_awesome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523F2B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yellow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F223CA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14.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F7DB00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),</w:t>
      </w:r>
    </w:p>
    <w:p w14:paraId="43D6E2D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4.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5C869E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1492C38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'AI'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D64671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FD2BA2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yellow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23C9F9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11.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AC2746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0F9C2B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48AF785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),</w:t>
      </w:r>
    </w:p>
    <w:p w14:paraId="0EA777B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],</w:t>
      </w:r>
    </w:p>
    <w:p w14:paraId="49A9965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09F8FA5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2FA8D60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],</w:t>
      </w:r>
    </w:p>
    <w:p w14:paraId="7B280FD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4AF41BD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16.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1DC1F0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49F444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skill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D0B57D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735E39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textColor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968134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18.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8B98B2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11D102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63012A4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3EBF4FD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8.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C66BC7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1C59783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skill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F651B3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4D2BD6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textWithOpacity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3B9659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14.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A7A789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1.4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772126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6E39AEF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maxLines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5F9618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TextOverflow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4FC1FF"/>
          <w:sz w:val="21"/>
          <w:szCs w:val="21"/>
        </w:rPr>
        <w:t>ellipsis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B1FCD1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4E0AC82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12.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EADB59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91B725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6CFF28D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skill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level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3CE656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015A56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symmetric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976E04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horizontal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10.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086831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vertical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6.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360FDC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),</w:t>
      </w:r>
    </w:p>
    <w:p w14:paraId="2AF37F2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A61AAD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levelColor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FE3283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borderRadius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8.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88A64F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Border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05192A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levelColor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4731E6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),</w:t>
      </w:r>
    </w:p>
    <w:p w14:paraId="4F622F4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),</w:t>
      </w:r>
    </w:p>
    <w:p w14:paraId="04BBC8A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30D61B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2369B7E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9C0719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signal_cellular_alt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6D22D1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levelColor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81945B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14.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C936BD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1E9C2CE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4.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87497E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BF452E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skill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level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71D6DE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F0D94F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levelColor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71909C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12.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6999BD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w600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DFB906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),</w:t>
      </w:r>
    </w:p>
    <w:p w14:paraId="36E03D8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53A42F3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],</w:t>
      </w:r>
    </w:p>
    <w:p w14:paraId="5CB52BE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),</w:t>
      </w:r>
    </w:p>
    <w:p w14:paraId="2D61F03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214A64A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skill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categoryName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 ...[</w:t>
      </w:r>
    </w:p>
    <w:p w14:paraId="3E03096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8.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58C352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EE0856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symmetric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66B28B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horizontal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10.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80511C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vertical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6.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588B6D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),</w:t>
      </w:r>
    </w:p>
    <w:p w14:paraId="38DB605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30C150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textWithOpacity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190114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borderRadius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8.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EF29E5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),</w:t>
      </w:r>
    </w:p>
    <w:p w14:paraId="1CB049A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205E59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27463AA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C45269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category_outlined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3E5FD0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textWithOpacity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92868F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14.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E4F451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62194A5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4.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F46733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CBE6C2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skill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categoryName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048F5E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A0E8CE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textWithOpacity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B40B95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12.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D13DBC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),</w:t>
      </w:r>
    </w:p>
    <w:p w14:paraId="2DE36DE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08FD416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],</w:t>
      </w:r>
    </w:p>
    <w:p w14:paraId="76C3664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),</w:t>
      </w:r>
    </w:p>
    <w:p w14:paraId="4138C6A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3A28F7E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],</w:t>
      </w:r>
    </w:p>
    <w:p w14:paraId="50BB954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Spacer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14:paraId="475B041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9B88F6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arrow_forward_ios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862C40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textWithOpacity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007174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16.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B16189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59B9A84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],</w:t>
      </w:r>
    </w:p>
    <w:p w14:paraId="427A773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6F3BC89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14:paraId="638AA29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588B758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14:paraId="7929C37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523CA83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C0EF74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32990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_buildCommunityCard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Community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community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rank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125307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GestureDetector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AC0B19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onTap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14:paraId="7D6A242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ScaffoldMessenger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of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showSnackBar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BF9E9B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SnackBar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 xml:space="preserve">'Navigate to: 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community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14:paraId="6D892EB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);</w:t>
      </w:r>
    </w:p>
    <w:p w14:paraId="42D1CC5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},</w:t>
      </w:r>
    </w:p>
    <w:p w14:paraId="0599FA4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F24591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only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16.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07B215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16.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EBA2FC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7C7380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cardColor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0BD963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borderRadius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16.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437EFB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Border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borderColor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0F3A9A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boxShadow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0EC1312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BoxShadow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487A72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textWithOpacity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324FC1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blurRadius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CE774D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offset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Offset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67A335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690FD21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14:paraId="1EFC900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5A2D5EA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1995739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crossAxisAlignment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CrossAxisAlignment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580BE9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071CE3C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A5A135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6CA5D61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112FB3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40.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03C0BC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40.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A9C9DD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5613FE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gradient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LinearGradient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EDDCDE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colors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5E31AF5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purple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321CB2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purple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27B190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],</w:t>
      </w:r>
    </w:p>
    <w:p w14:paraId="377C833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),</w:t>
      </w:r>
    </w:p>
    <w:p w14:paraId="3EC325C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BoxShape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4FC1FF"/>
          <w:sz w:val="21"/>
          <w:szCs w:val="21"/>
        </w:rPr>
        <w:t>circle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F8E329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Border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D37B42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purple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D0637B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2937C1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),</w:t>
      </w:r>
    </w:p>
    <w:p w14:paraId="2F0D0CD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22B2B00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C17FC8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F3F5D7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rank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CF0C42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BA272D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21DB94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14.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959410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021069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),</w:t>
      </w:r>
    </w:p>
    <w:p w14:paraId="2E0655D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),</w:t>
      </w:r>
    </w:p>
    <w:p w14:paraId="4417555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4E32EF8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),</w:t>
      </w:r>
    </w:p>
    <w:p w14:paraId="131D16D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16.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E012FE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E97CB4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12.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05DF6C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FD1DD2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purple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11D1FD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borderRadius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12.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55B67A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1EA5395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395316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groups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D95B0E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purple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2B0A8B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28.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E457F0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5B26DD6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7D08893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Spacer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14:paraId="4B83EF4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1F80100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symmetric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EF29E3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horizontal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10.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CACE2D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vertical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6.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F8684A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469AF55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1C4120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yellow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9F4928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borderRadius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8.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6A6F64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Border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E43C1F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yellow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874D9F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),</w:t>
      </w:r>
    </w:p>
    <w:p w14:paraId="65DB1CF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21F3251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7E1E84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0097A86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52375D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auto_awesome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C6D9D5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yellow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438FF4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14.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9A6DC6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),</w:t>
      </w:r>
    </w:p>
    <w:p w14:paraId="5162346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4.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F82581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6798AE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'AI'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FD263A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546168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yellow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CDADB2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11.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31599F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EC17BA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6FB2132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),</w:t>
      </w:r>
    </w:p>
    <w:p w14:paraId="1D95BCA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],</w:t>
      </w:r>
    </w:p>
    <w:p w14:paraId="1473F5E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3FADED4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),</w:t>
      </w:r>
    </w:p>
    <w:p w14:paraId="0E74530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],</w:t>
      </w:r>
    </w:p>
    <w:p w14:paraId="1FA2CB2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435952B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16.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4C625D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0A7A01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community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9B6A35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EA652B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textColor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DC13E0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18.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97682D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2855CB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7142118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0EA71AF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8.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BC36FE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3A8741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community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0797BC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F8E65B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textWithOpacity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4E046C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14.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B08929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1.4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2ED8C1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0E234BC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maxLines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B1E144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TextOverflow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4FC1FF"/>
          <w:sz w:val="21"/>
          <w:szCs w:val="21"/>
        </w:rPr>
        <w:t>ellipsis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BFE1BC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6E7D601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12.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ADD0DC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D67669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32D75EA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B574F0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symmetric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F7FFDB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horizontal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10.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C35091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vertical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6.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9AB306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376D4A0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6BD70D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textWithOpacity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C9FC05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borderRadius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8.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7A21BA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210C886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8DA89A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72DF8D2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537081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people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B3DCB4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textWithOpacity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CACE8E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14.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06F5B3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),</w:t>
      </w:r>
    </w:p>
    <w:p w14:paraId="1B0AB4C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4.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4C61CC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F4B842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community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memberCount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1142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members'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F1A391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C0D0E8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textWithOpacity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BF355D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12.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13007A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4AA315A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),</w:t>
      </w:r>
    </w:p>
    <w:p w14:paraId="6D83263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],</w:t>
      </w:r>
    </w:p>
    <w:p w14:paraId="5B5D4DA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257861A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1645F0D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8.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4347CE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CA7C6B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symmetric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B7F217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horizontal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10.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732A00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vertical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6.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C32EEC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29005E1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E2702A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CommunityLevel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getColor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99DC08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community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level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3EE9D5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4168D8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borderRadius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8.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03FA6F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Border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4F448F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CommunityLevel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getColor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AA0D8C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community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level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7A9B72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).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4E3C04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),</w:t>
      </w:r>
    </w:p>
    <w:p w14:paraId="3054930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379A2E1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0E7166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2C5426E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365DE9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signal_cellular_alt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619ED5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CommunityLevel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getColor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BB25D2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community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level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4AC460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700788D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14.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C192AB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),</w:t>
      </w:r>
    </w:p>
    <w:p w14:paraId="1C89B37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4.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9B57F4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2E03AA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community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level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F37088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1D4F50F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CommunityLevel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getColor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6E16AA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community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level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0C60DA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),</w:t>
      </w:r>
    </w:p>
    <w:p w14:paraId="19063F8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12.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FBF9D3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w600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4FF474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205D879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),</w:t>
      </w:r>
    </w:p>
    <w:p w14:paraId="3F288DA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],</w:t>
      </w:r>
    </w:p>
    <w:p w14:paraId="11CFA7B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66622C7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5F4FA26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Spacer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14:paraId="0D16EBF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368322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arrow_forward_ios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F5A16C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textWithOpacity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E28CB1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16.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E04731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1BC13B7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],</w:t>
      </w:r>
    </w:p>
    <w:p w14:paraId="5F12F77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75AD0CD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14:paraId="0AD16D5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1F5B89A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14:paraId="15BD961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25343EA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053A8D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82023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_buildEmptyState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0A9C19A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IconData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191DAF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38901E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A1AD72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}) {</w:t>
      </w:r>
    </w:p>
    <w:p w14:paraId="22BCE41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4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386EF9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Padding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AA163C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40.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C7D4B18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DB698F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mainAxisAlignment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4FC1FF"/>
          <w:sz w:val="21"/>
          <w:szCs w:val="21"/>
        </w:rPr>
        <w:t>center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117B70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25D5DD0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188CA8E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24.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737DC6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50FA114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textWithOpacity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3A35C8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BoxShape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4FC1FF"/>
          <w:sz w:val="21"/>
          <w:szCs w:val="21"/>
        </w:rPr>
        <w:t>circle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D22505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3871A9A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B86F39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33AD17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64.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282FA0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textWithOpacity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5BECE09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33F32AE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12C180A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24.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471BBB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A3A6F82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ED4B1E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0B8F4E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textColor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2983EF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18.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5B4B67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0C7DAA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2E1D169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textAlign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TextAlign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4FC1FF"/>
          <w:sz w:val="21"/>
          <w:szCs w:val="21"/>
        </w:rPr>
        <w:t>center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CF8360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493CC970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12.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C0897F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0B9D29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3D1B79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F7DCF0F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DCDCAA"/>
          <w:sz w:val="21"/>
          <w:szCs w:val="21"/>
        </w:rPr>
        <w:t>textWithOpacity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87D682A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14.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E11D486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B5CEA8"/>
          <w:sz w:val="21"/>
          <w:szCs w:val="21"/>
        </w:rPr>
        <w:t>1.4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D12D42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46627E5D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426">
        <w:rPr>
          <w:rFonts w:ascii="Consolas" w:eastAsia="Times New Roman" w:hAnsi="Consolas" w:cs="Times New Roman"/>
          <w:color w:val="9CDCFE"/>
          <w:sz w:val="21"/>
          <w:szCs w:val="21"/>
        </w:rPr>
        <w:t>textAlign</w:t>
      </w:r>
      <w:r w:rsidRPr="000114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426">
        <w:rPr>
          <w:rFonts w:ascii="Consolas" w:eastAsia="Times New Roman" w:hAnsi="Consolas" w:cs="Times New Roman"/>
          <w:color w:val="4EC9B0"/>
          <w:sz w:val="21"/>
          <w:szCs w:val="21"/>
        </w:rPr>
        <w:t>TextAlign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426">
        <w:rPr>
          <w:rFonts w:ascii="Consolas" w:eastAsia="Times New Roman" w:hAnsi="Consolas" w:cs="Times New Roman"/>
          <w:color w:val="4FC1FF"/>
          <w:sz w:val="21"/>
          <w:szCs w:val="21"/>
        </w:rPr>
        <w:t>center</w:t>
      </w: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B96A295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6CE7FE13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14:paraId="1B0B17D7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139E4D2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14:paraId="3B03886C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11955F3E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A73965B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42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F5BE9D1" w14:textId="77777777" w:rsidR="00011426" w:rsidRPr="00011426" w:rsidRDefault="00011426" w:rsidP="00011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7C065E" w14:textId="77777777" w:rsidR="0052739D" w:rsidRDefault="0052739D"/>
    <w:sectPr w:rsidR="00527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FC6"/>
    <w:rsid w:val="00011426"/>
    <w:rsid w:val="000C0FC6"/>
    <w:rsid w:val="0052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C552E3-D2CD-4403-9AD7-D94990F95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011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4114</Words>
  <Characters>23451</Characters>
  <Application>Microsoft Office Word</Application>
  <DocSecurity>0</DocSecurity>
  <Lines>195</Lines>
  <Paragraphs>55</Paragraphs>
  <ScaleCrop>false</ScaleCrop>
  <Company/>
  <LinksUpToDate>false</LinksUpToDate>
  <CharactersWithSpaces>27510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Zahraa Sbaite</dc:creator>
  <cp:keywords/>
  <dc:description/>
  <cp:lastModifiedBy>Zahraa Sbaite</cp:lastModifiedBy>
  <cp:revision>2</cp:revision>
  <dcterms:created xsi:type="dcterms:W3CDTF">2026-01-27T12:04:00Z</dcterms:created>
  <dcterms:modified xsi:type="dcterms:W3CDTF">2026-01-27T12:04:00Z</dcterms:modified>
</cp:coreProperties>
</file>