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3B1" w:rsidRPr="00F707FD" w:rsidRDefault="00EE33B1" w:rsidP="008E3B25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id-ID"/>
        </w:rPr>
      </w:pPr>
      <w:r w:rsidRPr="00EE33B1">
        <w:rPr>
          <w:rFonts w:ascii="Arial" w:hAnsi="Arial" w:cs="Arial"/>
          <w:b/>
          <w:sz w:val="24"/>
          <w:szCs w:val="24"/>
          <w:lang w:val="sv-SE"/>
        </w:rPr>
        <w:t>Nama</w:t>
      </w:r>
      <w:r w:rsidRPr="00EE33B1">
        <w:rPr>
          <w:rFonts w:ascii="Arial" w:hAnsi="Arial" w:cs="Arial"/>
          <w:b/>
          <w:sz w:val="24"/>
          <w:szCs w:val="24"/>
          <w:lang w:val="sv-SE"/>
        </w:rPr>
        <w:tab/>
        <w:t>Lengkap</w:t>
      </w:r>
      <w:r w:rsidRPr="00EE33B1">
        <w:rPr>
          <w:rFonts w:ascii="Arial" w:hAnsi="Arial" w:cs="Arial"/>
          <w:b/>
          <w:sz w:val="24"/>
          <w:szCs w:val="24"/>
          <w:lang w:val="sv-SE"/>
        </w:rPr>
        <w:tab/>
        <w:t>:</w:t>
      </w:r>
      <w:r w:rsidR="00F707FD">
        <w:rPr>
          <w:rFonts w:ascii="Arial" w:hAnsi="Arial" w:cs="Arial"/>
          <w:b/>
          <w:sz w:val="24"/>
          <w:szCs w:val="24"/>
          <w:lang w:val="sv-SE"/>
        </w:rPr>
        <w:t xml:space="preserve"> </w:t>
      </w:r>
      <w:r w:rsidR="00F707FD">
        <w:rPr>
          <w:rFonts w:ascii="Arial" w:hAnsi="Arial" w:cs="Arial"/>
          <w:b/>
          <w:sz w:val="24"/>
          <w:szCs w:val="24"/>
          <w:lang w:val="id-ID"/>
        </w:rPr>
        <w:t>Zahra Aulia</w:t>
      </w:r>
    </w:p>
    <w:p w:rsidR="00EE33B1" w:rsidRPr="00F707FD" w:rsidRDefault="00EE33B1" w:rsidP="008E3B25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id-ID"/>
        </w:rPr>
      </w:pPr>
      <w:r w:rsidRPr="00EE33B1">
        <w:rPr>
          <w:rFonts w:ascii="Arial" w:hAnsi="Arial" w:cs="Arial"/>
          <w:b/>
          <w:sz w:val="24"/>
          <w:szCs w:val="24"/>
          <w:lang w:val="sv-SE"/>
        </w:rPr>
        <w:t>Kelas</w:t>
      </w:r>
      <w:r w:rsidRPr="00EE33B1">
        <w:rPr>
          <w:rFonts w:ascii="Arial" w:hAnsi="Arial" w:cs="Arial"/>
          <w:b/>
          <w:sz w:val="24"/>
          <w:szCs w:val="24"/>
          <w:lang w:val="sv-SE"/>
        </w:rPr>
        <w:tab/>
      </w:r>
      <w:r w:rsidRPr="00EE33B1">
        <w:rPr>
          <w:rFonts w:ascii="Arial" w:hAnsi="Arial" w:cs="Arial"/>
          <w:b/>
          <w:sz w:val="24"/>
          <w:szCs w:val="24"/>
          <w:lang w:val="sv-SE"/>
        </w:rPr>
        <w:tab/>
      </w:r>
      <w:r>
        <w:rPr>
          <w:rFonts w:ascii="Arial" w:hAnsi="Arial" w:cs="Arial"/>
          <w:b/>
          <w:sz w:val="24"/>
          <w:szCs w:val="24"/>
          <w:lang w:val="sv-SE"/>
        </w:rPr>
        <w:tab/>
      </w:r>
      <w:r w:rsidRPr="00EE33B1">
        <w:rPr>
          <w:rFonts w:ascii="Arial" w:hAnsi="Arial" w:cs="Arial"/>
          <w:b/>
          <w:sz w:val="24"/>
          <w:szCs w:val="24"/>
          <w:lang w:val="sv-SE"/>
        </w:rPr>
        <w:t>:</w:t>
      </w:r>
      <w:r w:rsidR="00F707FD">
        <w:rPr>
          <w:rFonts w:ascii="Arial" w:hAnsi="Arial" w:cs="Arial"/>
          <w:b/>
          <w:sz w:val="24"/>
          <w:szCs w:val="24"/>
          <w:lang w:val="sv-SE"/>
        </w:rPr>
        <w:t xml:space="preserve"> XI PPLG </w:t>
      </w:r>
      <w:r w:rsidR="00F707FD">
        <w:rPr>
          <w:rFonts w:ascii="Arial" w:hAnsi="Arial" w:cs="Arial"/>
          <w:b/>
          <w:sz w:val="24"/>
          <w:szCs w:val="24"/>
          <w:lang w:val="id-ID"/>
        </w:rPr>
        <w:t>2</w:t>
      </w:r>
    </w:p>
    <w:p w:rsidR="00EE33B1" w:rsidRPr="00EE33B1" w:rsidRDefault="00EE33B1" w:rsidP="008E3B25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sv-SE"/>
        </w:rPr>
      </w:pPr>
    </w:p>
    <w:p w:rsidR="00A54CDB" w:rsidRPr="00EE33B1" w:rsidRDefault="008E3B25" w:rsidP="008E3B25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sv-SE"/>
        </w:rPr>
      </w:pPr>
      <w:r w:rsidRPr="00EE33B1">
        <w:rPr>
          <w:rFonts w:ascii="Arial" w:hAnsi="Arial" w:cs="Arial"/>
          <w:b/>
          <w:sz w:val="24"/>
          <w:szCs w:val="24"/>
          <w:lang w:val="sv-SE"/>
        </w:rPr>
        <w:t>Soal 1 : Tipe Data dan Variable</w:t>
      </w:r>
    </w:p>
    <w:p w:rsidR="008E3B25" w:rsidRPr="008E3B25" w:rsidRDefault="008E3B25" w:rsidP="008E3B25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8E3B25">
        <w:rPr>
          <w:rFonts w:ascii="Arial" w:hAnsi="Arial" w:cs="Arial"/>
          <w:bCs/>
          <w:sz w:val="24"/>
          <w:szCs w:val="24"/>
          <w:lang w:val="sv-SE"/>
        </w:rPr>
        <w:t>Deskripsi: Buatlah sebuah program PHP yang mendeklarasikan variabel-variabel berikut:</w:t>
      </w:r>
    </w:p>
    <w:p w:rsidR="008E3B25" w:rsidRPr="008E3B25" w:rsidRDefault="008E3B25" w:rsidP="008E3B2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8E3B25">
        <w:rPr>
          <w:rFonts w:ascii="Arial" w:hAnsi="Arial" w:cs="Arial"/>
          <w:bCs/>
          <w:sz w:val="24"/>
          <w:szCs w:val="24"/>
          <w:lang w:val="sv-SE"/>
        </w:rPr>
        <w:t>nama (</w:t>
      </w:r>
      <w:r w:rsidRPr="00E51044">
        <w:rPr>
          <w:rFonts w:ascii="Arial" w:hAnsi="Arial" w:cs="Arial"/>
          <w:b/>
          <w:sz w:val="24"/>
          <w:szCs w:val="24"/>
          <w:lang w:val="sv-SE"/>
        </w:rPr>
        <w:t>string</w:t>
      </w:r>
      <w:r w:rsidRPr="008E3B25">
        <w:rPr>
          <w:rFonts w:ascii="Arial" w:hAnsi="Arial" w:cs="Arial"/>
          <w:bCs/>
          <w:sz w:val="24"/>
          <w:szCs w:val="24"/>
          <w:lang w:val="sv-SE"/>
        </w:rPr>
        <w:t>) diisi dengan nama lengkap Anda.</w:t>
      </w:r>
    </w:p>
    <w:p w:rsidR="008E3B25" w:rsidRPr="008E3B25" w:rsidRDefault="008E3B25" w:rsidP="008E3B2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8E3B25">
        <w:rPr>
          <w:rFonts w:ascii="Arial" w:hAnsi="Arial" w:cs="Arial"/>
          <w:bCs/>
          <w:sz w:val="24"/>
          <w:szCs w:val="24"/>
          <w:lang w:val="sv-SE"/>
        </w:rPr>
        <w:t>umur (</w:t>
      </w:r>
      <w:r w:rsidRPr="00E51044">
        <w:rPr>
          <w:rFonts w:ascii="Arial" w:hAnsi="Arial" w:cs="Arial"/>
          <w:b/>
          <w:sz w:val="24"/>
          <w:szCs w:val="24"/>
          <w:lang w:val="sv-SE"/>
        </w:rPr>
        <w:t>integer</w:t>
      </w:r>
      <w:r w:rsidRPr="008E3B25">
        <w:rPr>
          <w:rFonts w:ascii="Arial" w:hAnsi="Arial" w:cs="Arial"/>
          <w:bCs/>
          <w:sz w:val="24"/>
          <w:szCs w:val="24"/>
          <w:lang w:val="sv-SE"/>
        </w:rPr>
        <w:t>) diisi dengan umur Anda saat ini.</w:t>
      </w:r>
    </w:p>
    <w:p w:rsidR="008E3B25" w:rsidRPr="008E3B25" w:rsidRDefault="008E3B25" w:rsidP="008E3B2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8E3B25">
        <w:rPr>
          <w:rFonts w:ascii="Arial" w:hAnsi="Arial" w:cs="Arial"/>
          <w:bCs/>
          <w:sz w:val="24"/>
          <w:szCs w:val="24"/>
          <w:lang w:val="sv-SE"/>
        </w:rPr>
        <w:t>berat_badan (</w:t>
      </w:r>
      <w:r w:rsidRPr="00E51044">
        <w:rPr>
          <w:rFonts w:ascii="Arial" w:hAnsi="Arial" w:cs="Arial"/>
          <w:b/>
          <w:sz w:val="24"/>
          <w:szCs w:val="24"/>
          <w:lang w:val="sv-SE"/>
        </w:rPr>
        <w:t>float</w:t>
      </w:r>
      <w:r w:rsidRPr="008E3B25">
        <w:rPr>
          <w:rFonts w:ascii="Arial" w:hAnsi="Arial" w:cs="Arial"/>
          <w:bCs/>
          <w:sz w:val="24"/>
          <w:szCs w:val="24"/>
          <w:lang w:val="sv-SE"/>
        </w:rPr>
        <w:t>) diisi dengan berat badan Anda dalam kilogram.</w:t>
      </w:r>
    </w:p>
    <w:p w:rsidR="006222E7" w:rsidRPr="006222E7" w:rsidRDefault="006222E7" w:rsidP="00A70137">
      <w:pPr>
        <w:pStyle w:val="ListParagraph"/>
        <w:numPr>
          <w:ilvl w:val="0"/>
          <w:numId w:val="14"/>
        </w:numPr>
        <w:spacing w:line="360" w:lineRule="auto"/>
        <w:jc w:val="both"/>
        <w:rPr>
          <w:lang w:val="sv-SE"/>
        </w:rPr>
      </w:pPr>
      <w:r w:rsidRPr="006222E7">
        <w:rPr>
          <w:rFonts w:ascii="Arial" w:hAnsi="Arial" w:cs="Arial"/>
          <w:bCs/>
          <w:sz w:val="24"/>
          <w:szCs w:val="24"/>
          <w:lang w:val="sv-SE"/>
        </w:rPr>
        <w:t>hobi</w:t>
      </w:r>
      <w:r w:rsidR="008E3B25" w:rsidRPr="006222E7">
        <w:rPr>
          <w:rFonts w:ascii="Arial" w:hAnsi="Arial" w:cs="Arial"/>
          <w:bCs/>
          <w:sz w:val="24"/>
          <w:szCs w:val="24"/>
          <w:lang w:val="sv-SE"/>
        </w:rPr>
        <w:t xml:space="preserve"> (</w:t>
      </w:r>
      <w:r w:rsidRPr="006222E7">
        <w:rPr>
          <w:rFonts w:ascii="Arial" w:hAnsi="Arial" w:cs="Arial"/>
          <w:b/>
          <w:sz w:val="24"/>
          <w:szCs w:val="24"/>
          <w:lang w:val="sv-SE"/>
        </w:rPr>
        <w:t>array</w:t>
      </w:r>
      <w:r w:rsidR="008E3B25" w:rsidRPr="006222E7">
        <w:rPr>
          <w:rFonts w:ascii="Arial" w:hAnsi="Arial" w:cs="Arial"/>
          <w:bCs/>
          <w:sz w:val="24"/>
          <w:szCs w:val="24"/>
          <w:lang w:val="sv-SE"/>
        </w:rPr>
        <w:t xml:space="preserve">) diisi dengan </w:t>
      </w:r>
      <w:r w:rsidRPr="006222E7">
        <w:rPr>
          <w:rFonts w:ascii="Arial" w:hAnsi="Arial" w:cs="Arial"/>
          <w:bCs/>
          <w:sz w:val="24"/>
          <w:szCs w:val="24"/>
          <w:lang w:val="sv-SE"/>
        </w:rPr>
        <w:t>hobi</w:t>
      </w:r>
      <w:r>
        <w:rPr>
          <w:rFonts w:ascii="Arial" w:hAnsi="Arial" w:cs="Arial"/>
          <w:bCs/>
          <w:sz w:val="24"/>
          <w:szCs w:val="24"/>
          <w:lang w:val="sv-SE"/>
        </w:rPr>
        <w:t>.</w:t>
      </w:r>
    </w:p>
    <w:p w:rsidR="00EF5129" w:rsidRPr="006222E7" w:rsidRDefault="00236742" w:rsidP="006222E7">
      <w:pPr>
        <w:spacing w:line="360" w:lineRule="auto"/>
        <w:jc w:val="both"/>
        <w:rPr>
          <w:lang w:val="sv-SE"/>
        </w:rPr>
      </w:pPr>
      <w:r w:rsidRPr="006222E7">
        <w:rPr>
          <w:rFonts w:ascii="Arial" w:hAnsi="Arial" w:cs="Arial"/>
          <w:bCs/>
          <w:sz w:val="24"/>
          <w:szCs w:val="24"/>
          <w:lang w:val="sv-SE"/>
        </w:rPr>
        <w:t>Instruksi:</w:t>
      </w:r>
    </w:p>
    <w:p w:rsidR="00EF5129" w:rsidRDefault="00EF5129" w:rsidP="00EF512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EF5129">
        <w:rPr>
          <w:rFonts w:ascii="Arial" w:hAnsi="Arial" w:cs="Arial"/>
          <w:bCs/>
          <w:sz w:val="24"/>
          <w:szCs w:val="24"/>
          <w:lang w:val="sv-SE"/>
        </w:rPr>
        <w:t>Cetaklah tipe data dan nilai dari masing-masing variabel menggunakan fungsi gettype() dan echo.</w:t>
      </w:r>
    </w:p>
    <w:p w:rsidR="00236742" w:rsidRPr="00EF5129" w:rsidRDefault="00EF5129" w:rsidP="00EF512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EF5129">
        <w:rPr>
          <w:rFonts w:ascii="Arial" w:hAnsi="Arial" w:cs="Arial"/>
          <w:bCs/>
          <w:sz w:val="24"/>
          <w:szCs w:val="24"/>
          <w:lang w:val="sv-SE"/>
        </w:rPr>
        <w:t>Contoh output yang diharapkan</w:t>
      </w:r>
      <w:r w:rsidR="00390D05">
        <w:rPr>
          <w:rFonts w:ascii="Arial" w:hAnsi="Arial" w:cs="Arial"/>
          <w:bCs/>
          <w:sz w:val="24"/>
          <w:szCs w:val="24"/>
          <w:lang w:val="sv-SE"/>
        </w:rPr>
        <w:t>:</w:t>
      </w:r>
    </w:p>
    <w:p w:rsidR="00EF5129" w:rsidRDefault="00390D05" w:rsidP="00EF5129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390D05">
        <w:rPr>
          <w:rFonts w:ascii="Arial" w:hAnsi="Arial" w:cs="Arial"/>
          <w:bCs/>
          <w:noProof/>
          <w:sz w:val="24"/>
          <w:szCs w:val="24"/>
          <w:lang w:val="id-ID" w:eastAsia="id-ID"/>
        </w:rPr>
        <w:drawing>
          <wp:inline distT="0" distB="0" distL="0" distR="0">
            <wp:extent cx="2448267" cy="1810003"/>
            <wp:effectExtent l="0" t="0" r="9525" b="0"/>
            <wp:docPr id="1824392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3929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D05" w:rsidRDefault="00390D05" w:rsidP="00390D05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  <w:t>Jawab !</w:t>
      </w:r>
    </w:p>
    <w:p w:rsidR="00390D05" w:rsidRDefault="00390D05" w:rsidP="00390D05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  <w:t>Screenshoot coding</w:t>
      </w:r>
    </w:p>
    <w:p w:rsidR="00390D05" w:rsidRDefault="00F707FD" w:rsidP="00390D05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noProof/>
          <w:sz w:val="24"/>
          <w:szCs w:val="24"/>
          <w:lang w:val="id-ID" w:eastAsia="id-ID"/>
        </w:rPr>
        <w:drawing>
          <wp:inline distT="0" distB="0" distL="0" distR="0">
            <wp:extent cx="2105354" cy="2501799"/>
            <wp:effectExtent l="19050" t="0" r="9196" b="0"/>
            <wp:docPr id="1" name="Picture 0" descr="WhatsApp Image 2024-10-03 at 20.56.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0-03 at 20.56.45.jpeg"/>
                    <pic:cNvPicPr/>
                  </pic:nvPicPr>
                  <pic:blipFill>
                    <a:blip r:embed="rId9" cstate="print"/>
                    <a:srcRect r="13169" b="22605"/>
                    <a:stretch>
                      <a:fillRect/>
                    </a:stretch>
                  </pic:blipFill>
                  <pic:spPr>
                    <a:xfrm>
                      <a:off x="0" y="0"/>
                      <a:ext cx="2106043" cy="250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D05" w:rsidRDefault="00D11CCB" w:rsidP="00390D05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  <w:t xml:space="preserve">Screenshoot Output / </w:t>
      </w:r>
      <w:r w:rsidR="00390D05">
        <w:rPr>
          <w:rFonts w:ascii="Arial" w:hAnsi="Arial" w:cs="Arial"/>
          <w:bCs/>
          <w:sz w:val="24"/>
          <w:szCs w:val="24"/>
          <w:lang w:val="sv-SE"/>
        </w:rPr>
        <w:t>Hasil</w:t>
      </w:r>
    </w:p>
    <w:p w:rsidR="00390D05" w:rsidRDefault="00F707FD" w:rsidP="00390D05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noProof/>
          <w:sz w:val="24"/>
          <w:szCs w:val="24"/>
          <w:lang w:val="id-ID" w:eastAsia="id-ID"/>
        </w:rPr>
        <w:lastRenderedPageBreak/>
        <w:drawing>
          <wp:inline distT="0" distB="0" distL="0" distR="0">
            <wp:extent cx="1656130" cy="1327483"/>
            <wp:effectExtent l="19050" t="0" r="1220" b="0"/>
            <wp:docPr id="2" name="Picture 1" descr="WhatsApp Image 2024-10-03 at 20.56.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0-03 at 20.56.46.jpeg"/>
                    <pic:cNvPicPr/>
                  </pic:nvPicPr>
                  <pic:blipFill>
                    <a:blip r:embed="rId10" cstate="print"/>
                    <a:srcRect t="7291" r="43382" b="58655"/>
                    <a:stretch>
                      <a:fillRect/>
                    </a:stretch>
                  </pic:blipFill>
                  <pic:spPr>
                    <a:xfrm>
                      <a:off x="0" y="0"/>
                      <a:ext cx="1655417" cy="132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765" w:rsidRDefault="00F26765" w:rsidP="00390D05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:rsidR="00F26765" w:rsidRPr="00390D05" w:rsidRDefault="00F26765" w:rsidP="00390D05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:rsidR="008E3B25" w:rsidRPr="006222E7" w:rsidRDefault="008E3B25" w:rsidP="008E3B25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sv-SE"/>
        </w:rPr>
      </w:pPr>
      <w:r w:rsidRPr="008E3B25">
        <w:rPr>
          <w:rFonts w:ascii="Arial" w:hAnsi="Arial" w:cs="Arial"/>
          <w:b/>
          <w:sz w:val="24"/>
          <w:szCs w:val="24"/>
          <w:lang w:val="sv-SE"/>
        </w:rPr>
        <w:t>Soal 2 :</w:t>
      </w:r>
      <w:r w:rsidR="007C723B" w:rsidRPr="006222E7">
        <w:rPr>
          <w:rFonts w:ascii="Arial" w:hAnsi="Arial" w:cs="Arial"/>
          <w:b/>
          <w:sz w:val="24"/>
          <w:szCs w:val="24"/>
          <w:lang w:val="sv-SE"/>
        </w:rPr>
        <w:t>Operator Aritmatika</w:t>
      </w:r>
    </w:p>
    <w:p w:rsidR="007C723B" w:rsidRDefault="007C723B" w:rsidP="008E3B25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7C723B">
        <w:rPr>
          <w:rFonts w:ascii="Arial" w:hAnsi="Arial" w:cs="Arial"/>
          <w:bCs/>
          <w:sz w:val="24"/>
          <w:szCs w:val="24"/>
          <w:lang w:val="sv-SE"/>
        </w:rPr>
        <w:t>Deskripsi: Buatlah program PHP yang menerima dua angka dari pengguna (melalui form atau prompt) dan menampilkan hasil operasi aritmatika berikut:</w:t>
      </w:r>
    </w:p>
    <w:p w:rsidR="004F1606" w:rsidRPr="004F1606" w:rsidRDefault="004F1606" w:rsidP="004F160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4F1606">
        <w:rPr>
          <w:rFonts w:ascii="Arial" w:hAnsi="Arial" w:cs="Arial"/>
          <w:bCs/>
          <w:sz w:val="24"/>
          <w:szCs w:val="24"/>
          <w:lang w:val="sv-SE"/>
        </w:rPr>
        <w:t>Penjumlahan</w:t>
      </w:r>
    </w:p>
    <w:p w:rsidR="004F1606" w:rsidRPr="004F1606" w:rsidRDefault="004F1606" w:rsidP="004F160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4F1606">
        <w:rPr>
          <w:rFonts w:ascii="Arial" w:hAnsi="Arial" w:cs="Arial"/>
          <w:bCs/>
          <w:sz w:val="24"/>
          <w:szCs w:val="24"/>
          <w:lang w:val="sv-SE"/>
        </w:rPr>
        <w:t>Pengurangan</w:t>
      </w:r>
    </w:p>
    <w:p w:rsidR="004F1606" w:rsidRPr="004F1606" w:rsidRDefault="004F1606" w:rsidP="004F160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4F1606">
        <w:rPr>
          <w:rFonts w:ascii="Arial" w:hAnsi="Arial" w:cs="Arial"/>
          <w:bCs/>
          <w:sz w:val="24"/>
          <w:szCs w:val="24"/>
          <w:lang w:val="sv-SE"/>
        </w:rPr>
        <w:t>Perkalian</w:t>
      </w:r>
    </w:p>
    <w:p w:rsidR="004F1606" w:rsidRPr="004F1606" w:rsidRDefault="004F1606" w:rsidP="004F160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4F1606">
        <w:rPr>
          <w:rFonts w:ascii="Arial" w:hAnsi="Arial" w:cs="Arial"/>
          <w:bCs/>
          <w:sz w:val="24"/>
          <w:szCs w:val="24"/>
          <w:lang w:val="sv-SE"/>
        </w:rPr>
        <w:t>Pembagian</w:t>
      </w:r>
    </w:p>
    <w:p w:rsidR="007C723B" w:rsidRDefault="004F1606" w:rsidP="004F160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4F1606">
        <w:rPr>
          <w:rFonts w:ascii="Arial" w:hAnsi="Arial" w:cs="Arial"/>
          <w:bCs/>
          <w:sz w:val="24"/>
          <w:szCs w:val="24"/>
          <w:lang w:val="sv-SE"/>
        </w:rPr>
        <w:t>Modulus</w:t>
      </w:r>
    </w:p>
    <w:p w:rsidR="004F1606" w:rsidRDefault="004F1606" w:rsidP="004F1606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  <w:t xml:space="preserve">Instruksi: </w:t>
      </w:r>
    </w:p>
    <w:p w:rsidR="00135E89" w:rsidRPr="00135E89" w:rsidRDefault="00135E89" w:rsidP="00135E8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135E89">
        <w:rPr>
          <w:rFonts w:ascii="Arial" w:hAnsi="Arial" w:cs="Arial"/>
          <w:bCs/>
          <w:sz w:val="24"/>
          <w:szCs w:val="24"/>
          <w:lang w:val="sv-SE"/>
        </w:rPr>
        <w:t>Buatlah variabel untuk menyimpan dua angka input dari pengguna.</w:t>
      </w:r>
    </w:p>
    <w:p w:rsidR="00135E89" w:rsidRPr="00135E89" w:rsidRDefault="00135E89" w:rsidP="00135E8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135E89">
        <w:rPr>
          <w:rFonts w:ascii="Arial" w:hAnsi="Arial" w:cs="Arial"/>
          <w:bCs/>
          <w:sz w:val="24"/>
          <w:szCs w:val="24"/>
          <w:lang w:val="sv-SE"/>
        </w:rPr>
        <w:t>Lakukan operasi aritmatika di atas dan simpan hasilnya dalam variabel yang sesuai.</w:t>
      </w:r>
    </w:p>
    <w:p w:rsidR="004F1606" w:rsidRDefault="00135E89" w:rsidP="00135E8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135E89">
        <w:rPr>
          <w:rFonts w:ascii="Arial" w:hAnsi="Arial" w:cs="Arial"/>
          <w:bCs/>
          <w:sz w:val="24"/>
          <w:szCs w:val="24"/>
          <w:lang w:val="sv-SE"/>
        </w:rPr>
        <w:t>Tampilkan hasilnya dengan format seperti ini:</w:t>
      </w:r>
    </w:p>
    <w:p w:rsidR="00135E89" w:rsidRDefault="00135E89" w:rsidP="00135E89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135E89">
        <w:rPr>
          <w:rFonts w:ascii="Arial" w:hAnsi="Arial" w:cs="Arial"/>
          <w:bCs/>
          <w:noProof/>
          <w:sz w:val="24"/>
          <w:szCs w:val="24"/>
          <w:lang w:val="id-ID" w:eastAsia="id-ID"/>
        </w:rPr>
        <w:drawing>
          <wp:inline distT="0" distB="0" distL="0" distR="0">
            <wp:extent cx="1790950" cy="1686160"/>
            <wp:effectExtent l="0" t="0" r="0" b="9525"/>
            <wp:docPr id="2126329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3291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E89" w:rsidRDefault="00135E89" w:rsidP="00135E89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  <w:t>Jawab !</w:t>
      </w:r>
    </w:p>
    <w:p w:rsidR="00B518AB" w:rsidRDefault="00B518AB" w:rsidP="00B518AB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  <w:t>Screenshoot coding</w:t>
      </w:r>
    </w:p>
    <w:p w:rsidR="00B518AB" w:rsidRDefault="00B518AB" w:rsidP="00B518AB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  <w:lastRenderedPageBreak/>
        <w:t>...</w:t>
      </w:r>
      <w:r w:rsidR="008F36C9">
        <w:rPr>
          <w:rFonts w:ascii="Arial" w:hAnsi="Arial" w:cs="Arial"/>
          <w:bCs/>
          <w:noProof/>
          <w:sz w:val="24"/>
          <w:szCs w:val="24"/>
          <w:lang w:val="id-ID" w:eastAsia="id-ID"/>
        </w:rPr>
        <w:drawing>
          <wp:inline distT="0" distB="0" distL="0" distR="0">
            <wp:extent cx="1650724" cy="2694913"/>
            <wp:effectExtent l="19050" t="0" r="6626" b="0"/>
            <wp:docPr id="3" name="Picture 2" descr="WhatsApp Image 2024-10-03 at 21.04.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0-03 at 21.04.24.jpeg"/>
                    <pic:cNvPicPr/>
                  </pic:nvPicPr>
                  <pic:blipFill>
                    <a:blip r:embed="rId12"/>
                    <a:srcRect t="2859" r="34090" b="16534"/>
                    <a:stretch>
                      <a:fillRect/>
                    </a:stretch>
                  </pic:blipFill>
                  <pic:spPr>
                    <a:xfrm>
                      <a:off x="0" y="0"/>
                      <a:ext cx="1654260" cy="27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8AB" w:rsidRDefault="00B518AB" w:rsidP="00B518AB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:rsidR="00B518AB" w:rsidRDefault="00D11CCB" w:rsidP="00B518AB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  <w:t xml:space="preserve">Screenshoot Output / </w:t>
      </w:r>
      <w:r w:rsidR="00B518AB">
        <w:rPr>
          <w:rFonts w:ascii="Arial" w:hAnsi="Arial" w:cs="Arial"/>
          <w:bCs/>
          <w:sz w:val="24"/>
          <w:szCs w:val="24"/>
          <w:lang w:val="sv-SE"/>
        </w:rPr>
        <w:t>Hasil</w:t>
      </w:r>
    </w:p>
    <w:p w:rsidR="00B518AB" w:rsidRPr="008F36C9" w:rsidRDefault="008F36C9" w:rsidP="008F36C9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id-ID"/>
        </w:rPr>
      </w:pPr>
      <w:r>
        <w:rPr>
          <w:rFonts w:ascii="Arial" w:hAnsi="Arial" w:cs="Arial"/>
          <w:bCs/>
          <w:noProof/>
          <w:sz w:val="24"/>
          <w:szCs w:val="24"/>
          <w:lang w:val="id-ID" w:eastAsia="id-ID"/>
        </w:rPr>
        <w:drawing>
          <wp:inline distT="0" distB="0" distL="0" distR="0">
            <wp:extent cx="2429951" cy="2455944"/>
            <wp:effectExtent l="19050" t="0" r="8449" b="0"/>
            <wp:docPr id="4" name="Picture 3" descr="WhatsApp Image 2024-10-03 at 21.04.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0-03 at 21.04.25.jpeg"/>
                    <pic:cNvPicPr/>
                  </pic:nvPicPr>
                  <pic:blipFill>
                    <a:blip r:embed="rId13"/>
                    <a:srcRect r="22711" b="41407"/>
                    <a:stretch>
                      <a:fillRect/>
                    </a:stretch>
                  </pic:blipFill>
                  <pic:spPr>
                    <a:xfrm>
                      <a:off x="0" y="0"/>
                      <a:ext cx="2431446" cy="245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8AB" w:rsidRPr="00B936F5" w:rsidRDefault="00B936F5" w:rsidP="00135E89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id-ID"/>
        </w:rPr>
      </w:pPr>
      <w:r>
        <w:rPr>
          <w:rFonts w:ascii="Arial" w:hAnsi="Arial" w:cs="Arial"/>
          <w:bCs/>
          <w:sz w:val="24"/>
          <w:szCs w:val="24"/>
          <w:lang w:val="id-ID"/>
        </w:rPr>
        <w:t xml:space="preserve"> </w:t>
      </w:r>
    </w:p>
    <w:p w:rsidR="007C723B" w:rsidRDefault="007C723B" w:rsidP="008E3B2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Soal 3 : </w:t>
      </w:r>
      <w:r w:rsidR="00A90118" w:rsidRPr="00A90118">
        <w:rPr>
          <w:rFonts w:ascii="Arial" w:hAnsi="Arial" w:cs="Arial"/>
          <w:b/>
          <w:sz w:val="24"/>
          <w:szCs w:val="24"/>
        </w:rPr>
        <w:t>Logika Percabangan</w:t>
      </w:r>
    </w:p>
    <w:p w:rsidR="00A90118" w:rsidRDefault="00A90118" w:rsidP="008E3B25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A90118">
        <w:rPr>
          <w:rFonts w:ascii="Arial" w:hAnsi="Arial" w:cs="Arial"/>
          <w:bCs/>
          <w:sz w:val="24"/>
          <w:szCs w:val="24"/>
          <w:lang w:val="sv-SE"/>
        </w:rPr>
        <w:t>Deskripsi: Buatlah program PHP yang meminta pengguna memasukkan sebuah nilai angka (0-100) dan menampilkan nilai huruf berdasarkan rentang nilai berikut:</w:t>
      </w:r>
    </w:p>
    <w:p w:rsidR="0050159C" w:rsidRPr="0050159C" w:rsidRDefault="0050159C" w:rsidP="0050159C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50159C">
        <w:rPr>
          <w:rFonts w:ascii="Arial" w:hAnsi="Arial" w:cs="Arial"/>
          <w:bCs/>
          <w:sz w:val="24"/>
          <w:szCs w:val="24"/>
          <w:lang w:val="sv-SE"/>
        </w:rPr>
        <w:t>90-100: A</w:t>
      </w:r>
    </w:p>
    <w:p w:rsidR="0050159C" w:rsidRPr="0050159C" w:rsidRDefault="0050159C" w:rsidP="0050159C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50159C">
        <w:rPr>
          <w:rFonts w:ascii="Arial" w:hAnsi="Arial" w:cs="Arial"/>
          <w:bCs/>
          <w:sz w:val="24"/>
          <w:szCs w:val="24"/>
          <w:lang w:val="sv-SE"/>
        </w:rPr>
        <w:t>80-89 : B</w:t>
      </w:r>
    </w:p>
    <w:p w:rsidR="0050159C" w:rsidRPr="0050159C" w:rsidRDefault="0050159C" w:rsidP="0050159C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50159C">
        <w:rPr>
          <w:rFonts w:ascii="Arial" w:hAnsi="Arial" w:cs="Arial"/>
          <w:bCs/>
          <w:sz w:val="24"/>
          <w:szCs w:val="24"/>
          <w:lang w:val="sv-SE"/>
        </w:rPr>
        <w:t>70-79 : C</w:t>
      </w:r>
    </w:p>
    <w:p w:rsidR="0050159C" w:rsidRPr="0050159C" w:rsidRDefault="0050159C" w:rsidP="0050159C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50159C">
        <w:rPr>
          <w:rFonts w:ascii="Arial" w:hAnsi="Arial" w:cs="Arial"/>
          <w:bCs/>
          <w:sz w:val="24"/>
          <w:szCs w:val="24"/>
          <w:lang w:val="sv-SE"/>
        </w:rPr>
        <w:t>60-69 : D</w:t>
      </w:r>
    </w:p>
    <w:p w:rsidR="00A90118" w:rsidRDefault="0050159C" w:rsidP="0050159C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50159C">
        <w:rPr>
          <w:rFonts w:ascii="Arial" w:hAnsi="Arial" w:cs="Arial"/>
          <w:bCs/>
          <w:sz w:val="24"/>
          <w:szCs w:val="24"/>
          <w:lang w:val="sv-SE"/>
        </w:rPr>
        <w:t>0-59 : E</w:t>
      </w:r>
    </w:p>
    <w:p w:rsidR="0050159C" w:rsidRDefault="0050159C" w:rsidP="0050159C">
      <w:pPr>
        <w:spacing w:line="360" w:lineRule="auto"/>
        <w:jc w:val="both"/>
        <w:rPr>
          <w:rFonts w:ascii="Arial" w:hAnsi="Arial" w:cs="Arial"/>
          <w:sz w:val="24"/>
          <w:szCs w:val="24"/>
          <w:lang w:val="en-ID"/>
        </w:rPr>
      </w:pPr>
      <w:r w:rsidRPr="0050159C">
        <w:rPr>
          <w:rFonts w:ascii="Arial" w:hAnsi="Arial" w:cs="Arial"/>
          <w:sz w:val="24"/>
          <w:szCs w:val="24"/>
          <w:lang w:val="en-ID"/>
        </w:rPr>
        <w:t>Instruksi:</w:t>
      </w:r>
    </w:p>
    <w:p w:rsidR="00045DCE" w:rsidRPr="00045DCE" w:rsidRDefault="00045DCE" w:rsidP="00045DCE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  <w:lang w:val="sv-SE"/>
        </w:rPr>
      </w:pPr>
      <w:r w:rsidRPr="00045DCE">
        <w:rPr>
          <w:rFonts w:ascii="Arial" w:hAnsi="Arial" w:cs="Arial"/>
          <w:sz w:val="24"/>
          <w:szCs w:val="24"/>
          <w:lang w:val="sv-SE"/>
        </w:rPr>
        <w:t>Buatlah variabel untuk menyimpan nilai input dari pengguna.</w:t>
      </w:r>
    </w:p>
    <w:p w:rsidR="00045DCE" w:rsidRPr="00045DCE" w:rsidRDefault="00045DCE" w:rsidP="00045DCE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  <w:lang w:val="sv-SE"/>
        </w:rPr>
      </w:pPr>
      <w:r w:rsidRPr="00045DCE">
        <w:rPr>
          <w:rFonts w:ascii="Arial" w:hAnsi="Arial" w:cs="Arial"/>
          <w:sz w:val="24"/>
          <w:szCs w:val="24"/>
          <w:lang w:val="sv-SE"/>
        </w:rPr>
        <w:t xml:space="preserve">Gunakan struktur </w:t>
      </w:r>
      <w:r w:rsidRPr="00045DCE">
        <w:rPr>
          <w:rFonts w:ascii="Arial" w:hAnsi="Arial" w:cs="Arial"/>
          <w:b/>
          <w:bCs/>
          <w:sz w:val="24"/>
          <w:szCs w:val="24"/>
          <w:lang w:val="sv-SE"/>
        </w:rPr>
        <w:t>if-else</w:t>
      </w:r>
      <w:r w:rsidR="00CD251B">
        <w:rPr>
          <w:rFonts w:ascii="Arial" w:hAnsi="Arial" w:cs="Arial"/>
          <w:b/>
          <w:bCs/>
          <w:sz w:val="24"/>
          <w:szCs w:val="24"/>
          <w:lang w:val="sv-SE"/>
        </w:rPr>
        <w:t>-else if</w:t>
      </w:r>
      <w:r w:rsidR="00D14195">
        <w:rPr>
          <w:rFonts w:ascii="Arial" w:hAnsi="Arial" w:cs="Arial"/>
          <w:b/>
          <w:bCs/>
          <w:sz w:val="24"/>
          <w:szCs w:val="24"/>
          <w:lang w:val="sv-SE"/>
        </w:rPr>
        <w:t>-else</w:t>
      </w:r>
      <w:r w:rsidRPr="00045DCE">
        <w:rPr>
          <w:rFonts w:ascii="Arial" w:hAnsi="Arial" w:cs="Arial"/>
          <w:sz w:val="24"/>
          <w:szCs w:val="24"/>
          <w:lang w:val="sv-SE"/>
        </w:rPr>
        <w:t xml:space="preserve"> atau </w:t>
      </w:r>
      <w:r w:rsidRPr="00045DCE">
        <w:rPr>
          <w:rFonts w:ascii="Arial" w:hAnsi="Arial" w:cs="Arial"/>
          <w:b/>
          <w:bCs/>
          <w:sz w:val="24"/>
          <w:szCs w:val="24"/>
          <w:lang w:val="sv-SE"/>
        </w:rPr>
        <w:t>switch</w:t>
      </w:r>
      <w:r w:rsidRPr="00045DCE">
        <w:rPr>
          <w:rFonts w:ascii="Arial" w:hAnsi="Arial" w:cs="Arial"/>
          <w:sz w:val="24"/>
          <w:szCs w:val="24"/>
          <w:lang w:val="sv-SE"/>
        </w:rPr>
        <w:t xml:space="preserve"> untuk menentukan nilai huruf berdasarkan rentang nilai.</w:t>
      </w:r>
    </w:p>
    <w:p w:rsidR="0050159C" w:rsidRDefault="00045DCE" w:rsidP="00045DCE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  <w:lang w:val="sv-SE"/>
        </w:rPr>
      </w:pPr>
      <w:r w:rsidRPr="00045DCE">
        <w:rPr>
          <w:rFonts w:ascii="Arial" w:hAnsi="Arial" w:cs="Arial"/>
          <w:sz w:val="24"/>
          <w:szCs w:val="24"/>
          <w:lang w:val="sv-SE"/>
        </w:rPr>
        <w:lastRenderedPageBreak/>
        <w:t>Tampilkan nilai huruf yang sesuai dengan format seperti ini:</w:t>
      </w:r>
    </w:p>
    <w:p w:rsidR="00045DCE" w:rsidRDefault="00D11CCB" w:rsidP="00045DCE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  <w:lang w:val="sv-SE"/>
        </w:rPr>
      </w:pPr>
      <w:r w:rsidRPr="00D11CCB">
        <w:rPr>
          <w:rFonts w:ascii="Arial" w:hAnsi="Arial" w:cs="Arial"/>
          <w:noProof/>
          <w:sz w:val="24"/>
          <w:szCs w:val="24"/>
          <w:lang w:val="id-ID" w:eastAsia="id-ID"/>
        </w:rPr>
        <w:drawing>
          <wp:inline distT="0" distB="0" distL="0" distR="0">
            <wp:extent cx="1276528" cy="543001"/>
            <wp:effectExtent l="0" t="0" r="0" b="9525"/>
            <wp:docPr id="1416678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6783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761" w:rsidRDefault="00EC3761" w:rsidP="00EC3761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  <w:t>Jawab !</w:t>
      </w:r>
    </w:p>
    <w:p w:rsidR="00EC3761" w:rsidRDefault="00EC3761" w:rsidP="00EC376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  <w:t>Screenshoot coding</w:t>
      </w:r>
    </w:p>
    <w:p w:rsidR="00EC3761" w:rsidRPr="00B936F5" w:rsidRDefault="00B936F5" w:rsidP="00EC3761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id-ID"/>
        </w:rPr>
      </w:pPr>
      <w:r>
        <w:rPr>
          <w:rFonts w:ascii="Arial" w:hAnsi="Arial" w:cs="Arial"/>
          <w:bCs/>
          <w:noProof/>
          <w:sz w:val="24"/>
          <w:szCs w:val="24"/>
          <w:lang w:val="id-ID" w:eastAsia="id-ID"/>
        </w:rPr>
        <w:drawing>
          <wp:inline distT="0" distB="0" distL="0" distR="0">
            <wp:extent cx="2044328" cy="3490623"/>
            <wp:effectExtent l="19050" t="0" r="0" b="0"/>
            <wp:docPr id="5" name="Picture 4" descr="WhatsApp Image 2024-10-03 at 21.18.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0-03 at 21.18.40.jpeg"/>
                    <pic:cNvPicPr/>
                  </pic:nvPicPr>
                  <pic:blipFill>
                    <a:blip r:embed="rId15"/>
                    <a:srcRect r="43048" b="27064"/>
                    <a:stretch>
                      <a:fillRect/>
                    </a:stretch>
                  </pic:blipFill>
                  <pic:spPr>
                    <a:xfrm>
                      <a:off x="0" y="0"/>
                      <a:ext cx="2044328" cy="349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761" w:rsidRDefault="00EC3761" w:rsidP="00EC3761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:rsidR="00EC3761" w:rsidRDefault="00EC3761" w:rsidP="00EC376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  <w:t>Screenshoot Output / Hasil</w:t>
      </w:r>
    </w:p>
    <w:p w:rsidR="00EC3761" w:rsidRPr="00B936F5" w:rsidRDefault="00B936F5" w:rsidP="00BD3E66">
      <w:pPr>
        <w:spacing w:line="360" w:lineRule="auto"/>
        <w:ind w:firstLine="720"/>
        <w:jc w:val="both"/>
        <w:rPr>
          <w:rFonts w:ascii="Arial" w:hAnsi="Arial" w:cs="Arial"/>
          <w:bCs/>
          <w:sz w:val="24"/>
          <w:szCs w:val="24"/>
          <w:lang w:val="id-ID"/>
        </w:rPr>
      </w:pPr>
      <w:r>
        <w:rPr>
          <w:rFonts w:ascii="Arial" w:hAnsi="Arial" w:cs="Arial"/>
          <w:bCs/>
          <w:noProof/>
          <w:sz w:val="24"/>
          <w:szCs w:val="24"/>
          <w:lang w:val="id-ID" w:eastAsia="id-ID"/>
        </w:rPr>
        <w:drawing>
          <wp:inline distT="0" distB="0" distL="0" distR="0">
            <wp:extent cx="2501513" cy="1932167"/>
            <wp:effectExtent l="19050" t="0" r="0" b="0"/>
            <wp:docPr id="6" name="Picture 5" descr="WhatsApp Image 2024-10-03 at 21.18.4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0-03 at 21.18.41.jpeg"/>
                    <pic:cNvPicPr/>
                  </pic:nvPicPr>
                  <pic:blipFill>
                    <a:blip r:embed="rId16"/>
                    <a:srcRect r="57918" b="75619"/>
                    <a:stretch>
                      <a:fillRect/>
                    </a:stretch>
                  </pic:blipFill>
                  <pic:spPr>
                    <a:xfrm>
                      <a:off x="0" y="0"/>
                      <a:ext cx="2501513" cy="193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E66" w:rsidRDefault="00BD3E66" w:rsidP="00BD3E66">
      <w:pPr>
        <w:spacing w:line="360" w:lineRule="auto"/>
        <w:ind w:firstLine="720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:rsidR="00BD3E66" w:rsidRDefault="00BD3E66" w:rsidP="00BD3E66">
      <w:pPr>
        <w:spacing w:line="360" w:lineRule="auto"/>
        <w:ind w:firstLine="720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:rsidR="00BD3E66" w:rsidRDefault="00BD3E66" w:rsidP="00BD3E66">
      <w:pPr>
        <w:spacing w:line="360" w:lineRule="auto"/>
        <w:ind w:firstLine="720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:rsidR="00BD3E66" w:rsidRDefault="00BD3E66" w:rsidP="00BD3E66">
      <w:pPr>
        <w:spacing w:line="360" w:lineRule="auto"/>
        <w:ind w:firstLine="720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:rsidR="00BD3E66" w:rsidRDefault="00BD3E66" w:rsidP="00BD3E66">
      <w:pPr>
        <w:spacing w:line="360" w:lineRule="auto"/>
        <w:ind w:firstLine="720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:rsidR="00BD3E66" w:rsidRDefault="00BD3E66" w:rsidP="00BD3E66">
      <w:pPr>
        <w:spacing w:line="360" w:lineRule="auto"/>
        <w:ind w:firstLine="720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:rsidR="00BD3E66" w:rsidRDefault="00BD3E66" w:rsidP="00BD3E66">
      <w:pPr>
        <w:spacing w:line="360" w:lineRule="auto"/>
        <w:ind w:firstLine="720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:rsidR="00BD3E66" w:rsidRDefault="00BD3E66" w:rsidP="00BD3E66">
      <w:pPr>
        <w:spacing w:line="360" w:lineRule="auto"/>
        <w:ind w:firstLine="720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:rsidR="00BD3E66" w:rsidRDefault="00BD3E66" w:rsidP="00BD3E66">
      <w:pPr>
        <w:spacing w:line="360" w:lineRule="auto"/>
        <w:ind w:firstLine="720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:rsidR="00BD3E66" w:rsidRPr="00BD3E66" w:rsidRDefault="00BD3E66" w:rsidP="00BD3E66">
      <w:pPr>
        <w:spacing w:line="360" w:lineRule="auto"/>
        <w:ind w:firstLine="720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:rsidR="00A90118" w:rsidRDefault="00A90118" w:rsidP="008E3B2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Soal 4 :</w:t>
      </w:r>
      <w:r w:rsidR="00BD3E66" w:rsidRPr="00BD3E66">
        <w:rPr>
          <w:rFonts w:ascii="Arial" w:hAnsi="Arial" w:cs="Arial"/>
          <w:b/>
          <w:sz w:val="24"/>
          <w:szCs w:val="24"/>
        </w:rPr>
        <w:t>Logika Percabangan dan Operator</w:t>
      </w:r>
      <w:r w:rsidR="00E51044">
        <w:rPr>
          <w:rFonts w:ascii="Arial" w:hAnsi="Arial" w:cs="Arial"/>
          <w:b/>
          <w:sz w:val="24"/>
          <w:szCs w:val="24"/>
        </w:rPr>
        <w:t xml:space="preserve"> (Bonus)</w:t>
      </w:r>
    </w:p>
    <w:p w:rsidR="00BD3E66" w:rsidRDefault="00BD3E66" w:rsidP="008E3B25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BD3E66">
        <w:rPr>
          <w:rFonts w:ascii="Arial" w:hAnsi="Arial" w:cs="Arial"/>
          <w:bCs/>
          <w:sz w:val="24"/>
          <w:szCs w:val="24"/>
        </w:rPr>
        <w:t>Deskripsi: Buatlah program PHP yang dapat menentukan apakah sebuah tahun yang dimasukkan oleh pengguna adalah tahun kabisat atau bukan.</w:t>
      </w:r>
    </w:p>
    <w:p w:rsidR="00BD3E66" w:rsidRDefault="00096067" w:rsidP="008E3B25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Instruksi:</w:t>
      </w:r>
    </w:p>
    <w:p w:rsidR="00562931" w:rsidRPr="00562931" w:rsidRDefault="00562931" w:rsidP="00562931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562931">
        <w:rPr>
          <w:rFonts w:ascii="Arial" w:hAnsi="Arial" w:cs="Arial"/>
          <w:bCs/>
          <w:sz w:val="24"/>
          <w:szCs w:val="24"/>
          <w:lang w:val="sv-SE"/>
        </w:rPr>
        <w:t>Buatlah variabel untuk menyimpan tahun yang dimasukkan oleh pengguna.</w:t>
      </w:r>
    </w:p>
    <w:p w:rsidR="00562931" w:rsidRPr="00562931" w:rsidRDefault="00562931" w:rsidP="00562931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562931">
        <w:rPr>
          <w:rFonts w:ascii="Arial" w:hAnsi="Arial" w:cs="Arial"/>
          <w:bCs/>
          <w:sz w:val="24"/>
          <w:szCs w:val="24"/>
        </w:rPr>
        <w:t xml:space="preserve">Gunakan </w:t>
      </w:r>
      <w:r w:rsidRPr="00E51044">
        <w:rPr>
          <w:rFonts w:ascii="Arial" w:hAnsi="Arial" w:cs="Arial"/>
          <w:b/>
          <w:sz w:val="24"/>
          <w:szCs w:val="24"/>
        </w:rPr>
        <w:t>operator logika</w:t>
      </w:r>
      <w:r w:rsidRPr="00562931">
        <w:rPr>
          <w:rFonts w:ascii="Arial" w:hAnsi="Arial" w:cs="Arial"/>
          <w:bCs/>
          <w:sz w:val="24"/>
          <w:szCs w:val="24"/>
        </w:rPr>
        <w:t xml:space="preserve"> dan </w:t>
      </w:r>
      <w:r w:rsidRPr="00E51044">
        <w:rPr>
          <w:rFonts w:ascii="Arial" w:hAnsi="Arial" w:cs="Arial"/>
          <w:b/>
          <w:sz w:val="24"/>
          <w:szCs w:val="24"/>
        </w:rPr>
        <w:t>percabangan if</w:t>
      </w:r>
      <w:r w:rsidRPr="00562931">
        <w:rPr>
          <w:rFonts w:ascii="Arial" w:hAnsi="Arial" w:cs="Arial"/>
          <w:bCs/>
          <w:sz w:val="24"/>
          <w:szCs w:val="24"/>
        </w:rPr>
        <w:t xml:space="preserve"> untuk menentukan apakah tahun tersebut adalah tahun kabisat.</w:t>
      </w:r>
    </w:p>
    <w:p w:rsidR="00562931" w:rsidRPr="00562931" w:rsidRDefault="00562931" w:rsidP="00562931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562931">
        <w:rPr>
          <w:rFonts w:ascii="Arial" w:hAnsi="Arial" w:cs="Arial"/>
          <w:bCs/>
          <w:sz w:val="24"/>
          <w:szCs w:val="24"/>
        </w:rPr>
        <w:t>Syarat tahun kabisat:</w:t>
      </w:r>
    </w:p>
    <w:p w:rsidR="00562931" w:rsidRPr="00562931" w:rsidRDefault="00562931" w:rsidP="00562931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562931">
        <w:rPr>
          <w:rFonts w:ascii="Arial" w:hAnsi="Arial" w:cs="Arial"/>
          <w:bCs/>
          <w:sz w:val="24"/>
          <w:szCs w:val="24"/>
        </w:rPr>
        <w:t>Tahun harus habis dibagi 4.</w:t>
      </w:r>
    </w:p>
    <w:p w:rsidR="00562931" w:rsidRPr="00562931" w:rsidRDefault="00562931" w:rsidP="00562931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562931">
        <w:rPr>
          <w:rFonts w:ascii="Arial" w:hAnsi="Arial" w:cs="Arial"/>
          <w:bCs/>
          <w:sz w:val="24"/>
          <w:szCs w:val="24"/>
          <w:lang w:val="sv-SE"/>
        </w:rPr>
        <w:t>Kecuali jika tahun tersebut juga habis dibagi 100, maka harus habis dibagi 400 agar menjadi tahun kabisat.</w:t>
      </w:r>
    </w:p>
    <w:p w:rsidR="00096067" w:rsidRDefault="00562931" w:rsidP="00562931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562931">
        <w:rPr>
          <w:rFonts w:ascii="Arial" w:hAnsi="Arial" w:cs="Arial"/>
          <w:bCs/>
          <w:sz w:val="24"/>
          <w:szCs w:val="24"/>
          <w:lang w:val="sv-SE"/>
        </w:rPr>
        <w:t>Tampilkan output yang sesuai seperti ini</w:t>
      </w:r>
      <w:r>
        <w:rPr>
          <w:rFonts w:ascii="Arial" w:hAnsi="Arial" w:cs="Arial"/>
          <w:bCs/>
          <w:sz w:val="24"/>
          <w:szCs w:val="24"/>
          <w:lang w:val="sv-SE"/>
        </w:rPr>
        <w:t>:</w:t>
      </w:r>
    </w:p>
    <w:p w:rsidR="00D076A4" w:rsidRDefault="00562931" w:rsidP="00D076A4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562931">
        <w:rPr>
          <w:rFonts w:ascii="Arial" w:hAnsi="Arial" w:cs="Arial"/>
          <w:bCs/>
          <w:noProof/>
          <w:sz w:val="24"/>
          <w:szCs w:val="24"/>
          <w:lang w:val="id-ID" w:eastAsia="id-ID"/>
        </w:rPr>
        <w:drawing>
          <wp:inline distT="0" distB="0" distL="0" distR="0">
            <wp:extent cx="1991003" cy="485843"/>
            <wp:effectExtent l="0" t="0" r="0" b="9525"/>
            <wp:docPr id="957936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9361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6A4" w:rsidRDefault="00D076A4" w:rsidP="00D076A4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  <w:t>Jawab !</w:t>
      </w:r>
    </w:p>
    <w:p w:rsidR="00D076A4" w:rsidRDefault="00D076A4" w:rsidP="00D076A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  <w:t>Screenshoot coding</w:t>
      </w:r>
    </w:p>
    <w:p w:rsidR="00D076A4" w:rsidRDefault="00D076A4" w:rsidP="00D076A4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  <w:t>...</w:t>
      </w:r>
    </w:p>
    <w:p w:rsidR="00D076A4" w:rsidRDefault="00D076A4" w:rsidP="00D076A4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:rsidR="00D076A4" w:rsidRDefault="00D076A4" w:rsidP="00D076A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  <w:t>Screenshoot Output / Hasil</w:t>
      </w:r>
    </w:p>
    <w:p w:rsidR="00D076A4" w:rsidRDefault="00D076A4" w:rsidP="00D076A4">
      <w:pPr>
        <w:spacing w:line="360" w:lineRule="auto"/>
        <w:ind w:firstLine="720"/>
        <w:jc w:val="both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  <w:t>....</w:t>
      </w:r>
    </w:p>
    <w:p w:rsidR="00D076A4" w:rsidRPr="00D076A4" w:rsidRDefault="00D076A4" w:rsidP="00D076A4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sectPr w:rsidR="00D076A4" w:rsidRPr="00D076A4" w:rsidSect="00975F1D">
      <w:headerReference w:type="default" r:id="rId18"/>
      <w:footerReference w:type="default" r:id="rId19"/>
      <w:type w:val="continuous"/>
      <w:pgSz w:w="12242" w:h="1889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6B14" w:rsidRDefault="00F96B14" w:rsidP="008807DE">
      <w:pPr>
        <w:spacing w:after="0" w:line="240" w:lineRule="auto"/>
      </w:pPr>
      <w:r>
        <w:separator/>
      </w:r>
    </w:p>
  </w:endnote>
  <w:endnote w:type="continuationSeparator" w:id="1">
    <w:p w:rsidR="00F96B14" w:rsidRDefault="00F96B14" w:rsidP="00880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/>
    </w:tblPr>
    <w:tblGrid>
      <w:gridCol w:w="4802"/>
      <w:gridCol w:w="4790"/>
    </w:tblGrid>
    <w:tr w:rsidR="00D10A14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D10A14" w:rsidRDefault="00D10A14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D10A14" w:rsidRDefault="00D10A14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D10A14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  <w:lang w:val="sv-SE"/>
          </w:rPr>
          <w:alias w:val="Author"/>
          <w:tag w:val=""/>
          <w:id w:val="1534151868"/>
          <w:placeholder>
            <w:docPart w:val="100501D6E6E4482FA86F01C7A3482E7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D10A14" w:rsidRPr="009A0BE4" w:rsidRDefault="002B5B6F" w:rsidP="002B5B6F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  <w:lang w:val="sv-SE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  <w:lang w:val="sv-SE"/>
                </w:rPr>
                <w:t>Guru produktif pplg smk marhas margahayu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D10A14" w:rsidRDefault="00054627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="00D10A14"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F010CC">
            <w:rPr>
              <w:caps/>
              <w:noProof/>
              <w:color w:val="808080" w:themeColor="background1" w:themeShade="80"/>
              <w:sz w:val="18"/>
              <w:szCs w:val="18"/>
            </w:rPr>
            <w:t>5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8807DE" w:rsidRDefault="008807D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6B14" w:rsidRDefault="00F96B14" w:rsidP="008807DE">
      <w:pPr>
        <w:spacing w:after="0" w:line="240" w:lineRule="auto"/>
      </w:pPr>
      <w:r>
        <w:separator/>
      </w:r>
    </w:p>
  </w:footnote>
  <w:footnote w:type="continuationSeparator" w:id="1">
    <w:p w:rsidR="00F96B14" w:rsidRDefault="00F96B14" w:rsidP="00880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07DE" w:rsidRPr="00123210" w:rsidRDefault="00100DE8" w:rsidP="00CE664F">
    <w:pPr>
      <w:pStyle w:val="Header"/>
      <w:pBdr>
        <w:bottom w:val="single" w:sz="4" w:space="8" w:color="5B9BD5" w:themeColor="accent1"/>
      </w:pBdr>
      <w:tabs>
        <w:tab w:val="clear" w:pos="4680"/>
        <w:tab w:val="clear" w:pos="9360"/>
      </w:tabs>
      <w:spacing w:after="360"/>
      <w:contextualSpacing/>
      <w:rPr>
        <w:sz w:val="24"/>
        <w:szCs w:val="24"/>
        <w:lang w:val="en-ID"/>
      </w:rPr>
    </w:pPr>
    <w:r w:rsidRPr="00824262">
      <w:rPr>
        <w:rFonts w:ascii="Arial" w:eastAsia="Microsoft YaHei" w:hAnsi="Arial" w:cs="Arial"/>
        <w:noProof/>
        <w:color w:val="5B9BD5" w:themeColor="accent1"/>
        <w:sz w:val="24"/>
        <w:szCs w:val="24"/>
        <w:lang w:val="id-ID"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right</wp:align>
          </wp:positionH>
          <wp:positionV relativeFrom="topMargin">
            <wp:posOffset>297815</wp:posOffset>
          </wp:positionV>
          <wp:extent cx="1243965" cy="387985"/>
          <wp:effectExtent l="0" t="0" r="0" b="0"/>
          <wp:wrapNone/>
          <wp:docPr id="11" name="图片 1" descr="C:\Users\Azhari Taufiq\Downloads\logo.png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:\Users\Azhari Taufiq\Downloads\logo.pnglogo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3965" cy="3879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24262" w:rsidRPr="00123210">
      <w:rPr>
        <w:rFonts w:ascii="Arial" w:eastAsia="Microsoft YaHei" w:hAnsi="Arial" w:cs="Arial"/>
        <w:b/>
        <w:bCs/>
        <w:color w:val="5B9BD5" w:themeColor="accent1"/>
        <w:sz w:val="24"/>
        <w:szCs w:val="24"/>
        <w:lang w:val="en-ID"/>
      </w:rPr>
      <w:t>LATIHAN</w:t>
    </w:r>
    <w:r w:rsidR="003F72FE" w:rsidRPr="00123210">
      <w:rPr>
        <w:rFonts w:ascii="Arial" w:eastAsia="Microsoft YaHei" w:hAnsi="Arial" w:cs="Arial"/>
        <w:b/>
        <w:bCs/>
        <w:color w:val="5B9BD5" w:themeColor="accent1"/>
        <w:sz w:val="24"/>
        <w:szCs w:val="24"/>
        <w:lang w:val="en-ID"/>
      </w:rPr>
      <w:t>-</w:t>
    </w:r>
    <w:r w:rsidR="00824262" w:rsidRPr="00123210">
      <w:rPr>
        <w:rFonts w:ascii="Arial" w:eastAsia="Microsoft YaHei" w:hAnsi="Arial" w:cs="Arial"/>
        <w:b/>
        <w:bCs/>
        <w:color w:val="5B9BD5" w:themeColor="accent1"/>
        <w:sz w:val="24"/>
        <w:szCs w:val="24"/>
        <w:lang w:val="en-ID"/>
      </w:rPr>
      <w:t>1</w:t>
    </w:r>
    <w:r w:rsidR="00FB736D" w:rsidRPr="00123210">
      <w:rPr>
        <w:rFonts w:ascii="Arial" w:eastAsia="Microsoft YaHei" w:hAnsi="Arial" w:cs="Arial"/>
        <w:b/>
        <w:bCs/>
        <w:color w:val="5B9BD5" w:themeColor="accent1"/>
        <w:sz w:val="24"/>
        <w:szCs w:val="24"/>
        <w:lang w:val="en-ID"/>
      </w:rPr>
      <w:t>PHP Dasar :</w:t>
    </w:r>
    <w:r w:rsidR="00824262" w:rsidRPr="00123210">
      <w:rPr>
        <w:rFonts w:ascii="Arial" w:eastAsia="Microsoft YaHei" w:hAnsi="Arial" w:cs="Arial"/>
        <w:b/>
        <w:bCs/>
        <w:color w:val="5B9BD5" w:themeColor="accent1"/>
        <w:sz w:val="24"/>
        <w:szCs w:val="24"/>
        <w:lang w:val="en-ID"/>
      </w:rPr>
      <w:t xml:space="preserve"> Tipe Data, Operator, dan </w:t>
    </w:r>
    <w:r w:rsidR="00123210" w:rsidRPr="00123210">
      <w:rPr>
        <w:rFonts w:ascii="Arial" w:eastAsia="Microsoft YaHei" w:hAnsi="Arial" w:cs="Arial"/>
        <w:b/>
        <w:bCs/>
        <w:color w:val="5B9BD5" w:themeColor="accent1"/>
        <w:sz w:val="24"/>
        <w:szCs w:val="24"/>
        <w:lang w:val="en-ID"/>
      </w:rPr>
      <w:t>If</w:t>
    </w:r>
    <w:r w:rsidR="00123210">
      <w:rPr>
        <w:rFonts w:ascii="Arial" w:eastAsia="Microsoft YaHei" w:hAnsi="Arial" w:cs="Arial"/>
        <w:b/>
        <w:bCs/>
        <w:color w:val="5B9BD5" w:themeColor="accent1"/>
        <w:sz w:val="24"/>
        <w:szCs w:val="24"/>
        <w:lang w:val="en-ID"/>
      </w:rPr>
      <w:t xml:space="preserve"> Statement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23489"/>
    <w:multiLevelType w:val="hybridMultilevel"/>
    <w:tmpl w:val="ADFAE2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460F4E"/>
    <w:multiLevelType w:val="hybridMultilevel"/>
    <w:tmpl w:val="E60C1B8C"/>
    <w:lvl w:ilvl="0" w:tplc="61FA1F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6B0A26"/>
    <w:multiLevelType w:val="hybridMultilevel"/>
    <w:tmpl w:val="14D6D56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E73450"/>
    <w:multiLevelType w:val="hybridMultilevel"/>
    <w:tmpl w:val="F59AA8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CF2520"/>
    <w:multiLevelType w:val="hybridMultilevel"/>
    <w:tmpl w:val="A2ECCC94"/>
    <w:lvl w:ilvl="0" w:tplc="180AA5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EBB2235"/>
    <w:multiLevelType w:val="hybridMultilevel"/>
    <w:tmpl w:val="3B3CF616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lang w:val="en-ID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1FD60A3C"/>
    <w:multiLevelType w:val="hybridMultilevel"/>
    <w:tmpl w:val="D5DCFA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3F4938"/>
    <w:multiLevelType w:val="hybridMultilevel"/>
    <w:tmpl w:val="6B7273FA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49A5016"/>
    <w:multiLevelType w:val="hybridMultilevel"/>
    <w:tmpl w:val="ADFAE2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487621"/>
    <w:multiLevelType w:val="hybridMultilevel"/>
    <w:tmpl w:val="1EE22D88"/>
    <w:lvl w:ilvl="0" w:tplc="495A63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526E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CE83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5096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6ABC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C6E9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98BB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DCC1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C466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C893739"/>
    <w:multiLevelType w:val="hybridMultilevel"/>
    <w:tmpl w:val="AB881B04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32E819BB"/>
    <w:multiLevelType w:val="hybridMultilevel"/>
    <w:tmpl w:val="B8309948"/>
    <w:lvl w:ilvl="0" w:tplc="C37868EE">
      <w:start w:val="1"/>
      <w:numFmt w:val="decimal"/>
      <w:lvlText w:val="%1)"/>
      <w:lvlJc w:val="left"/>
      <w:pPr>
        <w:ind w:left="1440" w:hanging="360"/>
      </w:pPr>
      <w:rPr>
        <w:b/>
        <w:bCs w:val="0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452AEC"/>
    <w:multiLevelType w:val="multilevel"/>
    <w:tmpl w:val="D76A7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74B7F8F"/>
    <w:multiLevelType w:val="hybridMultilevel"/>
    <w:tmpl w:val="3A32FCAE"/>
    <w:lvl w:ilvl="0" w:tplc="333C0B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7442F15"/>
    <w:multiLevelType w:val="hybridMultilevel"/>
    <w:tmpl w:val="2AB23D92"/>
    <w:lvl w:ilvl="0" w:tplc="5A0AAA7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1">
      <w:start w:val="1"/>
      <w:numFmt w:val="decimal"/>
      <w:lvlText w:val="%2)"/>
      <w:lvlJc w:val="left"/>
      <w:pPr>
        <w:ind w:left="1440" w:hanging="360"/>
      </w:pPr>
    </w:lvl>
    <w:lvl w:ilvl="2" w:tplc="CB62E420">
      <w:start w:val="1"/>
      <w:numFmt w:val="lowerRoman"/>
      <w:lvlText w:val="%3."/>
      <w:lvlJc w:val="right"/>
      <w:pPr>
        <w:ind w:left="2160" w:hanging="180"/>
      </w:pPr>
      <w:rPr>
        <w:b w:val="0"/>
        <w:bCs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FF1CB4"/>
    <w:multiLevelType w:val="hybridMultilevel"/>
    <w:tmpl w:val="A8323B56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4B427038"/>
    <w:multiLevelType w:val="hybridMultilevel"/>
    <w:tmpl w:val="BF84E72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BD6026"/>
    <w:multiLevelType w:val="hybridMultilevel"/>
    <w:tmpl w:val="C29670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553689"/>
    <w:multiLevelType w:val="hybridMultilevel"/>
    <w:tmpl w:val="56207CA2"/>
    <w:lvl w:ilvl="0" w:tplc="3CEEC29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5C7836DF"/>
    <w:multiLevelType w:val="hybridMultilevel"/>
    <w:tmpl w:val="8CC4DBA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534071"/>
    <w:multiLevelType w:val="hybridMultilevel"/>
    <w:tmpl w:val="F6EEA7E2"/>
    <w:lvl w:ilvl="0" w:tplc="B28AC52E">
      <w:numFmt w:val="bullet"/>
      <w:lvlText w:val="-"/>
      <w:lvlJc w:val="left"/>
      <w:pPr>
        <w:ind w:left="1494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1">
    <w:nsid w:val="62302851"/>
    <w:multiLevelType w:val="hybridMultilevel"/>
    <w:tmpl w:val="ADFAE2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344FFB"/>
    <w:multiLevelType w:val="hybridMultilevel"/>
    <w:tmpl w:val="176CD72C"/>
    <w:lvl w:ilvl="0" w:tplc="3A5A1C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E25667"/>
    <w:multiLevelType w:val="hybridMultilevel"/>
    <w:tmpl w:val="ADFAE2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2C52EDC"/>
    <w:multiLevelType w:val="hybridMultilevel"/>
    <w:tmpl w:val="D198424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5533CB"/>
    <w:multiLevelType w:val="hybridMultilevel"/>
    <w:tmpl w:val="5012435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13"/>
  </w:num>
  <w:num w:numId="4">
    <w:abstractNumId w:val="25"/>
  </w:num>
  <w:num w:numId="5">
    <w:abstractNumId w:val="9"/>
  </w:num>
  <w:num w:numId="6">
    <w:abstractNumId w:val="20"/>
  </w:num>
  <w:num w:numId="7">
    <w:abstractNumId w:val="5"/>
  </w:num>
  <w:num w:numId="8">
    <w:abstractNumId w:val="18"/>
  </w:num>
  <w:num w:numId="9">
    <w:abstractNumId w:val="4"/>
  </w:num>
  <w:num w:numId="10">
    <w:abstractNumId w:val="7"/>
  </w:num>
  <w:num w:numId="11">
    <w:abstractNumId w:val="10"/>
  </w:num>
  <w:num w:numId="12">
    <w:abstractNumId w:val="11"/>
  </w:num>
  <w:num w:numId="13">
    <w:abstractNumId w:val="15"/>
  </w:num>
  <w:num w:numId="14">
    <w:abstractNumId w:val="19"/>
  </w:num>
  <w:num w:numId="15">
    <w:abstractNumId w:val="17"/>
  </w:num>
  <w:num w:numId="16">
    <w:abstractNumId w:val="22"/>
  </w:num>
  <w:num w:numId="17">
    <w:abstractNumId w:val="21"/>
  </w:num>
  <w:num w:numId="18">
    <w:abstractNumId w:val="24"/>
  </w:num>
  <w:num w:numId="19">
    <w:abstractNumId w:val="6"/>
  </w:num>
  <w:num w:numId="20">
    <w:abstractNumId w:val="23"/>
  </w:num>
  <w:num w:numId="21">
    <w:abstractNumId w:val="16"/>
  </w:num>
  <w:num w:numId="22">
    <w:abstractNumId w:val="12"/>
  </w:num>
  <w:num w:numId="23">
    <w:abstractNumId w:val="3"/>
  </w:num>
  <w:num w:numId="24">
    <w:abstractNumId w:val="8"/>
  </w:num>
  <w:num w:numId="25">
    <w:abstractNumId w:val="2"/>
  </w:num>
  <w:num w:numId="2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8807DE"/>
    <w:rsid w:val="00005208"/>
    <w:rsid w:val="000075E7"/>
    <w:rsid w:val="000109C8"/>
    <w:rsid w:val="00016461"/>
    <w:rsid w:val="0002187A"/>
    <w:rsid w:val="00021F24"/>
    <w:rsid w:val="0002218F"/>
    <w:rsid w:val="000259E1"/>
    <w:rsid w:val="00030E5B"/>
    <w:rsid w:val="000337B5"/>
    <w:rsid w:val="00041896"/>
    <w:rsid w:val="00041B69"/>
    <w:rsid w:val="00045DCE"/>
    <w:rsid w:val="00054627"/>
    <w:rsid w:val="00077EF9"/>
    <w:rsid w:val="00080CB4"/>
    <w:rsid w:val="00086B28"/>
    <w:rsid w:val="00087BC9"/>
    <w:rsid w:val="00096067"/>
    <w:rsid w:val="000A08E2"/>
    <w:rsid w:val="000A4DB3"/>
    <w:rsid w:val="000B1C5A"/>
    <w:rsid w:val="000C5537"/>
    <w:rsid w:val="000D2AA7"/>
    <w:rsid w:val="000E2175"/>
    <w:rsid w:val="000E3773"/>
    <w:rsid w:val="000F6490"/>
    <w:rsid w:val="00100DE8"/>
    <w:rsid w:val="00103A7A"/>
    <w:rsid w:val="00104C51"/>
    <w:rsid w:val="00115CF1"/>
    <w:rsid w:val="0011627E"/>
    <w:rsid w:val="001169BF"/>
    <w:rsid w:val="00122352"/>
    <w:rsid w:val="00123210"/>
    <w:rsid w:val="001278D5"/>
    <w:rsid w:val="00135E89"/>
    <w:rsid w:val="00143564"/>
    <w:rsid w:val="00144F3D"/>
    <w:rsid w:val="00160B55"/>
    <w:rsid w:val="00161C3C"/>
    <w:rsid w:val="001672D3"/>
    <w:rsid w:val="001817FF"/>
    <w:rsid w:val="001824EB"/>
    <w:rsid w:val="001B5081"/>
    <w:rsid w:val="001B554D"/>
    <w:rsid w:val="001B7763"/>
    <w:rsid w:val="001C13FA"/>
    <w:rsid w:val="001C4A60"/>
    <w:rsid w:val="001C71F8"/>
    <w:rsid w:val="001D0ABE"/>
    <w:rsid w:val="001D0D6A"/>
    <w:rsid w:val="001D0DB2"/>
    <w:rsid w:val="001D6770"/>
    <w:rsid w:val="001F42B3"/>
    <w:rsid w:val="001F4D9D"/>
    <w:rsid w:val="001F7152"/>
    <w:rsid w:val="00202EC5"/>
    <w:rsid w:val="00215964"/>
    <w:rsid w:val="00215D5F"/>
    <w:rsid w:val="0021673F"/>
    <w:rsid w:val="00236742"/>
    <w:rsid w:val="002376E4"/>
    <w:rsid w:val="002454C7"/>
    <w:rsid w:val="0025492F"/>
    <w:rsid w:val="00254F3B"/>
    <w:rsid w:val="00257396"/>
    <w:rsid w:val="00265B5D"/>
    <w:rsid w:val="002676B9"/>
    <w:rsid w:val="00280F16"/>
    <w:rsid w:val="00296EAC"/>
    <w:rsid w:val="002A6114"/>
    <w:rsid w:val="002B2563"/>
    <w:rsid w:val="002B5B6F"/>
    <w:rsid w:val="002B68B0"/>
    <w:rsid w:val="002C6F54"/>
    <w:rsid w:val="002C7D7A"/>
    <w:rsid w:val="002D4720"/>
    <w:rsid w:val="002F30D0"/>
    <w:rsid w:val="002F7CA9"/>
    <w:rsid w:val="0030623B"/>
    <w:rsid w:val="00312565"/>
    <w:rsid w:val="003130CC"/>
    <w:rsid w:val="003152BF"/>
    <w:rsid w:val="00321415"/>
    <w:rsid w:val="0033117B"/>
    <w:rsid w:val="003375E6"/>
    <w:rsid w:val="00354E30"/>
    <w:rsid w:val="00366694"/>
    <w:rsid w:val="003708B8"/>
    <w:rsid w:val="003720D9"/>
    <w:rsid w:val="003722EE"/>
    <w:rsid w:val="00373B0A"/>
    <w:rsid w:val="00383BE1"/>
    <w:rsid w:val="00390C7E"/>
    <w:rsid w:val="00390D05"/>
    <w:rsid w:val="00390E86"/>
    <w:rsid w:val="003936A6"/>
    <w:rsid w:val="00395943"/>
    <w:rsid w:val="003A15C9"/>
    <w:rsid w:val="003A52B9"/>
    <w:rsid w:val="003A6C89"/>
    <w:rsid w:val="003B2F43"/>
    <w:rsid w:val="003B600F"/>
    <w:rsid w:val="003C3207"/>
    <w:rsid w:val="003C509C"/>
    <w:rsid w:val="003D0C2C"/>
    <w:rsid w:val="003D1E0D"/>
    <w:rsid w:val="003E5C0D"/>
    <w:rsid w:val="003F084F"/>
    <w:rsid w:val="003F72FE"/>
    <w:rsid w:val="00420264"/>
    <w:rsid w:val="0042712B"/>
    <w:rsid w:val="0043086B"/>
    <w:rsid w:val="00440534"/>
    <w:rsid w:val="0044137A"/>
    <w:rsid w:val="00441589"/>
    <w:rsid w:val="00476118"/>
    <w:rsid w:val="00480D9F"/>
    <w:rsid w:val="004903BA"/>
    <w:rsid w:val="004B66A3"/>
    <w:rsid w:val="004C5D69"/>
    <w:rsid w:val="004C7E67"/>
    <w:rsid w:val="004D1983"/>
    <w:rsid w:val="004D271F"/>
    <w:rsid w:val="004D3B98"/>
    <w:rsid w:val="004D5A59"/>
    <w:rsid w:val="004D6A6E"/>
    <w:rsid w:val="004E7D34"/>
    <w:rsid w:val="004F1606"/>
    <w:rsid w:val="004F2EB3"/>
    <w:rsid w:val="0050159C"/>
    <w:rsid w:val="00502C36"/>
    <w:rsid w:val="005032D2"/>
    <w:rsid w:val="0050421E"/>
    <w:rsid w:val="00514A5E"/>
    <w:rsid w:val="00515ABA"/>
    <w:rsid w:val="00516970"/>
    <w:rsid w:val="00544ECF"/>
    <w:rsid w:val="00551C94"/>
    <w:rsid w:val="00551F59"/>
    <w:rsid w:val="00557A71"/>
    <w:rsid w:val="00561B5D"/>
    <w:rsid w:val="00562931"/>
    <w:rsid w:val="00570A86"/>
    <w:rsid w:val="00576185"/>
    <w:rsid w:val="0058024E"/>
    <w:rsid w:val="00592898"/>
    <w:rsid w:val="0059545A"/>
    <w:rsid w:val="005A3316"/>
    <w:rsid w:val="005A3893"/>
    <w:rsid w:val="005B36D9"/>
    <w:rsid w:val="005B6FD7"/>
    <w:rsid w:val="005C565E"/>
    <w:rsid w:val="005C7EDE"/>
    <w:rsid w:val="005E0691"/>
    <w:rsid w:val="005E29D2"/>
    <w:rsid w:val="005E63CD"/>
    <w:rsid w:val="005F0A9A"/>
    <w:rsid w:val="005F46B4"/>
    <w:rsid w:val="006111A2"/>
    <w:rsid w:val="006222E7"/>
    <w:rsid w:val="00634CF3"/>
    <w:rsid w:val="00641CA7"/>
    <w:rsid w:val="00644F9E"/>
    <w:rsid w:val="00655D4E"/>
    <w:rsid w:val="00664DDC"/>
    <w:rsid w:val="00666446"/>
    <w:rsid w:val="00672697"/>
    <w:rsid w:val="006736FC"/>
    <w:rsid w:val="006775AD"/>
    <w:rsid w:val="006813E2"/>
    <w:rsid w:val="0068233A"/>
    <w:rsid w:val="0069083B"/>
    <w:rsid w:val="006939FE"/>
    <w:rsid w:val="00695BD0"/>
    <w:rsid w:val="006A3D92"/>
    <w:rsid w:val="006C25E7"/>
    <w:rsid w:val="006C7391"/>
    <w:rsid w:val="006C7F96"/>
    <w:rsid w:val="006E5D8A"/>
    <w:rsid w:val="006F1464"/>
    <w:rsid w:val="006F4ABB"/>
    <w:rsid w:val="006F4B65"/>
    <w:rsid w:val="00701198"/>
    <w:rsid w:val="00712676"/>
    <w:rsid w:val="007426BA"/>
    <w:rsid w:val="007470F7"/>
    <w:rsid w:val="00755566"/>
    <w:rsid w:val="0075683A"/>
    <w:rsid w:val="00756ECC"/>
    <w:rsid w:val="00763B62"/>
    <w:rsid w:val="00770AC7"/>
    <w:rsid w:val="007809BB"/>
    <w:rsid w:val="007A34BB"/>
    <w:rsid w:val="007A7279"/>
    <w:rsid w:val="007B79F6"/>
    <w:rsid w:val="007C7165"/>
    <w:rsid w:val="007C723B"/>
    <w:rsid w:val="007D6C22"/>
    <w:rsid w:val="007F4988"/>
    <w:rsid w:val="007F4AF8"/>
    <w:rsid w:val="007F5319"/>
    <w:rsid w:val="008109BC"/>
    <w:rsid w:val="00817526"/>
    <w:rsid w:val="00820C6B"/>
    <w:rsid w:val="00823506"/>
    <w:rsid w:val="00824262"/>
    <w:rsid w:val="008368FC"/>
    <w:rsid w:val="008413A1"/>
    <w:rsid w:val="00846440"/>
    <w:rsid w:val="00866C6A"/>
    <w:rsid w:val="0086752E"/>
    <w:rsid w:val="008807DE"/>
    <w:rsid w:val="008819E2"/>
    <w:rsid w:val="00881A53"/>
    <w:rsid w:val="0088461A"/>
    <w:rsid w:val="00890A99"/>
    <w:rsid w:val="008940C3"/>
    <w:rsid w:val="008A1B1A"/>
    <w:rsid w:val="008A4C27"/>
    <w:rsid w:val="008A7384"/>
    <w:rsid w:val="008C5D48"/>
    <w:rsid w:val="008D64FA"/>
    <w:rsid w:val="008D729D"/>
    <w:rsid w:val="008E0BB2"/>
    <w:rsid w:val="008E3B25"/>
    <w:rsid w:val="008F1761"/>
    <w:rsid w:val="008F36C9"/>
    <w:rsid w:val="00923CCD"/>
    <w:rsid w:val="00925005"/>
    <w:rsid w:val="00927D7B"/>
    <w:rsid w:val="0093263F"/>
    <w:rsid w:val="009329A6"/>
    <w:rsid w:val="00940944"/>
    <w:rsid w:val="0094185E"/>
    <w:rsid w:val="00942C44"/>
    <w:rsid w:val="00945573"/>
    <w:rsid w:val="00946140"/>
    <w:rsid w:val="00946358"/>
    <w:rsid w:val="00954FA7"/>
    <w:rsid w:val="0096362E"/>
    <w:rsid w:val="00967429"/>
    <w:rsid w:val="00975F1D"/>
    <w:rsid w:val="009832A2"/>
    <w:rsid w:val="009864CF"/>
    <w:rsid w:val="0099402A"/>
    <w:rsid w:val="00996582"/>
    <w:rsid w:val="009A0BE4"/>
    <w:rsid w:val="009A17FD"/>
    <w:rsid w:val="009C5CDF"/>
    <w:rsid w:val="009D0DEB"/>
    <w:rsid w:val="009D5F5F"/>
    <w:rsid w:val="009D70B9"/>
    <w:rsid w:val="009F7841"/>
    <w:rsid w:val="00A0042B"/>
    <w:rsid w:val="00A10113"/>
    <w:rsid w:val="00A15A58"/>
    <w:rsid w:val="00A2241F"/>
    <w:rsid w:val="00A265D6"/>
    <w:rsid w:val="00A26A64"/>
    <w:rsid w:val="00A43053"/>
    <w:rsid w:val="00A516E7"/>
    <w:rsid w:val="00A525F5"/>
    <w:rsid w:val="00A538E0"/>
    <w:rsid w:val="00A54CDB"/>
    <w:rsid w:val="00A66574"/>
    <w:rsid w:val="00A66756"/>
    <w:rsid w:val="00A71026"/>
    <w:rsid w:val="00A75988"/>
    <w:rsid w:val="00A810F9"/>
    <w:rsid w:val="00A90118"/>
    <w:rsid w:val="00A90B86"/>
    <w:rsid w:val="00AA3098"/>
    <w:rsid w:val="00AA4855"/>
    <w:rsid w:val="00AB227A"/>
    <w:rsid w:val="00AC5802"/>
    <w:rsid w:val="00AD04DC"/>
    <w:rsid w:val="00AD076B"/>
    <w:rsid w:val="00AD4A76"/>
    <w:rsid w:val="00AD6FB4"/>
    <w:rsid w:val="00AD74E0"/>
    <w:rsid w:val="00AF2E16"/>
    <w:rsid w:val="00AF4ABA"/>
    <w:rsid w:val="00B02E53"/>
    <w:rsid w:val="00B03BCC"/>
    <w:rsid w:val="00B04F85"/>
    <w:rsid w:val="00B12150"/>
    <w:rsid w:val="00B330B8"/>
    <w:rsid w:val="00B45750"/>
    <w:rsid w:val="00B518AB"/>
    <w:rsid w:val="00B55651"/>
    <w:rsid w:val="00B63BE2"/>
    <w:rsid w:val="00B65333"/>
    <w:rsid w:val="00B70EAA"/>
    <w:rsid w:val="00B77963"/>
    <w:rsid w:val="00B904D0"/>
    <w:rsid w:val="00B936F5"/>
    <w:rsid w:val="00B97A47"/>
    <w:rsid w:val="00BA1425"/>
    <w:rsid w:val="00BB328A"/>
    <w:rsid w:val="00BB33CD"/>
    <w:rsid w:val="00BB48E4"/>
    <w:rsid w:val="00BB5A57"/>
    <w:rsid w:val="00BB73AD"/>
    <w:rsid w:val="00BC327A"/>
    <w:rsid w:val="00BC4040"/>
    <w:rsid w:val="00BC664C"/>
    <w:rsid w:val="00BD1B2F"/>
    <w:rsid w:val="00BD3E66"/>
    <w:rsid w:val="00BD4EC7"/>
    <w:rsid w:val="00BE0F39"/>
    <w:rsid w:val="00BE1A2C"/>
    <w:rsid w:val="00BE6969"/>
    <w:rsid w:val="00C02182"/>
    <w:rsid w:val="00C02397"/>
    <w:rsid w:val="00C02B3A"/>
    <w:rsid w:val="00C05FDB"/>
    <w:rsid w:val="00C1126C"/>
    <w:rsid w:val="00C134D0"/>
    <w:rsid w:val="00C15F6C"/>
    <w:rsid w:val="00C32E86"/>
    <w:rsid w:val="00C4233C"/>
    <w:rsid w:val="00C42BEF"/>
    <w:rsid w:val="00C44EC2"/>
    <w:rsid w:val="00C46429"/>
    <w:rsid w:val="00C634F4"/>
    <w:rsid w:val="00C74FF4"/>
    <w:rsid w:val="00C83ECC"/>
    <w:rsid w:val="00C91C1B"/>
    <w:rsid w:val="00C953D1"/>
    <w:rsid w:val="00C969B3"/>
    <w:rsid w:val="00C97F93"/>
    <w:rsid w:val="00CC2C7D"/>
    <w:rsid w:val="00CC5C2D"/>
    <w:rsid w:val="00CC6A74"/>
    <w:rsid w:val="00CC7DC5"/>
    <w:rsid w:val="00CD251B"/>
    <w:rsid w:val="00CD5122"/>
    <w:rsid w:val="00CE1247"/>
    <w:rsid w:val="00CE38D7"/>
    <w:rsid w:val="00CE664F"/>
    <w:rsid w:val="00CE69AD"/>
    <w:rsid w:val="00CF719F"/>
    <w:rsid w:val="00D076A4"/>
    <w:rsid w:val="00D10A14"/>
    <w:rsid w:val="00D11CCB"/>
    <w:rsid w:val="00D140D1"/>
    <w:rsid w:val="00D14195"/>
    <w:rsid w:val="00D24E65"/>
    <w:rsid w:val="00D3233C"/>
    <w:rsid w:val="00D32D89"/>
    <w:rsid w:val="00D33515"/>
    <w:rsid w:val="00D369FB"/>
    <w:rsid w:val="00D40A6F"/>
    <w:rsid w:val="00D41651"/>
    <w:rsid w:val="00D42D10"/>
    <w:rsid w:val="00D44B8F"/>
    <w:rsid w:val="00D46595"/>
    <w:rsid w:val="00D467F1"/>
    <w:rsid w:val="00D50DE0"/>
    <w:rsid w:val="00D51A51"/>
    <w:rsid w:val="00D526BD"/>
    <w:rsid w:val="00D662C0"/>
    <w:rsid w:val="00D731E7"/>
    <w:rsid w:val="00D85F06"/>
    <w:rsid w:val="00D87CA8"/>
    <w:rsid w:val="00D91B00"/>
    <w:rsid w:val="00D96BE6"/>
    <w:rsid w:val="00DA0E7B"/>
    <w:rsid w:val="00DA617A"/>
    <w:rsid w:val="00DB4B55"/>
    <w:rsid w:val="00DB64E6"/>
    <w:rsid w:val="00DC7ABF"/>
    <w:rsid w:val="00DE6CD7"/>
    <w:rsid w:val="00DF3710"/>
    <w:rsid w:val="00DF43F7"/>
    <w:rsid w:val="00DF70EB"/>
    <w:rsid w:val="00E075BE"/>
    <w:rsid w:val="00E078BA"/>
    <w:rsid w:val="00E15D65"/>
    <w:rsid w:val="00E16AD1"/>
    <w:rsid w:val="00E26D44"/>
    <w:rsid w:val="00E31898"/>
    <w:rsid w:val="00E43F5B"/>
    <w:rsid w:val="00E4597D"/>
    <w:rsid w:val="00E51044"/>
    <w:rsid w:val="00E531FE"/>
    <w:rsid w:val="00E54C66"/>
    <w:rsid w:val="00E71C34"/>
    <w:rsid w:val="00E81D9B"/>
    <w:rsid w:val="00E870B9"/>
    <w:rsid w:val="00EA7515"/>
    <w:rsid w:val="00EC2AED"/>
    <w:rsid w:val="00EC3761"/>
    <w:rsid w:val="00ED600C"/>
    <w:rsid w:val="00EE23CA"/>
    <w:rsid w:val="00EE33B1"/>
    <w:rsid w:val="00EF35E3"/>
    <w:rsid w:val="00EF5129"/>
    <w:rsid w:val="00EF679F"/>
    <w:rsid w:val="00F010CC"/>
    <w:rsid w:val="00F13349"/>
    <w:rsid w:val="00F14C1D"/>
    <w:rsid w:val="00F16173"/>
    <w:rsid w:val="00F24D69"/>
    <w:rsid w:val="00F25AB1"/>
    <w:rsid w:val="00F26765"/>
    <w:rsid w:val="00F26A9E"/>
    <w:rsid w:val="00F27330"/>
    <w:rsid w:val="00F34488"/>
    <w:rsid w:val="00F40527"/>
    <w:rsid w:val="00F40960"/>
    <w:rsid w:val="00F4350E"/>
    <w:rsid w:val="00F43997"/>
    <w:rsid w:val="00F670B7"/>
    <w:rsid w:val="00F707FD"/>
    <w:rsid w:val="00F70DB0"/>
    <w:rsid w:val="00F74843"/>
    <w:rsid w:val="00F754BD"/>
    <w:rsid w:val="00F7641D"/>
    <w:rsid w:val="00F77999"/>
    <w:rsid w:val="00F83FE5"/>
    <w:rsid w:val="00F872D6"/>
    <w:rsid w:val="00F91336"/>
    <w:rsid w:val="00F953AC"/>
    <w:rsid w:val="00F96B14"/>
    <w:rsid w:val="00F97A1E"/>
    <w:rsid w:val="00FA0FCE"/>
    <w:rsid w:val="00FA7466"/>
    <w:rsid w:val="00FB400F"/>
    <w:rsid w:val="00FB736D"/>
    <w:rsid w:val="00FC7E30"/>
    <w:rsid w:val="00FD5798"/>
    <w:rsid w:val="00FD5A93"/>
    <w:rsid w:val="00FE26DC"/>
    <w:rsid w:val="00FF19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6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0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7DE"/>
  </w:style>
  <w:style w:type="paragraph" w:styleId="Footer">
    <w:name w:val="footer"/>
    <w:basedOn w:val="Normal"/>
    <w:link w:val="FooterChar"/>
    <w:uiPriority w:val="99"/>
    <w:unhideWhenUsed/>
    <w:rsid w:val="00880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7DE"/>
  </w:style>
  <w:style w:type="table" w:styleId="TableGrid">
    <w:name w:val="Table Grid"/>
    <w:basedOn w:val="TableNormal"/>
    <w:uiPriority w:val="39"/>
    <w:rsid w:val="00AC58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78BA"/>
    <w:pPr>
      <w:ind w:left="720"/>
      <w:contextualSpacing/>
    </w:pPr>
  </w:style>
  <w:style w:type="table" w:customStyle="1" w:styleId="GridTable5DarkAccent1">
    <w:name w:val="Grid Table 5 Dark Accent 1"/>
    <w:basedOn w:val="TableNormal"/>
    <w:uiPriority w:val="50"/>
    <w:rsid w:val="00AF4A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F83F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3FE5"/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styleId="HTMLCode">
    <w:name w:val="HTML Code"/>
    <w:basedOn w:val="DefaultParagraphFont"/>
    <w:uiPriority w:val="99"/>
    <w:semiHidden/>
    <w:unhideWhenUsed/>
    <w:rsid w:val="00F83FE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7F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010C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982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96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97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58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76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11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08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5311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5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7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1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00501D6E6E4482FA86F01C7A3482E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D48EF5-71BA-4FFF-A098-0B8087B4B1F2}"/>
      </w:docPartPr>
      <w:docPartBody>
        <w:p w:rsidR="008A4898" w:rsidRDefault="000D0D58" w:rsidP="000D0D58">
          <w:pPr>
            <w:pStyle w:val="100501D6E6E4482FA86F01C7A3482E71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D0D58"/>
    <w:rsid w:val="000A066A"/>
    <w:rsid w:val="000D0D58"/>
    <w:rsid w:val="00116A2A"/>
    <w:rsid w:val="001C040A"/>
    <w:rsid w:val="00257396"/>
    <w:rsid w:val="002A39C5"/>
    <w:rsid w:val="002D4720"/>
    <w:rsid w:val="00390093"/>
    <w:rsid w:val="003A52B9"/>
    <w:rsid w:val="00497727"/>
    <w:rsid w:val="004D1983"/>
    <w:rsid w:val="00556995"/>
    <w:rsid w:val="00561B5D"/>
    <w:rsid w:val="00565642"/>
    <w:rsid w:val="006A762D"/>
    <w:rsid w:val="006E45CE"/>
    <w:rsid w:val="007A34BB"/>
    <w:rsid w:val="008819E2"/>
    <w:rsid w:val="008A4898"/>
    <w:rsid w:val="008E25DD"/>
    <w:rsid w:val="00911D3B"/>
    <w:rsid w:val="00946358"/>
    <w:rsid w:val="009C5CDF"/>
    <w:rsid w:val="00BE2BBF"/>
    <w:rsid w:val="00DB31CE"/>
    <w:rsid w:val="00EF6C10"/>
    <w:rsid w:val="00F42979"/>
    <w:rsid w:val="00F670B7"/>
    <w:rsid w:val="00F742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D58"/>
    <w:rPr>
      <w:color w:val="808080"/>
    </w:rPr>
  </w:style>
  <w:style w:type="paragraph" w:customStyle="1" w:styleId="100501D6E6E4482FA86F01C7A3482E71">
    <w:name w:val="100501D6E6E4482FA86F01C7A3482E71"/>
    <w:rsid w:val="000D0D5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F6B94-3504-4943-BA1E-C91C0E5BA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 produktif pplg smk marhas margahayu</dc:creator>
  <cp:lastModifiedBy>W7</cp:lastModifiedBy>
  <cp:revision>2</cp:revision>
  <cp:lastPrinted>2023-07-31T03:07:00Z</cp:lastPrinted>
  <dcterms:created xsi:type="dcterms:W3CDTF">2024-09-25T10:05:00Z</dcterms:created>
  <dcterms:modified xsi:type="dcterms:W3CDTF">2024-09-25T10:05:00Z</dcterms:modified>
</cp:coreProperties>
</file>