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D8A" w:rsidRDefault="00527274">
      <w:r>
        <w:rPr>
          <w:noProof/>
        </w:rPr>
        <w:drawing>
          <wp:inline distT="0" distB="0" distL="0" distR="0" wp14:anchorId="718BFDA7" wp14:editId="39A789CB">
            <wp:extent cx="5972810" cy="447992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4" w:rsidRDefault="00527274">
      <w:r>
        <w:rPr>
          <w:noProof/>
        </w:rPr>
        <w:lastRenderedPageBreak/>
        <w:drawing>
          <wp:inline distT="0" distB="0" distL="0" distR="0" wp14:anchorId="4676F89A" wp14:editId="2D5C077F">
            <wp:extent cx="5972810" cy="447992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4" w:rsidRDefault="00527274">
      <w:r>
        <w:rPr>
          <w:noProof/>
        </w:rPr>
        <w:lastRenderedPageBreak/>
        <w:drawing>
          <wp:inline distT="0" distB="0" distL="0" distR="0" wp14:anchorId="288B7CA6" wp14:editId="047536FE">
            <wp:extent cx="5972810" cy="447992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4" w:rsidRDefault="00527274">
      <w:r>
        <w:rPr>
          <w:noProof/>
        </w:rPr>
        <w:lastRenderedPageBreak/>
        <w:drawing>
          <wp:inline distT="0" distB="0" distL="0" distR="0" wp14:anchorId="4607B2E0" wp14:editId="4DD8A0EB">
            <wp:extent cx="5972810" cy="447992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4" w:rsidRDefault="00527274"/>
    <w:p w:rsidR="00527274" w:rsidRDefault="00527274">
      <w:r>
        <w:rPr>
          <w:noProof/>
        </w:rPr>
        <w:lastRenderedPageBreak/>
        <w:drawing>
          <wp:inline distT="0" distB="0" distL="0" distR="0" wp14:anchorId="6E56B2AF" wp14:editId="16D90845">
            <wp:extent cx="5972810" cy="447992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1D" w:rsidRDefault="001E031D"/>
    <w:p w:rsidR="001E031D" w:rsidRDefault="001E031D">
      <w:r>
        <w:rPr>
          <w:noProof/>
        </w:rPr>
        <w:lastRenderedPageBreak/>
        <w:drawing>
          <wp:inline distT="0" distB="0" distL="0" distR="0" wp14:anchorId="60C362D4" wp14:editId="0B2FEBD8">
            <wp:extent cx="5972810" cy="447992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73" w:rsidRDefault="00762A73">
      <w:r>
        <w:rPr>
          <w:noProof/>
        </w:rPr>
        <w:lastRenderedPageBreak/>
        <w:drawing>
          <wp:inline distT="0" distB="0" distL="0" distR="0" wp14:anchorId="45B43FCF" wp14:editId="0A41D28E">
            <wp:extent cx="5972810" cy="447992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F6" w:rsidRDefault="003755F6">
      <w:r>
        <w:rPr>
          <w:noProof/>
        </w:rPr>
        <w:lastRenderedPageBreak/>
        <w:drawing>
          <wp:inline distT="0" distB="0" distL="0" distR="0" wp14:anchorId="6EE43BF3" wp14:editId="56B88019">
            <wp:extent cx="5972810" cy="447992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55F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274"/>
    <w:rsid w:val="001E031D"/>
    <w:rsid w:val="00212222"/>
    <w:rsid w:val="003755F6"/>
    <w:rsid w:val="00527274"/>
    <w:rsid w:val="006D3ACC"/>
    <w:rsid w:val="00762A73"/>
    <w:rsid w:val="00C3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E14D9"/>
  <w15:chartTrackingRefBased/>
  <w15:docId w15:val="{8988A267-07E6-4211-A23F-3764D2738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CHABANECHAOUCH</dc:creator>
  <cp:keywords/>
  <dc:description/>
  <cp:lastModifiedBy>ZAHRA CHABANECHAOUCH</cp:lastModifiedBy>
  <cp:revision>2</cp:revision>
  <dcterms:created xsi:type="dcterms:W3CDTF">2017-10-20T16:15:00Z</dcterms:created>
  <dcterms:modified xsi:type="dcterms:W3CDTF">2017-10-20T21:57:00Z</dcterms:modified>
</cp:coreProperties>
</file>