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9730" w14:textId="42B9B710" w:rsidR="008F70A3" w:rsidRDefault="008F70A3" w:rsidP="6558A003">
      <w:pPr>
        <w:rPr>
          <w:rFonts w:eastAsia="Arial" w:cs="Arial"/>
          <w:lang w:val="en-US"/>
        </w:rPr>
      </w:pPr>
    </w:p>
    <w:p w14:paraId="5C5A0E1F" w14:textId="77777777" w:rsidR="00976DDE" w:rsidRDefault="00976DDE" w:rsidP="6558A003">
      <w:pPr>
        <w:rPr>
          <w:rFonts w:eastAsia="Arial" w:cs="Arial"/>
          <w:lang w:val="en-US"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245"/>
        <w:gridCol w:w="2011"/>
        <w:gridCol w:w="5872"/>
      </w:tblGrid>
      <w:tr w:rsidR="00976DDE" w14:paraId="78941F32" w14:textId="77777777" w:rsidTr="6558A003">
        <w:tc>
          <w:tcPr>
            <w:tcW w:w="1245" w:type="dxa"/>
            <w:shd w:val="clear" w:color="auto" w:fill="C1E4F5" w:themeFill="accent1" w:themeFillTint="33"/>
          </w:tcPr>
          <w:p w14:paraId="0A01017D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883" w:type="dxa"/>
            <w:gridSpan w:val="2"/>
          </w:tcPr>
          <w:p w14:paraId="63A2D361" w14:textId="68EFA379" w:rsidR="00976DDE" w:rsidRDefault="00F7368D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28</w:t>
            </w:r>
            <w:r w:rsidR="4A051AF2" w:rsidRPr="6558A003">
              <w:rPr>
                <w:rFonts w:eastAsia="Arial" w:cs="Arial"/>
                <w:lang w:val="en-US"/>
              </w:rPr>
              <w:t xml:space="preserve"> July 2026</w:t>
            </w:r>
          </w:p>
        </w:tc>
      </w:tr>
      <w:tr w:rsidR="00B035ED" w14:paraId="48DB1A16" w14:textId="77777777" w:rsidTr="6558A003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Tuesday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14:paraId="2233FE8F" w14:textId="482FF0C3" w:rsidR="00B035ED" w:rsidRPr="00B035ED" w:rsidRDefault="6574C9DE" w:rsidP="6558A003">
            <w:pPr>
              <w:pStyle w:val="ListParagraph"/>
              <w:numPr>
                <w:ilvl w:val="0"/>
                <w:numId w:val="4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872" w:type="dxa"/>
          </w:tcPr>
          <w:p w14:paraId="6EF4D657" w14:textId="33C1E6B0" w:rsidR="00F7368D" w:rsidRPr="00F7368D" w:rsidRDefault="00F7368D" w:rsidP="00F7368D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Worked with my team to add the final touches to our application wireframes. </w:t>
            </w:r>
          </w:p>
          <w:p w14:paraId="41CFC902" w14:textId="4ABC96C8" w:rsidR="00F7368D" w:rsidRPr="00F7368D" w:rsidRDefault="00F7368D" w:rsidP="00F7368D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Reviewed the layout and made small improvements to the design. </w:t>
            </w:r>
          </w:p>
          <w:p w14:paraId="3FB97570" w14:textId="1DE82BAC" w:rsidR="00B035ED" w:rsidRPr="00F7368D" w:rsidRDefault="00F7368D" w:rsidP="00F7368D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Ensured the wireframes reflected the features planned for the application.</w:t>
            </w:r>
          </w:p>
        </w:tc>
      </w:tr>
      <w:tr w:rsidR="00B035ED" w14:paraId="5FBDA06B" w14:textId="77777777" w:rsidTr="6558A003">
        <w:tc>
          <w:tcPr>
            <w:tcW w:w="1245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312EFEA6" w14:textId="5C0586D4" w:rsidR="00B035ED" w:rsidRPr="00B035ED" w:rsidRDefault="6574C9DE" w:rsidP="6558A003">
            <w:pPr>
              <w:pStyle w:val="ListParagraph"/>
              <w:numPr>
                <w:ilvl w:val="0"/>
                <w:numId w:val="4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am I planning to complete between now and the next standup?</w:t>
            </w:r>
          </w:p>
        </w:tc>
        <w:tc>
          <w:tcPr>
            <w:tcW w:w="5872" w:type="dxa"/>
          </w:tcPr>
          <w:p w14:paraId="5D7A461F" w14:textId="62C032CA" w:rsidR="00F7368D" w:rsidRPr="00F7368D" w:rsidRDefault="00F7368D" w:rsidP="00F7368D">
            <w:pPr>
              <w:pStyle w:val="ListParagraph"/>
              <w:numPr>
                <w:ilvl w:val="0"/>
                <w:numId w:val="11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Present our application prototype and wireframes. </w:t>
            </w:r>
          </w:p>
          <w:p w14:paraId="36E10E38" w14:textId="0E2E5E7A" w:rsidR="00F7368D" w:rsidRPr="00F7368D" w:rsidRDefault="00F7368D" w:rsidP="00F7368D">
            <w:pPr>
              <w:pStyle w:val="ListParagraph"/>
              <w:numPr>
                <w:ilvl w:val="0"/>
                <w:numId w:val="11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Take note of any changes that need to be made. </w:t>
            </w:r>
          </w:p>
          <w:p w14:paraId="72EBEBAF" w14:textId="411C4E56" w:rsidR="00B035ED" w:rsidRPr="00F7368D" w:rsidRDefault="00F7368D" w:rsidP="00F7368D">
            <w:pPr>
              <w:pStyle w:val="ListParagraph"/>
              <w:numPr>
                <w:ilvl w:val="0"/>
                <w:numId w:val="11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Continue improving the overall design of the application</w:t>
            </w:r>
          </w:p>
        </w:tc>
      </w:tr>
      <w:tr w:rsidR="00B035ED" w14:paraId="5E583A00" w14:textId="77777777" w:rsidTr="6558A003">
        <w:tc>
          <w:tcPr>
            <w:tcW w:w="1245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4B067CD6" w14:textId="6826BEB6" w:rsidR="00B035ED" w:rsidRPr="00B035ED" w:rsidRDefault="6574C9DE" w:rsidP="6558A003">
            <w:pPr>
              <w:pStyle w:val="ListParagraph"/>
              <w:numPr>
                <w:ilvl w:val="0"/>
                <w:numId w:val="4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872" w:type="dxa"/>
          </w:tcPr>
          <w:p w14:paraId="52F00E0F" w14:textId="13E50226" w:rsidR="00B035ED" w:rsidRPr="00F7368D" w:rsidRDefault="00F7368D" w:rsidP="00F7368D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Some design details still need to be finalised.</w:t>
            </w:r>
          </w:p>
        </w:tc>
      </w:tr>
    </w:tbl>
    <w:p w14:paraId="6F97FD82" w14:textId="77777777" w:rsidR="002B2410" w:rsidRDefault="002B2410" w:rsidP="6558A003">
      <w:pPr>
        <w:rPr>
          <w:rFonts w:eastAsia="Arial" w:cs="Arial"/>
          <w:lang w:val="en-US"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500"/>
        <w:gridCol w:w="2280"/>
        <w:gridCol w:w="5348"/>
      </w:tblGrid>
      <w:tr w:rsidR="00976DDE" w14:paraId="57257422" w14:textId="77777777" w:rsidTr="6558A003">
        <w:tc>
          <w:tcPr>
            <w:tcW w:w="1500" w:type="dxa"/>
            <w:shd w:val="clear" w:color="auto" w:fill="C1E4F5" w:themeFill="accent1" w:themeFillTint="33"/>
          </w:tcPr>
          <w:p w14:paraId="5C76C50A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628" w:type="dxa"/>
            <w:gridSpan w:val="2"/>
          </w:tcPr>
          <w:p w14:paraId="5371FDE1" w14:textId="31638171" w:rsidR="00976DDE" w:rsidRDefault="00F7368D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29</w:t>
            </w:r>
            <w:r w:rsidR="3222AC6B" w:rsidRPr="6558A003">
              <w:rPr>
                <w:rFonts w:eastAsia="Arial" w:cs="Arial"/>
                <w:lang w:val="en-US"/>
              </w:rPr>
              <w:t xml:space="preserve"> July 2026</w:t>
            </w:r>
          </w:p>
        </w:tc>
      </w:tr>
      <w:tr w:rsidR="00B035ED" w14:paraId="1CB693CB" w14:textId="77777777" w:rsidTr="6558A003">
        <w:tc>
          <w:tcPr>
            <w:tcW w:w="1500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Wednesday</w:t>
            </w:r>
          </w:p>
        </w:tc>
        <w:tc>
          <w:tcPr>
            <w:tcW w:w="2280" w:type="dxa"/>
            <w:shd w:val="clear" w:color="auto" w:fill="DAE9F7" w:themeFill="text2" w:themeFillTint="1A"/>
          </w:tcPr>
          <w:p w14:paraId="3A857C7B" w14:textId="02429241" w:rsidR="00B035ED" w:rsidRPr="00B035ED" w:rsidRDefault="6574C9DE" w:rsidP="6558A003">
            <w:pPr>
              <w:pStyle w:val="ListParagraph"/>
              <w:numPr>
                <w:ilvl w:val="0"/>
                <w:numId w:val="5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348" w:type="dxa"/>
          </w:tcPr>
          <w:p w14:paraId="04563F5D" w14:textId="7957F802" w:rsidR="00F7368D" w:rsidRPr="00F7368D" w:rsidRDefault="00F7368D" w:rsidP="00F7368D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Presented our application prototype and wireframes. </w:t>
            </w:r>
          </w:p>
          <w:p w14:paraId="7BC977DF" w14:textId="2F9E8CBE" w:rsidR="00F7368D" w:rsidRPr="00F7368D" w:rsidRDefault="00F7368D" w:rsidP="00F7368D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Explained the design and functionality of the application to the class. </w:t>
            </w:r>
          </w:p>
          <w:p w14:paraId="2E054F0E" w14:textId="2B17DFC5" w:rsidR="00B035ED" w:rsidRPr="00F7368D" w:rsidRDefault="00F7368D" w:rsidP="00F7368D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Identified additional elements that still need to be added, such as the brand guide and typography.</w:t>
            </w:r>
          </w:p>
        </w:tc>
      </w:tr>
      <w:tr w:rsidR="00B035ED" w14:paraId="364888E4" w14:textId="77777777" w:rsidTr="6558A003">
        <w:tc>
          <w:tcPr>
            <w:tcW w:w="1500" w:type="dxa"/>
            <w:vMerge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  <w:shd w:val="clear" w:color="auto" w:fill="DAE9F7" w:themeFill="text2" w:themeFillTint="1A"/>
          </w:tcPr>
          <w:p w14:paraId="67FFB36A" w14:textId="233C79D0" w:rsidR="00B035ED" w:rsidRPr="00B035ED" w:rsidRDefault="6574C9DE" w:rsidP="6558A003">
            <w:pPr>
              <w:pStyle w:val="ListParagraph"/>
              <w:numPr>
                <w:ilvl w:val="0"/>
                <w:numId w:val="5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am I planning to complete between now and the next standup?</w:t>
            </w:r>
          </w:p>
        </w:tc>
        <w:tc>
          <w:tcPr>
            <w:tcW w:w="5348" w:type="dxa"/>
          </w:tcPr>
          <w:p w14:paraId="6B2D19F3" w14:textId="61038620" w:rsidR="00F7368D" w:rsidRPr="00F7368D" w:rsidRDefault="00F7368D" w:rsidP="00F7368D">
            <w:pPr>
              <w:pStyle w:val="ListParagraph"/>
              <w:numPr>
                <w:ilvl w:val="0"/>
                <w:numId w:val="13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Add the brand guide to the project documentation. </w:t>
            </w:r>
          </w:p>
          <w:p w14:paraId="3C496914" w14:textId="49AD5FF8" w:rsidR="00F7368D" w:rsidRPr="00F7368D" w:rsidRDefault="00F7368D" w:rsidP="00F7368D">
            <w:pPr>
              <w:pStyle w:val="ListParagraph"/>
              <w:numPr>
                <w:ilvl w:val="0"/>
                <w:numId w:val="13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Finalise the typography and colour choices. </w:t>
            </w:r>
          </w:p>
          <w:p w14:paraId="5792D029" w14:textId="5F5DCAFD" w:rsidR="00B035ED" w:rsidRPr="00F7368D" w:rsidRDefault="00F7368D" w:rsidP="00F7368D">
            <w:pPr>
              <w:pStyle w:val="ListParagraph"/>
              <w:numPr>
                <w:ilvl w:val="0"/>
                <w:numId w:val="13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Make the necessary improvements to the prototype.</w:t>
            </w:r>
          </w:p>
        </w:tc>
      </w:tr>
      <w:tr w:rsidR="00B035ED" w14:paraId="737CDB66" w14:textId="77777777" w:rsidTr="6558A003">
        <w:tc>
          <w:tcPr>
            <w:tcW w:w="1500" w:type="dxa"/>
            <w:vMerge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  <w:shd w:val="clear" w:color="auto" w:fill="DAE9F7" w:themeFill="text2" w:themeFillTint="1A"/>
          </w:tcPr>
          <w:p w14:paraId="16FD2704" w14:textId="17972AE3" w:rsidR="00B035ED" w:rsidRPr="00B035ED" w:rsidRDefault="6574C9DE" w:rsidP="6558A003">
            <w:pPr>
              <w:pStyle w:val="ListParagraph"/>
              <w:numPr>
                <w:ilvl w:val="0"/>
                <w:numId w:val="5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348" w:type="dxa"/>
          </w:tcPr>
          <w:p w14:paraId="08CE7576" w14:textId="21DFA2EC" w:rsidR="00B035ED" w:rsidRPr="00F7368D" w:rsidRDefault="00F7368D" w:rsidP="00F7368D">
            <w:pPr>
              <w:pStyle w:val="ListParagraph"/>
              <w:numPr>
                <w:ilvl w:val="0"/>
                <w:numId w:val="14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</w:rPr>
              <w:t>None</w:t>
            </w:r>
          </w:p>
        </w:tc>
      </w:tr>
    </w:tbl>
    <w:p w14:paraId="3F376C5D" w14:textId="77777777" w:rsidR="00976DDE" w:rsidRDefault="00976DDE" w:rsidP="6558A003">
      <w:pPr>
        <w:rPr>
          <w:rFonts w:eastAsia="Arial" w:cs="Arial"/>
          <w:lang w:val="en-US"/>
        </w:rPr>
      </w:pPr>
    </w:p>
    <w:p w14:paraId="3A844FE2" w14:textId="77777777" w:rsidR="00975323" w:rsidRDefault="00975323" w:rsidP="6558A003">
      <w:pPr>
        <w:rPr>
          <w:rFonts w:eastAsia="Arial" w:cs="Arial"/>
          <w:lang w:val="en-US"/>
        </w:rPr>
      </w:pPr>
    </w:p>
    <w:p w14:paraId="78AE5211" w14:textId="77777777" w:rsidR="00975323" w:rsidRDefault="00975323" w:rsidP="6558A003">
      <w:pPr>
        <w:rPr>
          <w:rFonts w:eastAsia="Arial" w:cs="Arial"/>
          <w:lang w:val="en-US"/>
        </w:rPr>
      </w:pPr>
    </w:p>
    <w:p w14:paraId="76E173B8" w14:textId="77777777" w:rsidR="0078139D" w:rsidRDefault="0078139D" w:rsidP="6558A003">
      <w:pPr>
        <w:rPr>
          <w:rFonts w:eastAsia="Arial"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55"/>
        <w:gridCol w:w="2265"/>
        <w:gridCol w:w="5296"/>
      </w:tblGrid>
      <w:tr w:rsidR="00976DDE" w14:paraId="62675964" w14:textId="77777777" w:rsidTr="6558A003">
        <w:tc>
          <w:tcPr>
            <w:tcW w:w="1455" w:type="dxa"/>
            <w:shd w:val="clear" w:color="auto" w:fill="C1E4F5" w:themeFill="accent1" w:themeFillTint="33"/>
          </w:tcPr>
          <w:p w14:paraId="4D2936D3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561" w:type="dxa"/>
            <w:gridSpan w:val="2"/>
          </w:tcPr>
          <w:p w14:paraId="4129246E" w14:textId="12A52EF1" w:rsidR="00976DDE" w:rsidRDefault="00F7368D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30</w:t>
            </w:r>
            <w:r w:rsidR="0A7C695E" w:rsidRPr="6558A003">
              <w:rPr>
                <w:rFonts w:eastAsia="Arial" w:cs="Arial"/>
                <w:lang w:val="en-US"/>
              </w:rPr>
              <w:t xml:space="preserve"> July 2026</w:t>
            </w:r>
          </w:p>
        </w:tc>
      </w:tr>
      <w:tr w:rsidR="00B035ED" w14:paraId="3EDAEC40" w14:textId="77777777" w:rsidTr="6558A003">
        <w:tc>
          <w:tcPr>
            <w:tcW w:w="1455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Thursday</w:t>
            </w:r>
          </w:p>
        </w:tc>
        <w:tc>
          <w:tcPr>
            <w:tcW w:w="2265" w:type="dxa"/>
            <w:shd w:val="clear" w:color="auto" w:fill="DAE9F7" w:themeFill="text2" w:themeFillTint="1A"/>
          </w:tcPr>
          <w:p w14:paraId="0CD961C7" w14:textId="32D8BD41" w:rsidR="00B035ED" w:rsidRPr="00B035ED" w:rsidRDefault="6574C9DE" w:rsidP="6558A003">
            <w:pPr>
              <w:pStyle w:val="ListParagraph"/>
              <w:numPr>
                <w:ilvl w:val="0"/>
                <w:numId w:val="6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296" w:type="dxa"/>
          </w:tcPr>
          <w:p w14:paraId="4672EA44" w14:textId="070649EA" w:rsidR="00F7368D" w:rsidRPr="00F7368D" w:rsidRDefault="00F7368D" w:rsidP="00F7368D">
            <w:pPr>
              <w:pStyle w:val="ListParagraph"/>
              <w:numPr>
                <w:ilvl w:val="0"/>
                <w:numId w:val="14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Met with my group to decide which technologies and software we will use to develop the application. </w:t>
            </w:r>
          </w:p>
          <w:p w14:paraId="4191FFA8" w14:textId="038C730F" w:rsidR="00F7368D" w:rsidRPr="00F7368D" w:rsidRDefault="00F7368D" w:rsidP="00F7368D">
            <w:pPr>
              <w:pStyle w:val="ListParagraph"/>
              <w:numPr>
                <w:ilvl w:val="0"/>
                <w:numId w:val="14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Discussed the overall structure of the application and how the different parts will work together. </w:t>
            </w:r>
          </w:p>
          <w:p w14:paraId="0A88D834" w14:textId="26706F8F" w:rsidR="00B035ED" w:rsidRDefault="00F7368D" w:rsidP="00F7368D">
            <w:pPr>
              <w:pStyle w:val="ListParagraph"/>
              <w:numPr>
                <w:ilvl w:val="0"/>
                <w:numId w:val="14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lastRenderedPageBreak/>
              <w:t>Agreed on the approach we will follow during the development phase.</w:t>
            </w:r>
          </w:p>
        </w:tc>
      </w:tr>
      <w:tr w:rsidR="00B035ED" w14:paraId="5625B0A0" w14:textId="77777777" w:rsidTr="6558A003">
        <w:tc>
          <w:tcPr>
            <w:tcW w:w="1455" w:type="dxa"/>
            <w:vMerge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65" w:type="dxa"/>
            <w:shd w:val="clear" w:color="auto" w:fill="DAE9F7" w:themeFill="text2" w:themeFillTint="1A"/>
          </w:tcPr>
          <w:p w14:paraId="56A38B70" w14:textId="3B818135" w:rsidR="00B035ED" w:rsidRPr="00B035ED" w:rsidRDefault="6574C9DE" w:rsidP="6558A003">
            <w:pPr>
              <w:pStyle w:val="ListParagraph"/>
              <w:numPr>
                <w:ilvl w:val="0"/>
                <w:numId w:val="6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am I planning to complete between now and the next standup?</w:t>
            </w:r>
          </w:p>
        </w:tc>
        <w:tc>
          <w:tcPr>
            <w:tcW w:w="5296" w:type="dxa"/>
          </w:tcPr>
          <w:p w14:paraId="14C5B080" w14:textId="55D3D691" w:rsidR="00F7368D" w:rsidRPr="00F7368D" w:rsidRDefault="00F7368D" w:rsidP="00F7368D">
            <w:pPr>
              <w:pStyle w:val="ListParagraph"/>
              <w:numPr>
                <w:ilvl w:val="0"/>
                <w:numId w:val="15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Meet with my group to divide the frontend work. </w:t>
            </w:r>
          </w:p>
          <w:p w14:paraId="7F10C802" w14:textId="13DB5168" w:rsidR="00F7368D" w:rsidRPr="00F7368D" w:rsidRDefault="00F7368D" w:rsidP="00F7368D">
            <w:pPr>
              <w:pStyle w:val="ListParagraph"/>
              <w:numPr>
                <w:ilvl w:val="0"/>
                <w:numId w:val="15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Decide which pages and components each member will develop. </w:t>
            </w:r>
          </w:p>
          <w:p w14:paraId="5B293010" w14:textId="5AEA8E07" w:rsidR="00B035ED" w:rsidRPr="00F7368D" w:rsidRDefault="00F7368D" w:rsidP="00F7368D">
            <w:pPr>
              <w:pStyle w:val="ListParagraph"/>
              <w:numPr>
                <w:ilvl w:val="0"/>
                <w:numId w:val="15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Prepare to start coding.</w:t>
            </w:r>
          </w:p>
        </w:tc>
      </w:tr>
      <w:tr w:rsidR="00B035ED" w14:paraId="654FD6D5" w14:textId="77777777" w:rsidTr="6558A003">
        <w:tc>
          <w:tcPr>
            <w:tcW w:w="1455" w:type="dxa"/>
            <w:vMerge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65" w:type="dxa"/>
            <w:shd w:val="clear" w:color="auto" w:fill="DAE9F7" w:themeFill="text2" w:themeFillTint="1A"/>
          </w:tcPr>
          <w:p w14:paraId="36462293" w14:textId="19E826B3" w:rsidR="00B035ED" w:rsidRPr="00B035ED" w:rsidRDefault="6574C9DE" w:rsidP="6558A003">
            <w:pPr>
              <w:pStyle w:val="ListParagraph"/>
              <w:numPr>
                <w:ilvl w:val="0"/>
                <w:numId w:val="6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296" w:type="dxa"/>
          </w:tcPr>
          <w:p w14:paraId="3BA93480" w14:textId="5341AB1A" w:rsidR="00B035ED" w:rsidRPr="00F7368D" w:rsidRDefault="00F7368D" w:rsidP="00F7368D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We still need to make sure everyone understands the technologies we will be using.</w:t>
            </w:r>
          </w:p>
        </w:tc>
      </w:tr>
    </w:tbl>
    <w:p w14:paraId="643B2C8E" w14:textId="77777777" w:rsidR="00976DDE" w:rsidRDefault="00976DDE" w:rsidP="6558A003">
      <w:pPr>
        <w:rPr>
          <w:rFonts w:eastAsia="Arial"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0"/>
        <w:gridCol w:w="2355"/>
        <w:gridCol w:w="5161"/>
      </w:tblGrid>
      <w:tr w:rsidR="00976DDE" w14:paraId="6966A366" w14:textId="77777777" w:rsidTr="6558A003">
        <w:tc>
          <w:tcPr>
            <w:tcW w:w="1500" w:type="dxa"/>
            <w:shd w:val="clear" w:color="auto" w:fill="C1E4F5" w:themeFill="accent1" w:themeFillTint="33"/>
          </w:tcPr>
          <w:p w14:paraId="6E87E71A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516" w:type="dxa"/>
            <w:gridSpan w:val="2"/>
          </w:tcPr>
          <w:p w14:paraId="6EB9CFD2" w14:textId="0BF305A5" w:rsidR="00976DDE" w:rsidRDefault="00F7368D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31</w:t>
            </w:r>
            <w:r w:rsidR="22A7F565" w:rsidRPr="6558A003">
              <w:rPr>
                <w:rFonts w:eastAsia="Arial" w:cs="Arial"/>
                <w:lang w:val="en-US"/>
              </w:rPr>
              <w:t xml:space="preserve"> July 2026</w:t>
            </w:r>
          </w:p>
        </w:tc>
      </w:tr>
      <w:tr w:rsidR="00B035ED" w:rsidRPr="00976DDE" w14:paraId="325776EB" w14:textId="77777777" w:rsidTr="6558A003">
        <w:tc>
          <w:tcPr>
            <w:tcW w:w="1500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Friday</w:t>
            </w:r>
          </w:p>
        </w:tc>
        <w:tc>
          <w:tcPr>
            <w:tcW w:w="2355" w:type="dxa"/>
            <w:shd w:val="clear" w:color="auto" w:fill="DAE9F7" w:themeFill="text2" w:themeFillTint="1A"/>
          </w:tcPr>
          <w:p w14:paraId="475D6C7C" w14:textId="4B7A55DC" w:rsidR="00B035ED" w:rsidRPr="00B035ED" w:rsidRDefault="6574C9DE" w:rsidP="6558A00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161" w:type="dxa"/>
          </w:tcPr>
          <w:p w14:paraId="6264FBF7" w14:textId="3E83175A" w:rsidR="00F7368D" w:rsidRPr="00F7368D" w:rsidRDefault="00F7368D" w:rsidP="00F7368D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Worked with my group to divide the frontend development tasks. </w:t>
            </w:r>
          </w:p>
          <w:p w14:paraId="57232512" w14:textId="6DDFAD5F" w:rsidR="00F7368D" w:rsidRPr="00F7368D" w:rsidRDefault="00F7368D" w:rsidP="00F7368D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Accepted responsibility for my assigned screens and components. </w:t>
            </w:r>
          </w:p>
          <w:p w14:paraId="6617990D" w14:textId="59EFDA09" w:rsidR="00B035ED" w:rsidRPr="00F7368D" w:rsidRDefault="00B035ED" w:rsidP="00F7368D">
            <w:pPr>
              <w:pStyle w:val="ListParagraph"/>
              <w:rPr>
                <w:rFonts w:eastAsia="Arial" w:cs="Arial"/>
                <w:lang w:val="en-US"/>
              </w:rPr>
            </w:pPr>
          </w:p>
        </w:tc>
      </w:tr>
      <w:tr w:rsidR="00B035ED" w14:paraId="3CFBA96D" w14:textId="77777777" w:rsidTr="6558A003">
        <w:tc>
          <w:tcPr>
            <w:tcW w:w="1500" w:type="dxa"/>
            <w:vMerge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55" w:type="dxa"/>
            <w:shd w:val="clear" w:color="auto" w:fill="DAE9F7" w:themeFill="text2" w:themeFillTint="1A"/>
          </w:tcPr>
          <w:p w14:paraId="3E4B59C7" w14:textId="448EEC70" w:rsidR="00B035ED" w:rsidRPr="00B035ED" w:rsidRDefault="6574C9DE" w:rsidP="6558A00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am I planning to complete between now and the next standup?</w:t>
            </w:r>
          </w:p>
        </w:tc>
        <w:tc>
          <w:tcPr>
            <w:tcW w:w="5161" w:type="dxa"/>
          </w:tcPr>
          <w:p w14:paraId="23BA67E0" w14:textId="2B521AB7" w:rsidR="00F7368D" w:rsidRPr="00F7368D" w:rsidRDefault="00F7368D" w:rsidP="00F7368D">
            <w:pPr>
              <w:pStyle w:val="ListParagraph"/>
              <w:numPr>
                <w:ilvl w:val="0"/>
                <w:numId w:val="18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Start developing my assigned frontend components. </w:t>
            </w:r>
          </w:p>
          <w:p w14:paraId="412FD2C4" w14:textId="4AB8B620" w:rsidR="00F7368D" w:rsidRPr="00F7368D" w:rsidRDefault="00F7368D" w:rsidP="00F7368D">
            <w:pPr>
              <w:pStyle w:val="ListParagraph"/>
              <w:numPr>
                <w:ilvl w:val="0"/>
                <w:numId w:val="18"/>
              </w:numPr>
              <w:rPr>
                <w:rFonts w:eastAsia="Arial" w:cs="Arial"/>
              </w:rPr>
            </w:pPr>
            <w:r w:rsidRPr="00F7368D">
              <w:rPr>
                <w:rFonts w:eastAsia="Arial" w:cs="Arial"/>
              </w:rPr>
              <w:t xml:space="preserve">Keep my code organised so it can be combined with the rest of the team's work. </w:t>
            </w:r>
          </w:p>
          <w:p w14:paraId="6BBFED33" w14:textId="218E0FF2" w:rsidR="00B035ED" w:rsidRPr="00F7368D" w:rsidRDefault="00F7368D" w:rsidP="00F7368D">
            <w:pPr>
              <w:pStyle w:val="ListParagraph"/>
              <w:numPr>
                <w:ilvl w:val="0"/>
                <w:numId w:val="18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Update the team on my progress during the next stand-up.</w:t>
            </w:r>
          </w:p>
        </w:tc>
      </w:tr>
      <w:tr w:rsidR="00B035ED" w14:paraId="4BCC745E" w14:textId="77777777" w:rsidTr="6558A003">
        <w:tc>
          <w:tcPr>
            <w:tcW w:w="1500" w:type="dxa"/>
            <w:vMerge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55" w:type="dxa"/>
            <w:shd w:val="clear" w:color="auto" w:fill="DAE9F7" w:themeFill="text2" w:themeFillTint="1A"/>
          </w:tcPr>
          <w:p w14:paraId="0B8A7B55" w14:textId="46981BE6" w:rsidR="00B035ED" w:rsidRPr="00B035ED" w:rsidRDefault="6574C9DE" w:rsidP="6558A00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161" w:type="dxa"/>
          </w:tcPr>
          <w:p w14:paraId="5AAA214D" w14:textId="24FD18B1" w:rsidR="00B035ED" w:rsidRPr="00F7368D" w:rsidRDefault="00F7368D" w:rsidP="00F7368D">
            <w:pPr>
              <w:pStyle w:val="ListParagraph"/>
              <w:numPr>
                <w:ilvl w:val="0"/>
                <w:numId w:val="19"/>
              </w:numPr>
              <w:rPr>
                <w:rFonts w:eastAsia="Arial" w:cs="Arial"/>
                <w:lang w:val="en-US"/>
              </w:rPr>
            </w:pPr>
            <w:r w:rsidRPr="00F7368D">
              <w:rPr>
                <w:rFonts w:eastAsia="Arial" w:cs="Arial"/>
              </w:rPr>
              <w:t>Some team members are not contributing as actively as expected</w:t>
            </w:r>
            <w:r w:rsidR="2DE6E3C9" w:rsidRPr="00F7368D">
              <w:rPr>
                <w:rFonts w:eastAsia="Arial" w:cs="Arial"/>
                <w:lang w:val="en-US"/>
              </w:rPr>
              <w:t>.</w:t>
            </w:r>
          </w:p>
        </w:tc>
      </w:tr>
    </w:tbl>
    <w:p w14:paraId="4A09A190" w14:textId="77777777" w:rsidR="00976DDE" w:rsidRPr="008F70A3" w:rsidRDefault="00976DDE" w:rsidP="6558A003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D2E"/>
    <w:multiLevelType w:val="hybridMultilevel"/>
    <w:tmpl w:val="115AED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2B81"/>
    <w:multiLevelType w:val="hybridMultilevel"/>
    <w:tmpl w:val="C7B27A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93B50"/>
    <w:multiLevelType w:val="hybridMultilevel"/>
    <w:tmpl w:val="8326B1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3972"/>
    <w:multiLevelType w:val="hybridMultilevel"/>
    <w:tmpl w:val="09F42C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400686"/>
    <w:multiLevelType w:val="hybridMultilevel"/>
    <w:tmpl w:val="2752B9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445A2"/>
    <w:multiLevelType w:val="hybridMultilevel"/>
    <w:tmpl w:val="C25859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2F30C7"/>
    <w:multiLevelType w:val="hybridMultilevel"/>
    <w:tmpl w:val="F6DA8A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C6E41"/>
    <w:multiLevelType w:val="hybridMultilevel"/>
    <w:tmpl w:val="EE1AF1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A1071"/>
    <w:multiLevelType w:val="hybridMultilevel"/>
    <w:tmpl w:val="87C075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B1BB3"/>
    <w:multiLevelType w:val="hybridMultilevel"/>
    <w:tmpl w:val="43B4AC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3607051">
    <w:abstractNumId w:val="16"/>
  </w:num>
  <w:num w:numId="2" w16cid:durableId="939726977">
    <w:abstractNumId w:val="11"/>
  </w:num>
  <w:num w:numId="3" w16cid:durableId="989406819">
    <w:abstractNumId w:val="17"/>
  </w:num>
  <w:num w:numId="4" w16cid:durableId="870612317">
    <w:abstractNumId w:val="7"/>
  </w:num>
  <w:num w:numId="5" w16cid:durableId="1132136991">
    <w:abstractNumId w:val="2"/>
  </w:num>
  <w:num w:numId="6" w16cid:durableId="558640005">
    <w:abstractNumId w:val="5"/>
  </w:num>
  <w:num w:numId="7" w16cid:durableId="1131020705">
    <w:abstractNumId w:val="6"/>
  </w:num>
  <w:num w:numId="8" w16cid:durableId="35129938">
    <w:abstractNumId w:val="18"/>
  </w:num>
  <w:num w:numId="9" w16cid:durableId="1611084698">
    <w:abstractNumId w:val="8"/>
  </w:num>
  <w:num w:numId="10" w16cid:durableId="974144425">
    <w:abstractNumId w:val="15"/>
  </w:num>
  <w:num w:numId="11" w16cid:durableId="502089287">
    <w:abstractNumId w:val="9"/>
  </w:num>
  <w:num w:numId="12" w16cid:durableId="200674197">
    <w:abstractNumId w:val="3"/>
  </w:num>
  <w:num w:numId="13" w16cid:durableId="1508397540">
    <w:abstractNumId w:val="13"/>
  </w:num>
  <w:num w:numId="14" w16cid:durableId="637614507">
    <w:abstractNumId w:val="0"/>
  </w:num>
  <w:num w:numId="15" w16cid:durableId="794249088">
    <w:abstractNumId w:val="10"/>
  </w:num>
  <w:num w:numId="16" w16cid:durableId="657806008">
    <w:abstractNumId w:val="4"/>
  </w:num>
  <w:num w:numId="17" w16cid:durableId="892425424">
    <w:abstractNumId w:val="1"/>
  </w:num>
  <w:num w:numId="18" w16cid:durableId="773936369">
    <w:abstractNumId w:val="14"/>
  </w:num>
  <w:num w:numId="19" w16cid:durableId="1774249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12C44"/>
    <w:rsid w:val="00027BAA"/>
    <w:rsid w:val="00046EB4"/>
    <w:rsid w:val="0008256D"/>
    <w:rsid w:val="00095E9B"/>
    <w:rsid w:val="000A2E34"/>
    <w:rsid w:val="00134DEA"/>
    <w:rsid w:val="00137F7D"/>
    <w:rsid w:val="001E1F7E"/>
    <w:rsid w:val="0025066C"/>
    <w:rsid w:val="00250DD6"/>
    <w:rsid w:val="002531E1"/>
    <w:rsid w:val="002975FF"/>
    <w:rsid w:val="002A1781"/>
    <w:rsid w:val="002B2410"/>
    <w:rsid w:val="002F0E12"/>
    <w:rsid w:val="002F6B0B"/>
    <w:rsid w:val="00302A1A"/>
    <w:rsid w:val="00324F42"/>
    <w:rsid w:val="00387AC2"/>
    <w:rsid w:val="00397FF6"/>
    <w:rsid w:val="003B6EC8"/>
    <w:rsid w:val="003C1A6F"/>
    <w:rsid w:val="00406816"/>
    <w:rsid w:val="004513BF"/>
    <w:rsid w:val="004751A3"/>
    <w:rsid w:val="004C3AAA"/>
    <w:rsid w:val="004D5B8E"/>
    <w:rsid w:val="004E47C4"/>
    <w:rsid w:val="004F2973"/>
    <w:rsid w:val="0050535E"/>
    <w:rsid w:val="005342A2"/>
    <w:rsid w:val="00595AA8"/>
    <w:rsid w:val="005D7E42"/>
    <w:rsid w:val="006023C0"/>
    <w:rsid w:val="0061650D"/>
    <w:rsid w:val="00655F0D"/>
    <w:rsid w:val="00666A08"/>
    <w:rsid w:val="006678BB"/>
    <w:rsid w:val="006A36BD"/>
    <w:rsid w:val="0072318C"/>
    <w:rsid w:val="00732618"/>
    <w:rsid w:val="0074033C"/>
    <w:rsid w:val="0076170E"/>
    <w:rsid w:val="00765884"/>
    <w:rsid w:val="007701E4"/>
    <w:rsid w:val="0078139D"/>
    <w:rsid w:val="007B256A"/>
    <w:rsid w:val="00824830"/>
    <w:rsid w:val="008648BC"/>
    <w:rsid w:val="00897F7D"/>
    <w:rsid w:val="008A51E3"/>
    <w:rsid w:val="008E77F5"/>
    <w:rsid w:val="008F633B"/>
    <w:rsid w:val="008F70A3"/>
    <w:rsid w:val="00900EAF"/>
    <w:rsid w:val="00975323"/>
    <w:rsid w:val="00976DDE"/>
    <w:rsid w:val="00A27855"/>
    <w:rsid w:val="00A65893"/>
    <w:rsid w:val="00A74454"/>
    <w:rsid w:val="00A754AB"/>
    <w:rsid w:val="00AA1866"/>
    <w:rsid w:val="00B035ED"/>
    <w:rsid w:val="00B05019"/>
    <w:rsid w:val="00B47F66"/>
    <w:rsid w:val="00B96808"/>
    <w:rsid w:val="00BA12D5"/>
    <w:rsid w:val="00BB2520"/>
    <w:rsid w:val="00BD6ACA"/>
    <w:rsid w:val="00BE624C"/>
    <w:rsid w:val="00C17DE9"/>
    <w:rsid w:val="00C412A6"/>
    <w:rsid w:val="00C76B4B"/>
    <w:rsid w:val="00C96344"/>
    <w:rsid w:val="00CA0221"/>
    <w:rsid w:val="00CC352F"/>
    <w:rsid w:val="00CE3B6A"/>
    <w:rsid w:val="00CF26A8"/>
    <w:rsid w:val="00D32B6C"/>
    <w:rsid w:val="00D423AA"/>
    <w:rsid w:val="00D5350F"/>
    <w:rsid w:val="00E17574"/>
    <w:rsid w:val="00E32853"/>
    <w:rsid w:val="00F10352"/>
    <w:rsid w:val="00F172A7"/>
    <w:rsid w:val="00F7368D"/>
    <w:rsid w:val="00F82396"/>
    <w:rsid w:val="00FD62BA"/>
    <w:rsid w:val="05D8A7CF"/>
    <w:rsid w:val="0A7C695E"/>
    <w:rsid w:val="0BFC9477"/>
    <w:rsid w:val="0C8ADB55"/>
    <w:rsid w:val="0EF3CA5A"/>
    <w:rsid w:val="0FA530B4"/>
    <w:rsid w:val="1AFF2EFD"/>
    <w:rsid w:val="1E04E5B0"/>
    <w:rsid w:val="1E69E9EC"/>
    <w:rsid w:val="22A7F565"/>
    <w:rsid w:val="26A2B8C1"/>
    <w:rsid w:val="2DE6E3C9"/>
    <w:rsid w:val="31927304"/>
    <w:rsid w:val="3222AC6B"/>
    <w:rsid w:val="32B7458A"/>
    <w:rsid w:val="3C9911F0"/>
    <w:rsid w:val="41638954"/>
    <w:rsid w:val="4344A521"/>
    <w:rsid w:val="4A051AF2"/>
    <w:rsid w:val="4BD91FF1"/>
    <w:rsid w:val="4F9843FC"/>
    <w:rsid w:val="57572DE6"/>
    <w:rsid w:val="5A3271A6"/>
    <w:rsid w:val="5A3E69CB"/>
    <w:rsid w:val="64CC33EC"/>
    <w:rsid w:val="6558A003"/>
    <w:rsid w:val="6574C9DE"/>
    <w:rsid w:val="69B08465"/>
    <w:rsid w:val="6A75F55D"/>
    <w:rsid w:val="6FB82282"/>
    <w:rsid w:val="716FCB83"/>
    <w:rsid w:val="774CD92E"/>
    <w:rsid w:val="77F0DE6B"/>
    <w:rsid w:val="7E89E3C2"/>
    <w:rsid w:val="7FD0C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177E97E1-F87F-4DFE-BD96-F23010E9974D}"/>
</file>

<file path=customXml/itemProps3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Zahrah Vermaak</cp:lastModifiedBy>
  <cp:revision>2</cp:revision>
  <dcterms:created xsi:type="dcterms:W3CDTF">2026-08-05T21:31:00Z</dcterms:created>
  <dcterms:modified xsi:type="dcterms:W3CDTF">2026-08-05T21:31:00Z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