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LIST OF STUDENTS IN COMPUTER APPLICATION B-3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JUMA MAKAME ALI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NAWAL SHAAME KHAMIS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Zuwaina Ahmed Masoud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AHLAM HAIDAR GHUSOUN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Biubwa Suweid Mohamed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