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1B8E" w14:textId="00C1944F" w:rsidR="0091338F" w:rsidRDefault="0091338F">
      <w:pPr>
        <w:rPr>
          <w:lang w:val="en-US"/>
        </w:rPr>
      </w:pPr>
      <w:r>
        <w:rPr>
          <w:lang w:val="en-US"/>
        </w:rPr>
        <w:t>Nama: Zahran Muhammad Inayaturrahman</w:t>
      </w:r>
    </w:p>
    <w:p w14:paraId="02E3A6BF" w14:textId="7B280040" w:rsidR="0091338F" w:rsidRDefault="0091338F">
      <w:pPr>
        <w:rPr>
          <w:lang w:val="en-US"/>
        </w:rPr>
      </w:pPr>
      <w:r>
        <w:rPr>
          <w:lang w:val="en-US"/>
        </w:rPr>
        <w:t>NIM: 1251420113</w:t>
      </w:r>
    </w:p>
    <w:p w14:paraId="060E3B83" w14:textId="4ACCBE6C" w:rsidR="0091338F" w:rsidRDefault="0091338F">
      <w:pPr>
        <w:rPr>
          <w:lang w:val="en-US"/>
        </w:rPr>
      </w:pPr>
      <w:r>
        <w:rPr>
          <w:lang w:val="en-US"/>
        </w:rPr>
        <w:t>Mata Kuliah dan Kelas: Sistem Basis Data 3C</w:t>
      </w:r>
    </w:p>
    <w:p w14:paraId="6BA53ECB" w14:textId="48C0B0BF" w:rsidR="0091338F" w:rsidRDefault="0091338F">
      <w:pPr>
        <w:rPr>
          <w:lang w:val="en-US"/>
        </w:rPr>
      </w:pPr>
      <w:r>
        <w:rPr>
          <w:lang w:val="en-US"/>
        </w:rPr>
        <w:t>Tujuan dari Dokumen ini: UTS Bayangan Microsoft Form</w:t>
      </w:r>
    </w:p>
    <w:p w14:paraId="6E14D40D" w14:textId="77777777" w:rsidR="003065C7" w:rsidRDefault="003065C7">
      <w:pPr>
        <w:rPr>
          <w:lang w:val="en-US"/>
        </w:rPr>
      </w:pPr>
    </w:p>
    <w:p w14:paraId="2129A220" w14:textId="425EA98B" w:rsidR="003065C7" w:rsidRDefault="003065C7">
      <w:pPr>
        <w:rPr>
          <w:lang w:val="en-US"/>
        </w:rPr>
      </w:pPr>
      <w:r>
        <w:rPr>
          <w:lang w:val="en-US"/>
        </w:rPr>
        <w:t>Soal 1</w:t>
      </w:r>
      <w:r>
        <w:rPr>
          <w:lang w:val="en-US"/>
        </w:rPr>
        <w:br/>
      </w:r>
      <w:r w:rsidR="00203E99" w:rsidRPr="00203E99">
        <w:rPr>
          <w:lang w:val="en-US"/>
        </w:rPr>
        <w:drawing>
          <wp:inline distT="0" distB="0" distL="0" distR="0" wp14:anchorId="449B034D" wp14:editId="727F4F4C">
            <wp:extent cx="4124325" cy="4699610"/>
            <wp:effectExtent l="0" t="0" r="0" b="6350"/>
            <wp:docPr id="1108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1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8102" cy="47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302F" w14:textId="3100EE47" w:rsidR="00203E99" w:rsidRDefault="00203E99">
      <w:pPr>
        <w:rPr>
          <w:lang w:val="en-US"/>
        </w:rPr>
      </w:pPr>
      <w:r>
        <w:rPr>
          <w:lang w:val="en-US"/>
        </w:rPr>
        <w:t xml:space="preserve">Hasil nya: </w:t>
      </w:r>
    </w:p>
    <w:p w14:paraId="2B085B63" w14:textId="0A591091" w:rsidR="00203E99" w:rsidRDefault="003D16A9">
      <w:pPr>
        <w:rPr>
          <w:lang w:val="en-US"/>
        </w:rPr>
      </w:pPr>
      <w:r w:rsidRPr="003D16A9">
        <w:rPr>
          <w:lang w:val="en-US"/>
        </w:rPr>
        <w:lastRenderedPageBreak/>
        <w:drawing>
          <wp:inline distT="0" distB="0" distL="0" distR="0" wp14:anchorId="15DD41D3" wp14:editId="2DD692D6">
            <wp:extent cx="4160121" cy="4715510"/>
            <wp:effectExtent l="0" t="0" r="0" b="8890"/>
            <wp:docPr id="5548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6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6114" cy="47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105" w14:textId="256DBF25" w:rsidR="0094613D" w:rsidRDefault="0094613D">
      <w:pPr>
        <w:rPr>
          <w:lang w:val="en-US"/>
        </w:rPr>
      </w:pPr>
      <w:r>
        <w:rPr>
          <w:lang w:val="en-US"/>
        </w:rPr>
        <w:lastRenderedPageBreak/>
        <w:t>Soal 2</w:t>
      </w:r>
      <w:r>
        <w:rPr>
          <w:lang w:val="en-US"/>
        </w:rPr>
        <w:br/>
      </w:r>
      <w:r w:rsidR="006C3CAB" w:rsidRPr="006C3CAB">
        <w:rPr>
          <w:lang w:val="en-US"/>
        </w:rPr>
        <w:drawing>
          <wp:inline distT="0" distB="0" distL="0" distR="0" wp14:anchorId="7E4ABD90" wp14:editId="10442A7E">
            <wp:extent cx="3807460" cy="4311128"/>
            <wp:effectExtent l="0" t="0" r="2540" b="0"/>
            <wp:docPr id="16741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9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679" cy="43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97B2" w14:textId="1C5C67EB" w:rsidR="006C3CAB" w:rsidRDefault="006C3CAB">
      <w:pPr>
        <w:rPr>
          <w:lang w:val="en-US"/>
        </w:rPr>
      </w:pPr>
      <w:r>
        <w:rPr>
          <w:lang w:val="en-US"/>
        </w:rPr>
        <w:lastRenderedPageBreak/>
        <w:t>Hasil nya:</w:t>
      </w:r>
      <w:r>
        <w:rPr>
          <w:lang w:val="en-US"/>
        </w:rPr>
        <w:br/>
      </w:r>
      <w:r w:rsidR="00D028BD" w:rsidRPr="00D028BD">
        <w:rPr>
          <w:lang w:val="en-US"/>
        </w:rPr>
        <w:drawing>
          <wp:inline distT="0" distB="0" distL="0" distR="0" wp14:anchorId="200B6A28" wp14:editId="4E01AB22">
            <wp:extent cx="4141605" cy="4689475"/>
            <wp:effectExtent l="0" t="0" r="0" b="0"/>
            <wp:docPr id="13876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6258" cy="46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63F4" w14:textId="0E557F1D" w:rsidR="00255F65" w:rsidRDefault="00255F65">
      <w:pPr>
        <w:rPr>
          <w:lang w:val="en-US"/>
        </w:rPr>
      </w:pPr>
      <w:r>
        <w:rPr>
          <w:lang w:val="en-US"/>
        </w:rPr>
        <w:t>Soal 3:</w:t>
      </w:r>
    </w:p>
    <w:p w14:paraId="1AF2ABDC" w14:textId="0973F50F" w:rsidR="00255F65" w:rsidRDefault="00255F65">
      <w:pPr>
        <w:rPr>
          <w:lang w:val="en-US"/>
        </w:rPr>
      </w:pPr>
      <w:r w:rsidRPr="00255F65">
        <w:rPr>
          <w:lang w:val="en-US"/>
        </w:rPr>
        <w:drawing>
          <wp:inline distT="0" distB="0" distL="0" distR="0" wp14:anchorId="408CE5FD" wp14:editId="6F0BA0DB">
            <wp:extent cx="5731510" cy="3222625"/>
            <wp:effectExtent l="0" t="0" r="2540" b="0"/>
            <wp:docPr id="56846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3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5A73" w14:textId="60ED7E78" w:rsidR="00255F65" w:rsidRDefault="00255F65">
      <w:pPr>
        <w:rPr>
          <w:lang w:val="en-US"/>
        </w:rPr>
      </w:pPr>
      <w:r>
        <w:rPr>
          <w:lang w:val="en-US"/>
        </w:rPr>
        <w:lastRenderedPageBreak/>
        <w:t>Hasil nya:</w:t>
      </w:r>
      <w:r>
        <w:rPr>
          <w:lang w:val="en-US"/>
        </w:rPr>
        <w:br/>
      </w:r>
      <w:r w:rsidR="005460B6" w:rsidRPr="005460B6">
        <w:rPr>
          <w:lang w:val="en-US"/>
        </w:rPr>
        <w:drawing>
          <wp:inline distT="0" distB="0" distL="0" distR="0" wp14:anchorId="1219AB19" wp14:editId="18BEAF5C">
            <wp:extent cx="4191270" cy="4691380"/>
            <wp:effectExtent l="0" t="0" r="0" b="0"/>
            <wp:docPr id="9927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4188" cy="46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CFF1" w14:textId="3C28F23C" w:rsidR="005460B6" w:rsidRDefault="005460B6">
      <w:pPr>
        <w:rPr>
          <w:lang w:val="en-US"/>
        </w:rPr>
      </w:pPr>
      <w:r>
        <w:rPr>
          <w:lang w:val="en-US"/>
        </w:rPr>
        <w:t>Soal 4:</w:t>
      </w:r>
    </w:p>
    <w:p w14:paraId="365DE9E9" w14:textId="0F38E869" w:rsidR="005460B6" w:rsidRDefault="003C682B">
      <w:pPr>
        <w:rPr>
          <w:lang w:val="en-US"/>
        </w:rPr>
      </w:pPr>
      <w:r w:rsidRPr="003C682B">
        <w:rPr>
          <w:lang w:val="en-US"/>
        </w:rPr>
        <w:lastRenderedPageBreak/>
        <w:drawing>
          <wp:inline distT="0" distB="0" distL="0" distR="0" wp14:anchorId="1538B407" wp14:editId="6C920547">
            <wp:extent cx="4634236" cy="5269865"/>
            <wp:effectExtent l="0" t="0" r="0" b="6985"/>
            <wp:docPr id="10530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7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7008" cy="52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4852" w14:textId="1BFE75AF" w:rsidR="003C682B" w:rsidRDefault="003C682B">
      <w:pPr>
        <w:rPr>
          <w:lang w:val="en-US"/>
        </w:rPr>
      </w:pPr>
      <w:r>
        <w:rPr>
          <w:lang w:val="en-US"/>
        </w:rPr>
        <w:t>Hasil nya:</w:t>
      </w:r>
    </w:p>
    <w:p w14:paraId="656B6DC6" w14:textId="1BEED0BF" w:rsidR="003C682B" w:rsidRDefault="00696DB6">
      <w:pPr>
        <w:rPr>
          <w:lang w:val="en-US"/>
        </w:rPr>
      </w:pPr>
      <w:r w:rsidRPr="00696DB6">
        <w:rPr>
          <w:lang w:val="en-US"/>
        </w:rPr>
        <w:lastRenderedPageBreak/>
        <w:drawing>
          <wp:inline distT="0" distB="0" distL="0" distR="0" wp14:anchorId="33CAEDA7" wp14:editId="1CACA7FB">
            <wp:extent cx="3455035" cy="3871124"/>
            <wp:effectExtent l="0" t="0" r="0" b="0"/>
            <wp:docPr id="20149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702" cy="38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64BD" w14:textId="0E05EE8A" w:rsidR="00696DB6" w:rsidRDefault="00696DB6">
      <w:pPr>
        <w:rPr>
          <w:lang w:val="en-US"/>
        </w:rPr>
      </w:pPr>
      <w:r>
        <w:rPr>
          <w:lang w:val="en-US"/>
        </w:rPr>
        <w:t xml:space="preserve">Soal 6: </w:t>
      </w:r>
      <w:r>
        <w:rPr>
          <w:lang w:val="en-US"/>
        </w:rPr>
        <w:br/>
      </w:r>
      <w:r w:rsidR="0087416F" w:rsidRPr="0087416F">
        <w:rPr>
          <w:lang w:val="en-US"/>
        </w:rPr>
        <w:drawing>
          <wp:inline distT="0" distB="0" distL="0" distR="0" wp14:anchorId="149CDEE1" wp14:editId="24C26839">
            <wp:extent cx="3920669" cy="4413250"/>
            <wp:effectExtent l="0" t="0" r="3810" b="6350"/>
            <wp:docPr id="10147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59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44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C86C" w14:textId="2D58136A" w:rsidR="0087416F" w:rsidRDefault="0087416F">
      <w:pPr>
        <w:rPr>
          <w:lang w:val="en-US"/>
        </w:rPr>
      </w:pPr>
      <w:r>
        <w:rPr>
          <w:lang w:val="en-US"/>
        </w:rPr>
        <w:lastRenderedPageBreak/>
        <w:t>Hasil nya:</w:t>
      </w:r>
    </w:p>
    <w:p w14:paraId="054D02C2" w14:textId="3DA07586" w:rsidR="0087416F" w:rsidRDefault="00601C42">
      <w:pPr>
        <w:rPr>
          <w:lang w:val="en-US"/>
        </w:rPr>
      </w:pPr>
      <w:r w:rsidRPr="00601C42">
        <w:rPr>
          <w:lang w:val="en-US"/>
        </w:rPr>
        <w:drawing>
          <wp:inline distT="0" distB="0" distL="0" distR="0" wp14:anchorId="4FC95B5D" wp14:editId="28588710">
            <wp:extent cx="4988560" cy="5603702"/>
            <wp:effectExtent l="0" t="0" r="2540" b="0"/>
            <wp:docPr id="644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770" cy="561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525" w14:textId="59753E50" w:rsidR="00601C42" w:rsidRDefault="00601C42">
      <w:pPr>
        <w:rPr>
          <w:lang w:val="en-US"/>
        </w:rPr>
      </w:pPr>
      <w:r>
        <w:rPr>
          <w:lang w:val="en-US"/>
        </w:rPr>
        <w:t>Soal 7:</w:t>
      </w:r>
    </w:p>
    <w:p w14:paraId="35112A72" w14:textId="545D49FB" w:rsidR="00601C42" w:rsidRDefault="00F931B9">
      <w:pPr>
        <w:rPr>
          <w:lang w:val="en-US"/>
        </w:rPr>
      </w:pPr>
      <w:r w:rsidRPr="00F931B9">
        <w:rPr>
          <w:lang w:val="en-US"/>
        </w:rPr>
        <w:lastRenderedPageBreak/>
        <w:drawing>
          <wp:inline distT="0" distB="0" distL="0" distR="0" wp14:anchorId="19EC0ADC" wp14:editId="7B146E08">
            <wp:extent cx="5731510" cy="6421755"/>
            <wp:effectExtent l="0" t="0" r="2540" b="0"/>
            <wp:docPr id="123048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8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72BF" w14:textId="3CAF4F02" w:rsidR="00F931B9" w:rsidRPr="0091338F" w:rsidRDefault="00F931B9">
      <w:pPr>
        <w:rPr>
          <w:lang w:val="en-US"/>
        </w:rPr>
      </w:pPr>
      <w:r>
        <w:rPr>
          <w:lang w:val="en-US"/>
        </w:rPr>
        <w:lastRenderedPageBreak/>
        <w:t>Hasil nya:</w:t>
      </w:r>
      <w:r>
        <w:rPr>
          <w:lang w:val="en-US"/>
        </w:rPr>
        <w:br/>
      </w:r>
      <w:r w:rsidR="00343418" w:rsidRPr="00343418">
        <w:rPr>
          <w:lang w:val="en-US"/>
        </w:rPr>
        <w:drawing>
          <wp:inline distT="0" distB="0" distL="0" distR="0" wp14:anchorId="2C76CCAE" wp14:editId="5C02E869">
            <wp:extent cx="5731510" cy="6503035"/>
            <wp:effectExtent l="0" t="0" r="2540" b="0"/>
            <wp:docPr id="104412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2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1B9" w:rsidRPr="0091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8F"/>
    <w:rsid w:val="00203E99"/>
    <w:rsid w:val="00255F65"/>
    <w:rsid w:val="003065C7"/>
    <w:rsid w:val="00343418"/>
    <w:rsid w:val="003C682B"/>
    <w:rsid w:val="003D16A9"/>
    <w:rsid w:val="00490E49"/>
    <w:rsid w:val="005460B6"/>
    <w:rsid w:val="00601C42"/>
    <w:rsid w:val="00696DB6"/>
    <w:rsid w:val="006C3CAB"/>
    <w:rsid w:val="0087416F"/>
    <w:rsid w:val="0091338F"/>
    <w:rsid w:val="0094613D"/>
    <w:rsid w:val="00D028BD"/>
    <w:rsid w:val="00F9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9E3B"/>
  <w15:chartTrackingRefBased/>
  <w15:docId w15:val="{E1C1CAF3-7361-4D75-A894-96E95257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 M.I.</dc:creator>
  <cp:keywords/>
  <dc:description/>
  <cp:lastModifiedBy>ZAHRAN M.I.</cp:lastModifiedBy>
  <cp:revision>15</cp:revision>
  <dcterms:created xsi:type="dcterms:W3CDTF">2026-10-02T02:26:00Z</dcterms:created>
  <dcterms:modified xsi:type="dcterms:W3CDTF">2026-10-02T02:39:00Z</dcterms:modified>
</cp:coreProperties>
</file>