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0C63E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#include &lt;avr/io.h&gt;</w:t>
      </w:r>
    </w:p>
    <w:p w14:paraId="036277B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#include &lt;avr/interrupt.h&gt;</w:t>
      </w:r>
    </w:p>
    <w:p w14:paraId="739710E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#include &lt;util/delay.h&gt;</w:t>
      </w:r>
    </w:p>
    <w:p w14:paraId="05713A7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#include &lt;string.h&gt;</w:t>
      </w:r>
    </w:p>
    <w:p w14:paraId="63DC2C6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kern w:val="0"/>
          <w:lang w:val="en"/>
        </w:rPr>
        <w:t>#include &lt;stdio.h&gt;</w:t>
      </w:r>
    </w:p>
    <w:p w14:paraId="10A0A1C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"/>
        </w:rPr>
        <w:t xml:space="preserve">#include "lcd.h" // </w:t>
      </w:r>
      <w:r>
        <w:rPr>
          <w:rFonts w:ascii="Calibri" w:hAnsi="Calibri" w:cs="Calibri"/>
          <w:kern w:val="0"/>
          <w:rtl/>
          <w:lang w:val="en" w:bidi="fa-IR"/>
        </w:rPr>
        <w:t>فرض بر این است که کتابخانه ای برای</w:t>
      </w:r>
      <w:r>
        <w:rPr>
          <w:rFonts w:ascii="Calibri" w:hAnsi="Calibri" w:cs="Calibri"/>
          <w:kern w:val="0"/>
          <w:lang w:val="en-GB" w:bidi="fa-IR"/>
        </w:rPr>
        <w:t xml:space="preserve"> LCD </w:t>
      </w:r>
      <w:r>
        <w:rPr>
          <w:rFonts w:ascii="Calibri" w:hAnsi="Calibri" w:cs="Calibri"/>
          <w:kern w:val="0"/>
          <w:rtl/>
          <w:lang w:val="en-GB" w:bidi="fa-IR"/>
        </w:rPr>
        <w:t>وجود دارد</w:t>
      </w:r>
    </w:p>
    <w:p w14:paraId="7D6BC6E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2ABB7EA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#define F_CPU </w:t>
      </w:r>
      <w:r>
        <w:rPr>
          <w:rFonts w:ascii="Calibri" w:hAnsi="Calibri" w:cs="Calibri"/>
          <w:kern w:val="0"/>
          <w:rtl/>
          <w:lang w:val="en-GB" w:bidi="fa-IR"/>
        </w:rPr>
        <w:t>8000000</w:t>
      </w:r>
      <w:r>
        <w:rPr>
          <w:rFonts w:ascii="Calibri" w:hAnsi="Calibri" w:cs="Calibri"/>
          <w:kern w:val="0"/>
          <w:lang w:val="en-GB" w:bidi="fa-IR"/>
        </w:rPr>
        <w:t>UL</w:t>
      </w:r>
    </w:p>
    <w:p w14:paraId="75F7104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2239644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// ADC Channels</w:t>
      </w:r>
    </w:p>
    <w:p w14:paraId="0EC950B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LM</w:t>
      </w:r>
      <w:r>
        <w:rPr>
          <w:rFonts w:ascii="Calibri" w:hAnsi="Calibri" w:cs="Calibri"/>
          <w:kern w:val="0"/>
          <w:rtl/>
          <w:lang w:val="en-GB" w:bidi="fa-IR"/>
        </w:rPr>
        <w:t>35</w:t>
      </w:r>
      <w:r>
        <w:rPr>
          <w:rFonts w:ascii="Calibri" w:hAnsi="Calibri" w:cs="Calibri"/>
          <w:kern w:val="0"/>
          <w:lang w:val="en-GB" w:bidi="fa-IR"/>
        </w:rPr>
        <w:t xml:space="preserve">_PIN </w:t>
      </w:r>
      <w:r>
        <w:rPr>
          <w:rFonts w:ascii="Calibri" w:hAnsi="Calibri" w:cs="Calibri"/>
          <w:kern w:val="0"/>
          <w:rtl/>
          <w:lang w:val="en-GB" w:bidi="fa-IR"/>
        </w:rPr>
        <w:t>0</w:t>
      </w:r>
    </w:p>
    <w:p w14:paraId="5C2A2A2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#define LDR_PIN </w:t>
      </w:r>
      <w:r>
        <w:rPr>
          <w:rFonts w:ascii="Calibri" w:hAnsi="Calibri" w:cs="Calibri"/>
          <w:kern w:val="0"/>
          <w:rtl/>
          <w:lang w:val="en-GB" w:bidi="fa-IR"/>
        </w:rPr>
        <w:t>1</w:t>
      </w:r>
    </w:p>
    <w:p w14:paraId="58A145A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3DF93BA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// Motor Control Pins (PWM)</w:t>
      </w:r>
    </w:p>
    <w:p w14:paraId="1D7273C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MOTOR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_PWM_PIN  PB</w:t>
      </w:r>
      <w:r>
        <w:rPr>
          <w:rFonts w:ascii="Calibri" w:hAnsi="Calibri" w:cs="Calibri"/>
          <w:kern w:val="0"/>
          <w:rtl/>
          <w:lang w:val="en-GB" w:bidi="fa-IR"/>
        </w:rPr>
        <w:t xml:space="preserve">1 </w:t>
      </w:r>
      <w:r>
        <w:rPr>
          <w:rFonts w:ascii="Calibri" w:hAnsi="Calibri" w:cs="Calibri"/>
          <w:kern w:val="0"/>
          <w:lang w:val="en-GB" w:bidi="fa-IR"/>
        </w:rPr>
        <w:t>// OC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A</w:t>
      </w:r>
    </w:p>
    <w:p w14:paraId="4AD0414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MOTOR</w:t>
      </w:r>
      <w:r>
        <w:rPr>
          <w:rFonts w:ascii="Calibri" w:hAnsi="Calibri" w:cs="Calibri"/>
          <w:kern w:val="0"/>
          <w:rtl/>
          <w:lang w:val="en-GB" w:bidi="fa-IR"/>
        </w:rPr>
        <w:t>2</w:t>
      </w:r>
      <w:r>
        <w:rPr>
          <w:rFonts w:ascii="Calibri" w:hAnsi="Calibri" w:cs="Calibri"/>
          <w:kern w:val="0"/>
          <w:lang w:val="en-GB" w:bidi="fa-IR"/>
        </w:rPr>
        <w:t>_PWM_PIN  PB</w:t>
      </w:r>
      <w:r>
        <w:rPr>
          <w:rFonts w:ascii="Calibri" w:hAnsi="Calibri" w:cs="Calibri"/>
          <w:kern w:val="0"/>
          <w:rtl/>
          <w:lang w:val="en-GB" w:bidi="fa-IR"/>
        </w:rPr>
        <w:t xml:space="preserve">2 </w:t>
      </w:r>
      <w:r>
        <w:rPr>
          <w:rFonts w:ascii="Calibri" w:hAnsi="Calibri" w:cs="Calibri"/>
          <w:kern w:val="0"/>
          <w:lang w:val="en-GB" w:bidi="fa-IR"/>
        </w:rPr>
        <w:t>// OC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B</w:t>
      </w:r>
    </w:p>
    <w:p w14:paraId="3266270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13F3FB4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// LED Pins</w:t>
      </w:r>
    </w:p>
    <w:p w14:paraId="11FBB46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LED_VERY_COLD  PD</w:t>
      </w:r>
      <w:r>
        <w:rPr>
          <w:rFonts w:ascii="Calibri" w:hAnsi="Calibri" w:cs="Calibri"/>
          <w:kern w:val="0"/>
          <w:rtl/>
          <w:lang w:val="en-GB" w:bidi="fa-IR"/>
        </w:rPr>
        <w:t>0</w:t>
      </w:r>
    </w:p>
    <w:p w14:paraId="0045871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LED_COLD      PD</w:t>
      </w:r>
      <w:r>
        <w:rPr>
          <w:rFonts w:ascii="Calibri" w:hAnsi="Calibri" w:cs="Calibri"/>
          <w:kern w:val="0"/>
          <w:rtl/>
          <w:lang w:val="en-GB" w:bidi="fa-IR"/>
        </w:rPr>
        <w:t>1</w:t>
      </w:r>
    </w:p>
    <w:p w14:paraId="065BB6B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LED_TEMPERATE PD</w:t>
      </w:r>
      <w:r>
        <w:rPr>
          <w:rFonts w:ascii="Calibri" w:hAnsi="Calibri" w:cs="Calibri"/>
          <w:kern w:val="0"/>
          <w:rtl/>
          <w:lang w:val="en-GB" w:bidi="fa-IR"/>
        </w:rPr>
        <w:t>2</w:t>
      </w:r>
    </w:p>
    <w:p w14:paraId="077CBFD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LED_WARM      PD</w:t>
      </w:r>
      <w:r>
        <w:rPr>
          <w:rFonts w:ascii="Calibri" w:hAnsi="Calibri" w:cs="Calibri"/>
          <w:kern w:val="0"/>
          <w:rtl/>
          <w:lang w:val="en-GB" w:bidi="fa-IR"/>
        </w:rPr>
        <w:t>3</w:t>
      </w:r>
    </w:p>
    <w:p w14:paraId="57D8F9B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LED_TOO_WARM  PD</w:t>
      </w:r>
      <w:r>
        <w:rPr>
          <w:rFonts w:ascii="Calibri" w:hAnsi="Calibri" w:cs="Calibri"/>
          <w:kern w:val="0"/>
          <w:rtl/>
          <w:lang w:val="en-GB" w:bidi="fa-IR"/>
        </w:rPr>
        <w:t>4</w:t>
      </w:r>
    </w:p>
    <w:p w14:paraId="39F04A7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LED_LIGHT     PD</w:t>
      </w:r>
      <w:r>
        <w:rPr>
          <w:rFonts w:ascii="Calibri" w:hAnsi="Calibri" w:cs="Calibri"/>
          <w:kern w:val="0"/>
          <w:rtl/>
          <w:lang w:val="en-GB" w:bidi="fa-IR"/>
        </w:rPr>
        <w:t>5</w:t>
      </w:r>
    </w:p>
    <w:p w14:paraId="52649D5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LED_DARK      PD</w:t>
      </w:r>
      <w:r>
        <w:rPr>
          <w:rFonts w:ascii="Calibri" w:hAnsi="Calibri" w:cs="Calibri"/>
          <w:kern w:val="0"/>
          <w:rtl/>
          <w:lang w:val="en-GB" w:bidi="fa-IR"/>
        </w:rPr>
        <w:t>6</w:t>
      </w:r>
    </w:p>
    <w:p w14:paraId="78F475E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555C2FA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// Button Pins</w:t>
      </w:r>
    </w:p>
    <w:p w14:paraId="4C9DFD5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BTN_ENTER  PC</w:t>
      </w:r>
      <w:r>
        <w:rPr>
          <w:rFonts w:ascii="Calibri" w:hAnsi="Calibri" w:cs="Calibri"/>
          <w:kern w:val="0"/>
          <w:rtl/>
          <w:lang w:val="en-GB" w:bidi="fa-IR"/>
        </w:rPr>
        <w:t>0</w:t>
      </w:r>
    </w:p>
    <w:p w14:paraId="640D490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BTN_BACK   PC</w:t>
      </w:r>
      <w:r>
        <w:rPr>
          <w:rFonts w:ascii="Calibri" w:hAnsi="Calibri" w:cs="Calibri"/>
          <w:kern w:val="0"/>
          <w:rtl/>
          <w:lang w:val="en-GB" w:bidi="fa-IR"/>
        </w:rPr>
        <w:t>1</w:t>
      </w:r>
    </w:p>
    <w:p w14:paraId="6CB84C0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BTN_RIGHT  PC</w:t>
      </w:r>
      <w:r>
        <w:rPr>
          <w:rFonts w:ascii="Calibri" w:hAnsi="Calibri" w:cs="Calibri"/>
          <w:kern w:val="0"/>
          <w:rtl/>
          <w:lang w:val="en-GB" w:bidi="fa-IR"/>
        </w:rPr>
        <w:t>2</w:t>
      </w:r>
    </w:p>
    <w:p w14:paraId="75491C8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#define BTN_LEFT   PC</w:t>
      </w:r>
      <w:r>
        <w:rPr>
          <w:rFonts w:ascii="Calibri" w:hAnsi="Calibri" w:cs="Calibri"/>
          <w:kern w:val="0"/>
          <w:rtl/>
          <w:lang w:val="en-GB" w:bidi="fa-IR"/>
        </w:rPr>
        <w:t>3</w:t>
      </w:r>
    </w:p>
    <w:p w14:paraId="10D94B0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7B20247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// Temperature thresholds</w:t>
      </w:r>
    </w:p>
    <w:p w14:paraId="1B2473D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int LL = </w:t>
      </w:r>
      <w:r>
        <w:rPr>
          <w:rFonts w:ascii="Calibri" w:hAnsi="Calibri" w:cs="Calibri"/>
          <w:kern w:val="0"/>
          <w:rtl/>
          <w:lang w:val="en-GB" w:bidi="fa-IR"/>
        </w:rPr>
        <w:t>10</w:t>
      </w:r>
      <w:r>
        <w:rPr>
          <w:rFonts w:ascii="Calibri" w:hAnsi="Calibri" w:cs="Calibri"/>
          <w:kern w:val="0"/>
          <w:lang w:val="en-GB" w:bidi="fa-IR"/>
        </w:rPr>
        <w:t xml:space="preserve">, L = </w:t>
      </w:r>
      <w:r>
        <w:rPr>
          <w:rFonts w:ascii="Calibri" w:hAnsi="Calibri" w:cs="Calibri"/>
          <w:kern w:val="0"/>
          <w:rtl/>
          <w:lang w:val="en-GB" w:bidi="fa-IR"/>
        </w:rPr>
        <w:t>30</w:t>
      </w:r>
      <w:r>
        <w:rPr>
          <w:rFonts w:ascii="Calibri" w:hAnsi="Calibri" w:cs="Calibri"/>
          <w:kern w:val="0"/>
          <w:lang w:val="en-GB" w:bidi="fa-IR"/>
        </w:rPr>
        <w:t xml:space="preserve">, H = </w:t>
      </w:r>
      <w:r>
        <w:rPr>
          <w:rFonts w:ascii="Calibri" w:hAnsi="Calibri" w:cs="Calibri"/>
          <w:kern w:val="0"/>
          <w:rtl/>
          <w:lang w:val="en-GB" w:bidi="fa-IR"/>
        </w:rPr>
        <w:t>60</w:t>
      </w:r>
      <w:r>
        <w:rPr>
          <w:rFonts w:ascii="Calibri" w:hAnsi="Calibri" w:cs="Calibri"/>
          <w:kern w:val="0"/>
          <w:lang w:val="en-GB" w:bidi="fa-IR"/>
        </w:rPr>
        <w:t xml:space="preserve">, HH = </w:t>
      </w:r>
      <w:r>
        <w:rPr>
          <w:rFonts w:ascii="Calibri" w:hAnsi="Calibri" w:cs="Calibri"/>
          <w:kern w:val="0"/>
          <w:rtl/>
          <w:lang w:val="en-GB" w:bidi="fa-IR"/>
        </w:rPr>
        <w:t>80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607C4A4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1B3A83D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// Password and user states</w:t>
      </w:r>
    </w:p>
    <w:p w14:paraId="2EDFFD0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const char* username = "</w:t>
      </w:r>
      <w:r>
        <w:rPr>
          <w:rFonts w:ascii="Calibri" w:hAnsi="Calibri" w:cs="Calibri"/>
          <w:kern w:val="0"/>
          <w:rtl/>
          <w:lang w:val="en-GB" w:bidi="fa-IR"/>
        </w:rPr>
        <w:t>111</w:t>
      </w:r>
      <w:r>
        <w:rPr>
          <w:rFonts w:ascii="Calibri" w:hAnsi="Calibri" w:cs="Calibri"/>
          <w:kern w:val="0"/>
          <w:lang w:val="en-GB" w:bidi="fa-IR"/>
        </w:rPr>
        <w:t>";</w:t>
      </w:r>
    </w:p>
    <w:p w14:paraId="61FC064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const char* password = "</w:t>
      </w:r>
      <w:r>
        <w:rPr>
          <w:rFonts w:ascii="Calibri" w:hAnsi="Calibri" w:cs="Calibri"/>
          <w:kern w:val="0"/>
          <w:rtl/>
          <w:lang w:val="en-GB" w:bidi="fa-IR"/>
        </w:rPr>
        <w:t>12345</w:t>
      </w:r>
      <w:r>
        <w:rPr>
          <w:rFonts w:ascii="Calibri" w:hAnsi="Calibri" w:cs="Calibri"/>
          <w:kern w:val="0"/>
          <w:lang w:val="en-GB" w:bidi="fa-IR"/>
        </w:rPr>
        <w:t>";</w:t>
      </w:r>
    </w:p>
    <w:p w14:paraId="1C88FBB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char entered_password[</w:t>
      </w:r>
      <w:r>
        <w:rPr>
          <w:rFonts w:ascii="Calibri" w:hAnsi="Calibri" w:cs="Calibri"/>
          <w:kern w:val="0"/>
          <w:rtl/>
          <w:lang w:val="en-GB" w:bidi="fa-IR"/>
        </w:rPr>
        <w:t>6</w:t>
      </w:r>
      <w:r>
        <w:rPr>
          <w:rFonts w:ascii="Calibri" w:hAnsi="Calibri" w:cs="Calibri"/>
          <w:kern w:val="0"/>
          <w:lang w:val="en-GB" w:bidi="fa-IR"/>
        </w:rPr>
        <w:t>] = "";</w:t>
      </w:r>
    </w:p>
    <w:p w14:paraId="4E2CE72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int password_index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2BADB1C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418A89A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// State variables</w:t>
      </w:r>
    </w:p>
    <w:p w14:paraId="7AD0458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int current_temp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230929A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int current_ldr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3190008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7C71F7F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// Time tracking variables</w:t>
      </w:r>
    </w:p>
    <w:p w14:paraId="3B438BC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volatile uint</w:t>
      </w:r>
      <w:r>
        <w:rPr>
          <w:rFonts w:ascii="Calibri" w:hAnsi="Calibri" w:cs="Calibri"/>
          <w:kern w:val="0"/>
          <w:rtl/>
          <w:lang w:val="en-GB" w:bidi="fa-IR"/>
        </w:rPr>
        <w:t>32</w:t>
      </w:r>
      <w:r>
        <w:rPr>
          <w:rFonts w:ascii="Calibri" w:hAnsi="Calibri" w:cs="Calibri"/>
          <w:kern w:val="0"/>
          <w:lang w:val="en-GB" w:bidi="fa-IR"/>
        </w:rPr>
        <w:t xml:space="preserve">_t seconds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295686F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uint</w:t>
      </w:r>
      <w:r>
        <w:rPr>
          <w:rFonts w:ascii="Calibri" w:hAnsi="Calibri" w:cs="Calibri"/>
          <w:kern w:val="0"/>
          <w:rtl/>
          <w:lang w:val="en-GB" w:bidi="fa-IR"/>
        </w:rPr>
        <w:t>32</w:t>
      </w:r>
      <w:r>
        <w:rPr>
          <w:rFonts w:ascii="Calibri" w:hAnsi="Calibri" w:cs="Calibri"/>
          <w:kern w:val="0"/>
          <w:lang w:val="en-GB" w:bidi="fa-IR"/>
        </w:rPr>
        <w:t>_t mode_durations[</w:t>
      </w:r>
      <w:r>
        <w:rPr>
          <w:rFonts w:ascii="Calibri" w:hAnsi="Calibri" w:cs="Calibri"/>
          <w:kern w:val="0"/>
          <w:rtl/>
          <w:lang w:val="en-GB" w:bidi="fa-IR"/>
        </w:rPr>
        <w:t>5</w:t>
      </w:r>
      <w:r>
        <w:rPr>
          <w:rFonts w:ascii="Calibri" w:hAnsi="Calibri" w:cs="Calibri"/>
          <w:kern w:val="0"/>
          <w:lang w:val="en-GB" w:bidi="fa-IR"/>
        </w:rPr>
        <w:t>] = {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};</w:t>
      </w:r>
    </w:p>
    <w:p w14:paraId="7785AA7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5DE9A28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// Menu states</w:t>
      </w:r>
    </w:p>
    <w:p w14:paraId="670CBBE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>enum MenuState { MAIN_MENU, SET_LL, SET_L, SET_H, SET_HH, PASSWORD_MENU, USER_PAGE, SETTINGS_MENU } menuState = MAIN_MENU;</w:t>
      </w:r>
    </w:p>
    <w:p w14:paraId="6E927DB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int menuIndex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04EDB0A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int subMenuIndex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2D9F6C3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int user_logged_in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5807102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2203C5B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// Timer flag</w:t>
      </w:r>
    </w:p>
    <w:p w14:paraId="05C5E37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volatile uint</w:t>
      </w:r>
      <w:r>
        <w:rPr>
          <w:rFonts w:ascii="Calibri" w:hAnsi="Calibri" w:cs="Calibri"/>
          <w:kern w:val="0"/>
          <w:rtl/>
          <w:lang w:val="en-GB" w:bidi="fa-IR"/>
        </w:rPr>
        <w:t>8</w:t>
      </w:r>
      <w:r>
        <w:rPr>
          <w:rFonts w:ascii="Calibri" w:hAnsi="Calibri" w:cs="Calibri"/>
          <w:kern w:val="0"/>
          <w:lang w:val="en-GB" w:bidi="fa-IR"/>
        </w:rPr>
        <w:t xml:space="preserve">_t timer_flag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13B5079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22F18CF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void ADC_init() {</w:t>
      </w:r>
    </w:p>
    <w:p w14:paraId="27B8C5E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ADMUX 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&lt;&lt;REFS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); // AVcc with external capacitor at AREF pin</w:t>
      </w:r>
    </w:p>
    <w:p w14:paraId="768D0C4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ADCSRA 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&lt;&lt;ADEN)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&lt;&lt;ADPS</w:t>
      </w:r>
      <w:r>
        <w:rPr>
          <w:rFonts w:ascii="Calibri" w:hAnsi="Calibri" w:cs="Calibri"/>
          <w:kern w:val="0"/>
          <w:rtl/>
          <w:lang w:val="en-GB" w:bidi="fa-IR"/>
        </w:rPr>
        <w:t>2</w:t>
      </w:r>
      <w:r>
        <w:rPr>
          <w:rFonts w:ascii="Calibri" w:hAnsi="Calibri" w:cs="Calibri"/>
          <w:kern w:val="0"/>
          <w:lang w:val="en-GB" w:bidi="fa-IR"/>
        </w:rPr>
        <w:t>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&lt;&lt;ADPS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&lt;&lt;ADPS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); // Enable ADC and set prescaler to </w:t>
      </w:r>
      <w:r>
        <w:rPr>
          <w:rFonts w:ascii="Calibri" w:hAnsi="Calibri" w:cs="Calibri"/>
          <w:kern w:val="0"/>
          <w:rtl/>
          <w:lang w:val="en-GB" w:bidi="fa-IR"/>
        </w:rPr>
        <w:t>128</w:t>
      </w:r>
    </w:p>
    <w:p w14:paraId="1C1CE61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}</w:t>
      </w:r>
    </w:p>
    <w:p w14:paraId="1BB3182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40B190C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uint</w:t>
      </w:r>
      <w:r>
        <w:rPr>
          <w:rFonts w:ascii="Calibri" w:hAnsi="Calibri" w:cs="Calibri"/>
          <w:kern w:val="0"/>
          <w:rtl/>
          <w:lang w:val="en-GB" w:bidi="fa-IR"/>
        </w:rPr>
        <w:t>16</w:t>
      </w:r>
      <w:r>
        <w:rPr>
          <w:rFonts w:ascii="Calibri" w:hAnsi="Calibri" w:cs="Calibri"/>
          <w:kern w:val="0"/>
          <w:lang w:val="en-GB" w:bidi="fa-IR"/>
        </w:rPr>
        <w:t>_t ADC_read(uint</w:t>
      </w:r>
      <w:r>
        <w:rPr>
          <w:rFonts w:ascii="Calibri" w:hAnsi="Calibri" w:cs="Calibri"/>
          <w:kern w:val="0"/>
          <w:rtl/>
          <w:lang w:val="en-GB" w:bidi="fa-IR"/>
        </w:rPr>
        <w:t>8</w:t>
      </w:r>
      <w:r>
        <w:rPr>
          <w:rFonts w:ascii="Calibri" w:hAnsi="Calibri" w:cs="Calibri"/>
          <w:kern w:val="0"/>
          <w:lang w:val="en-GB" w:bidi="fa-IR"/>
        </w:rPr>
        <w:t>_t ch) {</w:t>
      </w:r>
    </w:p>
    <w:p w14:paraId="770C775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ch &amp;=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b</w:t>
      </w:r>
      <w:r>
        <w:rPr>
          <w:rFonts w:ascii="Calibri" w:hAnsi="Calibri" w:cs="Calibri"/>
          <w:kern w:val="0"/>
          <w:rtl/>
          <w:lang w:val="en-GB" w:bidi="fa-IR"/>
        </w:rPr>
        <w:t>00000111</w:t>
      </w:r>
      <w:r>
        <w:rPr>
          <w:rFonts w:ascii="Calibri" w:hAnsi="Calibri" w:cs="Calibri"/>
          <w:kern w:val="0"/>
          <w:lang w:val="en-GB" w:bidi="fa-IR"/>
        </w:rPr>
        <w:t xml:space="preserve">;  // Mask channel number to be between </w:t>
      </w:r>
      <w:r>
        <w:rPr>
          <w:rFonts w:ascii="Calibri" w:hAnsi="Calibri" w:cs="Calibri"/>
          <w:kern w:val="0"/>
          <w:rtl/>
          <w:lang w:val="en-GB" w:bidi="fa-IR"/>
        </w:rPr>
        <w:t xml:space="preserve">0 </w:t>
      </w:r>
      <w:r>
        <w:rPr>
          <w:rFonts w:ascii="Calibri" w:hAnsi="Calibri" w:cs="Calibri"/>
          <w:kern w:val="0"/>
          <w:lang w:val="en-GB" w:bidi="fa-IR"/>
        </w:rPr>
        <w:t xml:space="preserve">and </w:t>
      </w:r>
      <w:r>
        <w:rPr>
          <w:rFonts w:ascii="Calibri" w:hAnsi="Calibri" w:cs="Calibri"/>
          <w:kern w:val="0"/>
          <w:rtl/>
          <w:lang w:val="en-GB" w:bidi="fa-IR"/>
        </w:rPr>
        <w:t>7</w:t>
      </w:r>
    </w:p>
    <w:p w14:paraId="344A216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ADMUX = (ADMUX &amp;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xF</w:t>
      </w:r>
      <w:r>
        <w:rPr>
          <w:rFonts w:ascii="Calibri" w:hAnsi="Calibri" w:cs="Calibri"/>
          <w:kern w:val="0"/>
          <w:rtl/>
          <w:lang w:val="en-GB" w:bidi="fa-IR"/>
        </w:rPr>
        <w:t>8</w:t>
      </w:r>
      <w:r>
        <w:rPr>
          <w:rFonts w:ascii="Calibri" w:hAnsi="Calibri" w:cs="Calibri"/>
          <w:kern w:val="0"/>
          <w:lang w:val="en-GB" w:bidi="fa-IR"/>
        </w:rPr>
        <w:t>) | ch; // Clear the older channel that was read, and set the new one</w:t>
      </w:r>
    </w:p>
    <w:p w14:paraId="1AF0A1F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ADCSRA |=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&lt;&lt;ADSC); // Start conversion</w:t>
      </w:r>
    </w:p>
    <w:p w14:paraId="1C82855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while(ADCSRA &amp;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&lt;&lt;ADSC)); // Wait for conversion to complete</w:t>
      </w:r>
    </w:p>
    <w:p w14:paraId="5642BAD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return ADC;</w:t>
      </w:r>
    </w:p>
    <w:p w14:paraId="5907A31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}</w:t>
      </w:r>
    </w:p>
    <w:p w14:paraId="1507F43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6D315D9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void LCD_init() {</w:t>
      </w:r>
    </w:p>
    <w:p w14:paraId="19E041C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lcd_init(LCD_DISP_ON);</w:t>
      </w:r>
    </w:p>
    <w:p w14:paraId="4B4718C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lcd_clrscr();</w:t>
      </w:r>
    </w:p>
    <w:p w14:paraId="018E3C5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>}</w:t>
      </w:r>
    </w:p>
    <w:p w14:paraId="48ADE2B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51DEA1A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void update_LCD() {</w:t>
      </w:r>
    </w:p>
    <w:p w14:paraId="64EB700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char buffer[</w:t>
      </w:r>
      <w:r>
        <w:rPr>
          <w:rFonts w:ascii="Calibri" w:hAnsi="Calibri" w:cs="Calibri"/>
          <w:kern w:val="0"/>
          <w:rtl/>
          <w:lang w:val="en-GB" w:bidi="fa-IR"/>
        </w:rPr>
        <w:t>20</w:t>
      </w:r>
      <w:r>
        <w:rPr>
          <w:rFonts w:ascii="Calibri" w:hAnsi="Calibri" w:cs="Calibri"/>
          <w:kern w:val="0"/>
          <w:lang w:val="en-GB" w:bidi="fa-IR"/>
        </w:rPr>
        <w:t>];</w:t>
      </w:r>
    </w:p>
    <w:p w14:paraId="3736CFB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lcd_clrscr();</w:t>
      </w:r>
    </w:p>
    <w:p w14:paraId="4CCC226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switch(menuState) {</w:t>
      </w:r>
    </w:p>
    <w:p w14:paraId="4E51CC9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case MAIN_MENU:</w:t>
      </w:r>
    </w:p>
    <w:p w14:paraId="3321EB7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3753C3D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lcd_puts("Main Menu:");</w:t>
      </w:r>
    </w:p>
    <w:p w14:paraId="238D207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78235DC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(menuIndex ==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 lcd_puts("&gt; Set LL");</w:t>
      </w:r>
    </w:p>
    <w:p w14:paraId="7FD09DD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Set LL");</w:t>
      </w:r>
    </w:p>
    <w:p w14:paraId="0144FEB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2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4EECFE8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(menuIndex ==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 lcd_puts("&gt; Set L");</w:t>
      </w:r>
    </w:p>
    <w:p w14:paraId="74ECB25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Set L");</w:t>
      </w:r>
    </w:p>
    <w:p w14:paraId="3783B01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3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52074A9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(menuIndex == </w:t>
      </w:r>
      <w:r>
        <w:rPr>
          <w:rFonts w:ascii="Calibri" w:hAnsi="Calibri" w:cs="Calibri"/>
          <w:kern w:val="0"/>
          <w:rtl/>
          <w:lang w:val="en-GB" w:bidi="fa-IR"/>
        </w:rPr>
        <w:t>2</w:t>
      </w:r>
      <w:r>
        <w:rPr>
          <w:rFonts w:ascii="Calibri" w:hAnsi="Calibri" w:cs="Calibri"/>
          <w:kern w:val="0"/>
          <w:lang w:val="en-GB" w:bidi="fa-IR"/>
        </w:rPr>
        <w:t>) lcd_puts("&gt; Set H");</w:t>
      </w:r>
    </w:p>
    <w:p w14:paraId="7CC5030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Set H");</w:t>
      </w:r>
    </w:p>
    <w:p w14:paraId="2D11252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4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05CA9F9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(menuIndex == </w:t>
      </w:r>
      <w:r>
        <w:rPr>
          <w:rFonts w:ascii="Calibri" w:hAnsi="Calibri" w:cs="Calibri"/>
          <w:kern w:val="0"/>
          <w:rtl/>
          <w:lang w:val="en-GB" w:bidi="fa-IR"/>
        </w:rPr>
        <w:t>3</w:t>
      </w:r>
      <w:r>
        <w:rPr>
          <w:rFonts w:ascii="Calibri" w:hAnsi="Calibri" w:cs="Calibri"/>
          <w:kern w:val="0"/>
          <w:lang w:val="en-GB" w:bidi="fa-IR"/>
        </w:rPr>
        <w:t>) lcd_puts("&gt; Set HH");</w:t>
      </w:r>
    </w:p>
    <w:p w14:paraId="4958F83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Set HH");</w:t>
      </w:r>
    </w:p>
    <w:p w14:paraId="7537FF3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5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0046F6F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(menuIndex == </w:t>
      </w:r>
      <w:r>
        <w:rPr>
          <w:rFonts w:ascii="Calibri" w:hAnsi="Calibri" w:cs="Calibri"/>
          <w:kern w:val="0"/>
          <w:rtl/>
          <w:lang w:val="en-GB" w:bidi="fa-IR"/>
        </w:rPr>
        <w:t>4</w:t>
      </w:r>
      <w:r>
        <w:rPr>
          <w:rFonts w:ascii="Calibri" w:hAnsi="Calibri" w:cs="Calibri"/>
          <w:kern w:val="0"/>
          <w:lang w:val="en-GB" w:bidi="fa-IR"/>
        </w:rPr>
        <w:t>) lcd_puts("&gt; User Page");</w:t>
      </w:r>
    </w:p>
    <w:p w14:paraId="3D7E144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User Page");</w:t>
      </w:r>
    </w:p>
    <w:p w14:paraId="28DC2BB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break;</w:t>
      </w:r>
    </w:p>
    <w:p w14:paraId="218566B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 xml:space="preserve">        case SET_LL:</w:t>
      </w:r>
    </w:p>
    <w:p w14:paraId="15C1670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379A190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lcd_puts("Set LL:");</w:t>
      </w:r>
    </w:p>
    <w:p w14:paraId="2DBF4F8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1F5ABF0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sprintf(buffer, "%d", LL);</w:t>
      </w:r>
    </w:p>
    <w:p w14:paraId="775FCA0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lcd_puts(buffer);</w:t>
      </w:r>
    </w:p>
    <w:p w14:paraId="30D6883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break;</w:t>
      </w:r>
    </w:p>
    <w:p w14:paraId="3134BB2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case SET_L:</w:t>
      </w:r>
    </w:p>
    <w:p w14:paraId="4EFD068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5BF08C2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lcd_puts("Set L:");</w:t>
      </w:r>
    </w:p>
    <w:p w14:paraId="363DEB4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0078736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sprintf(buffer, "%d", L);</w:t>
      </w:r>
    </w:p>
    <w:p w14:paraId="27EF805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lcd_puts(buffer);</w:t>
      </w:r>
    </w:p>
    <w:p w14:paraId="2A1A9E1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break;</w:t>
      </w:r>
    </w:p>
    <w:p w14:paraId="5A2F7E3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case SET_H:</w:t>
      </w:r>
    </w:p>
    <w:p w14:paraId="6B0A838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0D6484F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lcd_puts("Set H:");</w:t>
      </w:r>
    </w:p>
    <w:p w14:paraId="644EF1E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43A2AE1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sprintf(buffer, "%d", H);</w:t>
      </w:r>
    </w:p>
    <w:p w14:paraId="52FC8DC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lcd_puts(buffer);</w:t>
      </w:r>
    </w:p>
    <w:p w14:paraId="3DD7EFB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break;</w:t>
      </w:r>
    </w:p>
    <w:p w14:paraId="201368C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case SET_HH:</w:t>
      </w:r>
    </w:p>
    <w:p w14:paraId="23A7E12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7A7571D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lcd_puts("Set HH:");</w:t>
      </w:r>
    </w:p>
    <w:p w14:paraId="069DAC7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69EEE74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 xml:space="preserve">            sprintf(buffer, "%d", HH);</w:t>
      </w:r>
    </w:p>
    <w:p w14:paraId="0D2BDE5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lcd_puts(buffer);</w:t>
      </w:r>
    </w:p>
    <w:p w14:paraId="66FDB55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break;</w:t>
      </w:r>
    </w:p>
    <w:p w14:paraId="2E23204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case PASSWORD_MENU:</w:t>
      </w:r>
    </w:p>
    <w:p w14:paraId="149B055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1A2791A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lcd_puts("Enter Password:");</w:t>
      </w:r>
    </w:p>
    <w:p w14:paraId="7B0B60F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7E9512B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lcd_puts(entered_password);</w:t>
      </w:r>
    </w:p>
    <w:p w14:paraId="37FBEEE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break;</w:t>
      </w:r>
    </w:p>
    <w:p w14:paraId="570876C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case USER_PAGE:</w:t>
      </w:r>
    </w:p>
    <w:p w14:paraId="7AC14A8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645499D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lcd_puts("User Page:");</w:t>
      </w:r>
    </w:p>
    <w:p w14:paraId="1C9DEE7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71D261F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lcd_puts("Temp: ");</w:t>
      </w:r>
    </w:p>
    <w:p w14:paraId="2F05EC1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sprintf(buffer, "%d", current_temp);</w:t>
      </w:r>
    </w:p>
    <w:p w14:paraId="113E3B3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lcd_puts(buffer);</w:t>
      </w:r>
    </w:p>
    <w:p w14:paraId="1B7199A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2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7021314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lcd_puts("LDR: ");</w:t>
      </w:r>
    </w:p>
    <w:p w14:paraId="446C49C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sprintf(buffer, "%d", current_ldr);</w:t>
      </w:r>
    </w:p>
    <w:p w14:paraId="09585BF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lcd_puts(buffer);</w:t>
      </w:r>
    </w:p>
    <w:p w14:paraId="1DCC334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break;</w:t>
      </w:r>
    </w:p>
    <w:p w14:paraId="3DD7CE8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case SETTINGS_MENU:</w:t>
      </w:r>
    </w:p>
    <w:p w14:paraId="1B1B29E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7C23250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lcd_puts("Settings:");</w:t>
      </w:r>
    </w:p>
    <w:p w14:paraId="6B4FB05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6B2DDCB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) lcd_puts("&gt; View State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");</w:t>
      </w:r>
    </w:p>
    <w:p w14:paraId="5978445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View State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");</w:t>
      </w:r>
    </w:p>
    <w:p w14:paraId="75E2E04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2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1BC2C46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) lcd_puts("&gt; View State </w:t>
      </w:r>
      <w:r>
        <w:rPr>
          <w:rFonts w:ascii="Calibri" w:hAnsi="Calibri" w:cs="Calibri"/>
          <w:kern w:val="0"/>
          <w:rtl/>
          <w:lang w:val="en-GB" w:bidi="fa-IR"/>
        </w:rPr>
        <w:t>2</w:t>
      </w:r>
      <w:r>
        <w:rPr>
          <w:rFonts w:ascii="Calibri" w:hAnsi="Calibri" w:cs="Calibri"/>
          <w:kern w:val="0"/>
          <w:lang w:val="en-GB" w:bidi="fa-IR"/>
        </w:rPr>
        <w:t>");</w:t>
      </w:r>
    </w:p>
    <w:p w14:paraId="19F4AD4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View State </w:t>
      </w:r>
      <w:r>
        <w:rPr>
          <w:rFonts w:ascii="Calibri" w:hAnsi="Calibri" w:cs="Calibri"/>
          <w:kern w:val="0"/>
          <w:rtl/>
          <w:lang w:val="en-GB" w:bidi="fa-IR"/>
        </w:rPr>
        <w:t>2</w:t>
      </w:r>
      <w:r>
        <w:rPr>
          <w:rFonts w:ascii="Calibri" w:hAnsi="Calibri" w:cs="Calibri"/>
          <w:kern w:val="0"/>
          <w:lang w:val="en-GB" w:bidi="fa-IR"/>
        </w:rPr>
        <w:t>");</w:t>
      </w:r>
    </w:p>
    <w:p w14:paraId="5AA785A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3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67BF5F3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2</w:t>
      </w:r>
      <w:r>
        <w:rPr>
          <w:rFonts w:ascii="Calibri" w:hAnsi="Calibri" w:cs="Calibri"/>
          <w:kern w:val="0"/>
          <w:lang w:val="en-GB" w:bidi="fa-IR"/>
        </w:rPr>
        <w:t xml:space="preserve">) lcd_puts("&gt; View State </w:t>
      </w:r>
      <w:r>
        <w:rPr>
          <w:rFonts w:ascii="Calibri" w:hAnsi="Calibri" w:cs="Calibri"/>
          <w:kern w:val="0"/>
          <w:rtl/>
          <w:lang w:val="en-GB" w:bidi="fa-IR"/>
        </w:rPr>
        <w:t>3</w:t>
      </w:r>
      <w:r>
        <w:rPr>
          <w:rFonts w:ascii="Calibri" w:hAnsi="Calibri" w:cs="Calibri"/>
          <w:kern w:val="0"/>
          <w:lang w:val="en-GB" w:bidi="fa-IR"/>
        </w:rPr>
        <w:t>");</w:t>
      </w:r>
    </w:p>
    <w:p w14:paraId="33B48B0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View State </w:t>
      </w:r>
      <w:r>
        <w:rPr>
          <w:rFonts w:ascii="Calibri" w:hAnsi="Calibri" w:cs="Calibri"/>
          <w:kern w:val="0"/>
          <w:rtl/>
          <w:lang w:val="en-GB" w:bidi="fa-IR"/>
        </w:rPr>
        <w:t>3</w:t>
      </w:r>
      <w:r>
        <w:rPr>
          <w:rFonts w:ascii="Calibri" w:hAnsi="Calibri" w:cs="Calibri"/>
          <w:kern w:val="0"/>
          <w:lang w:val="en-GB" w:bidi="fa-IR"/>
        </w:rPr>
        <w:t>");</w:t>
      </w:r>
    </w:p>
    <w:p w14:paraId="3045B74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4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7D93DED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3</w:t>
      </w:r>
      <w:r>
        <w:rPr>
          <w:rFonts w:ascii="Calibri" w:hAnsi="Calibri" w:cs="Calibri"/>
          <w:kern w:val="0"/>
          <w:lang w:val="en-GB" w:bidi="fa-IR"/>
        </w:rPr>
        <w:t xml:space="preserve">) lcd_puts("&gt; View State </w:t>
      </w:r>
      <w:r>
        <w:rPr>
          <w:rFonts w:ascii="Calibri" w:hAnsi="Calibri" w:cs="Calibri"/>
          <w:kern w:val="0"/>
          <w:rtl/>
          <w:lang w:val="en-GB" w:bidi="fa-IR"/>
        </w:rPr>
        <w:t>4</w:t>
      </w:r>
      <w:r>
        <w:rPr>
          <w:rFonts w:ascii="Calibri" w:hAnsi="Calibri" w:cs="Calibri"/>
          <w:kern w:val="0"/>
          <w:lang w:val="en-GB" w:bidi="fa-IR"/>
        </w:rPr>
        <w:t>");</w:t>
      </w:r>
    </w:p>
    <w:p w14:paraId="2CD836E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View State </w:t>
      </w:r>
      <w:r>
        <w:rPr>
          <w:rFonts w:ascii="Calibri" w:hAnsi="Calibri" w:cs="Calibri"/>
          <w:kern w:val="0"/>
          <w:rtl/>
          <w:lang w:val="en-GB" w:bidi="fa-IR"/>
        </w:rPr>
        <w:t>4</w:t>
      </w:r>
      <w:r>
        <w:rPr>
          <w:rFonts w:ascii="Calibri" w:hAnsi="Calibri" w:cs="Calibri"/>
          <w:kern w:val="0"/>
          <w:lang w:val="en-GB" w:bidi="fa-IR"/>
        </w:rPr>
        <w:t>");</w:t>
      </w:r>
    </w:p>
    <w:p w14:paraId="7DBFAF5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5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3DB73C0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4</w:t>
      </w:r>
      <w:r>
        <w:rPr>
          <w:rFonts w:ascii="Calibri" w:hAnsi="Calibri" w:cs="Calibri"/>
          <w:kern w:val="0"/>
          <w:lang w:val="en-GB" w:bidi="fa-IR"/>
        </w:rPr>
        <w:t xml:space="preserve">) lcd_puts("&gt; View State </w:t>
      </w:r>
      <w:r>
        <w:rPr>
          <w:rFonts w:ascii="Calibri" w:hAnsi="Calibri" w:cs="Calibri"/>
          <w:kern w:val="0"/>
          <w:rtl/>
          <w:lang w:val="en-GB" w:bidi="fa-IR"/>
        </w:rPr>
        <w:t>5</w:t>
      </w:r>
      <w:r>
        <w:rPr>
          <w:rFonts w:ascii="Calibri" w:hAnsi="Calibri" w:cs="Calibri"/>
          <w:kern w:val="0"/>
          <w:lang w:val="en-GB" w:bidi="fa-IR"/>
        </w:rPr>
        <w:t>");</w:t>
      </w:r>
    </w:p>
    <w:p w14:paraId="3986D00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View State </w:t>
      </w:r>
      <w:r>
        <w:rPr>
          <w:rFonts w:ascii="Calibri" w:hAnsi="Calibri" w:cs="Calibri"/>
          <w:kern w:val="0"/>
          <w:rtl/>
          <w:lang w:val="en-GB" w:bidi="fa-IR"/>
        </w:rPr>
        <w:t>5</w:t>
      </w:r>
      <w:r>
        <w:rPr>
          <w:rFonts w:ascii="Calibri" w:hAnsi="Calibri" w:cs="Calibri"/>
          <w:kern w:val="0"/>
          <w:lang w:val="en-GB" w:bidi="fa-IR"/>
        </w:rPr>
        <w:t>");</w:t>
      </w:r>
    </w:p>
    <w:p w14:paraId="03E8781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6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0852C28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5</w:t>
      </w:r>
      <w:r>
        <w:rPr>
          <w:rFonts w:ascii="Calibri" w:hAnsi="Calibri" w:cs="Calibri"/>
          <w:kern w:val="0"/>
          <w:lang w:val="en-GB" w:bidi="fa-IR"/>
        </w:rPr>
        <w:t>) lcd_puts("&gt; Change LL");</w:t>
      </w:r>
    </w:p>
    <w:p w14:paraId="69FD57C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Change LL");</w:t>
      </w:r>
    </w:p>
    <w:p w14:paraId="371E84D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7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28DA90A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6</w:t>
      </w:r>
      <w:r>
        <w:rPr>
          <w:rFonts w:ascii="Calibri" w:hAnsi="Calibri" w:cs="Calibri"/>
          <w:kern w:val="0"/>
          <w:lang w:val="en-GB" w:bidi="fa-IR"/>
        </w:rPr>
        <w:t>) lcd_puts("&gt; Change L");</w:t>
      </w:r>
    </w:p>
    <w:p w14:paraId="63ED50F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Change L");</w:t>
      </w:r>
    </w:p>
    <w:p w14:paraId="22488AF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8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54091BF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7</w:t>
      </w:r>
      <w:r>
        <w:rPr>
          <w:rFonts w:ascii="Calibri" w:hAnsi="Calibri" w:cs="Calibri"/>
          <w:kern w:val="0"/>
          <w:lang w:val="en-GB" w:bidi="fa-IR"/>
        </w:rPr>
        <w:t>) lcd_puts("&gt; Change HH");</w:t>
      </w:r>
    </w:p>
    <w:p w14:paraId="7C83EAC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Change HH");</w:t>
      </w:r>
    </w:p>
    <w:p w14:paraId="6BD3297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9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1EEA8B3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8</w:t>
      </w:r>
      <w:r>
        <w:rPr>
          <w:rFonts w:ascii="Calibri" w:hAnsi="Calibri" w:cs="Calibri"/>
          <w:kern w:val="0"/>
          <w:lang w:val="en-GB" w:bidi="fa-IR"/>
        </w:rPr>
        <w:t>) lcd_puts("&gt; Change H");</w:t>
      </w:r>
    </w:p>
    <w:p w14:paraId="26EC178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 xml:space="preserve">            else lcd_puts("  Change H");</w:t>
      </w:r>
    </w:p>
    <w:p w14:paraId="4A5029C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10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005FA1E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9</w:t>
      </w:r>
      <w:r>
        <w:rPr>
          <w:rFonts w:ascii="Calibri" w:hAnsi="Calibri" w:cs="Calibri"/>
          <w:kern w:val="0"/>
          <w:lang w:val="en-GB" w:bidi="fa-IR"/>
        </w:rPr>
        <w:t>) lcd_puts("&gt; Change Password");</w:t>
      </w:r>
    </w:p>
    <w:p w14:paraId="6FD37A0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Change Password");</w:t>
      </w:r>
    </w:p>
    <w:p w14:paraId="1EFE421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11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1B39DD2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10</w:t>
      </w:r>
      <w:r>
        <w:rPr>
          <w:rFonts w:ascii="Calibri" w:hAnsi="Calibri" w:cs="Calibri"/>
          <w:kern w:val="0"/>
          <w:lang w:val="en-GB" w:bidi="fa-IR"/>
        </w:rPr>
        <w:t>) lcd_puts("&gt; Restore Settings");</w:t>
      </w:r>
    </w:p>
    <w:p w14:paraId="15E5B32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Restore Settings");</w:t>
      </w:r>
    </w:p>
    <w:p w14:paraId="2816A96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12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086E6E4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(subMenuIndex == </w:t>
      </w:r>
      <w:r>
        <w:rPr>
          <w:rFonts w:ascii="Calibri" w:hAnsi="Calibri" w:cs="Calibri"/>
          <w:kern w:val="0"/>
          <w:rtl/>
          <w:lang w:val="en-GB" w:bidi="fa-IR"/>
        </w:rPr>
        <w:t>11</w:t>
      </w:r>
      <w:r>
        <w:rPr>
          <w:rFonts w:ascii="Calibri" w:hAnsi="Calibri" w:cs="Calibri"/>
          <w:kern w:val="0"/>
          <w:lang w:val="en-GB" w:bidi="fa-IR"/>
        </w:rPr>
        <w:t>) lcd_puts("&gt; Logout");</w:t>
      </w:r>
    </w:p>
    <w:p w14:paraId="0F8A403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else lcd_puts("  Logout");</w:t>
      </w:r>
    </w:p>
    <w:p w14:paraId="45CD3E7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break;</w:t>
      </w:r>
    </w:p>
    <w:p w14:paraId="6DE22A9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</w:t>
      </w:r>
    </w:p>
    <w:p w14:paraId="1888575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}</w:t>
      </w:r>
    </w:p>
    <w:p w14:paraId="418A997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7D2E384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void control_motors() {</w:t>
      </w:r>
    </w:p>
    <w:p w14:paraId="7132EC8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if (current_temp &lt;= LL) {</w:t>
      </w:r>
    </w:p>
    <w:p w14:paraId="49A8583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OCR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A = </w:t>
      </w:r>
      <w:r>
        <w:rPr>
          <w:rFonts w:ascii="Calibri" w:hAnsi="Calibri" w:cs="Calibri"/>
          <w:kern w:val="0"/>
          <w:rtl/>
          <w:lang w:val="en-GB" w:bidi="fa-IR"/>
        </w:rPr>
        <w:t>255</w:t>
      </w:r>
      <w:r>
        <w:rPr>
          <w:rFonts w:ascii="Calibri" w:hAnsi="Calibri" w:cs="Calibri"/>
          <w:kern w:val="0"/>
          <w:lang w:val="en-GB" w:bidi="fa-IR"/>
        </w:rPr>
        <w:t>;  // Heater at max speed</w:t>
      </w:r>
    </w:p>
    <w:p w14:paraId="5A4E501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OCR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B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    // Cooler off</w:t>
      </w:r>
    </w:p>
    <w:p w14:paraId="0962543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 else if (current_temp &lt;= L) {</w:t>
      </w:r>
    </w:p>
    <w:p w14:paraId="1C45E37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OCR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A = </w:t>
      </w:r>
      <w:r>
        <w:rPr>
          <w:rFonts w:ascii="Calibri" w:hAnsi="Calibri" w:cs="Calibri"/>
          <w:kern w:val="0"/>
          <w:rtl/>
          <w:lang w:val="en-GB" w:bidi="fa-IR"/>
        </w:rPr>
        <w:t>155</w:t>
      </w:r>
      <w:r>
        <w:rPr>
          <w:rFonts w:ascii="Calibri" w:hAnsi="Calibri" w:cs="Calibri"/>
          <w:kern w:val="0"/>
          <w:lang w:val="en-GB" w:bidi="fa-IR"/>
        </w:rPr>
        <w:t>;  // Heater at min speed</w:t>
      </w:r>
    </w:p>
    <w:p w14:paraId="40339D5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OCR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B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    // Cooler off</w:t>
      </w:r>
    </w:p>
    <w:p w14:paraId="17275E3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 else if (current_temp &lt; H) {</w:t>
      </w:r>
    </w:p>
    <w:p w14:paraId="5C56D88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OCR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A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    // Heater off</w:t>
      </w:r>
    </w:p>
    <w:p w14:paraId="0ABE47E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OCR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B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    // Cooler off</w:t>
      </w:r>
    </w:p>
    <w:p w14:paraId="40D948F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 else if (current_temp &lt; HH) {</w:t>
      </w:r>
    </w:p>
    <w:p w14:paraId="6AD1736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 xml:space="preserve">        OCR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A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    // Heater off</w:t>
      </w:r>
    </w:p>
    <w:p w14:paraId="0045862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OCR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B = </w:t>
      </w:r>
      <w:r>
        <w:rPr>
          <w:rFonts w:ascii="Calibri" w:hAnsi="Calibri" w:cs="Calibri"/>
          <w:kern w:val="0"/>
          <w:rtl/>
          <w:lang w:val="en-GB" w:bidi="fa-IR"/>
        </w:rPr>
        <w:t>155</w:t>
      </w:r>
      <w:r>
        <w:rPr>
          <w:rFonts w:ascii="Calibri" w:hAnsi="Calibri" w:cs="Calibri"/>
          <w:kern w:val="0"/>
          <w:lang w:val="en-GB" w:bidi="fa-IR"/>
        </w:rPr>
        <w:t>;  // Cooler at min speed</w:t>
      </w:r>
    </w:p>
    <w:p w14:paraId="06371A3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 else {</w:t>
      </w:r>
    </w:p>
    <w:p w14:paraId="0AF5B0B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OCR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A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    // Heater off</w:t>
      </w:r>
    </w:p>
    <w:p w14:paraId="0E88FA3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OCR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B = </w:t>
      </w:r>
      <w:r>
        <w:rPr>
          <w:rFonts w:ascii="Calibri" w:hAnsi="Calibri" w:cs="Calibri"/>
          <w:kern w:val="0"/>
          <w:rtl/>
          <w:lang w:val="en-GB" w:bidi="fa-IR"/>
        </w:rPr>
        <w:t>255</w:t>
      </w:r>
      <w:r>
        <w:rPr>
          <w:rFonts w:ascii="Calibri" w:hAnsi="Calibri" w:cs="Calibri"/>
          <w:kern w:val="0"/>
          <w:lang w:val="en-GB" w:bidi="fa-IR"/>
        </w:rPr>
        <w:t>;  // Cooler at max speed</w:t>
      </w:r>
    </w:p>
    <w:p w14:paraId="37F3D73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</w:t>
      </w:r>
    </w:p>
    <w:p w14:paraId="20939F1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}</w:t>
      </w:r>
    </w:p>
    <w:p w14:paraId="5A4B62E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191D926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void update_LEDs() {</w:t>
      </w:r>
    </w:p>
    <w:p w14:paraId="1E856D0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PORTD &amp;= ~((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&lt;&lt;LED_VERY_COLD)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&lt;&lt;LED_COLD)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&lt;&lt;LED_TEMPERATE)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&lt;&lt;LED_WARM)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&lt;&lt;LED_TOO_WARM));</w:t>
      </w:r>
    </w:p>
    <w:p w14:paraId="7FB38A1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if (current_temp &lt;= LL) {</w:t>
      </w:r>
    </w:p>
    <w:p w14:paraId="25C48BB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PORTD |=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&lt;&lt;LED_VERY_COLD);</w:t>
      </w:r>
    </w:p>
    <w:p w14:paraId="002FACC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 else if (current_temp &lt;= L) {</w:t>
      </w:r>
    </w:p>
    <w:p w14:paraId="400490A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PORTD |=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&lt;&lt;LED_COLD);</w:t>
      </w:r>
    </w:p>
    <w:p w14:paraId="0A2E5D9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 else if (current_temp &lt; H) {</w:t>
      </w:r>
    </w:p>
    <w:p w14:paraId="2FCA3D6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PORTD |=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&lt;&lt;LED_TEMPERATE);</w:t>
      </w:r>
    </w:p>
    <w:p w14:paraId="7CA3864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 else if (current_temp &lt; HH) {</w:t>
      </w:r>
    </w:p>
    <w:p w14:paraId="2863C33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PORTD |=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&lt;&lt;LED_WARM);</w:t>
      </w:r>
    </w:p>
    <w:p w14:paraId="1644D20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 else {</w:t>
      </w:r>
    </w:p>
    <w:p w14:paraId="693AF19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PORTD |=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&lt;&lt;LED_TOO_WARM);</w:t>
      </w:r>
    </w:p>
    <w:p w14:paraId="155443B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</w:t>
      </w:r>
    </w:p>
    <w:p w14:paraId="5CB7A7D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0CAEB87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if (current_ldr &lt; </w:t>
      </w:r>
      <w:r>
        <w:rPr>
          <w:rFonts w:ascii="Calibri" w:hAnsi="Calibri" w:cs="Calibri"/>
          <w:kern w:val="0"/>
          <w:rtl/>
          <w:lang w:val="en-GB" w:bidi="fa-IR"/>
        </w:rPr>
        <w:t>50</w:t>
      </w:r>
      <w:r>
        <w:rPr>
          <w:rFonts w:ascii="Calibri" w:hAnsi="Calibri" w:cs="Calibri"/>
          <w:kern w:val="0"/>
          <w:lang w:val="en-GB" w:bidi="fa-IR"/>
        </w:rPr>
        <w:t>) {</w:t>
      </w:r>
    </w:p>
    <w:p w14:paraId="25E6E95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PORTD |=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&lt;&lt;LED_DARK);</w:t>
      </w:r>
    </w:p>
    <w:p w14:paraId="2692BF7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 else {</w:t>
      </w:r>
    </w:p>
    <w:p w14:paraId="66C7302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 xml:space="preserve">        PORTD |=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&lt;&lt;LED_LIGHT);</w:t>
      </w:r>
    </w:p>
    <w:p w14:paraId="028F742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</w:t>
      </w:r>
    </w:p>
    <w:p w14:paraId="5466EAA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}</w:t>
      </w:r>
    </w:p>
    <w:p w14:paraId="0B45129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73E7EAD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void handle_buttons() {</w:t>
      </w:r>
    </w:p>
    <w:p w14:paraId="232A650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if (bit_is_clear(PINC, BTN_ENTER)) {</w:t>
      </w:r>
    </w:p>
    <w:p w14:paraId="2C7356E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_delay_ms(</w:t>
      </w:r>
      <w:r>
        <w:rPr>
          <w:rFonts w:ascii="Calibri" w:hAnsi="Calibri" w:cs="Calibri"/>
          <w:kern w:val="0"/>
          <w:rtl/>
          <w:lang w:val="en-GB" w:bidi="fa-IR"/>
        </w:rPr>
        <w:t>50</w:t>
      </w:r>
      <w:r>
        <w:rPr>
          <w:rFonts w:ascii="Calibri" w:hAnsi="Calibri" w:cs="Calibri"/>
          <w:kern w:val="0"/>
          <w:lang w:val="en-GB" w:bidi="fa-IR"/>
        </w:rPr>
        <w:t>); // Debounce</w:t>
      </w:r>
    </w:p>
    <w:p w14:paraId="5FD991B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if (bit_is_clear(PINC, BTN_ENTER)) {</w:t>
      </w:r>
    </w:p>
    <w:p w14:paraId="38B8035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(menuState == MAIN_MENU) {</w:t>
      </w:r>
    </w:p>
    <w:p w14:paraId="066586C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switch (menuIndex) {</w:t>
      </w:r>
    </w:p>
    <w:p w14:paraId="7FF0A6D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: menuState = SET_LL; break;</w:t>
      </w:r>
    </w:p>
    <w:p w14:paraId="4E3E179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: menuState = SET_L; break;</w:t>
      </w:r>
    </w:p>
    <w:p w14:paraId="3F1BFBC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</w:t>
      </w:r>
      <w:r>
        <w:rPr>
          <w:rFonts w:ascii="Calibri" w:hAnsi="Calibri" w:cs="Calibri"/>
          <w:kern w:val="0"/>
          <w:rtl/>
          <w:lang w:val="en-GB" w:bidi="fa-IR"/>
        </w:rPr>
        <w:t>2</w:t>
      </w:r>
      <w:r>
        <w:rPr>
          <w:rFonts w:ascii="Calibri" w:hAnsi="Calibri" w:cs="Calibri"/>
          <w:kern w:val="0"/>
          <w:lang w:val="en-GB" w:bidi="fa-IR"/>
        </w:rPr>
        <w:t>: menuState = SET_H; break;</w:t>
      </w:r>
    </w:p>
    <w:p w14:paraId="2F961DA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</w:t>
      </w:r>
      <w:r>
        <w:rPr>
          <w:rFonts w:ascii="Calibri" w:hAnsi="Calibri" w:cs="Calibri"/>
          <w:kern w:val="0"/>
          <w:rtl/>
          <w:lang w:val="en-GB" w:bidi="fa-IR"/>
        </w:rPr>
        <w:t>3</w:t>
      </w:r>
      <w:r>
        <w:rPr>
          <w:rFonts w:ascii="Calibri" w:hAnsi="Calibri" w:cs="Calibri"/>
          <w:kern w:val="0"/>
          <w:lang w:val="en-GB" w:bidi="fa-IR"/>
        </w:rPr>
        <w:t>: menuState = SET_HH; break;</w:t>
      </w:r>
    </w:p>
    <w:p w14:paraId="2CFBE01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</w:t>
      </w:r>
      <w:r>
        <w:rPr>
          <w:rFonts w:ascii="Calibri" w:hAnsi="Calibri" w:cs="Calibri"/>
          <w:kern w:val="0"/>
          <w:rtl/>
          <w:lang w:val="en-GB" w:bidi="fa-IR"/>
        </w:rPr>
        <w:t>4</w:t>
      </w:r>
      <w:r>
        <w:rPr>
          <w:rFonts w:ascii="Calibri" w:hAnsi="Calibri" w:cs="Calibri"/>
          <w:kern w:val="0"/>
          <w:lang w:val="en-GB" w:bidi="fa-IR"/>
        </w:rPr>
        <w:t>: menuState = PASSWORD_MENU; break;</w:t>
      </w:r>
    </w:p>
    <w:p w14:paraId="55D09F1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}</w:t>
      </w:r>
    </w:p>
    <w:p w14:paraId="3F73C27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} else if (menuState == PASSWORD_MENU) {</w:t>
      </w:r>
    </w:p>
    <w:p w14:paraId="56F8474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if (strcmp(entered_password, password) ==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 {</w:t>
      </w:r>
    </w:p>
    <w:p w14:paraId="0DD2D51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user_logged_in =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6C45C7F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menuState = USER_PAGE;</w:t>
      </w:r>
    </w:p>
    <w:p w14:paraId="4C145AA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} else {</w:t>
      </w:r>
    </w:p>
    <w:p w14:paraId="43E71E2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lcd_clrscr();</w:t>
      </w:r>
    </w:p>
    <w:p w14:paraId="147D65D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29B8932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lcd_puts("Invalid User");</w:t>
      </w:r>
    </w:p>
    <w:p w14:paraId="28F1A21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lcd_gotoxy(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,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58E460A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 xml:space="preserve">                    lcd_puts("Access Denied");</w:t>
      </w:r>
    </w:p>
    <w:p w14:paraId="4C5C38F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_delay_ms(</w:t>
      </w:r>
      <w:r>
        <w:rPr>
          <w:rFonts w:ascii="Calibri" w:hAnsi="Calibri" w:cs="Calibri"/>
          <w:kern w:val="0"/>
          <w:rtl/>
          <w:lang w:val="en-GB" w:bidi="fa-IR"/>
        </w:rPr>
        <w:t>2000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090216D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menuState = MAIN_MENU;</w:t>
      </w:r>
    </w:p>
    <w:p w14:paraId="303368B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}</w:t>
      </w:r>
    </w:p>
    <w:p w14:paraId="3F45CF5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memset(entered_password,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, sizeof(entered_password));</w:t>
      </w:r>
    </w:p>
    <w:p w14:paraId="742FE45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password_index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6C56DB9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}</w:t>
      </w:r>
    </w:p>
    <w:p w14:paraId="5B339D9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}</w:t>
      </w:r>
    </w:p>
    <w:p w14:paraId="6632041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</w:t>
      </w:r>
    </w:p>
    <w:p w14:paraId="27D4F7A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if (bit_is_clear(PINC, BTN_BACK)) {</w:t>
      </w:r>
    </w:p>
    <w:p w14:paraId="302E563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_delay_ms(</w:t>
      </w:r>
      <w:r>
        <w:rPr>
          <w:rFonts w:ascii="Calibri" w:hAnsi="Calibri" w:cs="Calibri"/>
          <w:kern w:val="0"/>
          <w:rtl/>
          <w:lang w:val="en-GB" w:bidi="fa-IR"/>
        </w:rPr>
        <w:t>50</w:t>
      </w:r>
      <w:r>
        <w:rPr>
          <w:rFonts w:ascii="Calibri" w:hAnsi="Calibri" w:cs="Calibri"/>
          <w:kern w:val="0"/>
          <w:lang w:val="en-GB" w:bidi="fa-IR"/>
        </w:rPr>
        <w:t>); // Debounce</w:t>
      </w:r>
    </w:p>
    <w:p w14:paraId="7CAED99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if (bit_is_clear(PINC, BTN_BACK)) {</w:t>
      </w:r>
    </w:p>
    <w:p w14:paraId="5ADF677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(menuState != MAIN_MENU) {</w:t>
      </w:r>
    </w:p>
    <w:p w14:paraId="47918E8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menuState = MAIN_MENU;</w:t>
      </w:r>
    </w:p>
    <w:p w14:paraId="3614ED3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}</w:t>
      </w:r>
    </w:p>
    <w:p w14:paraId="5BDE191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}</w:t>
      </w:r>
    </w:p>
    <w:p w14:paraId="7275A90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</w:t>
      </w:r>
    </w:p>
    <w:p w14:paraId="26E330D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if (bit_is_clear(PINC, BTN_RIGHT)) {</w:t>
      </w:r>
    </w:p>
    <w:p w14:paraId="74D4745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_delay_ms(</w:t>
      </w:r>
      <w:r>
        <w:rPr>
          <w:rFonts w:ascii="Calibri" w:hAnsi="Calibri" w:cs="Calibri"/>
          <w:kern w:val="0"/>
          <w:rtl/>
          <w:lang w:val="en-GB" w:bidi="fa-IR"/>
        </w:rPr>
        <w:t>50</w:t>
      </w:r>
      <w:r>
        <w:rPr>
          <w:rFonts w:ascii="Calibri" w:hAnsi="Calibri" w:cs="Calibri"/>
          <w:kern w:val="0"/>
          <w:lang w:val="en-GB" w:bidi="fa-IR"/>
        </w:rPr>
        <w:t>); // Debounce</w:t>
      </w:r>
    </w:p>
    <w:p w14:paraId="158083E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if (bit_is_clear(PINC, BTN_RIGHT)) {</w:t>
      </w:r>
    </w:p>
    <w:p w14:paraId="7E50FB4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(menuState == MAIN_MENU) {</w:t>
      </w:r>
    </w:p>
    <w:p w14:paraId="03C49BC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menuIndex = (menuIndex +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) % </w:t>
      </w:r>
      <w:r>
        <w:rPr>
          <w:rFonts w:ascii="Calibri" w:hAnsi="Calibri" w:cs="Calibri"/>
          <w:kern w:val="0"/>
          <w:rtl/>
          <w:lang w:val="en-GB" w:bidi="fa-IR"/>
        </w:rPr>
        <w:t>5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2898D1C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} else if (menuState == PASSWORD_MENU) {</w:t>
      </w:r>
    </w:p>
    <w:p w14:paraId="09B4606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if (password_index &lt; </w:t>
      </w:r>
      <w:r>
        <w:rPr>
          <w:rFonts w:ascii="Calibri" w:hAnsi="Calibri" w:cs="Calibri"/>
          <w:kern w:val="0"/>
          <w:rtl/>
          <w:lang w:val="en-GB" w:bidi="fa-IR"/>
        </w:rPr>
        <w:t>4</w:t>
      </w:r>
      <w:r>
        <w:rPr>
          <w:rFonts w:ascii="Calibri" w:hAnsi="Calibri" w:cs="Calibri"/>
          <w:kern w:val="0"/>
          <w:lang w:val="en-GB" w:bidi="fa-IR"/>
        </w:rPr>
        <w:t>) {</w:t>
      </w:r>
    </w:p>
    <w:p w14:paraId="67E380E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entered_password[password_index++] = '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'; // Example for demo</w:t>
      </w:r>
    </w:p>
    <w:p w14:paraId="1DD5C35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 xml:space="preserve">                    entered_password[password_index] = '\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';</w:t>
      </w:r>
    </w:p>
    <w:p w14:paraId="2CB39FC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}</w:t>
      </w:r>
    </w:p>
    <w:p w14:paraId="0205272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} else {</w:t>
      </w:r>
    </w:p>
    <w:p w14:paraId="1ABAD94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switch (menuState) {</w:t>
      </w:r>
    </w:p>
    <w:p w14:paraId="0D2F67A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SET_LL: LL++; break;</w:t>
      </w:r>
    </w:p>
    <w:p w14:paraId="6EA7FB6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SET_L: L++; break;</w:t>
      </w:r>
    </w:p>
    <w:p w14:paraId="3D64B62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SET_H: H++; break;</w:t>
      </w:r>
    </w:p>
    <w:p w14:paraId="5BACA2E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SET_HH: HH++; break;</w:t>
      </w:r>
    </w:p>
    <w:p w14:paraId="08F23C4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}</w:t>
      </w:r>
    </w:p>
    <w:p w14:paraId="4FFE564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}</w:t>
      </w:r>
    </w:p>
    <w:p w14:paraId="6B40419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}</w:t>
      </w:r>
    </w:p>
    <w:p w14:paraId="1B207A3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</w:t>
      </w:r>
    </w:p>
    <w:p w14:paraId="47FCA94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if (bit_is_clear(PINC, BTN_LEFT)) {</w:t>
      </w:r>
    </w:p>
    <w:p w14:paraId="42F5FB5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_delay_ms(</w:t>
      </w:r>
      <w:r>
        <w:rPr>
          <w:rFonts w:ascii="Calibri" w:hAnsi="Calibri" w:cs="Calibri"/>
          <w:kern w:val="0"/>
          <w:rtl/>
          <w:lang w:val="en-GB" w:bidi="fa-IR"/>
        </w:rPr>
        <w:t>50</w:t>
      </w:r>
      <w:r>
        <w:rPr>
          <w:rFonts w:ascii="Calibri" w:hAnsi="Calibri" w:cs="Calibri"/>
          <w:kern w:val="0"/>
          <w:lang w:val="en-GB" w:bidi="fa-IR"/>
        </w:rPr>
        <w:t>); // Debounce</w:t>
      </w:r>
    </w:p>
    <w:p w14:paraId="71B7A1C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if (bit_is_clear(PINC, BTN_LEFT)) {</w:t>
      </w:r>
    </w:p>
    <w:p w14:paraId="2CC5339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if (menuState != MAIN_MENU) {</w:t>
      </w:r>
    </w:p>
    <w:p w14:paraId="245916F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switch (menuState) {</w:t>
      </w:r>
    </w:p>
    <w:p w14:paraId="08D3369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SET_LL: LL--; break;</w:t>
      </w:r>
    </w:p>
    <w:p w14:paraId="29E2C49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SET_L: L--; break;</w:t>
      </w:r>
    </w:p>
    <w:p w14:paraId="7B9C4DA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SET_H: H--; break;</w:t>
      </w:r>
    </w:p>
    <w:p w14:paraId="365C3BD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    case SET_HH: HH--; break;</w:t>
      </w:r>
    </w:p>
    <w:p w14:paraId="0B6F784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    }</w:t>
      </w:r>
    </w:p>
    <w:p w14:paraId="4E66DE5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}</w:t>
      </w:r>
    </w:p>
    <w:p w14:paraId="5B6D7F0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}</w:t>
      </w:r>
    </w:p>
    <w:p w14:paraId="12B0442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</w:t>
      </w:r>
    </w:p>
    <w:p w14:paraId="0F3386F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>}</w:t>
      </w:r>
    </w:p>
    <w:p w14:paraId="46CDF37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66031E5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// Timer</w:t>
      </w:r>
      <w:r>
        <w:rPr>
          <w:rFonts w:ascii="Calibri" w:hAnsi="Calibri" w:cs="Calibri"/>
          <w:kern w:val="0"/>
          <w:rtl/>
          <w:lang w:val="en-GB" w:bidi="fa-IR"/>
        </w:rPr>
        <w:t xml:space="preserve">0 </w:t>
      </w:r>
      <w:r>
        <w:rPr>
          <w:rFonts w:ascii="Calibri" w:hAnsi="Calibri" w:cs="Calibri"/>
          <w:kern w:val="0"/>
          <w:lang w:val="en-GB" w:bidi="fa-IR"/>
        </w:rPr>
        <w:t>Overflow Interrupt</w:t>
      </w:r>
    </w:p>
    <w:p w14:paraId="20AFA2D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ISR(TIMER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_OVF_vect) {</w:t>
      </w:r>
    </w:p>
    <w:p w14:paraId="0D078EB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static uint</w:t>
      </w:r>
      <w:r>
        <w:rPr>
          <w:rFonts w:ascii="Calibri" w:hAnsi="Calibri" w:cs="Calibri"/>
          <w:kern w:val="0"/>
          <w:rtl/>
          <w:lang w:val="en-GB" w:bidi="fa-IR"/>
        </w:rPr>
        <w:t>16</w:t>
      </w:r>
      <w:r>
        <w:rPr>
          <w:rFonts w:ascii="Calibri" w:hAnsi="Calibri" w:cs="Calibri"/>
          <w:kern w:val="0"/>
          <w:lang w:val="en-GB" w:bidi="fa-IR"/>
        </w:rPr>
        <w:t xml:space="preserve">_t count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75F9DBB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count++;</w:t>
      </w:r>
    </w:p>
    <w:p w14:paraId="0D6DE26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if (count &gt;= </w:t>
      </w:r>
      <w:r>
        <w:rPr>
          <w:rFonts w:ascii="Calibri" w:hAnsi="Calibri" w:cs="Calibri"/>
          <w:kern w:val="0"/>
          <w:rtl/>
          <w:lang w:val="en-GB" w:bidi="fa-IR"/>
        </w:rPr>
        <w:t>10</w:t>
      </w:r>
      <w:r>
        <w:rPr>
          <w:rFonts w:ascii="Calibri" w:hAnsi="Calibri" w:cs="Calibri"/>
          <w:kern w:val="0"/>
          <w:lang w:val="en-GB" w:bidi="fa-IR"/>
        </w:rPr>
        <w:t xml:space="preserve">) {  // </w:t>
      </w:r>
      <w:r>
        <w:rPr>
          <w:rFonts w:ascii="Calibri" w:hAnsi="Calibri" w:cs="Calibri"/>
          <w:kern w:val="0"/>
          <w:rtl/>
          <w:lang w:val="en-GB" w:bidi="fa-IR"/>
        </w:rPr>
        <w:t xml:space="preserve">10 </w:t>
      </w:r>
      <w:r>
        <w:rPr>
          <w:rFonts w:ascii="Calibri" w:hAnsi="Calibri" w:cs="Calibri"/>
          <w:kern w:val="0"/>
          <w:lang w:val="en-GB" w:bidi="fa-IR"/>
        </w:rPr>
        <w:t xml:space="preserve">*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 xml:space="preserve">ms = </w:t>
      </w:r>
      <w:r>
        <w:rPr>
          <w:rFonts w:ascii="Calibri" w:hAnsi="Calibri" w:cs="Calibri"/>
          <w:kern w:val="0"/>
          <w:rtl/>
          <w:lang w:val="en-GB" w:bidi="fa-IR"/>
        </w:rPr>
        <w:t>10</w:t>
      </w:r>
      <w:r>
        <w:rPr>
          <w:rFonts w:ascii="Calibri" w:hAnsi="Calibri" w:cs="Calibri"/>
          <w:kern w:val="0"/>
          <w:lang w:val="en-GB" w:bidi="fa-IR"/>
        </w:rPr>
        <w:t>ms</w:t>
      </w:r>
    </w:p>
    <w:p w14:paraId="4B935FC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count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6FCF729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timer_flag = 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046C2EB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</w:t>
      </w:r>
    </w:p>
    <w:p w14:paraId="454952A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}</w:t>
      </w:r>
    </w:p>
    <w:p w14:paraId="28F4127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3675B54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void timer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_init() {</w:t>
      </w:r>
    </w:p>
    <w:p w14:paraId="5CB922C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TCCR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 xml:space="preserve">A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x</w:t>
      </w:r>
      <w:r>
        <w:rPr>
          <w:rFonts w:ascii="Calibri" w:hAnsi="Calibri" w:cs="Calibri"/>
          <w:kern w:val="0"/>
          <w:rtl/>
          <w:lang w:val="en-GB" w:bidi="fa-IR"/>
        </w:rPr>
        <w:t>00</w:t>
      </w:r>
      <w:r>
        <w:rPr>
          <w:rFonts w:ascii="Calibri" w:hAnsi="Calibri" w:cs="Calibri"/>
          <w:kern w:val="0"/>
          <w:lang w:val="en-GB" w:bidi="fa-IR"/>
        </w:rPr>
        <w:t>;  // Normal mode</w:t>
      </w:r>
    </w:p>
    <w:p w14:paraId="457874B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TCCR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B 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&lt;&lt;CS</w:t>
      </w:r>
      <w:r>
        <w:rPr>
          <w:rFonts w:ascii="Calibri" w:hAnsi="Calibri" w:cs="Calibri"/>
          <w:kern w:val="0"/>
          <w:rtl/>
          <w:lang w:val="en-GB" w:bidi="fa-IR"/>
        </w:rPr>
        <w:t>01</w:t>
      </w:r>
      <w:r>
        <w:rPr>
          <w:rFonts w:ascii="Calibri" w:hAnsi="Calibri" w:cs="Calibri"/>
          <w:kern w:val="0"/>
          <w:lang w:val="en-GB" w:bidi="fa-IR"/>
        </w:rPr>
        <w:t>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&lt;&lt;CS</w:t>
      </w:r>
      <w:r>
        <w:rPr>
          <w:rFonts w:ascii="Calibri" w:hAnsi="Calibri" w:cs="Calibri"/>
          <w:kern w:val="0"/>
          <w:rtl/>
          <w:lang w:val="en-GB" w:bidi="fa-IR"/>
        </w:rPr>
        <w:t>00</w:t>
      </w:r>
      <w:r>
        <w:rPr>
          <w:rFonts w:ascii="Calibri" w:hAnsi="Calibri" w:cs="Calibri"/>
          <w:kern w:val="0"/>
          <w:lang w:val="en-GB" w:bidi="fa-IR"/>
        </w:rPr>
        <w:t xml:space="preserve">); // Prescaler </w:t>
      </w:r>
      <w:r>
        <w:rPr>
          <w:rFonts w:ascii="Calibri" w:hAnsi="Calibri" w:cs="Calibri"/>
          <w:kern w:val="0"/>
          <w:rtl/>
          <w:lang w:val="en-GB" w:bidi="fa-IR"/>
        </w:rPr>
        <w:t>64</w:t>
      </w:r>
    </w:p>
    <w:p w14:paraId="3922D92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TIMSK</w:t>
      </w:r>
      <w:r>
        <w:rPr>
          <w:rFonts w:ascii="Calibri" w:hAnsi="Calibri" w:cs="Calibri"/>
          <w:kern w:val="0"/>
          <w:rtl/>
          <w:lang w:val="en-GB" w:bidi="fa-IR"/>
        </w:rPr>
        <w:t xml:space="preserve">0 </w:t>
      </w:r>
      <w:r>
        <w:rPr>
          <w:rFonts w:ascii="Calibri" w:hAnsi="Calibri" w:cs="Calibri"/>
          <w:kern w:val="0"/>
          <w:lang w:val="en-GB" w:bidi="fa-IR"/>
        </w:rPr>
        <w:t>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&lt;&lt;TOIE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); // Enable overflow interrupt</w:t>
      </w:r>
    </w:p>
    <w:p w14:paraId="08F0FE3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TCNT</w:t>
      </w:r>
      <w:r>
        <w:rPr>
          <w:rFonts w:ascii="Calibri" w:hAnsi="Calibri" w:cs="Calibri"/>
          <w:kern w:val="0"/>
          <w:rtl/>
          <w:lang w:val="en-GB" w:bidi="fa-IR"/>
        </w:rPr>
        <w:t xml:space="preserve">0 </w:t>
      </w:r>
      <w:r>
        <w:rPr>
          <w:rFonts w:ascii="Calibri" w:hAnsi="Calibri" w:cs="Calibri"/>
          <w:kern w:val="0"/>
          <w:lang w:val="en-GB" w:bidi="fa-IR"/>
        </w:rPr>
        <w:t xml:space="preserve">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 // Initial value</w:t>
      </w:r>
    </w:p>
    <w:p w14:paraId="2054558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}</w:t>
      </w:r>
    </w:p>
    <w:p w14:paraId="5E62BB1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0CB05C6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void pwm_init() {</w:t>
      </w:r>
    </w:p>
    <w:p w14:paraId="64D5258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// Set Fast PWM mode with non-inverted output</w:t>
      </w:r>
    </w:p>
    <w:p w14:paraId="600E2EB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TCCR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A 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&lt;&lt;WGM</w:t>
      </w:r>
      <w:r>
        <w:rPr>
          <w:rFonts w:ascii="Calibri" w:hAnsi="Calibri" w:cs="Calibri"/>
          <w:kern w:val="0"/>
          <w:rtl/>
          <w:lang w:val="en-GB" w:bidi="fa-IR"/>
        </w:rPr>
        <w:t>10</w:t>
      </w:r>
      <w:r>
        <w:rPr>
          <w:rFonts w:ascii="Calibri" w:hAnsi="Calibri" w:cs="Calibri"/>
          <w:kern w:val="0"/>
          <w:lang w:val="en-GB" w:bidi="fa-IR"/>
        </w:rPr>
        <w:t>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&lt;&lt;COM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A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&lt;&lt;COM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B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);</w:t>
      </w:r>
    </w:p>
    <w:p w14:paraId="1B223D68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TCCR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B 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&lt;&lt;WGM</w:t>
      </w:r>
      <w:r>
        <w:rPr>
          <w:rFonts w:ascii="Calibri" w:hAnsi="Calibri" w:cs="Calibri"/>
          <w:kern w:val="0"/>
          <w:rtl/>
          <w:lang w:val="en-GB" w:bidi="fa-IR"/>
        </w:rPr>
        <w:t>12</w:t>
      </w:r>
      <w:r>
        <w:rPr>
          <w:rFonts w:ascii="Calibri" w:hAnsi="Calibri" w:cs="Calibri"/>
          <w:kern w:val="0"/>
          <w:lang w:val="en-GB" w:bidi="fa-IR"/>
        </w:rPr>
        <w:t>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&lt;&lt;CS</w:t>
      </w:r>
      <w:r>
        <w:rPr>
          <w:rFonts w:ascii="Calibri" w:hAnsi="Calibri" w:cs="Calibri"/>
          <w:kern w:val="0"/>
          <w:rtl/>
          <w:lang w:val="en-GB" w:bidi="fa-IR"/>
        </w:rPr>
        <w:t>11</w:t>
      </w:r>
      <w:r>
        <w:rPr>
          <w:rFonts w:ascii="Calibri" w:hAnsi="Calibri" w:cs="Calibri"/>
          <w:kern w:val="0"/>
          <w:lang w:val="en-GB" w:bidi="fa-IR"/>
        </w:rPr>
        <w:t xml:space="preserve">); // Prescaler </w:t>
      </w:r>
      <w:r>
        <w:rPr>
          <w:rFonts w:ascii="Calibri" w:hAnsi="Calibri" w:cs="Calibri"/>
          <w:kern w:val="0"/>
          <w:rtl/>
          <w:lang w:val="en-GB" w:bidi="fa-IR"/>
        </w:rPr>
        <w:t>8</w:t>
      </w:r>
    </w:p>
    <w:p w14:paraId="0B9A70F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DDRB |=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&lt;&lt;MOTOR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_PWM_PIN) | 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&lt;&lt;MOTOR</w:t>
      </w:r>
      <w:r>
        <w:rPr>
          <w:rFonts w:ascii="Calibri" w:hAnsi="Calibri" w:cs="Calibri"/>
          <w:kern w:val="0"/>
          <w:rtl/>
          <w:lang w:val="en-GB" w:bidi="fa-IR"/>
        </w:rPr>
        <w:t>2</w:t>
      </w:r>
      <w:r>
        <w:rPr>
          <w:rFonts w:ascii="Calibri" w:hAnsi="Calibri" w:cs="Calibri"/>
          <w:kern w:val="0"/>
          <w:lang w:val="en-GB" w:bidi="fa-IR"/>
        </w:rPr>
        <w:t>_PWM_PIN); // Set PWM pins as output</w:t>
      </w:r>
    </w:p>
    <w:p w14:paraId="3EED41D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}</w:t>
      </w:r>
    </w:p>
    <w:p w14:paraId="2F03F48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45C9B37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>int main(void) {</w:t>
      </w:r>
    </w:p>
    <w:p w14:paraId="65F5D74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// Initialize ADC, LCD, Timer, PWM and I/O</w:t>
      </w:r>
    </w:p>
    <w:p w14:paraId="2351C2B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ADC_init();</w:t>
      </w:r>
    </w:p>
    <w:p w14:paraId="12A70E1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LCD_init();</w:t>
      </w:r>
    </w:p>
    <w:p w14:paraId="2DD36F2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pwm_init();</w:t>
      </w:r>
    </w:p>
    <w:p w14:paraId="235B0D5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timer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_init();</w:t>
      </w:r>
    </w:p>
    <w:p w14:paraId="771CBAD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DDRD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xFF; // Set LED pins as output</w:t>
      </w:r>
    </w:p>
    <w:p w14:paraId="2437E4C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DDRC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x</w:t>
      </w:r>
      <w:r>
        <w:rPr>
          <w:rFonts w:ascii="Calibri" w:hAnsi="Calibri" w:cs="Calibri"/>
          <w:kern w:val="0"/>
          <w:rtl/>
          <w:lang w:val="en-GB" w:bidi="fa-IR"/>
        </w:rPr>
        <w:t>00</w:t>
      </w:r>
      <w:r>
        <w:rPr>
          <w:rFonts w:ascii="Calibri" w:hAnsi="Calibri" w:cs="Calibri"/>
          <w:kern w:val="0"/>
          <w:lang w:val="en-GB" w:bidi="fa-IR"/>
        </w:rPr>
        <w:t>; // Set button pins as input</w:t>
      </w:r>
    </w:p>
    <w:p w14:paraId="0F51768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433BC0C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sei(); // Enable global interrupts</w:t>
      </w:r>
    </w:p>
    <w:p w14:paraId="66604A1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170666F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while(</w:t>
      </w:r>
      <w:r>
        <w:rPr>
          <w:rFonts w:ascii="Calibri" w:hAnsi="Calibri" w:cs="Calibri"/>
          <w:kern w:val="0"/>
          <w:rtl/>
          <w:lang w:val="en-GB" w:bidi="fa-IR"/>
        </w:rPr>
        <w:t>1</w:t>
      </w:r>
      <w:r>
        <w:rPr>
          <w:rFonts w:ascii="Calibri" w:hAnsi="Calibri" w:cs="Calibri"/>
          <w:kern w:val="0"/>
          <w:lang w:val="en-GB" w:bidi="fa-IR"/>
        </w:rPr>
        <w:t>) {</w:t>
      </w:r>
    </w:p>
    <w:p w14:paraId="6BA8BDB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if (timer_flag) {</w:t>
      </w:r>
    </w:p>
    <w:p w14:paraId="4382E0D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timer_flag = </w:t>
      </w:r>
      <w:r>
        <w:rPr>
          <w:rFonts w:ascii="Calibri" w:hAnsi="Calibri" w:cs="Calibri"/>
          <w:kern w:val="0"/>
          <w:rtl/>
          <w:lang w:val="en-GB" w:bidi="fa-IR"/>
        </w:rPr>
        <w:t>0</w:t>
      </w:r>
      <w:r>
        <w:rPr>
          <w:rFonts w:ascii="Calibri" w:hAnsi="Calibri" w:cs="Calibri"/>
          <w:kern w:val="0"/>
          <w:lang w:val="en-GB" w:bidi="fa-IR"/>
        </w:rPr>
        <w:t>;</w:t>
      </w:r>
    </w:p>
    <w:p w14:paraId="0EF9279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076FE91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current_temp = ADC_read(LM</w:t>
      </w:r>
      <w:r>
        <w:rPr>
          <w:rFonts w:ascii="Calibri" w:hAnsi="Calibri" w:cs="Calibri"/>
          <w:kern w:val="0"/>
          <w:rtl/>
          <w:lang w:val="en-GB" w:bidi="fa-IR"/>
        </w:rPr>
        <w:t>35</w:t>
      </w:r>
      <w:r>
        <w:rPr>
          <w:rFonts w:ascii="Calibri" w:hAnsi="Calibri" w:cs="Calibri"/>
          <w:kern w:val="0"/>
          <w:lang w:val="en-GB" w:bidi="fa-IR"/>
        </w:rPr>
        <w:t>_PIN);</w:t>
      </w:r>
    </w:p>
    <w:p w14:paraId="6B4E54D9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current_ldr = ADC_read(LDR_PIN);</w:t>
      </w:r>
    </w:p>
    <w:p w14:paraId="3719F0D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</w:p>
    <w:p w14:paraId="7938F9B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update_LCD();</w:t>
      </w:r>
    </w:p>
    <w:p w14:paraId="19D0AF4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control_motors();</w:t>
      </w:r>
    </w:p>
    <w:p w14:paraId="75E03F6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update_LEDs();</w:t>
      </w:r>
    </w:p>
    <w:p w14:paraId="36EE519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    handle_buttons();</w:t>
      </w:r>
    </w:p>
    <w:p w14:paraId="6FBD577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    }</w:t>
      </w:r>
    </w:p>
    <w:p w14:paraId="4DD22862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-GB" w:bidi="fa-IR"/>
        </w:rPr>
      </w:pPr>
      <w:r>
        <w:rPr>
          <w:rFonts w:ascii="Calibri" w:hAnsi="Calibri" w:cs="Calibri"/>
          <w:kern w:val="0"/>
          <w:lang w:val="en-GB" w:bidi="fa-IR"/>
        </w:rPr>
        <w:t xml:space="preserve">    }</w:t>
      </w:r>
    </w:p>
    <w:p w14:paraId="126406A7" w14:textId="77777777" w:rsidR="00E459C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 w:bidi="fa-IR"/>
        </w:rPr>
      </w:pPr>
      <w:r>
        <w:rPr>
          <w:rFonts w:ascii="Calibri" w:hAnsi="Calibri" w:cs="Calibri"/>
          <w:kern w:val="0"/>
          <w:lang w:val="en-GB" w:bidi="fa-IR"/>
        </w:rPr>
        <w:lastRenderedPageBreak/>
        <w:t>}</w:t>
      </w:r>
    </w:p>
    <w:sectPr w:rsidR="00E459C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7B"/>
    <w:rsid w:val="000B68ED"/>
    <w:rsid w:val="003578B7"/>
    <w:rsid w:val="00E459CE"/>
    <w:rsid w:val="00EE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7BD9C"/>
  <w14:defaultImageDpi w14:val="0"/>
  <w15:docId w15:val="{C2DA3A21-DDDB-42F7-A042-EB47139B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1605</Words>
  <Characters>9155</Characters>
  <Application>Microsoft Office Word</Application>
  <DocSecurity>0</DocSecurity>
  <Lines>76</Lines>
  <Paragraphs>21</Paragraphs>
  <ScaleCrop>false</ScaleCrop>
  <Company/>
  <LinksUpToDate>false</LinksUpToDate>
  <CharactersWithSpaces>10739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SARINA Davoudi</dc:creator>
  <cp:keywords/>
  <dc:description/>
  <cp:lastModifiedBy>SARINA Davoudi</cp:lastModifiedBy>
  <cp:revision>2</cp:revision>
  <dcterms:created xsi:type="dcterms:W3CDTF">2024-06-22T16:12:00Z</dcterms:created>
  <dcterms:modified xsi:type="dcterms:W3CDTF">2024-06-22T16:12:00Z</dcterms:modified>
</cp:coreProperties>
</file>