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94" w:rsidRPr="00D31F94" w:rsidRDefault="00281EBF" w:rsidP="004A1E3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6547D0">
        <w:rPr>
          <w:rFonts w:ascii="Times New Roman" w:hAnsi="Times New Roman" w:cs="Times New Roman"/>
          <w:b/>
          <w:sz w:val="40"/>
          <w:szCs w:val="40"/>
          <w:lang w:val="en-US"/>
        </w:rPr>
        <w:t>Junior</w:t>
      </w:r>
      <w:r w:rsidR="0013546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manual</w:t>
      </w:r>
      <w:r w:rsidR="00E5440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QA engineer  </w:t>
      </w:r>
      <w:r w:rsidR="00AA6F87" w:rsidRPr="00D31F9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</w:t>
      </w:r>
    </w:p>
    <w:p w:rsidR="004A1E36" w:rsidRDefault="009A623E" w:rsidP="00D31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Serhii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Zahrebelnyi</w:t>
      </w:r>
      <w:proofErr w:type="spellEnd"/>
    </w:p>
    <w:p w:rsidR="001F2871" w:rsidRPr="001F2871" w:rsidRDefault="00A21D73" w:rsidP="00A21D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2AB3B89" wp14:editId="0E17D3F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47800" cy="22669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Artboard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871" w:rsidRPr="001F2871">
        <w:rPr>
          <w:rFonts w:ascii="Times New Roman" w:hAnsi="Times New Roman" w:cs="Times New Roman"/>
          <w:b/>
          <w:sz w:val="28"/>
          <w:szCs w:val="28"/>
          <w:lang w:val="en-US"/>
        </w:rPr>
        <w:t>8.02.1991</w:t>
      </w:r>
    </w:p>
    <w:p w:rsidR="004A1E36" w:rsidRPr="00D31F94" w:rsidRDefault="004A1E36" w:rsidP="004A1E36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Location: </w:t>
      </w:r>
      <w:r w:rsidRPr="00D31F94">
        <w:rPr>
          <w:rFonts w:ascii="Times New Roman" w:hAnsi="Times New Roman" w:cs="Times New Roman"/>
          <w:color w:val="000000"/>
          <w:sz w:val="28"/>
          <w:szCs w:val="28"/>
          <w:lang w:val="en-US"/>
        </w:rPr>
        <w:t>Kharkov, Ukraine</w:t>
      </w:r>
    </w:p>
    <w:p w:rsidR="004A1E36" w:rsidRDefault="004A1E36" w:rsidP="004A1E3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Phone:</w:t>
      </w:r>
      <w:r w:rsidRPr="00D31F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+380963629433</w:t>
      </w:r>
    </w:p>
    <w:p w:rsidR="004A1E36" w:rsidRPr="00D31F94" w:rsidRDefault="004A1E36" w:rsidP="004A1E3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E-mail:</w:t>
      </w:r>
      <w:r w:rsidRPr="00D31F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F06FFD">
        <w:rPr>
          <w:rFonts w:ascii="Times New Roman" w:hAnsi="Times New Roman" w:cs="Times New Roman"/>
          <w:sz w:val="28"/>
          <w:szCs w:val="28"/>
          <w:lang w:val="en-US"/>
        </w:rPr>
        <w:t>zahrebelnyi.s@gmail.com</w:t>
      </w:r>
    </w:p>
    <w:p w:rsidR="00EB2198" w:rsidRPr="00945C8C" w:rsidRDefault="006C7DAC" w:rsidP="00945C8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LinkedIn</w:t>
      </w:r>
      <w:r w:rsidR="004A1E36" w:rsidRPr="00D31F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hyperlink r:id="rId5" w:history="1">
        <w:r w:rsidR="00945C8C" w:rsidRPr="00945C8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https://www.linkedin.com/in/serhii-zahrebelnyi-3a61a9166/</w:t>
        </w:r>
      </w:hyperlink>
    </w:p>
    <w:p w:rsidR="00A21D73" w:rsidRDefault="00A21D73" w:rsidP="00A21D7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</w:t>
      </w:r>
    </w:p>
    <w:p w:rsidR="00945C8C" w:rsidRDefault="00945C8C" w:rsidP="00A21D7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45C8C" w:rsidRDefault="00945C8C" w:rsidP="00A21D7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14CC2" w:rsidRPr="00D31F94" w:rsidRDefault="00B14CC2" w:rsidP="00A21D73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31F94">
        <w:rPr>
          <w:rFonts w:ascii="Times New Roman" w:hAnsi="Times New Roman" w:cs="Times New Roman"/>
          <w:b/>
          <w:sz w:val="40"/>
          <w:szCs w:val="40"/>
          <w:lang w:val="en-US"/>
        </w:rPr>
        <w:t>Education</w:t>
      </w:r>
    </w:p>
    <w:p w:rsidR="00B14CC2" w:rsidRPr="00D31F94" w:rsidRDefault="00B14CC2" w:rsidP="00B14C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sz w:val="28"/>
          <w:szCs w:val="28"/>
          <w:lang w:val="en-US"/>
        </w:rPr>
        <w:t>2021:</w:t>
      </w:r>
      <w:r w:rsidRPr="00D31F94">
        <w:rPr>
          <w:rFonts w:ascii="Times New Roman" w:hAnsi="Times New Roman" w:cs="Times New Roman"/>
          <w:sz w:val="28"/>
          <w:szCs w:val="28"/>
          <w:lang w:val="en-US"/>
        </w:rPr>
        <w:t xml:space="preserve"> Courses of Testing (QA) + SCRUM on </w:t>
      </w:r>
      <w:proofErr w:type="spellStart"/>
      <w:r w:rsidRPr="00D31F94">
        <w:rPr>
          <w:rFonts w:ascii="Times New Roman" w:hAnsi="Times New Roman" w:cs="Times New Roman"/>
          <w:sz w:val="28"/>
          <w:szCs w:val="28"/>
          <w:lang w:val="en-US"/>
        </w:rPr>
        <w:t>Lemon.School</w:t>
      </w:r>
      <w:proofErr w:type="spellEnd"/>
      <w:r w:rsidRPr="00D31F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43A" w:rsidRPr="00D31F94">
        <w:rPr>
          <w:rFonts w:ascii="Times New Roman" w:hAnsi="Times New Roman" w:cs="Times New Roman"/>
          <w:sz w:val="28"/>
          <w:szCs w:val="28"/>
          <w:lang w:val="en-US"/>
        </w:rPr>
        <w:t xml:space="preserve">(2 months of practical training + </w:t>
      </w:r>
      <w:r w:rsidR="00C87BFE" w:rsidRPr="00D31F94">
        <w:rPr>
          <w:rFonts w:ascii="Times New Roman" w:hAnsi="Times New Roman" w:cs="Times New Roman"/>
          <w:sz w:val="28"/>
          <w:szCs w:val="28"/>
          <w:lang w:val="en-US"/>
        </w:rPr>
        <w:t>theory)</w:t>
      </w:r>
    </w:p>
    <w:p w:rsidR="00BA243A" w:rsidRPr="00D31F94" w:rsidRDefault="00BA243A" w:rsidP="00B14C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sz w:val="28"/>
          <w:szCs w:val="28"/>
          <w:lang w:val="en-US"/>
        </w:rPr>
        <w:t>2008-2013:</w:t>
      </w:r>
      <w:r w:rsidR="00C87BFE" w:rsidRPr="00D31F94">
        <w:rPr>
          <w:rFonts w:ascii="Times New Roman" w:hAnsi="Times New Roman" w:cs="Times New Roman"/>
          <w:sz w:val="28"/>
          <w:szCs w:val="28"/>
          <w:lang w:val="en-US"/>
        </w:rPr>
        <w:t xml:space="preserve"> Specialist of Mariupol State University (Management) </w:t>
      </w:r>
    </w:p>
    <w:p w:rsidR="00C87BFE" w:rsidRPr="00D31F94" w:rsidRDefault="00C87BFE" w:rsidP="00B14CC2">
      <w:pPr>
        <w:rPr>
          <w:rFonts w:ascii="Times New Roman" w:hAnsi="Times New Roman" w:cs="Times New Roman"/>
          <w:lang w:val="en-US"/>
        </w:rPr>
      </w:pPr>
    </w:p>
    <w:p w:rsidR="00C87BFE" w:rsidRPr="00D31F94" w:rsidRDefault="00945C8C" w:rsidP="00D31F9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</w:t>
      </w:r>
      <w:r w:rsidR="00C87BFE" w:rsidRPr="00D31F94">
        <w:rPr>
          <w:rFonts w:ascii="Times New Roman" w:hAnsi="Times New Roman" w:cs="Times New Roman"/>
          <w:b/>
          <w:sz w:val="40"/>
          <w:szCs w:val="40"/>
          <w:lang w:val="en-US"/>
        </w:rPr>
        <w:t>kills</w:t>
      </w:r>
    </w:p>
    <w:p w:rsidR="00801B6C" w:rsidRDefault="00AA6F87" w:rsidP="002465DE">
      <w:pPr>
        <w:ind w:right="128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TESTING SKILLS</w:t>
      </w:r>
      <w:r w:rsidRPr="00D3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465DE" w:rsidRDefault="0046093B" w:rsidP="002465DE">
      <w:pPr>
        <w:ind w:right="128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 artefact (Bug report, test case, check list)</w:t>
      </w:r>
    </w:p>
    <w:p w:rsidR="00945C8C" w:rsidRPr="00945C8C" w:rsidRDefault="00945C8C" w:rsidP="002465DE">
      <w:pPr>
        <w:ind w:right="128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Jira/TestRail (</w:t>
      </w:r>
      <w:r w:rsidRPr="00945C8C">
        <w:rPr>
          <w:rFonts w:ascii="Times New Roman" w:hAnsi="Times New Roman" w:cs="Times New Roman"/>
          <w:bCs/>
          <w:sz w:val="28"/>
          <w:szCs w:val="28"/>
          <w:lang w:val="en-US"/>
        </w:rPr>
        <w:t>familiar with applications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46093B" w:rsidRDefault="0046093B" w:rsidP="002465DE">
      <w:pPr>
        <w:ind w:right="128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MySQL (</w:t>
      </w:r>
      <w:r w:rsidR="00945C8C" w:rsidRPr="00166D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sent requests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CREATE, DROP, SELECT, ALTER, INSERT)</w:t>
      </w:r>
    </w:p>
    <w:p w:rsidR="002465DE" w:rsidRDefault="0046093B" w:rsidP="002465DE">
      <w:pPr>
        <w:ind w:right="128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POSTMAN (</w:t>
      </w:r>
      <w:r w:rsidR="00166D57" w:rsidRPr="00166D5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sent requests </w:t>
      </w:r>
      <w:r w:rsidR="00166D57">
        <w:rPr>
          <w:rFonts w:ascii="Times New Roman" w:hAnsi="Times New Roman" w:cs="Times New Roman"/>
          <w:bCs/>
          <w:sz w:val="28"/>
          <w:szCs w:val="28"/>
          <w:lang w:val="en-US"/>
        </w:rPr>
        <w:t>POST, GET, PUT, DELETE</w:t>
      </w:r>
      <w:r w:rsidR="00A21D7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A91DE6" w:rsidRDefault="00A91DE6" w:rsidP="002465DE">
      <w:pPr>
        <w:ind w:right="128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HTML/CSS (</w:t>
      </w:r>
      <w:r w:rsidR="00173D3E">
        <w:rPr>
          <w:rFonts w:ascii="Times New Roman" w:hAnsi="Times New Roman" w:cs="Times New Roman"/>
          <w:bCs/>
          <w:sz w:val="28"/>
          <w:szCs w:val="28"/>
          <w:lang w:val="en-US"/>
        </w:rPr>
        <w:t>created</w:t>
      </w:r>
      <w:r w:rsidR="00A26A3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website by video</w:t>
      </w:r>
      <w:r w:rsidR="00173D3E" w:rsidRPr="00173D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lesson</w:t>
      </w:r>
      <w:r w:rsidR="00A21D7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4F07CE" w:rsidRDefault="004F07CE" w:rsidP="00D75BBA">
      <w:pPr>
        <w:spacing w:after="120"/>
        <w:ind w:right="1286"/>
        <w:jc w:val="both"/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D75BBA" w:rsidRPr="00C638C3" w:rsidRDefault="00A21D73" w:rsidP="00D75BBA">
      <w:pPr>
        <w:spacing w:after="120"/>
        <w:ind w:right="12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</w:t>
      </w:r>
      <w:r w:rsidR="00AA6F87" w:rsidRPr="00D31F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6F87"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  <w:r w:rsidR="00D75BBA"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D75BBA" w:rsidRPr="00D31F94">
        <w:rPr>
          <w:rFonts w:ascii="Times New Roman" w:hAnsi="Times New Roman" w:cs="Times New Roman"/>
          <w:lang w:val="en-US"/>
        </w:rPr>
        <w:t xml:space="preserve"> </w:t>
      </w:r>
      <w:r w:rsidR="009A623E">
        <w:rPr>
          <w:rFonts w:ascii="Times New Roman" w:hAnsi="Times New Roman" w:cs="Times New Roman"/>
          <w:sz w:val="28"/>
          <w:szCs w:val="28"/>
          <w:lang w:val="en-US"/>
        </w:rPr>
        <w:t>Team work</w:t>
      </w:r>
      <w:r w:rsidR="00C638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638C3" w:rsidRPr="00C638C3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A26A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F07CE" w:rsidRPr="00D31F94" w:rsidRDefault="004F07CE" w:rsidP="004F07CE">
      <w:pPr>
        <w:ind w:right="12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</w:t>
      </w:r>
      <w:r w:rsidRPr="00D31F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SKILLS: </w:t>
      </w:r>
      <w:r w:rsidRPr="00D31F94">
        <w:rPr>
          <w:rFonts w:ascii="Times New Roman" w:hAnsi="Times New Roman" w:cs="Times New Roman"/>
          <w:sz w:val="28"/>
          <w:szCs w:val="28"/>
          <w:lang w:val="en-US"/>
        </w:rPr>
        <w:t>English (Pre</w:t>
      </w:r>
      <w:r w:rsidR="00A26A3B">
        <w:rPr>
          <w:rFonts w:ascii="Times New Roman" w:hAnsi="Times New Roman" w:cs="Times New Roman"/>
          <w:sz w:val="28"/>
          <w:szCs w:val="28"/>
          <w:lang w:val="en-US"/>
        </w:rPr>
        <w:t>-Intermediate).</w:t>
      </w:r>
    </w:p>
    <w:p w:rsidR="00AA6F87" w:rsidRPr="00737BD7" w:rsidRDefault="00AA6F87" w:rsidP="00D75BBA">
      <w:pPr>
        <w:spacing w:after="120"/>
        <w:ind w:right="128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F94">
        <w:rPr>
          <w:rFonts w:ascii="Times New Roman" w:hAnsi="Times New Roman" w:cs="Times New Roman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</w:t>
      </w:r>
      <w:r w:rsidRPr="00D31F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31F9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46093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English, </w:t>
      </w:r>
      <w:r w:rsidR="00737BD7" w:rsidRPr="00737BD7">
        <w:rPr>
          <w:rFonts w:ascii="Times New Roman" w:hAnsi="Times New Roman" w:cs="Times New Roman"/>
          <w:bCs/>
          <w:sz w:val="32"/>
          <w:szCs w:val="32"/>
          <w:lang w:val="en-US"/>
        </w:rPr>
        <w:t>framework</w:t>
      </w:r>
      <w:r w:rsidR="00737BD7">
        <w:rPr>
          <w:rFonts w:ascii="Times New Roman" w:hAnsi="Times New Roman" w:cs="Times New Roman"/>
          <w:bCs/>
          <w:sz w:val="32"/>
          <w:szCs w:val="32"/>
          <w:lang w:val="en-US"/>
        </w:rPr>
        <w:t>s</w:t>
      </w:r>
      <w:r w:rsidR="00737BD7" w:rsidRPr="00737B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for testing</w:t>
      </w:r>
      <w:r w:rsidR="00A26A3B"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:rsidR="00A21D73" w:rsidRPr="00A26A3B" w:rsidRDefault="00A21D73" w:rsidP="00C87BFE">
      <w:pPr>
        <w:rPr>
          <w:rFonts w:ascii="Times New Roman" w:hAnsi="Times New Roman" w:cs="Times New Roman"/>
          <w:lang w:val="en-US"/>
        </w:rPr>
      </w:pPr>
    </w:p>
    <w:sectPr w:rsidR="00A21D73" w:rsidRPr="00A2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36"/>
    <w:rsid w:val="000E6CA6"/>
    <w:rsid w:val="00135468"/>
    <w:rsid w:val="00166D57"/>
    <w:rsid w:val="00173D3E"/>
    <w:rsid w:val="001F2871"/>
    <w:rsid w:val="002465DE"/>
    <w:rsid w:val="00281EBF"/>
    <w:rsid w:val="003304B0"/>
    <w:rsid w:val="0046093B"/>
    <w:rsid w:val="004A1E36"/>
    <w:rsid w:val="004F07CE"/>
    <w:rsid w:val="006547D0"/>
    <w:rsid w:val="006C7DAC"/>
    <w:rsid w:val="00737BD7"/>
    <w:rsid w:val="00792379"/>
    <w:rsid w:val="00801B6C"/>
    <w:rsid w:val="00894C81"/>
    <w:rsid w:val="00945C8C"/>
    <w:rsid w:val="009A623E"/>
    <w:rsid w:val="00A21D73"/>
    <w:rsid w:val="00A26A3B"/>
    <w:rsid w:val="00A91DE6"/>
    <w:rsid w:val="00AA6F87"/>
    <w:rsid w:val="00AD1518"/>
    <w:rsid w:val="00B14CC2"/>
    <w:rsid w:val="00BA243A"/>
    <w:rsid w:val="00C054F3"/>
    <w:rsid w:val="00C638C3"/>
    <w:rsid w:val="00C87BFE"/>
    <w:rsid w:val="00CD1EA4"/>
    <w:rsid w:val="00D31F94"/>
    <w:rsid w:val="00D75BBA"/>
    <w:rsid w:val="00E54402"/>
    <w:rsid w:val="00EB2198"/>
    <w:rsid w:val="00F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90A4"/>
  <w15:chartTrackingRefBased/>
  <w15:docId w15:val="{2026D484-2962-4E85-BC6E-B9B11C58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A1E3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4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erhii-zahrebelnyi-3a61a9166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cp:lastPrinted>2021-11-27T09:40:00Z</cp:lastPrinted>
  <dcterms:created xsi:type="dcterms:W3CDTF">2021-11-19T12:42:00Z</dcterms:created>
  <dcterms:modified xsi:type="dcterms:W3CDTF">2021-12-13T18:15:00Z</dcterms:modified>
</cp:coreProperties>
</file>