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C0521" w14:textId="49561F43" w:rsidR="00D7358E" w:rsidRDefault="00AC0C2C" w:rsidP="00AC0C2C">
      <w:pPr>
        <w:jc w:val="center"/>
        <w:rPr>
          <w:b/>
          <w:bCs/>
        </w:rPr>
      </w:pPr>
      <w:r w:rsidRPr="00AC0C2C">
        <w:rPr>
          <w:b/>
          <w:bCs/>
        </w:rPr>
        <w:t>Dreamscape Design Document</w:t>
      </w:r>
    </w:p>
    <w:p w14:paraId="2A2F0E5B" w14:textId="6CC4EFB8" w:rsidR="00331265" w:rsidRDefault="00331265" w:rsidP="00AC0C2C">
      <w:pPr>
        <w:rPr>
          <w:b/>
          <w:bCs/>
        </w:rPr>
      </w:pPr>
      <w:r>
        <w:rPr>
          <w:b/>
          <w:bCs/>
        </w:rPr>
        <w:t>Theming</w:t>
      </w:r>
    </w:p>
    <w:p w14:paraId="5A2D50D7" w14:textId="67AAE61F" w:rsidR="00331265" w:rsidRPr="00331265" w:rsidRDefault="00331265" w:rsidP="00AC0C2C">
      <w:r>
        <w:t>The world is a dream/nightmare scape. Death relates to starting a new dream.</w:t>
      </w:r>
    </w:p>
    <w:p w14:paraId="2BFAC738" w14:textId="77777777" w:rsidR="00331265" w:rsidRDefault="00331265" w:rsidP="00AC0C2C">
      <w:pPr>
        <w:rPr>
          <w:b/>
          <w:bCs/>
        </w:rPr>
      </w:pPr>
    </w:p>
    <w:p w14:paraId="111D59D0" w14:textId="44C30B4B" w:rsidR="00AC0C2C" w:rsidRDefault="00AC0C2C" w:rsidP="00AC0C2C">
      <w:pPr>
        <w:rPr>
          <w:b/>
          <w:bCs/>
        </w:rPr>
      </w:pPr>
      <w:r>
        <w:rPr>
          <w:b/>
          <w:bCs/>
        </w:rPr>
        <w:t>Main Features</w:t>
      </w:r>
    </w:p>
    <w:p w14:paraId="6BC5E1C1" w14:textId="14E566DE" w:rsidR="00331265" w:rsidRDefault="00331265" w:rsidP="00AC0C2C">
      <w:r>
        <w:t>Turn based.</w:t>
      </w:r>
    </w:p>
    <w:p w14:paraId="6E34F3DD" w14:textId="5E29E13B" w:rsidR="00AC0C2C" w:rsidRDefault="00AC0C2C" w:rsidP="00AC0C2C">
      <w:r>
        <w:t>Full random generation of the levels occurs once.</w:t>
      </w:r>
    </w:p>
    <w:p w14:paraId="1FB7FD90" w14:textId="3B5C9F41" w:rsidR="00AC0C2C" w:rsidRDefault="00AC0C2C" w:rsidP="00AC0C2C">
      <w:r>
        <w:t>Dying causes the level to alter in some significant way, but does not completely rebuild the level.</w:t>
      </w:r>
    </w:p>
    <w:p w14:paraId="57CADA63" w14:textId="04C555E1" w:rsidR="00AC0C2C" w:rsidRDefault="00AC0C2C" w:rsidP="00AC0C2C">
      <w:r>
        <w:t>Dying is permanent, but certain “feats/quests” completed in the dungeon may grant permanent upgrades, but only if the player is able to return to the overworld.</w:t>
      </w:r>
    </w:p>
    <w:p w14:paraId="3B2998ED" w14:textId="77777777" w:rsidR="00AC0C2C" w:rsidRPr="00AC0C2C" w:rsidRDefault="00AC0C2C" w:rsidP="00AC0C2C">
      <w:r>
        <w:t>Once every X levels the player is able to return to the overworld and sell items to vendors – these items persist for all characters and can be bought again after dying.</w:t>
      </w:r>
    </w:p>
    <w:p w14:paraId="5D19A05B" w14:textId="5233F529" w:rsidR="00AC0C2C" w:rsidRDefault="00AC0C2C" w:rsidP="00AC0C2C"/>
    <w:p w14:paraId="2E511457" w14:textId="5719BD1E" w:rsidR="00210826" w:rsidRDefault="00210826" w:rsidP="00AC0C2C">
      <w:pPr>
        <w:rPr>
          <w:b/>
          <w:bCs/>
        </w:rPr>
      </w:pPr>
      <w:r w:rsidRPr="00210826">
        <w:rPr>
          <w:b/>
          <w:bCs/>
        </w:rPr>
        <w:t>Overview</w:t>
      </w:r>
    </w:p>
    <w:p w14:paraId="1178FFCB" w14:textId="537A5FDC" w:rsidR="00210826" w:rsidRDefault="00210826" w:rsidP="00AC0C2C">
      <w:r>
        <w:t xml:space="preserve">The game is made of an overworld and playable levels. The player starts in the overworld, enters the level portion of the game, and plays through levels until reaching a final segment. At predetermined points the player </w:t>
      </w:r>
      <w:r w:rsidR="00F64346">
        <w:t>can</w:t>
      </w:r>
      <w:r>
        <w:t xml:space="preserve"> return to the overworld to interact with npcs.</w:t>
      </w:r>
    </w:p>
    <w:p w14:paraId="5B7210E1" w14:textId="41FE73EF" w:rsidR="00210826" w:rsidRDefault="00210826" w:rsidP="00AC0C2C"/>
    <w:p w14:paraId="59B27CC0" w14:textId="4BC92923" w:rsidR="00210826" w:rsidRPr="00210826" w:rsidRDefault="00210826" w:rsidP="00AC0C2C">
      <w:pPr>
        <w:rPr>
          <w:b/>
          <w:bCs/>
        </w:rPr>
      </w:pPr>
      <w:r w:rsidRPr="00210826">
        <w:rPr>
          <w:b/>
          <w:bCs/>
        </w:rPr>
        <w:t>Levels</w:t>
      </w:r>
    </w:p>
    <w:p w14:paraId="62FE55F1" w14:textId="573C70A4" w:rsidR="00210826" w:rsidRDefault="00210826" w:rsidP="00AC0C2C">
      <w:r>
        <w:t>Each level has a beginning and exit. To complete the level the player will have to complete some task within the level and reach the exit without dying.</w:t>
      </w:r>
    </w:p>
    <w:p w14:paraId="44BA15D9" w14:textId="29E7560F" w:rsidR="00210826" w:rsidRDefault="00210826" w:rsidP="00210826">
      <w:pPr>
        <w:pStyle w:val="ListParagraph"/>
        <w:numPr>
          <w:ilvl w:val="0"/>
          <w:numId w:val="2"/>
        </w:numPr>
      </w:pPr>
      <w:r>
        <w:t>Ideas for level objectives</w:t>
      </w:r>
    </w:p>
    <w:p w14:paraId="2ADD4695" w14:textId="23CAED5D" w:rsidR="00210826" w:rsidRDefault="00210826" w:rsidP="00210826">
      <w:pPr>
        <w:pStyle w:val="ListParagraph"/>
        <w:numPr>
          <w:ilvl w:val="1"/>
          <w:numId w:val="2"/>
        </w:numPr>
      </w:pPr>
      <w:r>
        <w:t>Retrieve key(s) to unlock gate</w:t>
      </w:r>
    </w:p>
    <w:p w14:paraId="641A8D48" w14:textId="14955999" w:rsidR="00210826" w:rsidRDefault="00210826" w:rsidP="00210826">
      <w:pPr>
        <w:pStyle w:val="ListParagraph"/>
        <w:numPr>
          <w:ilvl w:val="1"/>
          <w:numId w:val="2"/>
        </w:numPr>
      </w:pPr>
      <w:r>
        <w:t>Complete some puzzle</w:t>
      </w:r>
    </w:p>
    <w:p w14:paraId="3F879BFB" w14:textId="77777777" w:rsidR="00210826" w:rsidRDefault="00210826" w:rsidP="00AC0C2C">
      <w:pPr>
        <w:rPr>
          <w:b/>
          <w:bCs/>
        </w:rPr>
      </w:pPr>
    </w:p>
    <w:p w14:paraId="37653896" w14:textId="5C338524" w:rsidR="00AC0C2C" w:rsidRDefault="00AC0C2C" w:rsidP="00AC0C2C">
      <w:pPr>
        <w:rPr>
          <w:b/>
          <w:bCs/>
        </w:rPr>
      </w:pPr>
      <w:r w:rsidRPr="00AC0C2C">
        <w:rPr>
          <w:b/>
          <w:bCs/>
        </w:rPr>
        <w:t>Random Generation</w:t>
      </w:r>
    </w:p>
    <w:p w14:paraId="5EE316C4" w14:textId="53A6E1A7" w:rsidR="00AC0C2C" w:rsidRDefault="00AC0C2C" w:rsidP="00AC0C2C">
      <w:r>
        <w:t>Random generation of each level occurs once and upon dying parts of each level have a chance of changing.</w:t>
      </w:r>
    </w:p>
    <w:p w14:paraId="7FDA6005" w14:textId="77777777" w:rsidR="00210826" w:rsidRDefault="00210826" w:rsidP="00AC0C2C"/>
    <w:p w14:paraId="5A228487" w14:textId="20671E18" w:rsidR="00AC0C2C" w:rsidRDefault="00AC0C2C" w:rsidP="00AC0C2C">
      <w:pPr>
        <w:rPr>
          <w:b/>
          <w:bCs/>
        </w:rPr>
      </w:pPr>
      <w:r w:rsidRPr="00AC0C2C">
        <w:rPr>
          <w:b/>
          <w:bCs/>
        </w:rPr>
        <w:t>Character</w:t>
      </w:r>
    </w:p>
    <w:p w14:paraId="4A1F2072" w14:textId="1B4F0569" w:rsidR="00AC0C2C" w:rsidRDefault="00AC0C2C" w:rsidP="00AC0C2C">
      <w:r>
        <w:t>The players character has a main progression system which increases the players power as they progress through the dungeon. This progress is wiped upon dying.</w:t>
      </w:r>
    </w:p>
    <w:p w14:paraId="717DF96F" w14:textId="224B32DE" w:rsidR="00AC0C2C" w:rsidRDefault="00AC0C2C" w:rsidP="00AC0C2C">
      <w:r>
        <w:lastRenderedPageBreak/>
        <w:t>The player can choose from several classes</w:t>
      </w:r>
      <w:r w:rsidR="00331265">
        <w:t>, each with their own passive and four abilities. After dying the player can choose a new class.</w:t>
      </w:r>
    </w:p>
    <w:p w14:paraId="407BBC4B" w14:textId="2F14C8A1" w:rsidR="00AC0C2C" w:rsidRDefault="00331265" w:rsidP="00AC0C2C">
      <w:r>
        <w:t>The player can equip items and abilities(?) they find throughout their journey and sell them in the overworld.</w:t>
      </w:r>
    </w:p>
    <w:p w14:paraId="4B619211" w14:textId="26B1B287" w:rsidR="004A3962" w:rsidRDefault="004A3962" w:rsidP="00AC0C2C"/>
    <w:p w14:paraId="68ACB152" w14:textId="0778847C" w:rsidR="001F7369" w:rsidRPr="00F64346" w:rsidRDefault="001F7369" w:rsidP="00AC0C2C">
      <w:pPr>
        <w:rPr>
          <w:b/>
          <w:bCs/>
        </w:rPr>
      </w:pPr>
      <w:r w:rsidRPr="001F7369">
        <w:rPr>
          <w:b/>
          <w:bCs/>
        </w:rPr>
        <w:t>Classes</w:t>
      </w:r>
    </w:p>
    <w:p w14:paraId="6F4B2D29" w14:textId="4D60A15E" w:rsidR="001F7369" w:rsidRDefault="00210826" w:rsidP="00210826">
      <w:pPr>
        <w:ind w:firstLine="720"/>
      </w:pPr>
      <w:r>
        <w:t>Weaver</w:t>
      </w:r>
    </w:p>
    <w:p w14:paraId="17DAE137" w14:textId="3D48E7D8" w:rsidR="00210826" w:rsidRDefault="00210826" w:rsidP="00210826">
      <w:pPr>
        <w:ind w:left="720"/>
      </w:pPr>
      <w:r>
        <w:t xml:space="preserve">The weaver does not get any in-combat bonuses. Instead, the weaver gets bonuses when building levels. They have more control over the types of enemies, traps, and </w:t>
      </w:r>
      <w:r w:rsidR="00095F9C">
        <w:t>room</w:t>
      </w:r>
      <w:r>
        <w:t xml:space="preserve"> placement.</w:t>
      </w:r>
    </w:p>
    <w:p w14:paraId="3D4C95C9" w14:textId="77777777" w:rsidR="00095F9C" w:rsidRDefault="00095F9C" w:rsidP="00210826">
      <w:pPr>
        <w:ind w:left="720"/>
      </w:pPr>
    </w:p>
    <w:p w14:paraId="5842699F" w14:textId="4D3AC393" w:rsidR="001F7369" w:rsidRDefault="001F7369" w:rsidP="002B2491">
      <w:pPr>
        <w:ind w:firstLine="720"/>
      </w:pPr>
      <w:r>
        <w:t>Time Mage</w:t>
      </w:r>
      <w:r w:rsidR="002B2491">
        <w:t xml:space="preserve"> (Retrocog?)</w:t>
      </w:r>
    </w:p>
    <w:p w14:paraId="2ECA94F8" w14:textId="42E60F80" w:rsidR="00095F9C" w:rsidRDefault="002B2491" w:rsidP="00AC0C2C">
      <w:r>
        <w:tab/>
        <w:t>The retrocog is a time based sorcerer. They control</w:t>
      </w:r>
      <w:r w:rsidR="00695C2E">
        <w:t xml:space="preserve"> when and sometimes how events occur.</w:t>
      </w:r>
    </w:p>
    <w:p w14:paraId="1EAA69D2" w14:textId="77777777" w:rsidR="00095F9C" w:rsidRDefault="00095F9C" w:rsidP="00AC0C2C"/>
    <w:p w14:paraId="6EBEFF80" w14:textId="0EED8AB4" w:rsidR="001F7369" w:rsidRDefault="001F7369" w:rsidP="002B2491">
      <w:pPr>
        <w:ind w:firstLine="720"/>
      </w:pPr>
      <w:r>
        <w:t>Debuffer</w:t>
      </w:r>
      <w:r w:rsidR="002B2491">
        <w:t xml:space="preserve"> (Warlock?)</w:t>
      </w:r>
    </w:p>
    <w:p w14:paraId="42F6B8AC" w14:textId="50697A51" w:rsidR="001F7369" w:rsidRDefault="00695C2E" w:rsidP="00AC0C2C">
      <w:r>
        <w:tab/>
        <w:t>The warlock wields poisons and curses and drains the life from those around themselves.</w:t>
      </w:r>
    </w:p>
    <w:p w14:paraId="1771ECBE" w14:textId="77777777" w:rsidR="00695C2E" w:rsidRPr="001F7369" w:rsidRDefault="00695C2E" w:rsidP="00AC0C2C"/>
    <w:p w14:paraId="6151428D" w14:textId="5D3761C7" w:rsidR="004A3962" w:rsidRPr="004A3962" w:rsidRDefault="004A3962" w:rsidP="00AC0C2C">
      <w:pPr>
        <w:rPr>
          <w:b/>
          <w:bCs/>
        </w:rPr>
      </w:pPr>
      <w:r w:rsidRPr="004A3962">
        <w:rPr>
          <w:b/>
          <w:bCs/>
        </w:rPr>
        <w:t>Monster Behavior</w:t>
      </w:r>
    </w:p>
    <w:p w14:paraId="30AEF19A" w14:textId="4E82E9F4" w:rsidR="004A3962" w:rsidRDefault="004A3962" w:rsidP="00AC0C2C">
      <w:r>
        <w:t>Monsters have an aggro distance</w:t>
      </w:r>
    </w:p>
    <w:p w14:paraId="0F56169A" w14:textId="01353000" w:rsidR="004A3962" w:rsidRDefault="004A3962" w:rsidP="00AC0C2C">
      <w:r>
        <w:t>Once aggroed monsters will not stop chasing you</w:t>
      </w:r>
    </w:p>
    <w:p w14:paraId="5D8F1F38" w14:textId="77777777" w:rsidR="00D319E8" w:rsidRDefault="00D319E8" w:rsidP="00AC0C2C">
      <w:pPr>
        <w:rPr>
          <w:b/>
          <w:bCs/>
        </w:rPr>
      </w:pPr>
    </w:p>
    <w:p w14:paraId="21F91BCB" w14:textId="17A73468" w:rsidR="00D319E8" w:rsidRDefault="00D319E8" w:rsidP="00AC0C2C">
      <w:pPr>
        <w:rPr>
          <w:b/>
          <w:bCs/>
        </w:rPr>
      </w:pPr>
      <w:r>
        <w:rPr>
          <w:b/>
          <w:bCs/>
        </w:rPr>
        <w:t>Combat</w:t>
      </w:r>
    </w:p>
    <w:p w14:paraId="707F2592" w14:textId="52FBD3CC" w:rsidR="00D319E8" w:rsidRDefault="00D319E8" w:rsidP="00AC0C2C">
      <w:pPr>
        <w:rPr>
          <w:b/>
          <w:bCs/>
        </w:rPr>
      </w:pPr>
      <w:r>
        <w:rPr>
          <w:b/>
          <w:bCs/>
        </w:rPr>
        <w:t>Ideas</w:t>
      </w:r>
    </w:p>
    <w:p w14:paraId="48288088" w14:textId="68CA5E46" w:rsidR="00095F9C" w:rsidRDefault="00D319E8" w:rsidP="00AC0C2C">
      <w:r>
        <w:t>Chess like movement patterns for different characters.</w:t>
      </w:r>
    </w:p>
    <w:p w14:paraId="368F9E8A" w14:textId="442DDDF5" w:rsidR="00DF7B68" w:rsidRPr="00AC0C2C" w:rsidRDefault="00DF7B68" w:rsidP="00AC0C2C">
      <w:r>
        <w:t>Each stage can be escaped, but the monsters respawn. (Dark Souls/Metroidvania like)</w:t>
      </w:r>
      <w:bookmarkStart w:id="0" w:name="_GoBack"/>
      <w:bookmarkEnd w:id="0"/>
    </w:p>
    <w:sectPr w:rsidR="00DF7B68" w:rsidRPr="00AC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6AD"/>
    <w:multiLevelType w:val="hybridMultilevel"/>
    <w:tmpl w:val="FB9E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C581A"/>
    <w:multiLevelType w:val="hybridMultilevel"/>
    <w:tmpl w:val="145E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2C"/>
    <w:rsid w:val="00095F9C"/>
    <w:rsid w:val="001F7369"/>
    <w:rsid w:val="00210826"/>
    <w:rsid w:val="002B2491"/>
    <w:rsid w:val="00331265"/>
    <w:rsid w:val="004A3962"/>
    <w:rsid w:val="005C4E15"/>
    <w:rsid w:val="00695C2E"/>
    <w:rsid w:val="00853E63"/>
    <w:rsid w:val="00A26A36"/>
    <w:rsid w:val="00AC0C2C"/>
    <w:rsid w:val="00BB567D"/>
    <w:rsid w:val="00D319E8"/>
    <w:rsid w:val="00D7358E"/>
    <w:rsid w:val="00DF7B68"/>
    <w:rsid w:val="00F6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FF36"/>
  <w15:chartTrackingRefBased/>
  <w15:docId w15:val="{390E7FC6-852E-47D2-8AAE-CE98EC43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9</cp:revision>
  <dcterms:created xsi:type="dcterms:W3CDTF">2019-07-31T03:59:00Z</dcterms:created>
  <dcterms:modified xsi:type="dcterms:W3CDTF">2019-09-13T14:52:00Z</dcterms:modified>
</cp:coreProperties>
</file>