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D8B8C" w14:textId="77777777" w:rsidR="00733064" w:rsidRPr="008D33CD" w:rsidRDefault="00733064" w:rsidP="00733064">
      <w:pPr>
        <w:rPr>
          <w:b/>
          <w:bCs/>
        </w:rPr>
      </w:pPr>
      <w:r w:rsidRPr="008D33CD">
        <w:rPr>
          <w:b/>
          <w:bCs/>
        </w:rPr>
        <w:t xml:space="preserve">Week </w:t>
      </w:r>
      <w:r>
        <w:rPr>
          <w:b/>
          <w:bCs/>
        </w:rPr>
        <w:t>5</w:t>
      </w:r>
      <w:bookmarkStart w:id="0" w:name="_GoBack"/>
      <w:bookmarkEnd w:id="0"/>
    </w:p>
    <w:p w14:paraId="60DF7244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Continue building core game loop</w:t>
      </w:r>
    </w:p>
    <w:p w14:paraId="57ABA2BA" w14:textId="6D4BAAA2" w:rsidR="00FB1A8D" w:rsidRDefault="00733064" w:rsidP="00FB1A8D">
      <w:pPr>
        <w:pStyle w:val="ListParagraph"/>
        <w:numPr>
          <w:ilvl w:val="1"/>
          <w:numId w:val="6"/>
        </w:numPr>
      </w:pPr>
      <w:r>
        <w:t>Fill in empty rooms with random generation</w:t>
      </w:r>
    </w:p>
    <w:p w14:paraId="77C10EAD" w14:textId="0ADDFBCC" w:rsidR="00733064" w:rsidRDefault="00733064" w:rsidP="00733064">
      <w:pPr>
        <w:pStyle w:val="ListParagraph"/>
        <w:numPr>
          <w:ilvl w:val="1"/>
          <w:numId w:val="6"/>
        </w:numPr>
      </w:pPr>
      <w:r>
        <w:t>Randomly place key</w:t>
      </w:r>
    </w:p>
    <w:p w14:paraId="011166CD" w14:textId="2401D653" w:rsidR="00FB1A8D" w:rsidRDefault="00FB1A8D" w:rsidP="00FB1A8D">
      <w:pPr>
        <w:pStyle w:val="ListParagraph"/>
        <w:numPr>
          <w:ilvl w:val="2"/>
          <w:numId w:val="6"/>
        </w:numPr>
      </w:pPr>
      <w:r>
        <w:t>Modify random path generation for multiple paths</w:t>
      </w:r>
    </w:p>
    <w:p w14:paraId="445CF2DE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 xml:space="preserve">Extend to 5 level </w:t>
      </w:r>
      <w:proofErr w:type="gramStart"/>
      <w:r>
        <w:t>loop</w:t>
      </w:r>
      <w:proofErr w:type="gramEnd"/>
    </w:p>
    <w:p w14:paraId="3CDDF768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Update Monsters</w:t>
      </w:r>
    </w:p>
    <w:p w14:paraId="2A691292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>Add second monster</w:t>
      </w:r>
    </w:p>
    <w:p w14:paraId="5100F32F" w14:textId="354F3C0F" w:rsidR="00733064" w:rsidRPr="002757B6" w:rsidRDefault="00733064" w:rsidP="00733064">
      <w:pPr>
        <w:pStyle w:val="ListParagraph"/>
        <w:numPr>
          <w:ilvl w:val="1"/>
          <w:numId w:val="6"/>
        </w:numPr>
      </w:pPr>
      <w:r>
        <w:t>Refine monster AI</w:t>
      </w:r>
    </w:p>
    <w:p w14:paraId="114027DC" w14:textId="1B601B38" w:rsidR="00733064" w:rsidRPr="008D33CD" w:rsidRDefault="00733064" w:rsidP="00733064">
      <w:pPr>
        <w:rPr>
          <w:b/>
          <w:bCs/>
        </w:rPr>
      </w:pPr>
      <w:r w:rsidRPr="008D33CD">
        <w:rPr>
          <w:b/>
          <w:bCs/>
        </w:rPr>
        <w:t>Week 4</w:t>
      </w:r>
    </w:p>
    <w:p w14:paraId="6545D7D2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Rebuild spell system</w:t>
      </w:r>
    </w:p>
    <w:p w14:paraId="43757645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Define core game loop</w:t>
      </w:r>
    </w:p>
    <w:p w14:paraId="0C470CE3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>Define win condition</w:t>
      </w:r>
    </w:p>
    <w:p w14:paraId="1CC60F73" w14:textId="77777777" w:rsidR="00733064" w:rsidRDefault="00733064" w:rsidP="00733064">
      <w:pPr>
        <w:pStyle w:val="ListParagraph"/>
        <w:numPr>
          <w:ilvl w:val="0"/>
          <w:numId w:val="6"/>
        </w:numPr>
      </w:pPr>
      <w:r>
        <w:t>Begin building core loop structure</w:t>
      </w:r>
    </w:p>
    <w:p w14:paraId="754B5DFB" w14:textId="77777777" w:rsidR="00733064" w:rsidRDefault="00733064" w:rsidP="00733064">
      <w:pPr>
        <w:pStyle w:val="ListParagraph"/>
        <w:numPr>
          <w:ilvl w:val="1"/>
          <w:numId w:val="6"/>
        </w:numPr>
      </w:pPr>
      <w:r>
        <w:t>Add defined exit</w:t>
      </w:r>
    </w:p>
    <w:p w14:paraId="35C39B26" w14:textId="7FE3A9D6" w:rsidR="00733064" w:rsidRPr="00BA13E5" w:rsidRDefault="00733064" w:rsidP="00733064">
      <w:pPr>
        <w:pStyle w:val="ListParagraph"/>
        <w:numPr>
          <w:ilvl w:val="1"/>
          <w:numId w:val="6"/>
        </w:numPr>
      </w:pPr>
      <w:r>
        <w:t>Add “key” that much be obtained to progress</w:t>
      </w:r>
    </w:p>
    <w:p w14:paraId="35A4AF26" w14:textId="050F4480" w:rsidR="00733064" w:rsidRDefault="00733064" w:rsidP="00733064">
      <w:pPr>
        <w:rPr>
          <w:b/>
          <w:bCs/>
        </w:rPr>
      </w:pPr>
      <w:r w:rsidRPr="00E1123C">
        <w:rPr>
          <w:b/>
          <w:bCs/>
        </w:rPr>
        <w:t xml:space="preserve">Week 3 </w:t>
      </w:r>
    </w:p>
    <w:p w14:paraId="09E01282" w14:textId="77777777" w:rsidR="00733064" w:rsidRDefault="00733064" w:rsidP="00733064">
      <w:pPr>
        <w:pStyle w:val="ListParagraph"/>
        <w:numPr>
          <w:ilvl w:val="0"/>
          <w:numId w:val="4"/>
        </w:numPr>
      </w:pPr>
      <w:r w:rsidRPr="003C0A62">
        <w:t>Moving Camera</w:t>
      </w:r>
    </w:p>
    <w:p w14:paraId="7432C690" w14:textId="77777777" w:rsidR="00733064" w:rsidRPr="003C0A62" w:rsidRDefault="00733064" w:rsidP="00733064">
      <w:pPr>
        <w:pStyle w:val="ListParagraph"/>
        <w:numPr>
          <w:ilvl w:val="0"/>
          <w:numId w:val="4"/>
        </w:numPr>
      </w:pPr>
      <w:r>
        <w:t>Review Turn System</w:t>
      </w:r>
    </w:p>
    <w:p w14:paraId="5AF86B23" w14:textId="77777777" w:rsidR="00733064" w:rsidRPr="00E1123C" w:rsidRDefault="00733064" w:rsidP="00733064">
      <w:pPr>
        <w:pStyle w:val="ListParagraph"/>
        <w:numPr>
          <w:ilvl w:val="0"/>
          <w:numId w:val="4"/>
        </w:numPr>
        <w:rPr>
          <w:b/>
          <w:bCs/>
        </w:rPr>
      </w:pPr>
      <w:r>
        <w:t>Single Room Random Generation</w:t>
      </w:r>
    </w:p>
    <w:p w14:paraId="0732FC0E" w14:textId="77777777" w:rsidR="00733064" w:rsidRDefault="00733064" w:rsidP="00733064">
      <w:pPr>
        <w:pStyle w:val="ListParagraph"/>
        <w:numPr>
          <w:ilvl w:val="1"/>
          <w:numId w:val="4"/>
        </w:numPr>
      </w:pPr>
      <w:r>
        <w:t>Place “structures”</w:t>
      </w:r>
    </w:p>
    <w:p w14:paraId="3334A0F2" w14:textId="3A9DCE7A" w:rsidR="00733064" w:rsidRPr="00BA13E5" w:rsidRDefault="00733064" w:rsidP="00733064">
      <w:pPr>
        <w:pStyle w:val="ListParagraph"/>
        <w:numPr>
          <w:ilvl w:val="0"/>
          <w:numId w:val="4"/>
        </w:numPr>
      </w:pPr>
      <w:r>
        <w:t>UI Improvements</w:t>
      </w:r>
    </w:p>
    <w:p w14:paraId="0F51BFDE" w14:textId="0A49259D" w:rsidR="00733064" w:rsidRPr="003C50B1" w:rsidRDefault="00733064" w:rsidP="00733064">
      <w:pPr>
        <w:rPr>
          <w:b/>
          <w:bCs/>
        </w:rPr>
      </w:pPr>
      <w:r w:rsidRPr="003C50B1">
        <w:rPr>
          <w:b/>
          <w:bCs/>
        </w:rPr>
        <w:t xml:space="preserve">Week 2 </w:t>
      </w:r>
    </w:p>
    <w:p w14:paraId="4E3A6517" w14:textId="77777777" w:rsidR="00733064" w:rsidRDefault="00733064" w:rsidP="00733064">
      <w:pPr>
        <w:pStyle w:val="ListParagraph"/>
        <w:numPr>
          <w:ilvl w:val="0"/>
          <w:numId w:val="1"/>
        </w:numPr>
      </w:pPr>
      <w:r>
        <w:t>Basic UI</w:t>
      </w:r>
    </w:p>
    <w:p w14:paraId="3144FB19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Player HP</w:t>
      </w:r>
    </w:p>
    <w:p w14:paraId="3E61BC75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4 spells slots (Q, W, E, R triggers)</w:t>
      </w:r>
    </w:p>
    <w:p w14:paraId="4687AE31" w14:textId="77777777" w:rsidR="00733064" w:rsidRDefault="00733064" w:rsidP="00733064">
      <w:pPr>
        <w:pStyle w:val="ListParagraph"/>
        <w:numPr>
          <w:ilvl w:val="0"/>
          <w:numId w:val="1"/>
        </w:numPr>
      </w:pPr>
      <w:r>
        <w:t>Playable Components</w:t>
      </w:r>
    </w:p>
    <w:p w14:paraId="5E3277E6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monster attack</w:t>
      </w:r>
    </w:p>
    <w:p w14:paraId="512E942F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Have 4 basic abilities</w:t>
      </w:r>
    </w:p>
    <w:p w14:paraId="02F7C2EB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impassable terrain</w:t>
      </w:r>
    </w:p>
    <w:p w14:paraId="75FD5DCD" w14:textId="77777777" w:rsidR="00733064" w:rsidRDefault="00733064" w:rsidP="00733064">
      <w:pPr>
        <w:pStyle w:val="ListParagraph"/>
        <w:numPr>
          <w:ilvl w:val="1"/>
          <w:numId w:val="1"/>
        </w:numPr>
      </w:pPr>
      <w:r>
        <w:t>Add basic player death state</w:t>
      </w:r>
    </w:p>
    <w:p w14:paraId="4A8BE5D9" w14:textId="471E97AE" w:rsidR="00733064" w:rsidRPr="00BA13E5" w:rsidRDefault="00733064" w:rsidP="00BA13E5">
      <w:pPr>
        <w:pStyle w:val="ListParagraph"/>
        <w:numPr>
          <w:ilvl w:val="0"/>
          <w:numId w:val="1"/>
        </w:numPr>
      </w:pPr>
      <w:r>
        <w:t>General Refactoring</w:t>
      </w:r>
      <w:r>
        <w:tab/>
      </w:r>
    </w:p>
    <w:p w14:paraId="641B0A18" w14:textId="408F0A53" w:rsidR="00D7358E" w:rsidRPr="003C50B1" w:rsidRDefault="008D64EF">
      <w:pPr>
        <w:rPr>
          <w:b/>
          <w:bCs/>
        </w:rPr>
      </w:pPr>
      <w:r w:rsidRPr="003C50B1">
        <w:rPr>
          <w:b/>
          <w:bCs/>
        </w:rPr>
        <w:t xml:space="preserve">Week 1 </w:t>
      </w:r>
    </w:p>
    <w:p w14:paraId="7BA47358" w14:textId="0FEB045A" w:rsidR="008D64EF" w:rsidRDefault="008D64EF" w:rsidP="003C50B1">
      <w:pPr>
        <w:pStyle w:val="ListParagraph"/>
        <w:numPr>
          <w:ilvl w:val="0"/>
          <w:numId w:val="2"/>
        </w:numPr>
      </w:pPr>
      <w:r>
        <w:t>Basic Movement</w:t>
      </w:r>
    </w:p>
    <w:p w14:paraId="056F138F" w14:textId="0E355771" w:rsidR="008D64EF" w:rsidRDefault="008D64EF" w:rsidP="003C50B1">
      <w:pPr>
        <w:pStyle w:val="ListParagraph"/>
        <w:numPr>
          <w:ilvl w:val="1"/>
          <w:numId w:val="2"/>
        </w:numPr>
      </w:pPr>
      <w:r>
        <w:t>Player movement on a grid</w:t>
      </w:r>
    </w:p>
    <w:p w14:paraId="09B3FB87" w14:textId="4C218052" w:rsidR="008D64EF" w:rsidRDefault="008D64EF" w:rsidP="003C50B1">
      <w:pPr>
        <w:pStyle w:val="ListParagraph"/>
        <w:numPr>
          <w:ilvl w:val="1"/>
          <w:numId w:val="2"/>
        </w:numPr>
      </w:pPr>
      <w:r>
        <w:t>Collisions w/ other objects</w:t>
      </w:r>
    </w:p>
    <w:p w14:paraId="02C6A31B" w14:textId="2F1B369D" w:rsidR="008D64EF" w:rsidRDefault="008D64EF" w:rsidP="003C50B1">
      <w:pPr>
        <w:pStyle w:val="ListParagraph"/>
        <w:numPr>
          <w:ilvl w:val="1"/>
          <w:numId w:val="2"/>
        </w:numPr>
      </w:pPr>
      <w:r>
        <w:t>Monster movement on grid</w:t>
      </w:r>
    </w:p>
    <w:p w14:paraId="5FA2EB5F" w14:textId="707977E6" w:rsidR="008D64EF" w:rsidRDefault="008D64EF" w:rsidP="003C50B1">
      <w:pPr>
        <w:pStyle w:val="ListParagraph"/>
        <w:numPr>
          <w:ilvl w:val="0"/>
          <w:numId w:val="2"/>
        </w:numPr>
      </w:pPr>
      <w:r>
        <w:t>Basic Object Interaction</w:t>
      </w:r>
    </w:p>
    <w:p w14:paraId="6D81BEC9" w14:textId="360CA0A8" w:rsidR="008D64EF" w:rsidRDefault="008D64EF" w:rsidP="003C50B1">
      <w:pPr>
        <w:pStyle w:val="ListParagraph"/>
        <w:numPr>
          <w:ilvl w:val="1"/>
          <w:numId w:val="2"/>
        </w:numPr>
      </w:pPr>
      <w:r>
        <w:t>Spell applications</w:t>
      </w:r>
    </w:p>
    <w:p w14:paraId="0A040175" w14:textId="122E825B" w:rsidR="008D64EF" w:rsidRDefault="008D64EF" w:rsidP="00C73E63">
      <w:pPr>
        <w:pStyle w:val="ListParagraph"/>
        <w:numPr>
          <w:ilvl w:val="1"/>
          <w:numId w:val="2"/>
        </w:numPr>
      </w:pPr>
      <w:r>
        <w:lastRenderedPageBreak/>
        <w:t>Damage application</w:t>
      </w:r>
    </w:p>
    <w:p w14:paraId="78D793B6" w14:textId="77777777" w:rsidR="00C73E63" w:rsidRDefault="00C73E63">
      <w:pPr>
        <w:rPr>
          <w:b/>
          <w:bCs/>
        </w:rPr>
      </w:pPr>
    </w:p>
    <w:p w14:paraId="78A7556B" w14:textId="4684E92D" w:rsidR="008D64EF" w:rsidRDefault="008D64EF"/>
    <w:p w14:paraId="2104A842" w14:textId="2D72F0CF" w:rsidR="00A22F8A" w:rsidRDefault="00A22F8A" w:rsidP="00A22F8A"/>
    <w:p w14:paraId="2891B86B" w14:textId="77777777" w:rsidR="00C73E63" w:rsidRDefault="00C73E63" w:rsidP="00C73E63">
      <w:pPr>
        <w:rPr>
          <w:b/>
          <w:bCs/>
        </w:rPr>
      </w:pPr>
    </w:p>
    <w:sectPr w:rsidR="00C73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8AE"/>
    <w:multiLevelType w:val="hybridMultilevel"/>
    <w:tmpl w:val="ABA442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B0B9C"/>
    <w:multiLevelType w:val="hybridMultilevel"/>
    <w:tmpl w:val="2DDA8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4695E"/>
    <w:multiLevelType w:val="hybridMultilevel"/>
    <w:tmpl w:val="1A2EC80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541480"/>
    <w:multiLevelType w:val="hybridMultilevel"/>
    <w:tmpl w:val="5104A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533F1"/>
    <w:multiLevelType w:val="hybridMultilevel"/>
    <w:tmpl w:val="E4506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C7A7D"/>
    <w:multiLevelType w:val="hybridMultilevel"/>
    <w:tmpl w:val="DF241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9284A"/>
    <w:multiLevelType w:val="hybridMultilevel"/>
    <w:tmpl w:val="8F80B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EF"/>
    <w:rsid w:val="00102946"/>
    <w:rsid w:val="0015474F"/>
    <w:rsid w:val="001E6A45"/>
    <w:rsid w:val="002730F6"/>
    <w:rsid w:val="002757B6"/>
    <w:rsid w:val="002F7E08"/>
    <w:rsid w:val="003C0A62"/>
    <w:rsid w:val="003C50B1"/>
    <w:rsid w:val="004B5D42"/>
    <w:rsid w:val="004C559D"/>
    <w:rsid w:val="005E74DA"/>
    <w:rsid w:val="005F2E9C"/>
    <w:rsid w:val="0061111D"/>
    <w:rsid w:val="006F0FD1"/>
    <w:rsid w:val="00722B02"/>
    <w:rsid w:val="00733064"/>
    <w:rsid w:val="007F0E0D"/>
    <w:rsid w:val="00853E63"/>
    <w:rsid w:val="008D33CD"/>
    <w:rsid w:val="008D64EF"/>
    <w:rsid w:val="00A22F8A"/>
    <w:rsid w:val="00B97A0B"/>
    <w:rsid w:val="00BA13E5"/>
    <w:rsid w:val="00BB27AB"/>
    <w:rsid w:val="00BB567D"/>
    <w:rsid w:val="00C73E63"/>
    <w:rsid w:val="00D403C5"/>
    <w:rsid w:val="00D7358E"/>
    <w:rsid w:val="00E1123C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D5EFE"/>
  <w15:chartTrackingRefBased/>
  <w15:docId w15:val="{71B298E2-3358-4C39-A66A-1A3E4D09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Durstine</dc:creator>
  <cp:keywords/>
  <dc:description/>
  <cp:lastModifiedBy>Jason Durstine</cp:lastModifiedBy>
  <cp:revision>14</cp:revision>
  <dcterms:created xsi:type="dcterms:W3CDTF">2019-07-26T21:00:00Z</dcterms:created>
  <dcterms:modified xsi:type="dcterms:W3CDTF">2019-08-31T14:07:00Z</dcterms:modified>
</cp:coreProperties>
</file>