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5883" w14:textId="326231D4" w:rsidR="0005646E" w:rsidRPr="0005646E" w:rsidRDefault="0005646E">
      <w:pPr>
        <w:rPr>
          <w:b/>
          <w:bCs/>
        </w:rPr>
      </w:pPr>
      <w:r w:rsidRPr="0005646E">
        <w:rPr>
          <w:b/>
          <w:bCs/>
        </w:rPr>
        <w:t>World</w:t>
      </w:r>
    </w:p>
    <w:p w14:paraId="4436605C" w14:textId="61B91996" w:rsidR="00AE5CF7" w:rsidRDefault="00AE5CF7">
      <w:r>
        <w:t xml:space="preserve">People in this world don’t recognize their world as a dream, </w:t>
      </w:r>
      <w:r w:rsidR="00453C2E">
        <w:t>but still suffer dreamlike effects (memory loss, impossible things occurring, etc.)</w:t>
      </w:r>
    </w:p>
    <w:p w14:paraId="69A3AE77" w14:textId="7634FA59" w:rsidR="00C363DE" w:rsidRDefault="00AE5CF7">
      <w:r>
        <w:t>People in this world don’t sleep.</w:t>
      </w:r>
    </w:p>
    <w:p w14:paraId="3C024904" w14:textId="77777777" w:rsidR="005E18F5" w:rsidRDefault="005E18F5"/>
    <w:p w14:paraId="4F10C623" w14:textId="77777777" w:rsidR="0092021C" w:rsidRDefault="0092021C" w:rsidP="0092021C">
      <w:pPr>
        <w:rPr>
          <w:b/>
          <w:bCs/>
        </w:rPr>
      </w:pPr>
      <w:r>
        <w:rPr>
          <w:b/>
          <w:bCs/>
        </w:rPr>
        <w:t xml:space="preserve">Potential </w:t>
      </w:r>
      <w:r w:rsidRPr="0092021C">
        <w:rPr>
          <w:b/>
          <w:bCs/>
        </w:rPr>
        <w:t>Names</w:t>
      </w:r>
    </w:p>
    <w:p w14:paraId="518DFA1D" w14:textId="77777777" w:rsidR="0092021C" w:rsidRDefault="0092021C" w:rsidP="0092021C">
      <w:proofErr w:type="spellStart"/>
      <w:r w:rsidRPr="0092021C">
        <w:t>Imena</w:t>
      </w:r>
      <w:proofErr w:type="spellEnd"/>
      <w:r>
        <w:t xml:space="preserve"> (dream)</w:t>
      </w:r>
    </w:p>
    <w:p w14:paraId="4EC11CBA" w14:textId="0A576088" w:rsidR="0092021C" w:rsidRDefault="0092021C" w:rsidP="0092021C">
      <w:proofErr w:type="spellStart"/>
      <w:r>
        <w:t>Pasithea</w:t>
      </w:r>
      <w:proofErr w:type="spellEnd"/>
      <w:r>
        <w:t xml:space="preserve"> (</w:t>
      </w:r>
      <w:r w:rsidR="0005646E">
        <w:t xml:space="preserve">Greek god of </w:t>
      </w:r>
      <w:r>
        <w:t>relaxation)</w:t>
      </w:r>
    </w:p>
    <w:p w14:paraId="6177DE84" w14:textId="77777777" w:rsidR="0092021C" w:rsidRDefault="0092021C" w:rsidP="0092021C">
      <w:r>
        <w:t>Sigmund (</w:t>
      </w:r>
      <w:proofErr w:type="spellStart"/>
      <w:r>
        <w:t>freud</w:t>
      </w:r>
      <w:proofErr w:type="spellEnd"/>
      <w:r>
        <w:t>)</w:t>
      </w:r>
    </w:p>
    <w:p w14:paraId="29341B87" w14:textId="2ED04CC6" w:rsidR="0092021C" w:rsidRDefault="0092021C">
      <w:proofErr w:type="spellStart"/>
      <w:r>
        <w:t>Lorien</w:t>
      </w:r>
      <w:proofErr w:type="spellEnd"/>
      <w:r>
        <w:t xml:space="preserve"> (god of dreams, </w:t>
      </w:r>
      <w:proofErr w:type="spellStart"/>
      <w:r>
        <w:t>lotr</w:t>
      </w:r>
      <w:proofErr w:type="spellEnd"/>
      <w:r>
        <w:t>)</w:t>
      </w:r>
    </w:p>
    <w:p w14:paraId="081E1795" w14:textId="130006B9" w:rsidR="00936FE7" w:rsidRDefault="00936FE7">
      <w:r>
        <w:t xml:space="preserve">Melas </w:t>
      </w:r>
      <w:proofErr w:type="spellStart"/>
      <w:r>
        <w:t>Oneiros</w:t>
      </w:r>
      <w:proofErr w:type="spellEnd"/>
      <w:r>
        <w:t xml:space="preserve"> (dark dream)</w:t>
      </w:r>
    </w:p>
    <w:p w14:paraId="030EAF24" w14:textId="0B2A19BC" w:rsidR="00936FE7" w:rsidRDefault="00936FE7">
      <w:r>
        <w:t>Lark</w:t>
      </w:r>
      <w:bookmarkStart w:id="0" w:name="_GoBack"/>
      <w:bookmarkEnd w:id="0"/>
    </w:p>
    <w:p w14:paraId="6929FBD1" w14:textId="0747EF1F" w:rsidR="005E18F5" w:rsidRDefault="005E18F5">
      <w:r>
        <w:t>House of the Sleepless</w:t>
      </w:r>
      <w:r>
        <w:t xml:space="preserve"> (town/religion/cult?)</w:t>
      </w:r>
    </w:p>
    <w:p w14:paraId="7932C54B" w14:textId="77777777" w:rsidR="0092021C" w:rsidRDefault="0092021C"/>
    <w:p w14:paraId="6BB86D68" w14:textId="151775D9" w:rsidR="0092021C" w:rsidRDefault="0092021C">
      <w:pPr>
        <w:rPr>
          <w:b/>
          <w:bCs/>
        </w:rPr>
      </w:pPr>
      <w:r w:rsidRPr="0092021C">
        <w:rPr>
          <w:b/>
          <w:bCs/>
        </w:rPr>
        <w:t>Character</w:t>
      </w:r>
      <w:r w:rsidR="0005646E">
        <w:rPr>
          <w:b/>
          <w:bCs/>
        </w:rPr>
        <w:t>s</w:t>
      </w:r>
    </w:p>
    <w:p w14:paraId="3ADCEBFF" w14:textId="27915CA9" w:rsidR="0092021C" w:rsidRDefault="0005646E">
      <w:r>
        <w:t>Shop keeper</w:t>
      </w:r>
      <w:r w:rsidR="00C363DE">
        <w:t xml:space="preserve"> (Sigmund) – Sigmund doesn’t remember his customers and he doesn’t seem to mind. A covetous shop </w:t>
      </w:r>
      <w:proofErr w:type="gramStart"/>
      <w:r w:rsidR="00C363DE">
        <w:t>keep</w:t>
      </w:r>
      <w:proofErr w:type="gramEnd"/>
      <w:r w:rsidR="00C363DE">
        <w:t xml:space="preserve"> who isn’t want to part with his wares unless you offer him substantial coin.</w:t>
      </w:r>
    </w:p>
    <w:p w14:paraId="6D62193A" w14:textId="345A0F54" w:rsidR="0005646E" w:rsidRDefault="00C363DE">
      <w:r>
        <w:t>Betrayer (</w:t>
      </w:r>
      <w:proofErr w:type="spellStart"/>
      <w:r>
        <w:t>Lorien</w:t>
      </w:r>
      <w:proofErr w:type="spellEnd"/>
      <w:r>
        <w:t>) – Blind?</w:t>
      </w:r>
    </w:p>
    <w:p w14:paraId="1F324177" w14:textId="77777777" w:rsidR="00C363DE" w:rsidRPr="0092021C" w:rsidRDefault="00C363DE"/>
    <w:sectPr w:rsidR="00C363DE" w:rsidRPr="0092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1D"/>
    <w:rsid w:val="0005646E"/>
    <w:rsid w:val="00453C2E"/>
    <w:rsid w:val="005E18F5"/>
    <w:rsid w:val="00853E63"/>
    <w:rsid w:val="0089371D"/>
    <w:rsid w:val="0092021C"/>
    <w:rsid w:val="00936FE7"/>
    <w:rsid w:val="00A21C8E"/>
    <w:rsid w:val="00AE5CF7"/>
    <w:rsid w:val="00BB567D"/>
    <w:rsid w:val="00C363DE"/>
    <w:rsid w:val="00D7358E"/>
    <w:rsid w:val="00F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691F"/>
  <w15:chartTrackingRefBased/>
  <w15:docId w15:val="{E47EC6FB-E016-40C2-AC6C-F865E2E2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6</cp:revision>
  <dcterms:created xsi:type="dcterms:W3CDTF">2019-08-01T04:27:00Z</dcterms:created>
  <dcterms:modified xsi:type="dcterms:W3CDTF">2019-08-11T00:42:00Z</dcterms:modified>
</cp:coreProperties>
</file>