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F6DCE" w14:textId="12FFA5B2" w:rsidR="003160A1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65F87">
        <w:rPr>
          <w:rFonts w:ascii="Times New Roman" w:hAnsi="Times New Roman" w:cs="Times New Roman"/>
          <w:sz w:val="24"/>
          <w:szCs w:val="24"/>
        </w:rPr>
        <w:t xml:space="preserve">Zahwa </w:t>
      </w:r>
      <w:proofErr w:type="spellStart"/>
      <w:r w:rsidR="00365F87">
        <w:rPr>
          <w:rFonts w:ascii="Times New Roman" w:hAnsi="Times New Roman" w:cs="Times New Roman"/>
          <w:sz w:val="24"/>
          <w:szCs w:val="24"/>
        </w:rPr>
        <w:t>Ajmala</w:t>
      </w:r>
      <w:proofErr w:type="spellEnd"/>
      <w:r w:rsidR="00365F87">
        <w:rPr>
          <w:rFonts w:ascii="Times New Roman" w:hAnsi="Times New Roman" w:cs="Times New Roman"/>
          <w:sz w:val="24"/>
          <w:szCs w:val="24"/>
        </w:rPr>
        <w:t xml:space="preserve"> Fitriani</w:t>
      </w:r>
    </w:p>
    <w:p w14:paraId="2A88E099" w14:textId="31D65D11" w:rsidR="00101492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</w:t>
      </w:r>
      <w:r w:rsidR="00D51658">
        <w:rPr>
          <w:rFonts w:ascii="Times New Roman" w:hAnsi="Times New Roman" w:cs="Times New Roman"/>
          <w:sz w:val="24"/>
          <w:szCs w:val="24"/>
        </w:rPr>
        <w:t>19</w:t>
      </w:r>
      <w:r w:rsidR="00365F87">
        <w:rPr>
          <w:rFonts w:ascii="Times New Roman" w:hAnsi="Times New Roman" w:cs="Times New Roman"/>
          <w:sz w:val="24"/>
          <w:szCs w:val="24"/>
        </w:rPr>
        <w:t>1</w:t>
      </w:r>
    </w:p>
    <w:p w14:paraId="0FB9257C" w14:textId="142C581D" w:rsidR="00101492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3</w:t>
      </w:r>
      <w:r w:rsidR="00365F87">
        <w:rPr>
          <w:rFonts w:ascii="Times New Roman" w:hAnsi="Times New Roman" w:cs="Times New Roman"/>
          <w:sz w:val="24"/>
          <w:szCs w:val="24"/>
        </w:rPr>
        <w:t>B</w:t>
      </w:r>
    </w:p>
    <w:p w14:paraId="06BDDCCC" w14:textId="4A3BDA31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>Mengapa list lebih tepat daripada banyak variabel terpisah untuk menyimpan 30 nilai?</w:t>
      </w:r>
    </w:p>
    <w:p w14:paraId="3CCC33FC" w14:textId="77777777" w:rsidR="00101492" w:rsidRPr="00101492" w:rsidRDefault="00101492" w:rsidP="00101492">
      <w:pPr>
        <w:pStyle w:val="NormalWeb"/>
      </w:pPr>
      <w:r w:rsidRPr="00101492">
        <w:t xml:space="preserve">Jawaban: Karena list dapat menampung banyak data sekaligus dalam satu variabel, sehingga kode jauh lebih ringkas, mudah ditelusuri, dan efisien untuk diolah menggunakan perulangan (looping). </w:t>
      </w:r>
    </w:p>
    <w:p w14:paraId="00F31508" w14:textId="31EA5BC7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>Berapa indeks elemen pertama pada list Python?</w:t>
      </w:r>
    </w:p>
    <w:p w14:paraId="087A7627" w14:textId="77777777" w:rsidR="00101492" w:rsidRPr="00101492" w:rsidRDefault="00101492" w:rsidP="00101492">
      <w:pPr>
        <w:pStyle w:val="NormalWeb"/>
      </w:pPr>
      <w:r w:rsidRPr="00101492">
        <w:t xml:space="preserve">Jawaban: Indeks </w:t>
      </w:r>
      <w:r w:rsidRPr="00101492">
        <w:rPr>
          <w:rStyle w:val="KodeHTML"/>
        </w:rPr>
        <w:t>0</w:t>
      </w:r>
      <w:r w:rsidRPr="00101492">
        <w:t xml:space="preserve">. </w:t>
      </w:r>
    </w:p>
    <w:p w14:paraId="5D136A05" w14:textId="417987CC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 xml:space="preserve">Apa arti indeks </w:t>
      </w:r>
      <w:r w:rsidRPr="00101492">
        <w:rPr>
          <w:rStyle w:val="KodeHTML"/>
        </w:rPr>
        <w:t>-1</w:t>
      </w:r>
      <w:r w:rsidRPr="00101492">
        <w:t>?</w:t>
      </w:r>
    </w:p>
    <w:p w14:paraId="4CD71B78" w14:textId="77777777" w:rsidR="00101492" w:rsidRPr="00101492" w:rsidRDefault="00101492" w:rsidP="00101492">
      <w:pPr>
        <w:pStyle w:val="NormalWeb"/>
      </w:pPr>
      <w:r w:rsidRPr="00101492">
        <w:t xml:space="preserve">Jawaban: Mengakses elemen terakhir dari list (dihitung dari belakang). </w:t>
      </w:r>
    </w:p>
    <w:p w14:paraId="73459E10" w14:textId="0C679B3B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 xml:space="preserve">Apa hasil dari </w:t>
      </w:r>
      <w:r w:rsidRPr="00101492">
        <w:rPr>
          <w:rStyle w:val="KodeHTML"/>
        </w:rPr>
        <w:t>[10, 20, 30, 40][1:3]</w:t>
      </w:r>
      <w:r w:rsidRPr="00101492">
        <w:t>?</w:t>
      </w:r>
    </w:p>
    <w:p w14:paraId="50CDB2FD" w14:textId="77777777" w:rsidR="00101492" w:rsidRPr="00101492" w:rsidRDefault="00101492" w:rsidP="00101492">
      <w:pPr>
        <w:pStyle w:val="NormalWeb"/>
      </w:pPr>
      <w:r w:rsidRPr="00101492">
        <w:t xml:space="preserve">Jawaban: </w:t>
      </w:r>
      <w:r w:rsidRPr="00101492">
        <w:rPr>
          <w:rStyle w:val="KodeHTML"/>
        </w:rPr>
        <w:t>[20, 30]</w:t>
      </w:r>
      <w:r w:rsidRPr="00101492">
        <w:t xml:space="preserve"> (mengambil elemen dari indeks 1 hingga sebelum indeks 3). </w:t>
      </w:r>
    </w:p>
    <w:p w14:paraId="7E587264" w14:textId="286EAB7A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 xml:space="preserve">Apa perbedaan </w:t>
      </w:r>
      <w:r w:rsidRPr="00101492">
        <w:rPr>
          <w:rStyle w:val="KodeHTML"/>
        </w:rPr>
        <w:t>append</w:t>
      </w:r>
      <w:r w:rsidRPr="00101492">
        <w:t xml:space="preserve"> dan </w:t>
      </w:r>
      <w:r w:rsidRPr="00101492">
        <w:rPr>
          <w:rStyle w:val="KodeHTML"/>
        </w:rPr>
        <w:t>insert</w:t>
      </w:r>
      <w:r w:rsidRPr="00101492">
        <w:t>?</w:t>
      </w:r>
    </w:p>
    <w:p w14:paraId="22296868" w14:textId="77777777" w:rsidR="00101492" w:rsidRPr="00101492" w:rsidRDefault="00101492" w:rsidP="00101492">
      <w:pPr>
        <w:pStyle w:val="NormalWeb"/>
      </w:pPr>
      <w:r w:rsidRPr="00101492">
        <w:t>Jawaban:</w:t>
      </w:r>
    </w:p>
    <w:p w14:paraId="29971DD9" w14:textId="77777777" w:rsidR="00101492" w:rsidRPr="00101492" w:rsidRDefault="00101492" w:rsidP="00101492">
      <w:pPr>
        <w:pStyle w:val="NormalWeb"/>
        <w:numPr>
          <w:ilvl w:val="0"/>
          <w:numId w:val="1"/>
        </w:numPr>
      </w:pPr>
      <w:r w:rsidRPr="00101492">
        <w:rPr>
          <w:rStyle w:val="KodeHTML"/>
        </w:rPr>
        <w:t>append(nilai)</w:t>
      </w:r>
      <w:r w:rsidRPr="00101492">
        <w:t xml:space="preserve"> menambahkan elemen baru di posisi paling akhir list. </w:t>
      </w:r>
    </w:p>
    <w:p w14:paraId="2560CCEC" w14:textId="77777777" w:rsidR="00101492" w:rsidRPr="00101492" w:rsidRDefault="00101492" w:rsidP="00101492">
      <w:pPr>
        <w:pStyle w:val="NormalWeb"/>
        <w:numPr>
          <w:ilvl w:val="0"/>
          <w:numId w:val="1"/>
        </w:numPr>
      </w:pPr>
      <w:r w:rsidRPr="00101492">
        <w:rPr>
          <w:rStyle w:val="KodeHTML"/>
        </w:rPr>
        <w:t>insert(indeks, nilai)</w:t>
      </w:r>
      <w:r w:rsidRPr="00101492">
        <w:t xml:space="preserve"> menyisipkan elemen baru pada posisi indeks tertentu yang diinginkan. </w:t>
      </w:r>
    </w:p>
    <w:p w14:paraId="0DA25154" w14:textId="74FEED45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>Apa risiko mengakses indeks yang tidak ada?</w:t>
      </w:r>
    </w:p>
    <w:p w14:paraId="2716C3F5" w14:textId="77777777" w:rsidR="00101492" w:rsidRPr="00101492" w:rsidRDefault="00101492" w:rsidP="00101492">
      <w:pPr>
        <w:pStyle w:val="NormalWeb"/>
      </w:pPr>
      <w:r w:rsidRPr="00101492">
        <w:t xml:space="preserve">Jawaban: Menimbulkan error berjenis </w:t>
      </w:r>
      <w:r w:rsidRPr="00101492">
        <w:rPr>
          <w:rStyle w:val="KodeHTML"/>
        </w:rPr>
        <w:t>IndexError</w:t>
      </w:r>
      <w:r w:rsidRPr="00101492">
        <w:t xml:space="preserve"> (indeks di luar rentang valid). </w:t>
      </w:r>
    </w:p>
    <w:p w14:paraId="2F684993" w14:textId="70E0983D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>Fungsi apa yang digunakan untuk menghitung banyak elemen list?</w:t>
      </w:r>
    </w:p>
    <w:p w14:paraId="4EDB4F63" w14:textId="77777777" w:rsidR="00101492" w:rsidRPr="00101492" w:rsidRDefault="00101492" w:rsidP="00101492">
      <w:pPr>
        <w:pStyle w:val="NormalWeb"/>
      </w:pPr>
      <w:r w:rsidRPr="00101492">
        <w:t xml:space="preserve">Jawaban: Fungsi </w:t>
      </w:r>
      <w:r w:rsidRPr="00101492">
        <w:rPr>
          <w:rStyle w:val="KodeHTML"/>
        </w:rPr>
        <w:t>len()</w:t>
      </w:r>
      <w:r w:rsidRPr="00101492">
        <w:t xml:space="preserve">. </w:t>
      </w:r>
    </w:p>
    <w:p w14:paraId="4E8171A4" w14:textId="75D8D0F7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 xml:space="preserve">Bagaimana menghitung rata-rata list numerik dengan </w:t>
      </w:r>
      <w:r w:rsidRPr="00101492">
        <w:rPr>
          <w:rStyle w:val="KodeHTML"/>
        </w:rPr>
        <w:t>sum</w:t>
      </w:r>
      <w:r w:rsidRPr="00101492">
        <w:t xml:space="preserve"> dan </w:t>
      </w:r>
      <w:r w:rsidRPr="00101492">
        <w:rPr>
          <w:rStyle w:val="KodeHTML"/>
        </w:rPr>
        <w:t>len</w:t>
      </w:r>
      <w:r w:rsidRPr="00101492">
        <w:t>?</w:t>
      </w:r>
    </w:p>
    <w:p w14:paraId="56F170E6" w14:textId="77777777" w:rsidR="00101492" w:rsidRPr="00101492" w:rsidRDefault="00101492" w:rsidP="00101492">
      <w:pPr>
        <w:pStyle w:val="NormalWeb"/>
      </w:pPr>
      <w:r w:rsidRPr="00101492">
        <w:t xml:space="preserve">Jawaban: </w:t>
      </w:r>
      <w:r w:rsidRPr="00101492">
        <w:rPr>
          <w:rStyle w:val="KodeHTML"/>
        </w:rPr>
        <w:t>sum(data) / len(data)</w:t>
      </w:r>
      <w:r w:rsidRPr="00101492">
        <w:t xml:space="preserve">. </w:t>
      </w:r>
    </w:p>
    <w:p w14:paraId="07851CF9" w14:textId="711FDDDE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t>Mengapa list kosong perlu diperiksa sebelum pembagian?</w:t>
      </w:r>
    </w:p>
    <w:p w14:paraId="18B521C6" w14:textId="77CCBD4A" w:rsidR="00101492" w:rsidRDefault="00101492" w:rsidP="00101492">
      <w:pPr>
        <w:pStyle w:val="NormalWeb"/>
      </w:pPr>
      <w:r w:rsidRPr="00101492">
        <w:t xml:space="preserve">Jawaban: Untuk menghindari kesalahan ZeroDivisionError (karena panjang list </w:t>
      </w:r>
      <w:r w:rsidRPr="00101492">
        <w:rPr>
          <w:rStyle w:val="KodeHTML"/>
        </w:rPr>
        <w:t>len(data)</w:t>
      </w:r>
      <w:r w:rsidRPr="00101492">
        <w:t xml:space="preserve"> bernilai </w:t>
      </w:r>
      <w:r w:rsidRPr="00101492">
        <w:rPr>
          <w:rStyle w:val="KodeHTML"/>
        </w:rPr>
        <w:t>0</w:t>
      </w:r>
      <w:r w:rsidRPr="00101492">
        <w:t>, dan pembagian dengan angka nol dilarang dalam matematika/pemrograman)</w:t>
      </w:r>
      <w:r>
        <w:t>.</w:t>
      </w:r>
    </w:p>
    <w:p w14:paraId="0486C3C3" w14:textId="77777777" w:rsidR="00101492" w:rsidRPr="00101492" w:rsidRDefault="00101492" w:rsidP="00101492">
      <w:pPr>
        <w:pStyle w:val="NormalWeb"/>
      </w:pPr>
    </w:p>
    <w:p w14:paraId="77DD6DF0" w14:textId="1DF80608" w:rsidR="00101492" w:rsidRPr="00101492" w:rsidRDefault="00101492" w:rsidP="00101492">
      <w:pPr>
        <w:pStyle w:val="NormalWeb"/>
        <w:numPr>
          <w:ilvl w:val="0"/>
          <w:numId w:val="2"/>
        </w:numPr>
      </w:pPr>
      <w:r w:rsidRPr="00101492">
        <w:lastRenderedPageBreak/>
        <w:t>Apa perintah yang digunakan untuk mengirim commit lokal ke GitHub?</w:t>
      </w:r>
    </w:p>
    <w:p w14:paraId="04CF7532" w14:textId="77777777" w:rsidR="00101492" w:rsidRPr="00101492" w:rsidRDefault="00101492" w:rsidP="00101492">
      <w:pPr>
        <w:pStyle w:val="NormalWeb"/>
      </w:pPr>
      <w:r w:rsidRPr="00101492">
        <w:t xml:space="preserve">Jawaban: </w:t>
      </w:r>
      <w:r w:rsidRPr="00101492">
        <w:rPr>
          <w:rStyle w:val="KodeHTML"/>
        </w:rPr>
        <w:t>git push</w:t>
      </w:r>
      <w:r w:rsidRPr="00101492">
        <w:t xml:space="preserve"> (atau </w:t>
      </w:r>
      <w:r w:rsidRPr="00101492">
        <w:rPr>
          <w:rStyle w:val="KodeHTML"/>
        </w:rPr>
        <w:t>git push -u origin main</w:t>
      </w:r>
      <w:r w:rsidRPr="00101492">
        <w:t xml:space="preserve"> untuk pengiriman pertama). </w:t>
      </w:r>
    </w:p>
    <w:p w14:paraId="5AA4D1BF" w14:textId="4AED7F72" w:rsidR="00101492" w:rsidRPr="00101492" w:rsidRDefault="00101492">
      <w:pPr>
        <w:rPr>
          <w:rFonts w:ascii="Times New Roman" w:hAnsi="Times New Roman" w:cs="Times New Roman"/>
          <w:sz w:val="24"/>
          <w:szCs w:val="24"/>
        </w:rPr>
      </w:pPr>
    </w:p>
    <w:sectPr w:rsidR="00101492" w:rsidRPr="00101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11DD3"/>
    <w:multiLevelType w:val="multilevel"/>
    <w:tmpl w:val="B36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D120C"/>
    <w:multiLevelType w:val="hybridMultilevel"/>
    <w:tmpl w:val="7312E0B0"/>
    <w:lvl w:ilvl="0" w:tplc="177657A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92"/>
    <w:rsid w:val="00101492"/>
    <w:rsid w:val="003160A1"/>
    <w:rsid w:val="00365F87"/>
    <w:rsid w:val="00D5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3E0DC"/>
  <w15:chartTrackingRefBased/>
  <w15:docId w15:val="{1B4D6086-5EB1-413E-BDA6-7DF807F4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KodeHTML">
    <w:name w:val="HTML Code"/>
    <w:basedOn w:val="FontParagrafDefault"/>
    <w:uiPriority w:val="99"/>
    <w:semiHidden/>
    <w:unhideWhenUsed/>
    <w:rsid w:val="001014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nalisfitria8@gmail.com</dc:creator>
  <cp:keywords/>
  <dc:description/>
  <cp:lastModifiedBy>eneng wulansari</cp:lastModifiedBy>
  <cp:revision>2</cp:revision>
  <dcterms:created xsi:type="dcterms:W3CDTF">2026-10-23T07:38:00Z</dcterms:created>
  <dcterms:modified xsi:type="dcterms:W3CDTF">2026-10-23T07:38:00Z</dcterms:modified>
</cp:coreProperties>
</file>