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59848" w14:textId="13DF0972" w:rsidR="001E20C9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B21D91">
        <w:rPr>
          <w:rFonts w:ascii="Times New Roman" w:hAnsi="Times New Roman" w:cs="Times New Roman"/>
          <w:sz w:val="24"/>
          <w:szCs w:val="24"/>
        </w:rPr>
        <w:t xml:space="preserve">Zahwa </w:t>
      </w:r>
      <w:proofErr w:type="spellStart"/>
      <w:r w:rsidR="00B21D91">
        <w:rPr>
          <w:rFonts w:ascii="Times New Roman" w:hAnsi="Times New Roman" w:cs="Times New Roman"/>
          <w:sz w:val="24"/>
          <w:szCs w:val="24"/>
        </w:rPr>
        <w:t>Ajmala</w:t>
      </w:r>
      <w:proofErr w:type="spellEnd"/>
      <w:r w:rsidR="00B21D91">
        <w:rPr>
          <w:rFonts w:ascii="Times New Roman" w:hAnsi="Times New Roman" w:cs="Times New Roman"/>
          <w:sz w:val="24"/>
          <w:szCs w:val="24"/>
        </w:rPr>
        <w:t xml:space="preserve"> Fitriani</w:t>
      </w:r>
    </w:p>
    <w:p w14:paraId="103CF8D5" w14:textId="5B2BD8BB" w:rsidR="00285E87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EB0464">
        <w:rPr>
          <w:rFonts w:ascii="Times New Roman" w:hAnsi="Times New Roman" w:cs="Times New Roman"/>
          <w:sz w:val="24"/>
          <w:szCs w:val="24"/>
        </w:rPr>
        <w:t>19</w:t>
      </w:r>
      <w:r w:rsidR="00B21D91">
        <w:rPr>
          <w:rFonts w:ascii="Times New Roman" w:hAnsi="Times New Roman" w:cs="Times New Roman"/>
          <w:sz w:val="24"/>
          <w:szCs w:val="24"/>
        </w:rPr>
        <w:t>1</w:t>
      </w:r>
    </w:p>
    <w:p w14:paraId="2A1C9A24" w14:textId="29E4ABDB" w:rsidR="00285E87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</w:t>
      </w:r>
      <w:r w:rsidR="00B21D91">
        <w:rPr>
          <w:rFonts w:ascii="Times New Roman" w:hAnsi="Times New Roman" w:cs="Times New Roman"/>
          <w:sz w:val="24"/>
          <w:szCs w:val="24"/>
        </w:rPr>
        <w:t>B</w:t>
      </w:r>
    </w:p>
    <w:p w14:paraId="54220423" w14:textId="1151C369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>Apa perbedaan string dan list pada Python?</w:t>
      </w:r>
    </w:p>
    <w:p w14:paraId="3805988B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String merupakan urutan karakter yang bersifat immutable (tidak dapat diubah isinya secara langsung), sedangkan list merupakan kumpulan data berurutan yang bersifat mutable (elemennya dapat diubah, ditambah, atau dihapus). </w:t>
      </w:r>
    </w:p>
    <w:p w14:paraId="49B9E091" w14:textId="3E948221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>Mengapa string disebut immutable?</w:t>
      </w:r>
    </w:p>
    <w:p w14:paraId="7AE8ECDE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Karena setelah string dibuat, karakter individual di dalam string tersebut tidak dapat diganti atau diubah nilainya secara langsung (misalnya melalui assignment </w:t>
      </w:r>
      <w:r w:rsidRPr="00285E87">
        <w:rPr>
          <w:rStyle w:val="KodeHTML"/>
        </w:rPr>
        <w:t>teks[0] = 'a'</w:t>
      </w:r>
      <w:r w:rsidRPr="00285E87">
        <w:t xml:space="preserve">). Setiap manipulasi string akan menghasilkan string baru. </w:t>
      </w:r>
    </w:p>
    <w:p w14:paraId="54D40AD1" w14:textId="5B9C9FBD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hasil dari </w:t>
      </w:r>
      <w:r w:rsidRPr="00285E87">
        <w:rPr>
          <w:rStyle w:val="KodeHTML"/>
        </w:rPr>
        <w:t>'Python'[1:4]</w:t>
      </w:r>
      <w:r w:rsidRPr="00285E87">
        <w:t>?</w:t>
      </w:r>
    </w:p>
    <w:p w14:paraId="65AFCBAA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'yth'</w:t>
      </w:r>
      <w:r w:rsidRPr="00285E87">
        <w:t xml:space="preserve"> (Mengambil karakter dari indeks 1 hingga sebelum indeks 4). </w:t>
      </w:r>
    </w:p>
    <w:p w14:paraId="24252D80" w14:textId="25EDB089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fungsi </w:t>
      </w:r>
      <w:r w:rsidRPr="00285E87">
        <w:rPr>
          <w:rStyle w:val="KodeHTML"/>
        </w:rPr>
        <w:t>strip()</w:t>
      </w:r>
      <w:r w:rsidRPr="00285E87">
        <w:t>?</w:t>
      </w:r>
    </w:p>
    <w:p w14:paraId="414F3AD3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Untuk menghapus karakter spasi (atau whitespace) berlebih pada awal dan akhir string. </w:t>
      </w:r>
    </w:p>
    <w:p w14:paraId="17909AC1" w14:textId="0D4EF3A6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Kapan </w:t>
      </w:r>
      <w:r w:rsidRPr="00285E87">
        <w:rPr>
          <w:rStyle w:val="KodeHTML"/>
        </w:rPr>
        <w:t>lower()</w:t>
      </w:r>
      <w:r w:rsidRPr="00285E87">
        <w:t xml:space="preserve"> lebih tepat daripada </w:t>
      </w:r>
      <w:r w:rsidRPr="00285E87">
        <w:rPr>
          <w:rStyle w:val="KodeHTML"/>
        </w:rPr>
        <w:t>title()</w:t>
      </w:r>
      <w:r w:rsidRPr="00285E87">
        <w:t>?</w:t>
      </w:r>
    </w:p>
    <w:p w14:paraId="218D9962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lower()</w:t>
      </w:r>
      <w:r w:rsidRPr="00285E87">
        <w:t xml:space="preserve"> lebih tepat digunakan saat melakukan pencarian kata atau perbandingan data tanpa mempedulikan huruf kapital (case-insensitive), sedangkan </w:t>
      </w:r>
      <w:r w:rsidRPr="00285E87">
        <w:rPr>
          <w:rStyle w:val="KodeHTML"/>
        </w:rPr>
        <w:t>title()</w:t>
      </w:r>
      <w:r w:rsidRPr="00285E87">
        <w:t xml:space="preserve"> digunakan untuk memformat teks tampilan umum seperti penulisan nama orang. </w:t>
      </w:r>
    </w:p>
    <w:p w14:paraId="50421214" w14:textId="0F8ABD2C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 Apa perbedaan </w:t>
      </w:r>
      <w:r w:rsidRPr="00285E87">
        <w:rPr>
          <w:rStyle w:val="KodeHTML"/>
        </w:rPr>
        <w:t>split()</w:t>
      </w:r>
      <w:r w:rsidRPr="00285E87">
        <w:t xml:space="preserve"> dan </w:t>
      </w:r>
      <w:r w:rsidRPr="00285E87">
        <w:rPr>
          <w:rStyle w:val="KodeHTML"/>
        </w:rPr>
        <w:t>join()</w:t>
      </w:r>
      <w:r w:rsidRPr="00285E87">
        <w:t>?</w:t>
      </w:r>
    </w:p>
    <w:p w14:paraId="11BC5C11" w14:textId="77777777" w:rsidR="00285E87" w:rsidRPr="00285E87" w:rsidRDefault="00285E87" w:rsidP="00285E87">
      <w:pPr>
        <w:pStyle w:val="NormalWeb"/>
        <w:jc w:val="both"/>
      </w:pPr>
      <w:r w:rsidRPr="00285E87">
        <w:t>Jawaban:</w:t>
      </w:r>
    </w:p>
    <w:p w14:paraId="0224A0A4" w14:textId="77777777" w:rsidR="00285E87" w:rsidRPr="00285E87" w:rsidRDefault="00285E87" w:rsidP="00285E87">
      <w:pPr>
        <w:pStyle w:val="NormalWeb"/>
        <w:numPr>
          <w:ilvl w:val="0"/>
          <w:numId w:val="1"/>
        </w:numPr>
        <w:jc w:val="both"/>
      </w:pPr>
      <w:r w:rsidRPr="00285E87">
        <w:rPr>
          <w:rStyle w:val="KodeHTML"/>
        </w:rPr>
        <w:t>split()</w:t>
      </w:r>
      <w:r w:rsidRPr="00285E87">
        <w:t xml:space="preserve"> memecah sebuah string menjadi daftar (list) kata berdasarkan karakter pemisah tertentu. </w:t>
      </w:r>
    </w:p>
    <w:p w14:paraId="52336A5A" w14:textId="77777777" w:rsidR="00285E87" w:rsidRPr="00285E87" w:rsidRDefault="00285E87" w:rsidP="00285E87">
      <w:pPr>
        <w:pStyle w:val="NormalWeb"/>
        <w:numPr>
          <w:ilvl w:val="0"/>
          <w:numId w:val="1"/>
        </w:numPr>
        <w:jc w:val="both"/>
      </w:pPr>
      <w:r w:rsidRPr="00285E87">
        <w:rPr>
          <w:rStyle w:val="KodeHTML"/>
        </w:rPr>
        <w:t>join()</w:t>
      </w:r>
      <w:r w:rsidRPr="00285E87">
        <w:t xml:space="preserve"> menggabungkan elemen-elemen dari sebuah daftar (list) kata menjadi satu string kembali dengan penyambung tertentu. </w:t>
      </w:r>
    </w:p>
    <w:p w14:paraId="1983D013" w14:textId="53CA83E4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Bagaimana memeriksa apakah kata </w:t>
      </w:r>
      <w:r w:rsidRPr="00285E87">
        <w:rPr>
          <w:rStyle w:val="KodeHTML"/>
        </w:rPr>
        <w:t>'data'</w:t>
      </w:r>
      <w:r w:rsidRPr="00285E87">
        <w:t xml:space="preserve"> terdapat dalam suatu string?</w:t>
      </w:r>
    </w:p>
    <w:p w14:paraId="70D2170E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Menggunakan operator keanggotaan </w:t>
      </w:r>
      <w:r w:rsidRPr="00285E87">
        <w:rPr>
          <w:rStyle w:val="KodeHTML"/>
        </w:rPr>
        <w:t>in</w:t>
      </w:r>
      <w:r w:rsidRPr="00285E87">
        <w:t xml:space="preserve">. Contoh: </w:t>
      </w:r>
      <w:r w:rsidRPr="00285E87">
        <w:rPr>
          <w:rStyle w:val="KodeHTML"/>
        </w:rPr>
        <w:t>'data' in teks</w:t>
      </w:r>
      <w:r w:rsidRPr="00285E87">
        <w:t xml:space="preserve">. </w:t>
      </w:r>
    </w:p>
    <w:p w14:paraId="46CB7018" w14:textId="78E6D9AF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arti hasil </w:t>
      </w:r>
      <w:r w:rsidRPr="00285E87">
        <w:rPr>
          <w:rStyle w:val="KodeHTML"/>
        </w:rPr>
        <w:t>-1</w:t>
      </w:r>
      <w:r w:rsidRPr="00285E87">
        <w:t xml:space="preserve"> dari </w:t>
      </w:r>
      <w:r w:rsidRPr="00285E87">
        <w:rPr>
          <w:rStyle w:val="KodeHTML"/>
        </w:rPr>
        <w:t>find()</w:t>
      </w:r>
      <w:r w:rsidRPr="00285E87">
        <w:t>?</w:t>
      </w:r>
    </w:p>
    <w:p w14:paraId="059813E0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Artinya karakter atau substring yang dicari tidak ditemukan di dalam string tersebut. </w:t>
      </w:r>
    </w:p>
    <w:p w14:paraId="363F32F8" w14:textId="08AADE12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lastRenderedPageBreak/>
        <w:t>Mengapa normalisasi teks perlu dilakukan sebelum perbandingan?</w:t>
      </w:r>
    </w:p>
    <w:p w14:paraId="31932F95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Untuk menyeragamkan format teks (menghilangkan perbedaan spasi berlebih dan huruf besar/kecil) agar data yang sebenarnya sama bisa dibandingkan secara akurat dan tidak dianggap berbeda oleh sistem. </w:t>
      </w:r>
    </w:p>
    <w:p w14:paraId="769538A6" w14:textId="6A1678F5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 Perintah apa yang digunakan untuk mengirim commit ke GitHub?</w:t>
      </w:r>
    </w:p>
    <w:p w14:paraId="55AB2A1F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git push</w:t>
      </w:r>
      <w:r w:rsidRPr="00285E87">
        <w:t xml:space="preserve"> (atau </w:t>
      </w:r>
      <w:r w:rsidRPr="00285E87">
        <w:rPr>
          <w:rStyle w:val="KodeHTML"/>
        </w:rPr>
        <w:t>git push -u origin main</w:t>
      </w:r>
      <w:r w:rsidRPr="00285E87">
        <w:t xml:space="preserve"> pada pengiriman pertama). </w:t>
      </w:r>
    </w:p>
    <w:p w14:paraId="2F1BB92E" w14:textId="77777777" w:rsidR="00285E87" w:rsidRPr="00285E87" w:rsidRDefault="00285E87" w:rsidP="00285E8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85E87" w:rsidRPr="00285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20F0"/>
    <w:multiLevelType w:val="hybridMultilevel"/>
    <w:tmpl w:val="B18CFD64"/>
    <w:lvl w:ilvl="0" w:tplc="CE6EE36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F3986"/>
    <w:multiLevelType w:val="multilevel"/>
    <w:tmpl w:val="134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87"/>
    <w:rsid w:val="001E20C9"/>
    <w:rsid w:val="00285E87"/>
    <w:rsid w:val="00B21D91"/>
    <w:rsid w:val="00EB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4DB0"/>
  <w15:chartTrackingRefBased/>
  <w15:docId w15:val="{51397BF8-7788-4FED-BE1E-E266C85E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285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2026-10-23T07:37:00Z</dcterms:created>
  <dcterms:modified xsi:type="dcterms:W3CDTF">2026-10-23T07:37:00Z</dcterms:modified>
</cp:coreProperties>
</file>