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6DCE" w14:textId="0C2D5635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8C2262">
        <w:rPr>
          <w:rFonts w:ascii="Times New Roman" w:hAnsi="Times New Roman" w:cs="Times New Roman"/>
          <w:sz w:val="24"/>
          <w:szCs w:val="24"/>
        </w:rPr>
        <w:t>:</w:t>
      </w:r>
      <w:r w:rsidR="00921DAD">
        <w:rPr>
          <w:rFonts w:ascii="Times New Roman" w:hAnsi="Times New Roman" w:cs="Times New Roman"/>
          <w:sz w:val="24"/>
          <w:szCs w:val="24"/>
        </w:rPr>
        <w:t xml:space="preserve"> Zahwa Ajmala Fitriani</w:t>
      </w:r>
    </w:p>
    <w:p w14:paraId="2A88E099" w14:textId="344AAF47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921DAD">
        <w:rPr>
          <w:rFonts w:ascii="Times New Roman" w:hAnsi="Times New Roman" w:cs="Times New Roman"/>
          <w:sz w:val="24"/>
          <w:szCs w:val="24"/>
        </w:rPr>
        <w:t>1</w:t>
      </w:r>
    </w:p>
    <w:p w14:paraId="326264E7" w14:textId="10C24C65" w:rsidR="00921DAD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921DAD">
        <w:rPr>
          <w:rFonts w:ascii="Times New Roman" w:hAnsi="Times New Roman" w:cs="Times New Roman"/>
          <w:sz w:val="24"/>
          <w:szCs w:val="24"/>
        </w:rPr>
        <w:t>B</w:t>
      </w:r>
    </w:p>
    <w:p w14:paraId="5AA4D1BF" w14:textId="1F78771B" w:rsidR="00101492" w:rsidRDefault="00101492">
      <w:pPr>
        <w:rPr>
          <w:rFonts w:ascii="Times New Roman" w:hAnsi="Times New Roman" w:cs="Times New Roman"/>
          <w:sz w:val="24"/>
          <w:szCs w:val="24"/>
        </w:rPr>
      </w:pPr>
    </w:p>
    <w:p w14:paraId="49BAA1A4" w14:textId="7C97277B" w:rsidR="007157F7" w:rsidRDefault="008A03EC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KUIS FORMATIF 1</w:t>
      </w:r>
      <w:r w:rsidR="009C09A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ECCA376" w14:textId="77777777" w:rsid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1. Apa perbedaan syntax error, runtime error, dan logical error?</w:t>
      </w:r>
    </w:p>
    <w:p w14:paraId="117A4929" w14:textId="67B751DE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2. Apa fungsi traceback?</w:t>
      </w:r>
    </w:p>
    <w:p w14:paraId="1B557281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3. Kapan Step Into digunakan?</w:t>
      </w:r>
    </w:p>
    <w:p w14:paraId="381672B7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4. Apa beda Step Over dan Step Into?</w:t>
      </w:r>
    </w:p>
    <w:p w14:paraId="503BA4A1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5. Mengapa nilai batas perlu dimasukkan dalam test case?</w:t>
      </w:r>
    </w:p>
    <w:p w14:paraId="1B279FA3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6. Apa beda expected result dan actual result?</w:t>
      </w:r>
    </w:p>
    <w:p w14:paraId="5A240050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7. Apa yang dimaksud regresi setelah perbaikan?</w:t>
      </w:r>
    </w:p>
    <w:p w14:paraId="322CDD92" w14:textId="77777777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8. Mengapa debugging perlu diawali dengan reproduksi masalah?</w:t>
      </w:r>
    </w:p>
    <w:p w14:paraId="7E3D0214" w14:textId="7D2B849B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C09A9">
        <w:rPr>
          <w:rFonts w:ascii="Times New Roman" w:hAnsi="Times New Roman" w:cs="Times New Roman"/>
          <w:sz w:val="24"/>
          <w:szCs w:val="24"/>
        </w:rPr>
        <w:t>. Mengapa perubahan kode sebaiknya minimal saat memperbaiki bug?</w:t>
      </w:r>
    </w:p>
    <w:p w14:paraId="778A26F8" w14:textId="0585A385" w:rsidR="0099394B" w:rsidRDefault="009C09A9" w:rsidP="009C09A9">
      <w:p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10. Apa manfaat commit khusus bertipe fix pada GitHub?</w:t>
      </w:r>
    </w:p>
    <w:p w14:paraId="76376CC3" w14:textId="624ADA3E" w:rsidR="006D00B8" w:rsidRPr="006D00B8" w:rsidRDefault="006D00B8" w:rsidP="009939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</w:p>
    <w:p w14:paraId="64022F12" w14:textId="77777777" w:rsidR="006D00B8" w:rsidRDefault="006D00B8" w:rsidP="00E03D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EFD57" w14:textId="30BB3C43" w:rsidR="009C09A9" w:rsidRDefault="009C09A9" w:rsidP="009C09A9">
      <w:pPr>
        <w:pStyle w:val="NormalWeb"/>
        <w:numPr>
          <w:ilvl w:val="0"/>
          <w:numId w:val="8"/>
        </w:numPr>
      </w:pPr>
      <w:r>
        <w:t>Perbedaan syntax error, runtime error, dan logical error:</w:t>
      </w:r>
    </w:p>
    <w:p w14:paraId="7B4529DE" w14:textId="21CACE2A" w:rsidR="009C09A9" w:rsidRPr="009C09A9" w:rsidRDefault="009C09A9" w:rsidP="009C09A9">
      <w:pPr>
        <w:pStyle w:val="NormalWeb"/>
        <w:numPr>
          <w:ilvl w:val="0"/>
          <w:numId w:val="9"/>
        </w:numPr>
      </w:pPr>
      <w:r>
        <w:rPr>
          <w:rFonts w:hAnsi="Symbol"/>
        </w:rPr>
        <w:t>s</w:t>
      </w:r>
      <w:r w:rsidRPr="009C09A9">
        <w:rPr>
          <w:i/>
          <w:iCs/>
        </w:rPr>
        <w:t>yntax error:</w:t>
      </w:r>
      <w:r w:rsidRPr="009C09A9">
        <w:t xml:space="preserve"> Kesalahan penulisan aturan tata bahasa kode yang membuat program tidak dapat berjalan sama sekali. </w:t>
      </w:r>
    </w:p>
    <w:p w14:paraId="27641FE3" w14:textId="7C53F699" w:rsidR="009C09A9" w:rsidRPr="009C09A9" w:rsidRDefault="009C09A9" w:rsidP="009C09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Runtime error: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Kesalahan saat program sudah berjalan yang menyebabkannya berhenti/crash mendadak (misal: </w:t>
      </w:r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ZeroDivisionError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). </w:t>
      </w:r>
    </w:p>
    <w:p w14:paraId="47281338" w14:textId="7CF956F0" w:rsidR="009C09A9" w:rsidRPr="009C09A9" w:rsidRDefault="009C09A9" w:rsidP="009C09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Logical error: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Program tetap berjalan hingga selesai tanpa crash, tetapi menghasilkan keluaran/output yang salah. </w:t>
      </w:r>
    </w:p>
    <w:p w14:paraId="2197B2D8" w14:textId="67761752" w:rsidR="0099394B" w:rsidRPr="00E03DB5" w:rsidRDefault="0099394B" w:rsidP="009C09A9">
      <w:pPr>
        <w:rPr>
          <w:rFonts w:ascii="Times New Roman" w:hAnsi="Times New Roman" w:cs="Times New Roman"/>
          <w:sz w:val="24"/>
          <w:szCs w:val="24"/>
        </w:rPr>
      </w:pPr>
    </w:p>
    <w:p w14:paraId="322DFEE7" w14:textId="14DC577B" w:rsidR="0099394B" w:rsidRPr="009C09A9" w:rsidRDefault="009C09A9" w:rsidP="009C09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 xml:space="preserve">Traceback berfungsi menunjukkan urutan panggilan fungsi, lokasi file, nomor baris, dan jenis </w:t>
      </w:r>
      <w:r w:rsidRPr="009C09A9">
        <w:rPr>
          <w:rFonts w:ascii="Times New Roman" w:hAnsi="Times New Roman" w:cs="Times New Roman"/>
          <w:i/>
          <w:iCs/>
          <w:sz w:val="24"/>
          <w:szCs w:val="24"/>
        </w:rPr>
        <w:t>exception</w:t>
      </w:r>
      <w:r w:rsidRPr="009C09A9">
        <w:rPr>
          <w:rFonts w:ascii="Times New Roman" w:hAnsi="Times New Roman" w:cs="Times New Roman"/>
          <w:sz w:val="24"/>
          <w:szCs w:val="24"/>
        </w:rPr>
        <w:t xml:space="preserve"> yang menjadi sumber terjadinya error saat program terhenti.</w:t>
      </w:r>
    </w:p>
    <w:p w14:paraId="6414C6D3" w14:textId="434CA52D" w:rsidR="009C09A9" w:rsidRPr="009C09A9" w:rsidRDefault="009C09A9" w:rsidP="009C09A9">
      <w:pPr>
        <w:rPr>
          <w:rFonts w:ascii="Times New Roman" w:hAnsi="Times New Roman" w:cs="Times New Roman"/>
          <w:sz w:val="24"/>
          <w:szCs w:val="24"/>
        </w:rPr>
      </w:pPr>
    </w:p>
    <w:p w14:paraId="6E697BD9" w14:textId="649D449F" w:rsidR="009C09A9" w:rsidRPr="009C09A9" w:rsidRDefault="009C09A9" w:rsidP="009C09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t>Step Into digunakan ketika debugger sedang berada di baris pemanggilan fungsi dan kita ingin "masuk" ke dalam blok internal fungsi tersebut untuk mengamati penelusuran variabelnya.</w:t>
      </w:r>
    </w:p>
    <w:p w14:paraId="40461D72" w14:textId="77777777" w:rsidR="009C09A9" w:rsidRPr="009C09A9" w:rsidRDefault="009C09A9" w:rsidP="009C09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5E649A" w14:textId="2631B1C4" w:rsidR="009C09A9" w:rsidRPr="009C09A9" w:rsidRDefault="009C09A9" w:rsidP="009C09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09A9">
        <w:rPr>
          <w:rFonts w:ascii="Times New Roman" w:hAnsi="Times New Roman" w:cs="Times New Roman"/>
          <w:sz w:val="24"/>
          <w:szCs w:val="24"/>
        </w:rPr>
        <w:lastRenderedPageBreak/>
        <w:t>step Over menjalankan baris kode berikutnya secara langsung tanpa masuk ke dalam fungsi yang dipanggil, sedangkan Step Into akan membawa debugger masuk ke dalam baris pertama fungsi tersebut.</w:t>
      </w:r>
    </w:p>
    <w:p w14:paraId="797DC650" w14:textId="77777777" w:rsidR="009C09A9" w:rsidRPr="009C09A9" w:rsidRDefault="009C09A9" w:rsidP="009C09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7D85AB" w14:textId="2A79F9EE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Karena nilai batas (edge cases) sering kali menjadi lokasi tersembunyinya bug logika transisi keputusan, seperti kekeliruan penggunaan operator &lt; dan &lt;=. </w:t>
      </w:r>
    </w:p>
    <w:p w14:paraId="5C265970" w14:textId="77777777" w:rsidR="009C09A9" w:rsidRPr="009C09A9" w:rsidRDefault="009C09A9" w:rsidP="009C09A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63B33F1" w14:textId="04F859F8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Expected result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adalah hasil yang seharusnya keluar berdasarkan spesifikasi kebutuhan, sedangkan </w:t>
      </w:r>
      <w:r w:rsidRPr="009C09A9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actual result</w:t>
      </w:r>
      <w:r w:rsidRPr="009C09A9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adalah hasil riil yang benar-benar dikeluarkan oleh program. </w:t>
      </w:r>
    </w:p>
    <w:p w14:paraId="2475F435" w14:textId="1FE80640" w:rsidR="009C09A9" w:rsidRPr="009C09A9" w:rsidRDefault="009C09A9" w:rsidP="009C0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3447E59" w14:textId="0BBEA3B3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Regresi adalah kondisi di mana perbaikan kode pada suatu fitur/bug justru menyebabkan munculnya kesalahan atau kerusakan baru pada bagian kode lain yang sebelumnya berjalan normal.</w:t>
      </w:r>
    </w:p>
    <w:p w14:paraId="6CB7D4C3" w14:textId="77777777" w:rsidR="009C09A9" w:rsidRPr="009C09A9" w:rsidRDefault="009C09A9" w:rsidP="009C09A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B9ACD04" w14:textId="5815F647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Agar kita bisa mengonfirmasi gejala kesalahan secara konsisten dengan input tertentu sebelum mencoba membuat hipotesis dan mengubah kode.</w:t>
      </w:r>
    </w:p>
    <w:p w14:paraId="5C61E1A1" w14:textId="77777777" w:rsidR="009C09A9" w:rsidRPr="009C09A9" w:rsidRDefault="009C09A9" w:rsidP="009C09A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D95F196" w14:textId="2ED7DBC5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Agar lokasi perubahan tetap terkontrol, tidak memicu regresi pada fungsi lain, dan memudahkan pelacakan efek perbaikan.</w:t>
      </w:r>
    </w:p>
    <w:p w14:paraId="4D34F869" w14:textId="77777777" w:rsidR="009C09A9" w:rsidRPr="009C09A9" w:rsidRDefault="009C09A9" w:rsidP="009C09A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A16F154" w14:textId="198BEDB1" w:rsidR="009C09A9" w:rsidRPr="009C09A9" w:rsidRDefault="009C09A9" w:rsidP="009C09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9C09A9">
        <w:rPr>
          <w:rFonts w:ascii="Times New Roman" w:hAnsi="Times New Roman" w:cs="Times New Roman"/>
          <w:sz w:val="24"/>
          <w:szCs w:val="24"/>
        </w:rPr>
        <w:t>Memudahkan pelacakan riwayat perubahan kode di repositori, sehingga jelas kapan dan bagian mana yang diubah khusus untuk memperbaiki bug tertentu[cite: 28, 29].</w:t>
      </w:r>
    </w:p>
    <w:sectPr w:rsidR="009C09A9" w:rsidRPr="009C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CCF"/>
    <w:multiLevelType w:val="hybridMultilevel"/>
    <w:tmpl w:val="3AD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3FA6"/>
    <w:multiLevelType w:val="hybridMultilevel"/>
    <w:tmpl w:val="3D4272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37BDA"/>
    <w:multiLevelType w:val="hybridMultilevel"/>
    <w:tmpl w:val="4014A15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932189"/>
    <w:multiLevelType w:val="hybridMultilevel"/>
    <w:tmpl w:val="711E0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6E90"/>
    <w:multiLevelType w:val="hybridMultilevel"/>
    <w:tmpl w:val="1B1E93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C50D1"/>
    <w:multiLevelType w:val="hybridMultilevel"/>
    <w:tmpl w:val="9800BE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B751F"/>
    <w:multiLevelType w:val="hybridMultilevel"/>
    <w:tmpl w:val="81866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381332">
    <w:abstractNumId w:val="4"/>
  </w:num>
  <w:num w:numId="2" w16cid:durableId="973680811">
    <w:abstractNumId w:val="7"/>
  </w:num>
  <w:num w:numId="3" w16cid:durableId="1354569980">
    <w:abstractNumId w:val="1"/>
  </w:num>
  <w:num w:numId="4" w16cid:durableId="1234924207">
    <w:abstractNumId w:val="5"/>
  </w:num>
  <w:num w:numId="5" w16cid:durableId="1576431546">
    <w:abstractNumId w:val="3"/>
  </w:num>
  <w:num w:numId="6" w16cid:durableId="2036689694">
    <w:abstractNumId w:val="0"/>
  </w:num>
  <w:num w:numId="7" w16cid:durableId="1259799861">
    <w:abstractNumId w:val="8"/>
  </w:num>
  <w:num w:numId="8" w16cid:durableId="1213351791">
    <w:abstractNumId w:val="6"/>
  </w:num>
  <w:num w:numId="9" w16cid:durableId="206760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103916"/>
    <w:rsid w:val="003160A1"/>
    <w:rsid w:val="00365F87"/>
    <w:rsid w:val="0045651A"/>
    <w:rsid w:val="006D00B8"/>
    <w:rsid w:val="007157F7"/>
    <w:rsid w:val="008A03EC"/>
    <w:rsid w:val="008C2262"/>
    <w:rsid w:val="00921DAD"/>
    <w:rsid w:val="0099394B"/>
    <w:rsid w:val="009C09A9"/>
    <w:rsid w:val="00CD52CA"/>
    <w:rsid w:val="00D51658"/>
    <w:rsid w:val="00E0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03EC"/>
    <w:pPr>
      <w:ind w:left="720"/>
      <w:contextualSpacing/>
    </w:pPr>
  </w:style>
  <w:style w:type="paragraph" w:customStyle="1" w:styleId="animating">
    <w:name w:val="animating"/>
    <w:basedOn w:val="Normal"/>
    <w:rsid w:val="008A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nimating1">
    <w:name w:val="animating1"/>
    <w:basedOn w:val="DefaultParagraphFont"/>
    <w:rsid w:val="008A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zahra ajmala fitriani</cp:lastModifiedBy>
  <cp:revision>2</cp:revision>
  <dcterms:created xsi:type="dcterms:W3CDTF">2026-10-28T09:44:00Z</dcterms:created>
  <dcterms:modified xsi:type="dcterms:W3CDTF">2026-10-28T09:44:00Z</dcterms:modified>
</cp:coreProperties>
</file>