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AF3E" w14:textId="19F44D9C" w:rsidR="003E1A57" w:rsidRPr="004767A3" w:rsidRDefault="00B133FF">
      <w:pPr>
        <w:rPr>
          <w:rFonts w:ascii="Montserrat" w:hAnsi="Montserrat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28A64E" wp14:editId="28E5868E">
            <wp:simplePos x="0" y="0"/>
            <wp:positionH relativeFrom="margin">
              <wp:posOffset>6019800</wp:posOffset>
            </wp:positionH>
            <wp:positionV relativeFrom="margin">
              <wp:posOffset>38100</wp:posOffset>
            </wp:positionV>
            <wp:extent cx="765810" cy="762000"/>
            <wp:effectExtent l="0" t="0" r="0" b="0"/>
            <wp:wrapSquare wrapText="bothSides"/>
            <wp:docPr id="1757324860" name="Picture 1" descr="A picture containing pattern, design, square, symmet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24860" name="Picture 1" descr="A picture containing pattern, design, square, symmet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E1D" w:rsidRPr="004767A3">
        <w:rPr>
          <w:rFonts w:ascii="Montserrat" w:hAnsi="Montserrat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60036D" wp14:editId="7E5B97F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425700" cy="885825"/>
                <wp:effectExtent l="0" t="0" r="127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0" cy="885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E87E3" w14:textId="6C09F128" w:rsidR="003E1A57" w:rsidRPr="004767A3" w:rsidRDefault="007F515E" w:rsidP="0060487C">
                            <w:pPr>
                              <w:pStyle w:val="NormalWeb"/>
                              <w:spacing w:before="0" w:beforeAutospacing="0" w:after="0" w:afterAutospacing="0"/>
                              <w:ind w:right="3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Toronto, Canada</w:t>
                            </w:r>
                          </w:p>
                          <w:p w14:paraId="6F1FE063" w14:textId="1A1AD48C" w:rsidR="003E1A57" w:rsidRPr="004767A3" w:rsidRDefault="007523FD" w:rsidP="0060487C">
                            <w:pPr>
                              <w:spacing w:after="0" w:line="240" w:lineRule="auto"/>
                              <w:ind w:right="30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n-CA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sz w:val="18"/>
                                <w:szCs w:val="18"/>
                                <w:lang w:eastAsia="en-CA"/>
                              </w:rPr>
                              <w:t>+</w:t>
                            </w:r>
                            <w:r w:rsidR="007F515E">
                              <w:rPr>
                                <w:rFonts w:ascii="Open Sans" w:eastAsia="Times New Roman" w:hAnsi="Open Sans" w:cs="Open Sans"/>
                                <w:sz w:val="18"/>
                                <w:szCs w:val="18"/>
                                <w:lang w:eastAsia="en-CA"/>
                              </w:rPr>
                              <w:t>1 416-890-5758</w:t>
                            </w:r>
                          </w:p>
                          <w:p w14:paraId="34F01666" w14:textId="54AC2CE8" w:rsidR="003E1A57" w:rsidRPr="004767A3" w:rsidRDefault="003E1A57" w:rsidP="0060487C">
                            <w:pPr>
                              <w:spacing w:after="0" w:line="240" w:lineRule="auto"/>
                              <w:ind w:right="30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n-CA"/>
                              </w:rPr>
                            </w:pPr>
                            <w:r w:rsidRPr="004767A3">
                              <w:rPr>
                                <w:rFonts w:ascii="Open Sans" w:eastAsia="Times New Roman" w:hAnsi="Open Sans" w:cs="Open Sans"/>
                                <w:b/>
                                <w:bCs/>
                                <w:sz w:val="18"/>
                                <w:szCs w:val="18"/>
                                <w:lang w:eastAsia="en-CA"/>
                              </w:rPr>
                              <w:t xml:space="preserve">LinkedIn: </w:t>
                            </w:r>
                            <w:r w:rsidRPr="004767A3">
                              <w:rPr>
                                <w:rFonts w:ascii="Open Sans" w:eastAsia="Times New Roman" w:hAnsi="Open Sans" w:cs="Open Sans"/>
                                <w:sz w:val="18"/>
                                <w:szCs w:val="18"/>
                                <w:lang w:eastAsia="en-CA"/>
                              </w:rPr>
                              <w:t>/in/sahil0423</w:t>
                            </w:r>
                          </w:p>
                          <w:p w14:paraId="1DEB5CD2" w14:textId="77777777" w:rsidR="0060487C" w:rsidRPr="004767A3" w:rsidRDefault="003E1A57" w:rsidP="0060487C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sz w:val="18"/>
                                <w:szCs w:val="18"/>
                                <w:lang w:eastAsia="en-CA"/>
                              </w:rPr>
                            </w:pPr>
                            <w:r w:rsidRPr="004767A3">
                              <w:rPr>
                                <w:rFonts w:ascii="Open Sans" w:eastAsia="Times New Roman" w:hAnsi="Open Sans" w:cs="Open Sans"/>
                                <w:b/>
                                <w:bCs/>
                                <w:sz w:val="18"/>
                                <w:szCs w:val="18"/>
                                <w:lang w:eastAsia="en-CA"/>
                              </w:rPr>
                              <w:t xml:space="preserve">GitHub: </w:t>
                            </w:r>
                            <w:r w:rsidRPr="004767A3">
                              <w:rPr>
                                <w:rFonts w:ascii="Open Sans" w:eastAsia="Times New Roman" w:hAnsi="Open Sans" w:cs="Open Sans"/>
                                <w:sz w:val="18"/>
                                <w:szCs w:val="18"/>
                                <w:lang w:eastAsia="en-CA"/>
                              </w:rPr>
                              <w:t>/</w:t>
                            </w:r>
                            <w:r w:rsidR="0004052E" w:rsidRPr="004767A3">
                              <w:rPr>
                                <w:rFonts w:ascii="Open Sans" w:eastAsia="Times New Roman" w:hAnsi="Open Sans" w:cs="Open Sans"/>
                                <w:sz w:val="18"/>
                                <w:szCs w:val="18"/>
                                <w:lang w:eastAsia="en-CA"/>
                              </w:rPr>
                              <w:t>Zahyl</w:t>
                            </w:r>
                            <w:r w:rsidR="0060487C" w:rsidRPr="004767A3">
                              <w:rPr>
                                <w:rFonts w:ascii="Open Sans" w:eastAsia="Times New Roman" w:hAnsi="Open Sans" w:cs="Open Sans"/>
                                <w:sz w:val="18"/>
                                <w:szCs w:val="18"/>
                                <w:lang w:eastAsia="en-CA"/>
                              </w:rPr>
                              <w:t xml:space="preserve"> </w:t>
                            </w:r>
                          </w:p>
                          <w:p w14:paraId="7C688750" w14:textId="2D2274E6" w:rsidR="00FF489C" w:rsidRPr="004767A3" w:rsidRDefault="00EF23D1" w:rsidP="0060487C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b/>
                                <w:bCs/>
                                <w:sz w:val="18"/>
                                <w:szCs w:val="18"/>
                                <w:lang w:eastAsia="en-CA"/>
                              </w:rPr>
                            </w:pPr>
                            <w:r w:rsidRPr="004767A3">
                              <w:rPr>
                                <w:rFonts w:ascii="Open Sans" w:eastAsia="Times New Roman" w:hAnsi="Open Sans" w:cs="Open Sans"/>
                                <w:b/>
                                <w:bCs/>
                                <w:sz w:val="18"/>
                                <w:szCs w:val="18"/>
                                <w:lang w:eastAsia="en-CA"/>
                              </w:rPr>
                              <w:t>sahil</w:t>
                            </w:r>
                            <w:r w:rsidR="0060487C" w:rsidRPr="004767A3">
                              <w:rPr>
                                <w:rFonts w:ascii="Open Sans" w:eastAsia="Times New Roman" w:hAnsi="Open Sans" w:cs="Open Sans"/>
                                <w:b/>
                                <w:bCs/>
                                <w:sz w:val="18"/>
                                <w:szCs w:val="18"/>
                                <w:lang w:eastAsia="en-CA"/>
                              </w:rPr>
                              <w:t>.sol99@outlook.com</w:t>
                            </w:r>
                          </w:p>
                          <w:p w14:paraId="1CCA8C92" w14:textId="77777777" w:rsidR="00FF489C" w:rsidRPr="004767A3" w:rsidRDefault="00FF489C" w:rsidP="003E1A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003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8pt;margin-top:0;width:191pt;height:69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" fillcolor="white [3201]" strokecolor="#e7e6e6 [3214]" strokeweight="1pt">
                <v:textbox>
                  <w:txbxContent>
                    <w:p w14:paraId="172E87E3" w14:textId="6C09F128" w:rsidR="003E1A57" w:rsidRPr="004767A3" w:rsidRDefault="007F515E" w:rsidP="0060487C">
                      <w:pPr>
                        <w:pStyle w:val="NormalWeb"/>
                        <w:spacing w:before="0" w:beforeAutospacing="0" w:after="0" w:afterAutospacing="0"/>
                        <w:ind w:right="30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Toronto, Canada</w:t>
                      </w:r>
                    </w:p>
                    <w:p w14:paraId="6F1FE063" w14:textId="1A1AD48C" w:rsidR="003E1A57" w:rsidRPr="004767A3" w:rsidRDefault="007523FD" w:rsidP="0060487C">
                      <w:pPr>
                        <w:spacing w:after="0" w:line="240" w:lineRule="auto"/>
                        <w:ind w:right="300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n-CA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sz w:val="18"/>
                          <w:szCs w:val="18"/>
                          <w:lang w:eastAsia="en-CA"/>
                        </w:rPr>
                        <w:t>+</w:t>
                      </w:r>
                      <w:r w:rsidR="007F515E">
                        <w:rPr>
                          <w:rFonts w:ascii="Open Sans" w:eastAsia="Times New Roman" w:hAnsi="Open Sans" w:cs="Open Sans"/>
                          <w:sz w:val="18"/>
                          <w:szCs w:val="18"/>
                          <w:lang w:eastAsia="en-CA"/>
                        </w:rPr>
                        <w:t>1 416-890-5758</w:t>
                      </w:r>
                    </w:p>
                    <w:p w14:paraId="34F01666" w14:textId="54AC2CE8" w:rsidR="003E1A57" w:rsidRPr="004767A3" w:rsidRDefault="003E1A57" w:rsidP="0060487C">
                      <w:pPr>
                        <w:spacing w:after="0" w:line="240" w:lineRule="auto"/>
                        <w:ind w:right="300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n-CA"/>
                        </w:rPr>
                      </w:pPr>
                      <w:r w:rsidRPr="004767A3">
                        <w:rPr>
                          <w:rFonts w:ascii="Open Sans" w:eastAsia="Times New Roman" w:hAnsi="Open Sans" w:cs="Open Sans"/>
                          <w:b/>
                          <w:bCs/>
                          <w:sz w:val="18"/>
                          <w:szCs w:val="18"/>
                          <w:lang w:eastAsia="en-CA"/>
                        </w:rPr>
                        <w:t xml:space="preserve">LinkedIn: </w:t>
                      </w:r>
                      <w:r w:rsidRPr="004767A3">
                        <w:rPr>
                          <w:rFonts w:ascii="Open Sans" w:eastAsia="Times New Roman" w:hAnsi="Open Sans" w:cs="Open Sans"/>
                          <w:sz w:val="18"/>
                          <w:szCs w:val="18"/>
                          <w:lang w:eastAsia="en-CA"/>
                        </w:rPr>
                        <w:t>/in/sahil0423</w:t>
                      </w:r>
                    </w:p>
                    <w:p w14:paraId="1DEB5CD2" w14:textId="77777777" w:rsidR="0060487C" w:rsidRPr="004767A3" w:rsidRDefault="003E1A57" w:rsidP="0060487C">
                      <w:pPr>
                        <w:spacing w:after="0" w:line="240" w:lineRule="auto"/>
                        <w:rPr>
                          <w:rFonts w:ascii="Open Sans" w:eastAsia="Times New Roman" w:hAnsi="Open Sans" w:cs="Open Sans"/>
                          <w:sz w:val="18"/>
                          <w:szCs w:val="18"/>
                          <w:lang w:eastAsia="en-CA"/>
                        </w:rPr>
                      </w:pPr>
                      <w:r w:rsidRPr="004767A3">
                        <w:rPr>
                          <w:rFonts w:ascii="Open Sans" w:eastAsia="Times New Roman" w:hAnsi="Open Sans" w:cs="Open Sans"/>
                          <w:b/>
                          <w:bCs/>
                          <w:sz w:val="18"/>
                          <w:szCs w:val="18"/>
                          <w:lang w:eastAsia="en-CA"/>
                        </w:rPr>
                        <w:t xml:space="preserve">GitHub: </w:t>
                      </w:r>
                      <w:r w:rsidRPr="004767A3">
                        <w:rPr>
                          <w:rFonts w:ascii="Open Sans" w:eastAsia="Times New Roman" w:hAnsi="Open Sans" w:cs="Open Sans"/>
                          <w:sz w:val="18"/>
                          <w:szCs w:val="18"/>
                          <w:lang w:eastAsia="en-CA"/>
                        </w:rPr>
                        <w:t>/</w:t>
                      </w:r>
                      <w:r w:rsidR="0004052E" w:rsidRPr="004767A3">
                        <w:rPr>
                          <w:rFonts w:ascii="Open Sans" w:eastAsia="Times New Roman" w:hAnsi="Open Sans" w:cs="Open Sans"/>
                          <w:sz w:val="18"/>
                          <w:szCs w:val="18"/>
                          <w:lang w:eastAsia="en-CA"/>
                        </w:rPr>
                        <w:t>Zahyl</w:t>
                      </w:r>
                      <w:r w:rsidR="0060487C" w:rsidRPr="004767A3">
                        <w:rPr>
                          <w:rFonts w:ascii="Open Sans" w:eastAsia="Times New Roman" w:hAnsi="Open Sans" w:cs="Open Sans"/>
                          <w:sz w:val="18"/>
                          <w:szCs w:val="18"/>
                          <w:lang w:eastAsia="en-CA"/>
                        </w:rPr>
                        <w:t xml:space="preserve"> </w:t>
                      </w:r>
                    </w:p>
                    <w:p w14:paraId="7C688750" w14:textId="2D2274E6" w:rsidR="00FF489C" w:rsidRPr="004767A3" w:rsidRDefault="00EF23D1" w:rsidP="0060487C">
                      <w:pPr>
                        <w:spacing w:after="0" w:line="240" w:lineRule="auto"/>
                        <w:rPr>
                          <w:rFonts w:ascii="Open Sans" w:eastAsia="Times New Roman" w:hAnsi="Open Sans" w:cs="Open Sans"/>
                          <w:b/>
                          <w:bCs/>
                          <w:sz w:val="18"/>
                          <w:szCs w:val="18"/>
                          <w:lang w:eastAsia="en-CA"/>
                        </w:rPr>
                      </w:pPr>
                      <w:r w:rsidRPr="004767A3">
                        <w:rPr>
                          <w:rFonts w:ascii="Open Sans" w:eastAsia="Times New Roman" w:hAnsi="Open Sans" w:cs="Open Sans"/>
                          <w:b/>
                          <w:bCs/>
                          <w:sz w:val="18"/>
                          <w:szCs w:val="18"/>
                          <w:lang w:eastAsia="en-CA"/>
                        </w:rPr>
                        <w:t>sahil</w:t>
                      </w:r>
                      <w:r w:rsidR="0060487C" w:rsidRPr="004767A3">
                        <w:rPr>
                          <w:rFonts w:ascii="Open Sans" w:eastAsia="Times New Roman" w:hAnsi="Open Sans" w:cs="Open Sans"/>
                          <w:b/>
                          <w:bCs/>
                          <w:sz w:val="18"/>
                          <w:szCs w:val="18"/>
                          <w:lang w:eastAsia="en-CA"/>
                        </w:rPr>
                        <w:t>.sol99@outlook.com</w:t>
                      </w:r>
                    </w:p>
                    <w:p w14:paraId="1CCA8C92" w14:textId="77777777" w:rsidR="00FF489C" w:rsidRPr="004767A3" w:rsidRDefault="00FF489C" w:rsidP="003E1A5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1A57" w:rsidRPr="004767A3">
        <w:rPr>
          <w:rFonts w:ascii="Montserrat" w:hAnsi="Montserrat"/>
          <w:sz w:val="40"/>
          <w:szCs w:val="40"/>
        </w:rPr>
        <w:t>SAHIL SOLANKI</w:t>
      </w:r>
    </w:p>
    <w:p w14:paraId="26161777" w14:textId="0E4EC155" w:rsidR="008C298B" w:rsidRDefault="00D4376A">
      <w:pPr>
        <w:rPr>
          <w:rFonts w:ascii="Montserrat" w:hAnsi="Montserrat"/>
        </w:rPr>
      </w:pPr>
      <w:r w:rsidRPr="00A6730E">
        <w:rPr>
          <w:rFonts w:ascii="Montserrat" w:hAnsi="Montserrat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90B163" wp14:editId="442423F3">
                <wp:simplePos x="0" y="0"/>
                <wp:positionH relativeFrom="margin">
                  <wp:align>left</wp:align>
                </wp:positionH>
                <wp:positionV relativeFrom="paragraph">
                  <wp:posOffset>402590</wp:posOffset>
                </wp:positionV>
                <wp:extent cx="6832600" cy="7783830"/>
                <wp:effectExtent l="0" t="0" r="2540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0" cy="7784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AD4AD" w14:textId="0658AAA1" w:rsidR="00FC22F8" w:rsidRPr="00A0426B" w:rsidRDefault="008C298B" w:rsidP="004965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Montserrat SemiBold" w:hAnsi="Montserrat SemiBold" w:cs="DMSans-Regular"/>
                                <w:b/>
                                <w:color w:val="004AAE"/>
                              </w:rPr>
                            </w:pPr>
                            <w:r w:rsidRPr="00A0426B">
                              <w:rPr>
                                <w:rFonts w:ascii="Montserrat SemiBold" w:hAnsi="Montserrat SemiBold" w:cs="DMSans-Regular"/>
                                <w:b/>
                                <w:color w:val="004AAE"/>
                              </w:rPr>
                              <w:t>EDUCATION</w:t>
                            </w:r>
                          </w:p>
                          <w:p w14:paraId="12969598" w14:textId="77777777" w:rsidR="00B564B5" w:rsidRPr="000E6F1A" w:rsidRDefault="00B564B5" w:rsidP="004965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Montserrat SemiBold" w:hAnsi="Montserrat SemiBold" w:cs="DMSans-Regular"/>
                                <w:color w:val="004AAE"/>
                                <w:sz w:val="21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41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208"/>
                              <w:gridCol w:w="5210"/>
                            </w:tblGrid>
                            <w:tr w:rsidR="00B564B5" w:rsidRPr="00A6730E" w14:paraId="16B8C2D7" w14:textId="77777777" w:rsidTr="00051B6E">
                              <w:trPr>
                                <w:trHeight w:val="903"/>
                              </w:trPr>
                              <w:tc>
                                <w:tcPr>
                                  <w:tcW w:w="5208" w:type="dxa"/>
                                </w:tcPr>
                                <w:p w14:paraId="5F745A73" w14:textId="77777777" w:rsidR="00B564B5" w:rsidRPr="00A6730E" w:rsidRDefault="00B564B5" w:rsidP="00B564B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</w:pPr>
                                  <w:r w:rsidRPr="00A6730E"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  <w:t>Post Graduate Certificate in Cloud Computing</w:t>
                                  </w:r>
                                </w:p>
                                <w:p w14:paraId="0DBEC7D8" w14:textId="77777777" w:rsidR="00B564B5" w:rsidRPr="00A6730E" w:rsidRDefault="00B564B5" w:rsidP="00B564B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</w:pPr>
                                  <w:r w:rsidRPr="00A6730E"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  <w:t>Humber College, Toronto, Canada</w:t>
                                  </w:r>
                                </w:p>
                                <w:p w14:paraId="6B0569AE" w14:textId="2AF35AF9" w:rsidR="00B564B5" w:rsidRPr="00A6730E" w:rsidRDefault="00B564B5" w:rsidP="00B564B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004AAE"/>
                                    </w:rPr>
                                  </w:pPr>
                                  <w:r w:rsidRPr="00A6730E"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  <w:t>GPA: 86.0</w:t>
                                  </w:r>
                                  <w:r w:rsidR="006809B9"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  <w:t>%</w:t>
                                  </w:r>
                                </w:p>
                                <w:p w14:paraId="49B42B9A" w14:textId="77777777" w:rsidR="00B564B5" w:rsidRPr="00A6730E" w:rsidRDefault="00B564B5" w:rsidP="00B564B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</w:pPr>
                                  <w:r w:rsidRPr="00A6730E"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  <w:t>Sept'22 - April'23</w:t>
                                  </w:r>
                                </w:p>
                                <w:p w14:paraId="3A4FB5F8" w14:textId="38FB2CB3" w:rsidR="00B564B5" w:rsidRPr="00A6730E" w:rsidRDefault="00B564B5" w:rsidP="008C298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10" w:type="dxa"/>
                                </w:tcPr>
                                <w:p w14:paraId="585F5623" w14:textId="77777777" w:rsidR="00B564B5" w:rsidRPr="00A6730E" w:rsidRDefault="00B564B5" w:rsidP="00B564B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</w:pPr>
                                  <w:r w:rsidRPr="00A6730E"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  <w:t>Post Graduate Certificate in Wireless Telecommunications</w:t>
                                  </w:r>
                                </w:p>
                                <w:p w14:paraId="5C78502F" w14:textId="77777777" w:rsidR="00B564B5" w:rsidRPr="00A6730E" w:rsidRDefault="00B564B5" w:rsidP="00B564B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</w:pPr>
                                  <w:r w:rsidRPr="00A6730E"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  <w:t>Humber College, Toronto, Canada</w:t>
                                  </w:r>
                                </w:p>
                                <w:p w14:paraId="0EA90241" w14:textId="54F5D3E7" w:rsidR="00B564B5" w:rsidRPr="00A6730E" w:rsidRDefault="00B564B5" w:rsidP="00B564B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</w:pPr>
                                  <w:r w:rsidRPr="00A6730E"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  <w:t>GPA: 90.0</w:t>
                                  </w:r>
                                  <w:r w:rsidR="006809B9"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  <w:t>%</w:t>
                                  </w:r>
                                </w:p>
                                <w:p w14:paraId="38A07660" w14:textId="7EEA0BBA" w:rsidR="006809B9" w:rsidRDefault="00B564B5" w:rsidP="00051B6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</w:pPr>
                                  <w:r w:rsidRPr="00A6730E"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  <w:t>Sept'21 - April'22</w:t>
                                  </w:r>
                                </w:p>
                                <w:p w14:paraId="1F04D053" w14:textId="3C881BC1" w:rsidR="00A6730E" w:rsidRPr="00A6730E" w:rsidRDefault="00A6730E" w:rsidP="00051B6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154923" w14:textId="2C6E1EA3" w:rsidR="006809B9" w:rsidRPr="00A6730E" w:rsidRDefault="006809B9" w:rsidP="00D4376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229"/>
                              <w:gridCol w:w="5229"/>
                            </w:tblGrid>
                            <w:tr w:rsidR="006809B9" w14:paraId="62417997" w14:textId="77777777" w:rsidTr="0001745C">
                              <w:tc>
                                <w:tcPr>
                                  <w:tcW w:w="5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3FBD95" w14:textId="21B0D3EA" w:rsidR="006809B9" w:rsidRDefault="009158B8" w:rsidP="006809B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</w:pPr>
                                  <w:r w:rsidRPr="00A6730E"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  <w:t>B. Tech</w:t>
                                  </w:r>
                                  <w:r w:rsidR="006809B9" w:rsidRPr="00A6730E"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  <w:t xml:space="preserve"> in Information &amp; Communication Technology (ICT)</w:t>
                                  </w:r>
                                </w:p>
                                <w:p w14:paraId="5F7EFB9C" w14:textId="6E242F2C" w:rsidR="006809B9" w:rsidRPr="006809B9" w:rsidRDefault="006809B9" w:rsidP="006809B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</w:pPr>
                                  <w:r w:rsidRPr="006809B9"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  <w:t>PDE University (PDPU), Gandhinagar, India</w:t>
                                  </w:r>
                                </w:p>
                                <w:p w14:paraId="19B37226" w14:textId="46E94744" w:rsidR="006809B9" w:rsidRPr="006809B9" w:rsidRDefault="006809B9" w:rsidP="006809B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</w:pPr>
                                  <w:r w:rsidRPr="006809B9"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  <w:t xml:space="preserve">GPA: 75% </w:t>
                                  </w:r>
                                </w:p>
                                <w:p w14:paraId="3F8430AA" w14:textId="710BFCEB" w:rsidR="006809B9" w:rsidRDefault="006809B9" w:rsidP="006809B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  <w:t>July’17 – June’21</w:t>
                                  </w:r>
                                </w:p>
                                <w:p w14:paraId="5402D07D" w14:textId="77777777" w:rsidR="006809B9" w:rsidRDefault="006809B9" w:rsidP="00D4376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7E1440" w14:textId="77777777" w:rsidR="006809B9" w:rsidRDefault="006809B9" w:rsidP="006809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  <w:t>Grade 10 and 12</w:t>
                                  </w:r>
                                  <w:r w:rsidRPr="006809B9">
                                    <w:rPr>
                                      <w:rFonts w:ascii="Open Sans" w:hAnsi="Open Sans" w:cs="Open Sans"/>
                                      <w:color w:val="000000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  <w:t xml:space="preserve"> (High School)</w:t>
                                  </w:r>
                                </w:p>
                                <w:p w14:paraId="1CD3B45E" w14:textId="4F803500" w:rsidR="006809B9" w:rsidRPr="006809B9" w:rsidRDefault="006809B9" w:rsidP="006809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</w:pPr>
                                  <w:r w:rsidRPr="006809B9"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  <w:t>New Millennium School (DPS), Kingdom of Bahrain.</w:t>
                                  </w:r>
                                </w:p>
                                <w:p w14:paraId="6A3C01EE" w14:textId="77777777" w:rsidR="006809B9" w:rsidRPr="006809B9" w:rsidRDefault="006809B9" w:rsidP="006809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6" w:lineRule="auto"/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</w:pPr>
                                  <w:r w:rsidRPr="006809B9"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  <w:t>GPA: 76%</w:t>
                                  </w:r>
                                </w:p>
                                <w:p w14:paraId="6FED215C" w14:textId="1996F616" w:rsidR="0001745C" w:rsidRDefault="006809B9" w:rsidP="00D4376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  <w:t xml:space="preserve">March </w:t>
                                  </w:r>
                                  <w:r w:rsidR="008420A0"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  <w:t>2015 &amp; 2017.</w:t>
                                  </w:r>
                                </w:p>
                                <w:p w14:paraId="0B0537FC" w14:textId="187DC7FE" w:rsidR="006809B9" w:rsidRDefault="006809B9" w:rsidP="00D4376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6B7C30" w14:textId="77777777" w:rsidR="0001745C" w:rsidRPr="007739EB" w:rsidRDefault="0001745C" w:rsidP="000174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ontserrat" w:hAnsi="Montserrat" w:cs="DMSans-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988213D" w14:textId="77777777" w:rsidR="0001745C" w:rsidRPr="00A0426B" w:rsidRDefault="0001745C" w:rsidP="000174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Montserrat SemiBold" w:hAnsi="Montserrat SemiBold" w:cs="DMSans-Regular"/>
                                <w:b/>
                                <w:color w:val="004AAE"/>
                              </w:rPr>
                            </w:pPr>
                            <w:r w:rsidRPr="00A0426B">
                              <w:rPr>
                                <w:rFonts w:ascii="Montserrat SemiBold" w:hAnsi="Montserrat SemiBold" w:cs="DMSans-Regular"/>
                                <w:b/>
                                <w:color w:val="004AAE"/>
                              </w:rPr>
                              <w:t>CERTIFICATIONS</w:t>
                            </w:r>
                          </w:p>
                          <w:p w14:paraId="26701F44" w14:textId="77777777" w:rsidR="0001745C" w:rsidRPr="00A0426B" w:rsidRDefault="0001745C" w:rsidP="000174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</w:pPr>
                            <w:r w:rsidRPr="00A0426B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AWS Certified Cloud Practitioner (CLF-C01)</w:t>
                            </w:r>
                          </w:p>
                          <w:p w14:paraId="366C4214" w14:textId="77777777" w:rsidR="0001745C" w:rsidRPr="00574D93" w:rsidRDefault="0001745C" w:rsidP="0001745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Hyperlink"/>
                                <w:rFonts w:ascii="Montserrat" w:hAnsi="Montserrat" w:cs="DMSans-Regular"/>
                                <w:color w:val="000000"/>
                                <w:u w:val="none"/>
                              </w:rPr>
                            </w:pPr>
                            <w:r w:rsidRPr="00A0426B">
                              <w:rPr>
                                <w:rFonts w:ascii="Open Sans" w:hAnsi="Open Sans" w:cs="Open Sans"/>
                                <w:color w:val="000000"/>
                              </w:rPr>
                              <w:t>Completed on 29</w:t>
                            </w:r>
                            <w:r w:rsidRPr="00A0426B">
                              <w:rPr>
                                <w:rFonts w:ascii="Open Sans" w:hAnsi="Open Sans" w:cs="Open Sans"/>
                                <w:color w:val="000000"/>
                                <w:vertAlign w:val="superscript"/>
                              </w:rPr>
                              <w:t>th</w:t>
                            </w:r>
                            <w:r w:rsidRPr="00A0426B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 March 2023. Certificate: </w:t>
                            </w:r>
                            <w:hyperlink r:id="rId8" w:history="1">
                              <w:r w:rsidRPr="00A0426B">
                                <w:rPr>
                                  <w:rStyle w:val="Hyperlink"/>
                                  <w:rFonts w:ascii="Open Sans" w:hAnsi="Open Sans" w:cs="Open Sans"/>
                                </w:rPr>
                                <w:t>https://bit.ly/myawscertificate</w:t>
                              </w:r>
                            </w:hyperlink>
                          </w:p>
                          <w:p w14:paraId="296613B7" w14:textId="77777777" w:rsidR="0001745C" w:rsidRDefault="0001745C" w:rsidP="00051B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Montserrat SemiBold" w:hAnsi="Montserrat SemiBold" w:cs="DMSans-Regular"/>
                                <w:b/>
                                <w:color w:val="004AAE"/>
                              </w:rPr>
                            </w:pPr>
                          </w:p>
                          <w:p w14:paraId="2C3D29D7" w14:textId="178A22CF" w:rsidR="0048784D" w:rsidRPr="00A0426B" w:rsidRDefault="008C298B" w:rsidP="00051B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Montserrat SemiBold" w:hAnsi="Montserrat SemiBold" w:cs="DMSans-Regular"/>
                                <w:b/>
                                <w:color w:val="004AAE"/>
                              </w:rPr>
                            </w:pPr>
                            <w:r w:rsidRPr="00A0426B">
                              <w:rPr>
                                <w:rFonts w:ascii="Montserrat SemiBold" w:hAnsi="Montserrat SemiBold" w:cs="DMSans-Regular"/>
                                <w:b/>
                                <w:color w:val="004AAE"/>
                              </w:rPr>
                              <w:t>PROJECTS</w:t>
                            </w:r>
                          </w:p>
                          <w:p w14:paraId="6EF3CD4E" w14:textId="6E126513" w:rsidR="004767A3" w:rsidRPr="00A6730E" w:rsidRDefault="004767A3" w:rsidP="004767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</w:pPr>
                            <w:r w:rsidRPr="00A6730E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Blockchain Architecture for Digital Payments</w:t>
                            </w:r>
                            <w:r w:rsidR="009025E3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 xml:space="preserve"> (Cap</w:t>
                            </w:r>
                            <w:r w:rsidR="000712D5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st</w:t>
                            </w:r>
                            <w:r w:rsidR="009025E3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one Project in College)</w:t>
                            </w:r>
                          </w:p>
                          <w:p w14:paraId="28389056" w14:textId="527A26C0" w:rsidR="004767A3" w:rsidRDefault="004767A3" w:rsidP="00983A7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A6730E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Collaborated with a team of 4 to design and build a Blockchain ETH payment platform, </w:t>
                            </w:r>
                            <w:r w:rsidR="00983A75" w:rsidRPr="00A6730E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aimed to </w:t>
                            </w:r>
                            <w:r w:rsidRPr="00A6730E">
                              <w:rPr>
                                <w:rFonts w:ascii="Open Sans" w:hAnsi="Open Sans" w:cs="Open Sans"/>
                                <w:color w:val="000000"/>
                              </w:rPr>
                              <w:t>increasing farmers' financial transactions</w:t>
                            </w:r>
                            <w:r w:rsidR="00983A75" w:rsidRPr="00A6730E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 and transparency.</w:t>
                            </w:r>
                            <w:r w:rsidRPr="00A6730E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 Utilized web3 in Kaleido (Blockchain as a Service platform) and deployed the solution on AWS Amplify.</w:t>
                            </w:r>
                          </w:p>
                          <w:p w14:paraId="332D8531" w14:textId="77777777" w:rsidR="00A6730E" w:rsidRPr="00A6730E" w:rsidRDefault="00A6730E" w:rsidP="00A6730E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</w:p>
                          <w:p w14:paraId="1D05F0D6" w14:textId="15AA209D" w:rsidR="004767A3" w:rsidRPr="00A6730E" w:rsidRDefault="004767A3" w:rsidP="004767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</w:pPr>
                            <w:r w:rsidRPr="00A6730E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Implementing Serverless Web Application on AWS</w:t>
                            </w:r>
                            <w:r w:rsidR="009025E3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 xml:space="preserve"> (</w:t>
                            </w:r>
                            <w:r w:rsidR="00E4258C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My own project)</w:t>
                            </w:r>
                          </w:p>
                          <w:p w14:paraId="5D366295" w14:textId="745B82C9" w:rsidR="004767A3" w:rsidRDefault="004767A3" w:rsidP="00983A7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A6730E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Developed and deployed a serverless music application on AWS S3, integrating Cognito for authorization, which increased user interaction by 80%. Managed </w:t>
                            </w:r>
                            <w:r w:rsidR="00983A75" w:rsidRPr="00A6730E">
                              <w:rPr>
                                <w:rFonts w:ascii="Open Sans" w:hAnsi="Open Sans" w:cs="Open Sans"/>
                                <w:color w:val="000000"/>
                              </w:rPr>
                              <w:t>1</w:t>
                            </w:r>
                            <w:r w:rsidRPr="00A6730E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 API Gateway methods </w:t>
                            </w:r>
                            <w:r w:rsidR="00983A75" w:rsidRPr="00A6730E">
                              <w:rPr>
                                <w:rFonts w:ascii="Open Sans" w:hAnsi="Open Sans" w:cs="Open Sans"/>
                                <w:color w:val="000000"/>
                              </w:rPr>
                              <w:t>with 4</w:t>
                            </w:r>
                            <w:r w:rsidRPr="00A6730E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 Lambda functions, handling data storage in DynamoDB for over 10,000 records, improving </w:t>
                            </w:r>
                            <w:r w:rsidR="00983A75" w:rsidRPr="00A6730E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overall </w:t>
                            </w:r>
                            <w:r w:rsidRPr="00A6730E">
                              <w:rPr>
                                <w:rFonts w:ascii="Open Sans" w:hAnsi="Open Sans" w:cs="Open Sans"/>
                                <w:color w:val="000000"/>
                              </w:rPr>
                              <w:t>data retrieval speed by 30%.</w:t>
                            </w:r>
                          </w:p>
                          <w:p w14:paraId="75B55EFD" w14:textId="77777777" w:rsidR="00A6730E" w:rsidRPr="00A6730E" w:rsidRDefault="00A6730E" w:rsidP="00A6730E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</w:p>
                          <w:p w14:paraId="0A70C892" w14:textId="0019265B" w:rsidR="004767A3" w:rsidRPr="00A6730E" w:rsidRDefault="004767A3" w:rsidP="004767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</w:pPr>
                            <w:r w:rsidRPr="00A6730E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Kubernetes Cluster using EC2 Spot Instances</w:t>
                            </w:r>
                            <w:r w:rsidR="00E4258C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 xml:space="preserve"> (</w:t>
                            </w:r>
                            <w:r w:rsidR="000712D5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College project)</w:t>
                            </w:r>
                          </w:p>
                          <w:p w14:paraId="483EF5B8" w14:textId="4A0A076C" w:rsidR="004767A3" w:rsidRDefault="004767A3" w:rsidP="00983A7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A6730E">
                              <w:rPr>
                                <w:rFonts w:ascii="Open Sans" w:hAnsi="Open Sans" w:cs="Open Sans"/>
                                <w:color w:val="000000"/>
                              </w:rPr>
                              <w:t>Successfully deployed a web application in a Kubernetes cluster, scaling up to 5 nodes and 20 pods as required, increasing system availability by 99.9%. Set up a Grafana dashboard for effective monitoring, tracking over 500 events per day.</w:t>
                            </w:r>
                          </w:p>
                          <w:p w14:paraId="7DCB8948" w14:textId="77777777" w:rsidR="00A6730E" w:rsidRPr="00A6730E" w:rsidRDefault="00A6730E" w:rsidP="00A6730E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</w:p>
                          <w:p w14:paraId="32656511" w14:textId="0F30E225" w:rsidR="004767A3" w:rsidRPr="00A6730E" w:rsidRDefault="004767A3" w:rsidP="004767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</w:pPr>
                            <w:r w:rsidRPr="00A6730E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Airline Reservation System</w:t>
                            </w:r>
                            <w:r w:rsidR="000712D5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 xml:space="preserve"> (College project)</w:t>
                            </w:r>
                          </w:p>
                          <w:p w14:paraId="3EB058C0" w14:textId="62ADAF0D" w:rsidR="009E6D9B" w:rsidRPr="00C46A15" w:rsidRDefault="004767A3" w:rsidP="00FC57F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46A15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Created an airline reservation system using Django and MySQL, displaying flights for over 500 </w:t>
                            </w:r>
                            <w:r w:rsidR="000712D5" w:rsidRPr="00C46A15">
                              <w:rPr>
                                <w:rFonts w:ascii="Open Sans" w:hAnsi="Open Sans" w:cs="Open Sans"/>
                                <w:color w:val="000000"/>
                              </w:rPr>
                              <w:t>routes,</w:t>
                            </w:r>
                            <w:r w:rsidRPr="00C46A15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 and managing more than 10,000 bookings, improving booking efficiency by 50%.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B163" id="_x0000_s1027" type="#_x0000_t202" style="position:absolute;margin-left:0;margin-top:31.7pt;width:538pt;height:612.9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" strokecolor="#d8d8d8 [2732]">
                <v:textbox>
                  <w:txbxContent>
                    <w:p w14:paraId="4F8AD4AD" w14:textId="0658AAA1" w:rsidR="00FC22F8" w:rsidRPr="00A0426B" w:rsidRDefault="008C298B" w:rsidP="004965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Montserrat SemiBold" w:hAnsi="Montserrat SemiBold" w:cs="DMSans-Regular"/>
                          <w:b/>
                          <w:color w:val="004AAE"/>
                        </w:rPr>
                      </w:pPr>
                      <w:r w:rsidRPr="00A0426B">
                        <w:rPr>
                          <w:rFonts w:ascii="Montserrat SemiBold" w:hAnsi="Montserrat SemiBold" w:cs="DMSans-Regular"/>
                          <w:b/>
                          <w:color w:val="004AAE"/>
                        </w:rPr>
                        <w:t>EDUCATION</w:t>
                      </w:r>
                    </w:p>
                    <w:p w14:paraId="12969598" w14:textId="77777777" w:rsidR="00B564B5" w:rsidRPr="000E6F1A" w:rsidRDefault="00B564B5" w:rsidP="004965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Montserrat SemiBold" w:hAnsi="Montserrat SemiBold" w:cs="DMSans-Regular"/>
                          <w:color w:val="004AAE"/>
                          <w:sz w:val="21"/>
                          <w:szCs w:val="21"/>
                        </w:rPr>
                      </w:pPr>
                    </w:p>
                    <w:tbl>
                      <w:tblPr>
                        <w:tblStyle w:val="TableGrid"/>
                        <w:tblW w:w="1041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208"/>
                        <w:gridCol w:w="5210"/>
                      </w:tblGrid>
                      <w:tr w:rsidR="00B564B5" w:rsidRPr="00A6730E" w14:paraId="16B8C2D7" w14:textId="77777777" w:rsidTr="00051B6E">
                        <w:trPr>
                          <w:trHeight w:val="903"/>
                        </w:trPr>
                        <w:tc>
                          <w:tcPr>
                            <w:tcW w:w="5208" w:type="dxa"/>
                          </w:tcPr>
                          <w:p w14:paraId="5F745A73" w14:textId="77777777" w:rsidR="00B564B5" w:rsidRPr="00A6730E" w:rsidRDefault="00B564B5" w:rsidP="00B564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A6730E">
                              <w:rPr>
                                <w:rFonts w:ascii="Open Sans" w:hAnsi="Open Sans" w:cs="Open Sans"/>
                                <w:color w:val="000000"/>
                              </w:rPr>
                              <w:t>Post Graduate Certificate in Cloud Computing</w:t>
                            </w:r>
                          </w:p>
                          <w:p w14:paraId="0DBEC7D8" w14:textId="77777777" w:rsidR="00B564B5" w:rsidRPr="00A6730E" w:rsidRDefault="00B564B5" w:rsidP="00B564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</w:pPr>
                            <w:r w:rsidRPr="00A6730E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Humber College, Toronto, Canada</w:t>
                            </w:r>
                          </w:p>
                          <w:p w14:paraId="6B0569AE" w14:textId="2AF35AF9" w:rsidR="00B564B5" w:rsidRPr="00A6730E" w:rsidRDefault="00B564B5" w:rsidP="00B564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004AAE"/>
                              </w:rPr>
                            </w:pPr>
                            <w:r w:rsidRPr="00A6730E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GPA: 86.0</w:t>
                            </w:r>
                            <w:r w:rsidR="006809B9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%</w:t>
                            </w:r>
                          </w:p>
                          <w:p w14:paraId="49B42B9A" w14:textId="77777777" w:rsidR="00B564B5" w:rsidRPr="00A6730E" w:rsidRDefault="00B564B5" w:rsidP="00B564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A6730E">
                              <w:rPr>
                                <w:rFonts w:ascii="Open Sans" w:hAnsi="Open Sans" w:cs="Open Sans"/>
                                <w:color w:val="000000"/>
                              </w:rPr>
                              <w:t>Sept'22 - April'23</w:t>
                            </w:r>
                          </w:p>
                          <w:p w14:paraId="3A4FB5F8" w14:textId="38FB2CB3" w:rsidR="00B564B5" w:rsidRPr="00A6730E" w:rsidRDefault="00B564B5" w:rsidP="008C29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5210" w:type="dxa"/>
                          </w:tcPr>
                          <w:p w14:paraId="585F5623" w14:textId="77777777" w:rsidR="00B564B5" w:rsidRPr="00A6730E" w:rsidRDefault="00B564B5" w:rsidP="00B564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A6730E">
                              <w:rPr>
                                <w:rFonts w:ascii="Open Sans" w:hAnsi="Open Sans" w:cs="Open Sans"/>
                                <w:color w:val="000000"/>
                              </w:rPr>
                              <w:t>Post Graduate Certificate in Wireless Telecommunications</w:t>
                            </w:r>
                          </w:p>
                          <w:p w14:paraId="5C78502F" w14:textId="77777777" w:rsidR="00B564B5" w:rsidRPr="00A6730E" w:rsidRDefault="00B564B5" w:rsidP="00B564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</w:pPr>
                            <w:r w:rsidRPr="00A6730E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Humber College, Toronto, Canada</w:t>
                            </w:r>
                          </w:p>
                          <w:p w14:paraId="0EA90241" w14:textId="54F5D3E7" w:rsidR="00B564B5" w:rsidRPr="00A6730E" w:rsidRDefault="00B564B5" w:rsidP="00B564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</w:pPr>
                            <w:r w:rsidRPr="00A6730E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GPA: 90.0</w:t>
                            </w:r>
                            <w:r w:rsidR="006809B9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%</w:t>
                            </w:r>
                          </w:p>
                          <w:p w14:paraId="38A07660" w14:textId="7EEA0BBA" w:rsidR="006809B9" w:rsidRDefault="00B564B5" w:rsidP="00051B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A6730E">
                              <w:rPr>
                                <w:rFonts w:ascii="Open Sans" w:hAnsi="Open Sans" w:cs="Open Sans"/>
                                <w:color w:val="000000"/>
                              </w:rPr>
                              <w:t>Sept'21 - April'22</w:t>
                            </w:r>
                          </w:p>
                          <w:p w14:paraId="1F04D053" w14:textId="3C881BC1" w:rsidR="00A6730E" w:rsidRPr="00A6730E" w:rsidRDefault="00A6730E" w:rsidP="00051B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14:paraId="21154923" w14:textId="2C6E1EA3" w:rsidR="006809B9" w:rsidRPr="00A6730E" w:rsidRDefault="006809B9" w:rsidP="00D4376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Open Sans" w:hAnsi="Open Sans" w:cs="Open Sans"/>
                          <w:color w:val="00000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229"/>
                        <w:gridCol w:w="5229"/>
                      </w:tblGrid>
                      <w:tr w:rsidR="006809B9" w14:paraId="62417997" w14:textId="77777777" w:rsidTr="0001745C">
                        <w:tc>
                          <w:tcPr>
                            <w:tcW w:w="5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3FBD95" w14:textId="21B0D3EA" w:rsidR="006809B9" w:rsidRDefault="009158B8" w:rsidP="006809B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A6730E">
                              <w:rPr>
                                <w:rFonts w:ascii="Open Sans" w:hAnsi="Open Sans" w:cs="Open Sans"/>
                                <w:color w:val="000000"/>
                              </w:rPr>
                              <w:t>B. Tech</w:t>
                            </w:r>
                            <w:r w:rsidR="006809B9" w:rsidRPr="00A6730E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 in Information &amp; Communication Technology (ICT)</w:t>
                            </w:r>
                          </w:p>
                          <w:p w14:paraId="5F7EFB9C" w14:textId="6E242F2C" w:rsidR="006809B9" w:rsidRPr="006809B9" w:rsidRDefault="006809B9" w:rsidP="006809B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</w:pPr>
                            <w:r w:rsidRPr="006809B9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PDE University (PDPU), Gandhinagar, India</w:t>
                            </w:r>
                          </w:p>
                          <w:p w14:paraId="19B37226" w14:textId="46E94744" w:rsidR="006809B9" w:rsidRPr="006809B9" w:rsidRDefault="006809B9" w:rsidP="006809B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</w:pPr>
                            <w:r w:rsidRPr="006809B9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 xml:space="preserve">GPA: 75% </w:t>
                            </w:r>
                          </w:p>
                          <w:p w14:paraId="3F8430AA" w14:textId="710BFCEB" w:rsidR="006809B9" w:rsidRDefault="006809B9" w:rsidP="006809B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>July’17 – June’21</w:t>
                            </w:r>
                          </w:p>
                          <w:p w14:paraId="5402D07D" w14:textId="77777777" w:rsidR="006809B9" w:rsidRDefault="006809B9" w:rsidP="00D43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5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47E1440" w14:textId="77777777" w:rsidR="006809B9" w:rsidRDefault="006809B9" w:rsidP="006809B9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>Grade 10 and 12</w:t>
                            </w:r>
                            <w:r w:rsidRPr="006809B9">
                              <w:rPr>
                                <w:rFonts w:ascii="Open Sans" w:hAnsi="Open Sans" w:cs="Open Sans"/>
                                <w:color w:val="00000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 (High School)</w:t>
                            </w:r>
                          </w:p>
                          <w:p w14:paraId="1CD3B45E" w14:textId="4F803500" w:rsidR="006809B9" w:rsidRPr="006809B9" w:rsidRDefault="006809B9" w:rsidP="006809B9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</w:pPr>
                            <w:r w:rsidRPr="006809B9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New Millennium School (DPS), Kingdom of Bahrain.</w:t>
                            </w:r>
                          </w:p>
                          <w:p w14:paraId="6A3C01EE" w14:textId="77777777" w:rsidR="006809B9" w:rsidRPr="006809B9" w:rsidRDefault="006809B9" w:rsidP="006809B9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</w:pPr>
                            <w:r w:rsidRPr="006809B9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GPA: 76%</w:t>
                            </w:r>
                          </w:p>
                          <w:p w14:paraId="6FED215C" w14:textId="1996F616" w:rsidR="0001745C" w:rsidRDefault="006809B9" w:rsidP="00D43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March </w:t>
                            </w:r>
                            <w:r w:rsidR="008420A0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of 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>2015 &amp; 2017.</w:t>
                            </w:r>
                          </w:p>
                          <w:p w14:paraId="0B0537FC" w14:textId="187DC7FE" w:rsidR="006809B9" w:rsidRDefault="006809B9" w:rsidP="00D437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14:paraId="4F6B7C30" w14:textId="77777777" w:rsidR="0001745C" w:rsidRPr="007739EB" w:rsidRDefault="0001745C" w:rsidP="000174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ontserrat" w:hAnsi="Montserrat" w:cs="DMSans-Regular"/>
                          <w:color w:val="000000"/>
                          <w:sz w:val="18"/>
                          <w:szCs w:val="18"/>
                        </w:rPr>
                      </w:pPr>
                    </w:p>
                    <w:p w14:paraId="6988213D" w14:textId="77777777" w:rsidR="0001745C" w:rsidRPr="00A0426B" w:rsidRDefault="0001745C" w:rsidP="000174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Montserrat SemiBold" w:hAnsi="Montserrat SemiBold" w:cs="DMSans-Regular"/>
                          <w:b/>
                          <w:color w:val="004AAE"/>
                        </w:rPr>
                      </w:pPr>
                      <w:r w:rsidRPr="00A0426B">
                        <w:rPr>
                          <w:rFonts w:ascii="Montserrat SemiBold" w:hAnsi="Montserrat SemiBold" w:cs="DMSans-Regular"/>
                          <w:b/>
                          <w:color w:val="004AAE"/>
                        </w:rPr>
                        <w:t>CERTIFICATIONS</w:t>
                      </w:r>
                    </w:p>
                    <w:p w14:paraId="26701F44" w14:textId="77777777" w:rsidR="0001745C" w:rsidRPr="00A0426B" w:rsidRDefault="0001745C" w:rsidP="000174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2F5496" w:themeColor="accent1" w:themeShade="BF"/>
                        </w:rPr>
                      </w:pPr>
                      <w:r w:rsidRPr="00A0426B">
                        <w:rPr>
                          <w:rFonts w:ascii="Open Sans" w:hAnsi="Open Sans" w:cs="Open Sans"/>
                          <w:color w:val="2F5496" w:themeColor="accent1" w:themeShade="BF"/>
                        </w:rPr>
                        <w:t>AWS Certified Cloud Practitioner (CLF-C01)</w:t>
                      </w:r>
                    </w:p>
                    <w:p w14:paraId="366C4214" w14:textId="77777777" w:rsidR="0001745C" w:rsidRPr="00574D93" w:rsidRDefault="0001745C" w:rsidP="0001745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Hyperlink"/>
                          <w:rFonts w:ascii="Montserrat" w:hAnsi="Montserrat" w:cs="DMSans-Regular"/>
                          <w:color w:val="000000"/>
                          <w:u w:val="none"/>
                        </w:rPr>
                      </w:pPr>
                      <w:r w:rsidRPr="00A0426B">
                        <w:rPr>
                          <w:rFonts w:ascii="Open Sans" w:hAnsi="Open Sans" w:cs="Open Sans"/>
                          <w:color w:val="000000"/>
                        </w:rPr>
                        <w:t>Completed on 29</w:t>
                      </w:r>
                      <w:r w:rsidRPr="00A0426B">
                        <w:rPr>
                          <w:rFonts w:ascii="Open Sans" w:hAnsi="Open Sans" w:cs="Open Sans"/>
                          <w:color w:val="000000"/>
                          <w:vertAlign w:val="superscript"/>
                        </w:rPr>
                        <w:t>th</w:t>
                      </w:r>
                      <w:r w:rsidRPr="00A0426B">
                        <w:rPr>
                          <w:rFonts w:ascii="Open Sans" w:hAnsi="Open Sans" w:cs="Open Sans"/>
                          <w:color w:val="000000"/>
                        </w:rPr>
                        <w:t xml:space="preserve"> March 2023. Certificate: </w:t>
                      </w:r>
                      <w:hyperlink r:id="rId9" w:history="1">
                        <w:r w:rsidRPr="00A0426B">
                          <w:rPr>
                            <w:rStyle w:val="Hyperlink"/>
                            <w:rFonts w:ascii="Open Sans" w:hAnsi="Open Sans" w:cs="Open Sans"/>
                          </w:rPr>
                          <w:t>https://bit.ly/myawscertificate</w:t>
                        </w:r>
                      </w:hyperlink>
                    </w:p>
                    <w:p w14:paraId="296613B7" w14:textId="77777777" w:rsidR="0001745C" w:rsidRDefault="0001745C" w:rsidP="00051B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Montserrat SemiBold" w:hAnsi="Montserrat SemiBold" w:cs="DMSans-Regular"/>
                          <w:b/>
                          <w:color w:val="004AAE"/>
                        </w:rPr>
                      </w:pPr>
                    </w:p>
                    <w:p w14:paraId="2C3D29D7" w14:textId="178A22CF" w:rsidR="0048784D" w:rsidRPr="00A0426B" w:rsidRDefault="008C298B" w:rsidP="00051B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Montserrat SemiBold" w:hAnsi="Montserrat SemiBold" w:cs="DMSans-Regular"/>
                          <w:b/>
                          <w:color w:val="004AAE"/>
                        </w:rPr>
                      </w:pPr>
                      <w:r w:rsidRPr="00A0426B">
                        <w:rPr>
                          <w:rFonts w:ascii="Montserrat SemiBold" w:hAnsi="Montserrat SemiBold" w:cs="DMSans-Regular"/>
                          <w:b/>
                          <w:color w:val="004AAE"/>
                        </w:rPr>
                        <w:t>PROJECTS</w:t>
                      </w:r>
                    </w:p>
                    <w:p w14:paraId="6EF3CD4E" w14:textId="6E126513" w:rsidR="004767A3" w:rsidRPr="00A6730E" w:rsidRDefault="004767A3" w:rsidP="004767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2F5496" w:themeColor="accent1" w:themeShade="BF"/>
                        </w:rPr>
                      </w:pPr>
                      <w:r w:rsidRPr="00A6730E">
                        <w:rPr>
                          <w:rFonts w:ascii="Open Sans" w:hAnsi="Open Sans" w:cs="Open Sans"/>
                          <w:color w:val="2F5496" w:themeColor="accent1" w:themeShade="BF"/>
                        </w:rPr>
                        <w:t>Blockchain Architecture for Digital Payments</w:t>
                      </w:r>
                      <w:r w:rsidR="009025E3">
                        <w:rPr>
                          <w:rFonts w:ascii="Open Sans" w:hAnsi="Open Sans" w:cs="Open Sans"/>
                          <w:color w:val="2F5496" w:themeColor="accent1" w:themeShade="BF"/>
                        </w:rPr>
                        <w:t xml:space="preserve"> (Cap</w:t>
                      </w:r>
                      <w:r w:rsidR="000712D5">
                        <w:rPr>
                          <w:rFonts w:ascii="Open Sans" w:hAnsi="Open Sans" w:cs="Open Sans"/>
                          <w:color w:val="2F5496" w:themeColor="accent1" w:themeShade="BF"/>
                        </w:rPr>
                        <w:t>st</w:t>
                      </w:r>
                      <w:r w:rsidR="009025E3">
                        <w:rPr>
                          <w:rFonts w:ascii="Open Sans" w:hAnsi="Open Sans" w:cs="Open Sans"/>
                          <w:color w:val="2F5496" w:themeColor="accent1" w:themeShade="BF"/>
                        </w:rPr>
                        <w:t>one Project in College)</w:t>
                      </w:r>
                    </w:p>
                    <w:p w14:paraId="28389056" w14:textId="527A26C0" w:rsidR="004767A3" w:rsidRDefault="004767A3" w:rsidP="00983A7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A6730E">
                        <w:rPr>
                          <w:rFonts w:ascii="Open Sans" w:hAnsi="Open Sans" w:cs="Open Sans"/>
                          <w:color w:val="000000"/>
                        </w:rPr>
                        <w:t xml:space="preserve">Collaborated with a team of 4 to design and build a Blockchain ETH payment platform, </w:t>
                      </w:r>
                      <w:r w:rsidR="00983A75" w:rsidRPr="00A6730E">
                        <w:rPr>
                          <w:rFonts w:ascii="Open Sans" w:hAnsi="Open Sans" w:cs="Open Sans"/>
                          <w:color w:val="000000"/>
                        </w:rPr>
                        <w:t xml:space="preserve">aimed to </w:t>
                      </w:r>
                      <w:r w:rsidRPr="00A6730E">
                        <w:rPr>
                          <w:rFonts w:ascii="Open Sans" w:hAnsi="Open Sans" w:cs="Open Sans"/>
                          <w:color w:val="000000"/>
                        </w:rPr>
                        <w:t>increasing farmers' financial transactions</w:t>
                      </w:r>
                      <w:r w:rsidR="00983A75" w:rsidRPr="00A6730E">
                        <w:rPr>
                          <w:rFonts w:ascii="Open Sans" w:hAnsi="Open Sans" w:cs="Open Sans"/>
                          <w:color w:val="000000"/>
                        </w:rPr>
                        <w:t xml:space="preserve"> and transparency.</w:t>
                      </w:r>
                      <w:r w:rsidRPr="00A6730E">
                        <w:rPr>
                          <w:rFonts w:ascii="Open Sans" w:hAnsi="Open Sans" w:cs="Open Sans"/>
                          <w:color w:val="000000"/>
                        </w:rPr>
                        <w:t xml:space="preserve"> Utilized web3 in Kaleido (Blockchain as a Service platform) and deployed the solution on AWS Amplify.</w:t>
                      </w:r>
                    </w:p>
                    <w:p w14:paraId="332D8531" w14:textId="77777777" w:rsidR="00A6730E" w:rsidRPr="00A6730E" w:rsidRDefault="00A6730E" w:rsidP="00A6730E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000000"/>
                        </w:rPr>
                      </w:pPr>
                    </w:p>
                    <w:p w14:paraId="1D05F0D6" w14:textId="15AA209D" w:rsidR="004767A3" w:rsidRPr="00A6730E" w:rsidRDefault="004767A3" w:rsidP="004767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2F5496" w:themeColor="accent1" w:themeShade="BF"/>
                        </w:rPr>
                      </w:pPr>
                      <w:r w:rsidRPr="00A6730E">
                        <w:rPr>
                          <w:rFonts w:ascii="Open Sans" w:hAnsi="Open Sans" w:cs="Open Sans"/>
                          <w:color w:val="2F5496" w:themeColor="accent1" w:themeShade="BF"/>
                        </w:rPr>
                        <w:t>Implementing Serverless Web Application on AWS</w:t>
                      </w:r>
                      <w:r w:rsidR="009025E3">
                        <w:rPr>
                          <w:rFonts w:ascii="Open Sans" w:hAnsi="Open Sans" w:cs="Open Sans"/>
                          <w:color w:val="2F5496" w:themeColor="accent1" w:themeShade="BF"/>
                        </w:rPr>
                        <w:t xml:space="preserve"> (</w:t>
                      </w:r>
                      <w:r w:rsidR="00E4258C">
                        <w:rPr>
                          <w:rFonts w:ascii="Open Sans" w:hAnsi="Open Sans" w:cs="Open Sans"/>
                          <w:color w:val="2F5496" w:themeColor="accent1" w:themeShade="BF"/>
                        </w:rPr>
                        <w:t>My own project)</w:t>
                      </w:r>
                    </w:p>
                    <w:p w14:paraId="5D366295" w14:textId="745B82C9" w:rsidR="004767A3" w:rsidRDefault="004767A3" w:rsidP="00983A7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A6730E">
                        <w:rPr>
                          <w:rFonts w:ascii="Open Sans" w:hAnsi="Open Sans" w:cs="Open Sans"/>
                          <w:color w:val="000000"/>
                        </w:rPr>
                        <w:t xml:space="preserve">Developed and deployed a serverless music application on AWS S3, integrating Cognito for authorization, which increased user interaction by 80%. Managed </w:t>
                      </w:r>
                      <w:r w:rsidR="00983A75" w:rsidRPr="00A6730E">
                        <w:rPr>
                          <w:rFonts w:ascii="Open Sans" w:hAnsi="Open Sans" w:cs="Open Sans"/>
                          <w:color w:val="000000"/>
                        </w:rPr>
                        <w:t>1</w:t>
                      </w:r>
                      <w:r w:rsidRPr="00A6730E">
                        <w:rPr>
                          <w:rFonts w:ascii="Open Sans" w:hAnsi="Open Sans" w:cs="Open Sans"/>
                          <w:color w:val="000000"/>
                        </w:rPr>
                        <w:t xml:space="preserve"> API Gateway methods </w:t>
                      </w:r>
                      <w:r w:rsidR="00983A75" w:rsidRPr="00A6730E">
                        <w:rPr>
                          <w:rFonts w:ascii="Open Sans" w:hAnsi="Open Sans" w:cs="Open Sans"/>
                          <w:color w:val="000000"/>
                        </w:rPr>
                        <w:t>with 4</w:t>
                      </w:r>
                      <w:r w:rsidRPr="00A6730E">
                        <w:rPr>
                          <w:rFonts w:ascii="Open Sans" w:hAnsi="Open Sans" w:cs="Open Sans"/>
                          <w:color w:val="000000"/>
                        </w:rPr>
                        <w:t xml:space="preserve"> Lambda functions, handling data storage in DynamoDB for over 10,000 records, improving </w:t>
                      </w:r>
                      <w:r w:rsidR="00983A75" w:rsidRPr="00A6730E">
                        <w:rPr>
                          <w:rFonts w:ascii="Open Sans" w:hAnsi="Open Sans" w:cs="Open Sans"/>
                          <w:color w:val="000000"/>
                        </w:rPr>
                        <w:t xml:space="preserve">overall </w:t>
                      </w:r>
                      <w:r w:rsidRPr="00A6730E">
                        <w:rPr>
                          <w:rFonts w:ascii="Open Sans" w:hAnsi="Open Sans" w:cs="Open Sans"/>
                          <w:color w:val="000000"/>
                        </w:rPr>
                        <w:t>data retrieval speed by 30%.</w:t>
                      </w:r>
                    </w:p>
                    <w:p w14:paraId="75B55EFD" w14:textId="77777777" w:rsidR="00A6730E" w:rsidRPr="00A6730E" w:rsidRDefault="00A6730E" w:rsidP="00A6730E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000000"/>
                        </w:rPr>
                      </w:pPr>
                    </w:p>
                    <w:p w14:paraId="0A70C892" w14:textId="0019265B" w:rsidR="004767A3" w:rsidRPr="00A6730E" w:rsidRDefault="004767A3" w:rsidP="004767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2F5496" w:themeColor="accent1" w:themeShade="BF"/>
                        </w:rPr>
                      </w:pPr>
                      <w:r w:rsidRPr="00A6730E">
                        <w:rPr>
                          <w:rFonts w:ascii="Open Sans" w:hAnsi="Open Sans" w:cs="Open Sans"/>
                          <w:color w:val="2F5496" w:themeColor="accent1" w:themeShade="BF"/>
                        </w:rPr>
                        <w:t>Kubernetes Cluster using EC2 Spot Instances</w:t>
                      </w:r>
                      <w:r w:rsidR="00E4258C">
                        <w:rPr>
                          <w:rFonts w:ascii="Open Sans" w:hAnsi="Open Sans" w:cs="Open Sans"/>
                          <w:color w:val="2F5496" w:themeColor="accent1" w:themeShade="BF"/>
                        </w:rPr>
                        <w:t xml:space="preserve"> (</w:t>
                      </w:r>
                      <w:r w:rsidR="000712D5">
                        <w:rPr>
                          <w:rFonts w:ascii="Open Sans" w:hAnsi="Open Sans" w:cs="Open Sans"/>
                          <w:color w:val="2F5496" w:themeColor="accent1" w:themeShade="BF"/>
                        </w:rPr>
                        <w:t>College project)</w:t>
                      </w:r>
                    </w:p>
                    <w:p w14:paraId="483EF5B8" w14:textId="4A0A076C" w:rsidR="004767A3" w:rsidRDefault="004767A3" w:rsidP="00983A7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A6730E">
                        <w:rPr>
                          <w:rFonts w:ascii="Open Sans" w:hAnsi="Open Sans" w:cs="Open Sans"/>
                          <w:color w:val="000000"/>
                        </w:rPr>
                        <w:t>Successfully deployed a web application in a Kubernetes cluster, scaling up to 5 nodes and 20 pods as required, increasing system availability by 99.9%. Set up a Grafana dashboard for effective monitoring, tracking over 500 events per day.</w:t>
                      </w:r>
                    </w:p>
                    <w:p w14:paraId="7DCB8948" w14:textId="77777777" w:rsidR="00A6730E" w:rsidRPr="00A6730E" w:rsidRDefault="00A6730E" w:rsidP="00A6730E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000000"/>
                        </w:rPr>
                      </w:pPr>
                    </w:p>
                    <w:p w14:paraId="32656511" w14:textId="0F30E225" w:rsidR="004767A3" w:rsidRPr="00A6730E" w:rsidRDefault="004767A3" w:rsidP="004767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2F5496" w:themeColor="accent1" w:themeShade="BF"/>
                        </w:rPr>
                      </w:pPr>
                      <w:r w:rsidRPr="00A6730E">
                        <w:rPr>
                          <w:rFonts w:ascii="Open Sans" w:hAnsi="Open Sans" w:cs="Open Sans"/>
                          <w:color w:val="2F5496" w:themeColor="accent1" w:themeShade="BF"/>
                        </w:rPr>
                        <w:t>Airline Reservation System</w:t>
                      </w:r>
                      <w:r w:rsidR="000712D5">
                        <w:rPr>
                          <w:rFonts w:ascii="Open Sans" w:hAnsi="Open Sans" w:cs="Open Sans"/>
                          <w:color w:val="2F5496" w:themeColor="accent1" w:themeShade="BF"/>
                        </w:rPr>
                        <w:t xml:space="preserve"> (College project)</w:t>
                      </w:r>
                    </w:p>
                    <w:p w14:paraId="3EB058C0" w14:textId="62ADAF0D" w:rsidR="009E6D9B" w:rsidRPr="00C46A15" w:rsidRDefault="004767A3" w:rsidP="00FC57F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</w:rPr>
                      </w:pPr>
                      <w:r w:rsidRPr="00C46A15">
                        <w:rPr>
                          <w:rFonts w:ascii="Open Sans" w:hAnsi="Open Sans" w:cs="Open Sans"/>
                          <w:color w:val="000000"/>
                        </w:rPr>
                        <w:t xml:space="preserve">Created an airline reservation system using Django and MySQL, displaying flights for over 500 </w:t>
                      </w:r>
                      <w:r w:rsidR="000712D5" w:rsidRPr="00C46A15">
                        <w:rPr>
                          <w:rFonts w:ascii="Open Sans" w:hAnsi="Open Sans" w:cs="Open Sans"/>
                          <w:color w:val="000000"/>
                        </w:rPr>
                        <w:t>routes,</w:t>
                      </w:r>
                      <w:r w:rsidRPr="00C46A15">
                        <w:rPr>
                          <w:rFonts w:ascii="Open Sans" w:hAnsi="Open Sans" w:cs="Open Sans"/>
                          <w:color w:val="000000"/>
                        </w:rPr>
                        <w:t xml:space="preserve"> and managing more than 10,000 bookings, improving booking efficiency by 50%.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30E">
        <w:rPr>
          <w:rFonts w:ascii="Montserrat" w:hAnsi="Montserrat"/>
        </w:rPr>
        <w:t xml:space="preserve">ICT, </w:t>
      </w:r>
      <w:r w:rsidR="00233F44" w:rsidRPr="00A6730E">
        <w:rPr>
          <w:rFonts w:ascii="Montserrat" w:hAnsi="Montserrat"/>
        </w:rPr>
        <w:t xml:space="preserve">WIRELESS </w:t>
      </w:r>
      <w:r w:rsidR="00B9148F" w:rsidRPr="00A6730E">
        <w:rPr>
          <w:rFonts w:ascii="Montserrat" w:hAnsi="Montserrat"/>
        </w:rPr>
        <w:t>NETWORK EXPERT AND ASPIRING CLOUD AR</w:t>
      </w:r>
      <w:r w:rsidR="007F0BFA" w:rsidRPr="00A6730E">
        <w:rPr>
          <w:rFonts w:ascii="Montserrat" w:hAnsi="Montserrat"/>
        </w:rPr>
        <w:t>CHITECT</w:t>
      </w:r>
    </w:p>
    <w:p w14:paraId="5A77B274" w14:textId="77777777" w:rsidR="006809B9" w:rsidRDefault="006809B9">
      <w:pPr>
        <w:rPr>
          <w:rFonts w:ascii="Montserrat" w:hAnsi="Montserrat"/>
        </w:rPr>
      </w:pPr>
    </w:p>
    <w:p w14:paraId="7EB83C28" w14:textId="2B7C4BE1" w:rsidR="00A6730E" w:rsidRDefault="00E14FE2">
      <w:pPr>
        <w:rPr>
          <w:rFonts w:ascii="Montserrat" w:hAnsi="Montserrat"/>
        </w:rPr>
      </w:pPr>
      <w:r w:rsidRPr="00A6730E">
        <w:rPr>
          <w:rFonts w:ascii="Montserrat" w:hAnsi="Montserrat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E1E78E" wp14:editId="39C4869C">
                <wp:simplePos x="0" y="0"/>
                <wp:positionH relativeFrom="margin">
                  <wp:align>right</wp:align>
                </wp:positionH>
                <wp:positionV relativeFrom="paragraph">
                  <wp:posOffset>267970</wp:posOffset>
                </wp:positionV>
                <wp:extent cx="6832600" cy="7856220"/>
                <wp:effectExtent l="0" t="0" r="2540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0" cy="785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BB19D" w14:textId="352750E2" w:rsidR="00A6730E" w:rsidRPr="00A0426B" w:rsidRDefault="00A6730E" w:rsidP="00A673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Montserrat SemiBold" w:hAnsi="Montserrat SemiBold" w:cs="DMSans-Regular"/>
                                <w:b/>
                                <w:color w:val="004AAE"/>
                              </w:rPr>
                            </w:pPr>
                            <w:r w:rsidRPr="00A0426B">
                              <w:rPr>
                                <w:rFonts w:ascii="Montserrat SemiBold" w:hAnsi="Montserrat SemiBold" w:cs="DMSans-Regular"/>
                                <w:b/>
                                <w:color w:val="004AAE"/>
                              </w:rPr>
                              <w:t xml:space="preserve">TECHNICAL SKILLS </w:t>
                            </w:r>
                          </w:p>
                          <w:p w14:paraId="4056B2D0" w14:textId="77777777" w:rsidR="00A0426B" w:rsidRPr="00A0426B" w:rsidRDefault="00A0426B" w:rsidP="00A673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Montserrat SemiBold" w:hAnsi="Montserrat SemiBold" w:cs="DMSans-Regular"/>
                                <w:b/>
                                <w:color w:val="004AAE"/>
                                <w:sz w:val="21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  <w:gridCol w:w="7476"/>
                            </w:tblGrid>
                            <w:tr w:rsidR="006B4A90" w14:paraId="16C30A2C" w14:textId="77777777" w:rsidTr="00A90818">
                              <w:tc>
                                <w:tcPr>
                                  <w:tcW w:w="2972" w:type="dxa"/>
                                </w:tcPr>
                                <w:p w14:paraId="0D49EFDC" w14:textId="07750C0A" w:rsidR="006B4A90" w:rsidRDefault="006B4A90" w:rsidP="00A6730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</w:pPr>
                                  <w:r w:rsidRPr="00A0426B"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  <w:t>Cloud</w:t>
                                  </w:r>
                                  <w:r w:rsidRPr="00A0426B"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</w:tcPr>
                                <w:p w14:paraId="688378ED" w14:textId="146D8791" w:rsidR="006B4A90" w:rsidRPr="00A90818" w:rsidRDefault="006B4A90" w:rsidP="00A6730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</w:pPr>
                                  <w:r w:rsidRPr="00A0426B"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  <w:t>AWS (EC2, S3, Lambda, RDS, EKS, VPC), Azure, Docker, Kubernetes, Containerization, Serverless Architecture.</w:t>
                                  </w:r>
                                </w:p>
                              </w:tc>
                            </w:tr>
                            <w:tr w:rsidR="006B4A90" w14:paraId="076C200A" w14:textId="77777777" w:rsidTr="00A90818">
                              <w:tc>
                                <w:tcPr>
                                  <w:tcW w:w="2972" w:type="dxa"/>
                                </w:tcPr>
                                <w:p w14:paraId="5369E6F1" w14:textId="2EDB71E9" w:rsidR="006B4A90" w:rsidRDefault="006B4A90" w:rsidP="00A6730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</w:pPr>
                                  <w:r w:rsidRPr="00A0426B"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  <w:t>Programming &amp; Scripting: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</w:tcPr>
                                <w:p w14:paraId="20CD84CB" w14:textId="4DA1DAD4" w:rsidR="006B4A90" w:rsidRPr="006B4A90" w:rsidRDefault="006B4A90" w:rsidP="00A6730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</w:pPr>
                                  <w:r w:rsidRPr="00A0426B"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  <w:t>Python, Bash, Java, JavaScript, HTML, CSS, Terraform, Ansible, AWS CloudFormation.</w:t>
                                  </w:r>
                                </w:p>
                              </w:tc>
                            </w:tr>
                            <w:tr w:rsidR="006B4A90" w14:paraId="2242B663" w14:textId="77777777" w:rsidTr="00A90818">
                              <w:tc>
                                <w:tcPr>
                                  <w:tcW w:w="2972" w:type="dxa"/>
                                </w:tcPr>
                                <w:p w14:paraId="5A15CD43" w14:textId="19581799" w:rsidR="006B4A90" w:rsidRDefault="006B4A90" w:rsidP="00A6730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</w:pPr>
                                  <w:r w:rsidRPr="00A0426B"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  <w:t>Platforms: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</w:tcPr>
                                <w:p w14:paraId="117074EF" w14:textId="6F6E16BD" w:rsidR="006B4A90" w:rsidRPr="006B4A90" w:rsidRDefault="006B4A90" w:rsidP="00A6730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</w:pPr>
                                  <w:r w:rsidRPr="00A0426B"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  <w:t>Windows OS, Hypervisors (VMWare, VirtualBox), Linux (RHEL, Kali, Ubuntu, CentOS), Jenkins.</w:t>
                                  </w:r>
                                </w:p>
                              </w:tc>
                            </w:tr>
                            <w:tr w:rsidR="006B4A90" w14:paraId="5478934C" w14:textId="77777777" w:rsidTr="00A90818">
                              <w:tc>
                                <w:tcPr>
                                  <w:tcW w:w="2972" w:type="dxa"/>
                                </w:tcPr>
                                <w:p w14:paraId="745BCB54" w14:textId="55B83F87" w:rsidR="006B4A90" w:rsidRDefault="006B4A90" w:rsidP="00A6730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</w:pPr>
                                  <w:r w:rsidRPr="00A0426B"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  <w:t>Networking</w:t>
                                  </w:r>
                                  <w:r w:rsidRPr="00A0426B"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</w:tcPr>
                                <w:p w14:paraId="00944DC8" w14:textId="201C8D06" w:rsidR="006B4A90" w:rsidRDefault="006B4A90" w:rsidP="00A6730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Open Sans" w:hAnsi="Open Sans" w:cs="Open Sans"/>
                                      <w:color w:val="2F5496" w:themeColor="accent1" w:themeShade="BF"/>
                                    </w:rPr>
                                  </w:pPr>
                                  <w:r w:rsidRPr="00A0426B">
                                    <w:rPr>
                                      <w:rFonts w:ascii="Open Sans" w:hAnsi="Open Sans" w:cs="Open Sans"/>
                                      <w:color w:val="000000"/>
                                    </w:rPr>
                                    <w:t>VLAN, SSH, VPN, 4G/LTE, 5G, Wireshark, Telecommunications, VoIP.</w:t>
                                  </w:r>
                                </w:p>
                              </w:tc>
                            </w:tr>
                          </w:tbl>
                          <w:p w14:paraId="34D27EBE" w14:textId="77777777" w:rsidR="00574D93" w:rsidRPr="0001745C" w:rsidRDefault="00574D93" w:rsidP="000174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Hyperlink"/>
                                <w:rFonts w:ascii="Montserrat" w:hAnsi="Montserrat" w:cs="DMSans-Regular"/>
                                <w:color w:val="000000"/>
                                <w:u w:val="none"/>
                              </w:rPr>
                            </w:pPr>
                          </w:p>
                          <w:p w14:paraId="387C1907" w14:textId="77777777" w:rsidR="00F12821" w:rsidRDefault="00F12821" w:rsidP="00F128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ontserrat" w:hAnsi="Montserrat" w:cs="DMSans-Regular"/>
                                <w:color w:val="000000"/>
                              </w:rPr>
                            </w:pPr>
                          </w:p>
                          <w:p w14:paraId="51D4D931" w14:textId="118BDE8F" w:rsidR="00574D93" w:rsidRDefault="00916D41" w:rsidP="00574D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Montserrat SemiBold" w:hAnsi="Montserrat SemiBold" w:cs="DMSans-Regular"/>
                                <w:b/>
                                <w:color w:val="004AAE"/>
                              </w:rPr>
                            </w:pPr>
                            <w:r>
                              <w:rPr>
                                <w:rFonts w:ascii="Montserrat SemiBold" w:hAnsi="Montserrat SemiBold" w:cs="DMSans-Regular"/>
                                <w:b/>
                                <w:color w:val="004AAE"/>
                              </w:rPr>
                              <w:t>WORK EXPERIENCE</w:t>
                            </w:r>
                          </w:p>
                          <w:p w14:paraId="7D7EB963" w14:textId="77777777" w:rsidR="00167527" w:rsidRPr="00A0426B" w:rsidRDefault="00167527" w:rsidP="00574D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Montserrat SemiBold" w:hAnsi="Montserrat SemiBold" w:cs="DMSans-Regular"/>
                                <w:b/>
                                <w:color w:val="004AAE"/>
                              </w:rPr>
                            </w:pPr>
                          </w:p>
                          <w:p w14:paraId="16CE5017" w14:textId="17479FD3" w:rsidR="00F12821" w:rsidRPr="00A0426B" w:rsidRDefault="00916D41" w:rsidP="00F128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Guest Service Representative</w:t>
                            </w:r>
                            <w:r w:rsidR="00332A5B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 xml:space="preserve"> at Superfly X Productions</w:t>
                            </w:r>
                            <w:r w:rsidR="000737B5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 xml:space="preserve"> (Part time job</w:t>
                            </w:r>
                            <w:r w:rsidR="00574D93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, June 2021 – Present)</w:t>
                            </w:r>
                          </w:p>
                          <w:p w14:paraId="2ABE4D08" w14:textId="581818C3" w:rsidR="006809B9" w:rsidRDefault="000737B5" w:rsidP="000737B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Sales, </w:t>
                            </w:r>
                            <w:r w:rsidRPr="000737B5">
                              <w:rPr>
                                <w:rFonts w:ascii="Open Sans" w:hAnsi="Open Sans" w:cs="Open Sans"/>
                                <w:color w:val="000000"/>
                              </w:rPr>
                              <w:t>Guest services team, scanning tickets, selling standby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 </w:t>
                            </w:r>
                            <w:r w:rsidRPr="000737B5">
                              <w:rPr>
                                <w:rFonts w:ascii="Open Sans" w:hAnsi="Open Sans" w:cs="Open Sans"/>
                                <w:color w:val="000000"/>
                              </w:rPr>
                              <w:t>tickets, show services, guest flow operations, assisting the guest at any place in the experience.</w:t>
                            </w:r>
                          </w:p>
                          <w:p w14:paraId="7C519758" w14:textId="77777777" w:rsidR="00574D93" w:rsidRDefault="00574D93" w:rsidP="00574D9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</w:p>
                          <w:p w14:paraId="16FD2D05" w14:textId="77777777" w:rsidR="000737B5" w:rsidRPr="000737B5" w:rsidRDefault="000737B5" w:rsidP="000737B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</w:p>
                          <w:p w14:paraId="64F384BA" w14:textId="77777777" w:rsidR="00A6730E" w:rsidRPr="00A0426B" w:rsidRDefault="00A6730E" w:rsidP="00A673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Montserrat SemiBold" w:hAnsi="Montserrat SemiBold" w:cs="DMSans-Regular"/>
                                <w:b/>
                                <w:color w:val="004AAE"/>
                              </w:rPr>
                            </w:pPr>
                            <w:r w:rsidRPr="00A0426B">
                              <w:rPr>
                                <w:rFonts w:ascii="Montserrat SemiBold" w:hAnsi="Montserrat SemiBold" w:cs="DMSans-Regular"/>
                                <w:b/>
                                <w:color w:val="004AAE"/>
                              </w:rPr>
                              <w:t>LEADERSHIP &amp; ACTIVITIES</w:t>
                            </w:r>
                          </w:p>
                          <w:p w14:paraId="6D37CC81" w14:textId="77777777" w:rsidR="00A6730E" w:rsidRPr="00A0426B" w:rsidRDefault="00A6730E" w:rsidP="00A673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A0426B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 xml:space="preserve">Collision 2022 and TechSpo 2022 </w:t>
                            </w:r>
                          </w:p>
                          <w:p w14:paraId="10AD5126" w14:textId="1160AE27" w:rsidR="00A6730E" w:rsidRDefault="00A6730E" w:rsidP="00A6730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A0426B">
                              <w:rPr>
                                <w:rFonts w:ascii="Open Sans" w:hAnsi="Open Sans" w:cs="Open Sans"/>
                                <w:color w:val="000000"/>
                              </w:rPr>
                              <w:t>I volunteered as a team member and team lead, collaborating with diverse groups to ensure successful event organization.</w:t>
                            </w:r>
                          </w:p>
                          <w:p w14:paraId="4505BFD8" w14:textId="77777777" w:rsidR="00A0426B" w:rsidRPr="00A0426B" w:rsidRDefault="00A0426B" w:rsidP="00A0426B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</w:p>
                          <w:p w14:paraId="640EE203" w14:textId="77777777" w:rsidR="00A6730E" w:rsidRPr="00A0426B" w:rsidRDefault="00A6730E" w:rsidP="00A673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A0426B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Sacred Heart University, Connecticut, USA</w:t>
                            </w:r>
                            <w:r w:rsidRPr="00A0426B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 </w:t>
                            </w:r>
                          </w:p>
                          <w:p w14:paraId="2A018AAC" w14:textId="089DABB9" w:rsidR="00A6730E" w:rsidRDefault="00A6730E" w:rsidP="00A6730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A0426B">
                              <w:rPr>
                                <w:rFonts w:ascii="Open Sans" w:hAnsi="Open Sans" w:cs="Open Sans"/>
                                <w:color w:val="000000"/>
                              </w:rPr>
                              <w:t>I completed a 1-month internship, during which I led a group project to create a Smart Safe controlled via an app. I also gained hands-on experience customizing LEDs using microcontrollers and building custom mini drones.</w:t>
                            </w:r>
                          </w:p>
                          <w:p w14:paraId="23D17B0D" w14:textId="77777777" w:rsidR="00A0426B" w:rsidRPr="00A0426B" w:rsidRDefault="00A0426B" w:rsidP="00A0426B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</w:p>
                          <w:p w14:paraId="1831AC72" w14:textId="77777777" w:rsidR="00A6730E" w:rsidRPr="00A0426B" w:rsidRDefault="00A6730E" w:rsidP="00A673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A0426B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 xml:space="preserve">Tharad Municipal Corporation </w:t>
                            </w:r>
                          </w:p>
                          <w:p w14:paraId="44B16196" w14:textId="77777777" w:rsidR="00A6730E" w:rsidRPr="00A0426B" w:rsidRDefault="00A6730E" w:rsidP="00A6730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A0426B">
                              <w:rPr>
                                <w:rFonts w:ascii="Open Sans" w:hAnsi="Open Sans" w:cs="Open Sans"/>
                                <w:color w:val="000000"/>
                              </w:rPr>
                              <w:t>Actively participated in efforts to spread awareness of hygiene, health, and environmental issues in rural areas.</w:t>
                            </w:r>
                          </w:p>
                          <w:p w14:paraId="63F99EF7" w14:textId="77777777" w:rsidR="00A6730E" w:rsidRPr="00A0426B" w:rsidRDefault="00A6730E" w:rsidP="00A673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</w:p>
                          <w:p w14:paraId="7A546403" w14:textId="2DCC98F6" w:rsidR="00A6730E" w:rsidRPr="00A0426B" w:rsidRDefault="00A6730E" w:rsidP="00A673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Montserrat SemiBold" w:hAnsi="Montserrat SemiBold" w:cs="DMSans-Regular"/>
                                <w:b/>
                                <w:color w:val="004AAE"/>
                              </w:rPr>
                            </w:pPr>
                            <w:r w:rsidRPr="00A0426B">
                              <w:rPr>
                                <w:rFonts w:ascii="Montserrat SemiBold" w:hAnsi="Montserrat SemiBold" w:cs="DMSans-Regular"/>
                                <w:b/>
                                <w:color w:val="004AAE"/>
                              </w:rPr>
                              <w:t>SOFT SKILLS</w:t>
                            </w:r>
                            <w:r w:rsidR="00986246">
                              <w:rPr>
                                <w:rFonts w:ascii="Montserrat SemiBold" w:hAnsi="Montserrat SemiBold" w:cs="DMSans-Regular"/>
                                <w:b/>
                                <w:color w:val="004AAE"/>
                              </w:rPr>
                              <w:t xml:space="preserve"> &amp; HOBBIES</w:t>
                            </w:r>
                          </w:p>
                          <w:p w14:paraId="128DB1B7" w14:textId="6B77A65E" w:rsidR="00A6730E" w:rsidRDefault="00A6730E" w:rsidP="00A673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A0426B">
                              <w:rPr>
                                <w:rFonts w:ascii="Open Sans" w:hAnsi="Open Sans" w:cs="Open Sans"/>
                                <w:color w:val="000000"/>
                              </w:rPr>
                              <w:t>Team Leadership, Team Player, Teamwork, Communication Skills, Public Speaking, Critical Thinking, Analytical Decision Making, Delegation, Trustworthiness</w:t>
                            </w:r>
                            <w:r w:rsidR="001B404E">
                              <w:rPr>
                                <w:rFonts w:ascii="Open Sans" w:hAnsi="Open Sans" w:cs="Open Sans"/>
                                <w:color w:val="000000"/>
                              </w:rPr>
                              <w:t>,</w:t>
                            </w:r>
                            <w:r w:rsidRPr="00A0426B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 Responsible, Tech Savviness.</w:t>
                            </w:r>
                          </w:p>
                          <w:p w14:paraId="40380FEC" w14:textId="046EFB6F" w:rsidR="001B6772" w:rsidRPr="00A0426B" w:rsidRDefault="001B404E" w:rsidP="00A673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Gaming, Sports, Racing, </w:t>
                            </w:r>
                            <w:r w:rsidR="00B46286">
                              <w:rPr>
                                <w:rFonts w:ascii="Open Sans" w:hAnsi="Open Sans" w:cs="Open Sans"/>
                                <w:color w:val="000000"/>
                              </w:rPr>
                              <w:t>Volunteer work, Travelling.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E78E" id="_x0000_s1028" type="#_x0000_t202" style="position:absolute;margin-left:486.8pt;margin-top:21.1pt;width:538pt;height:618.6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" strokecolor="#d8d8d8 [2732]">
                <v:textbox>
                  <w:txbxContent>
                    <w:p w14:paraId="027BB19D" w14:textId="352750E2" w:rsidR="00A6730E" w:rsidRPr="00A0426B" w:rsidRDefault="00A6730E" w:rsidP="00A673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Montserrat SemiBold" w:hAnsi="Montserrat SemiBold" w:cs="DMSans-Regular"/>
                          <w:b/>
                          <w:color w:val="004AAE"/>
                        </w:rPr>
                      </w:pPr>
                      <w:r w:rsidRPr="00A0426B">
                        <w:rPr>
                          <w:rFonts w:ascii="Montserrat SemiBold" w:hAnsi="Montserrat SemiBold" w:cs="DMSans-Regular"/>
                          <w:b/>
                          <w:color w:val="004AAE"/>
                        </w:rPr>
                        <w:t xml:space="preserve">TECHNICAL SKILLS </w:t>
                      </w:r>
                    </w:p>
                    <w:p w14:paraId="4056B2D0" w14:textId="77777777" w:rsidR="00A0426B" w:rsidRPr="00A0426B" w:rsidRDefault="00A0426B" w:rsidP="00A673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Montserrat SemiBold" w:hAnsi="Montserrat SemiBold" w:cs="DMSans-Regular"/>
                          <w:b/>
                          <w:color w:val="004AAE"/>
                          <w:sz w:val="21"/>
                          <w:szCs w:val="2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  <w:gridCol w:w="7476"/>
                      </w:tblGrid>
                      <w:tr w:rsidR="006B4A90" w14:paraId="16C30A2C" w14:textId="77777777" w:rsidTr="00A90818">
                        <w:tc>
                          <w:tcPr>
                            <w:tcW w:w="2972" w:type="dxa"/>
                          </w:tcPr>
                          <w:p w14:paraId="0D49EFDC" w14:textId="07750C0A" w:rsidR="006B4A90" w:rsidRDefault="006B4A90" w:rsidP="00A673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</w:pPr>
                            <w:r w:rsidRPr="00A0426B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Cloud</w:t>
                            </w:r>
                            <w:r w:rsidRPr="00A0426B">
                              <w:rPr>
                                <w:rFonts w:ascii="Open Sans" w:hAnsi="Open Sans" w:cs="Open Sans"/>
                                <w:color w:val="00000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476" w:type="dxa"/>
                          </w:tcPr>
                          <w:p w14:paraId="688378ED" w14:textId="146D8791" w:rsidR="006B4A90" w:rsidRPr="00A90818" w:rsidRDefault="006B4A90" w:rsidP="00A673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A0426B">
                              <w:rPr>
                                <w:rFonts w:ascii="Open Sans" w:hAnsi="Open Sans" w:cs="Open Sans"/>
                                <w:color w:val="000000"/>
                              </w:rPr>
                              <w:t>AWS (EC2, S3, Lambda, RDS, EKS, VPC), Azure, Docker, Kubernetes, Containerization, Serverless Architecture.</w:t>
                            </w:r>
                          </w:p>
                        </w:tc>
                      </w:tr>
                      <w:tr w:rsidR="006B4A90" w14:paraId="076C200A" w14:textId="77777777" w:rsidTr="00A90818">
                        <w:tc>
                          <w:tcPr>
                            <w:tcW w:w="2972" w:type="dxa"/>
                          </w:tcPr>
                          <w:p w14:paraId="5369E6F1" w14:textId="2EDB71E9" w:rsidR="006B4A90" w:rsidRDefault="006B4A90" w:rsidP="00A673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</w:pPr>
                            <w:r w:rsidRPr="00A0426B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Programming &amp; Scripting:</w:t>
                            </w:r>
                          </w:p>
                        </w:tc>
                        <w:tc>
                          <w:tcPr>
                            <w:tcW w:w="7476" w:type="dxa"/>
                          </w:tcPr>
                          <w:p w14:paraId="20CD84CB" w14:textId="4DA1DAD4" w:rsidR="006B4A90" w:rsidRPr="006B4A90" w:rsidRDefault="006B4A90" w:rsidP="00A673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A0426B">
                              <w:rPr>
                                <w:rFonts w:ascii="Open Sans" w:hAnsi="Open Sans" w:cs="Open Sans"/>
                                <w:color w:val="000000"/>
                              </w:rPr>
                              <w:t>Python, Bash, Java, JavaScript, HTML, CSS, Terraform, Ansible, AWS CloudFormation.</w:t>
                            </w:r>
                          </w:p>
                        </w:tc>
                      </w:tr>
                      <w:tr w:rsidR="006B4A90" w14:paraId="2242B663" w14:textId="77777777" w:rsidTr="00A90818">
                        <w:tc>
                          <w:tcPr>
                            <w:tcW w:w="2972" w:type="dxa"/>
                          </w:tcPr>
                          <w:p w14:paraId="5A15CD43" w14:textId="19581799" w:rsidR="006B4A90" w:rsidRDefault="006B4A90" w:rsidP="00A673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</w:pPr>
                            <w:r w:rsidRPr="00A0426B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Platforms:</w:t>
                            </w:r>
                          </w:p>
                        </w:tc>
                        <w:tc>
                          <w:tcPr>
                            <w:tcW w:w="7476" w:type="dxa"/>
                          </w:tcPr>
                          <w:p w14:paraId="117074EF" w14:textId="6F6E16BD" w:rsidR="006B4A90" w:rsidRPr="006B4A90" w:rsidRDefault="006B4A90" w:rsidP="00A673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A0426B">
                              <w:rPr>
                                <w:rFonts w:ascii="Open Sans" w:hAnsi="Open Sans" w:cs="Open Sans"/>
                                <w:color w:val="000000"/>
                              </w:rPr>
                              <w:t>Windows OS, Hypervisors (VMWare, VirtualBox), Linux (RHEL, Kali, Ubuntu, CentOS), Jenkins.</w:t>
                            </w:r>
                          </w:p>
                        </w:tc>
                      </w:tr>
                      <w:tr w:rsidR="006B4A90" w14:paraId="5478934C" w14:textId="77777777" w:rsidTr="00A90818">
                        <w:tc>
                          <w:tcPr>
                            <w:tcW w:w="2972" w:type="dxa"/>
                          </w:tcPr>
                          <w:p w14:paraId="745BCB54" w14:textId="55B83F87" w:rsidR="006B4A90" w:rsidRDefault="006B4A90" w:rsidP="00A673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</w:pPr>
                            <w:r w:rsidRPr="00A0426B"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  <w:t>Networking</w:t>
                            </w:r>
                            <w:r w:rsidRPr="00A0426B">
                              <w:rPr>
                                <w:rFonts w:ascii="Open Sans" w:hAnsi="Open Sans" w:cs="Open Sans"/>
                                <w:color w:val="00000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476" w:type="dxa"/>
                          </w:tcPr>
                          <w:p w14:paraId="00944DC8" w14:textId="201C8D06" w:rsidR="006B4A90" w:rsidRDefault="006B4A90" w:rsidP="00A673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Open Sans" w:hAnsi="Open Sans" w:cs="Open Sans"/>
                                <w:color w:val="2F5496" w:themeColor="accent1" w:themeShade="BF"/>
                              </w:rPr>
                            </w:pPr>
                            <w:r w:rsidRPr="00A0426B">
                              <w:rPr>
                                <w:rFonts w:ascii="Open Sans" w:hAnsi="Open Sans" w:cs="Open Sans"/>
                                <w:color w:val="000000"/>
                              </w:rPr>
                              <w:t>VLAN, SSH, VPN, 4G/LTE, 5G, Wireshark, Telecommunications, VoIP.</w:t>
                            </w:r>
                          </w:p>
                        </w:tc>
                      </w:tr>
                    </w:tbl>
                    <w:p w14:paraId="34D27EBE" w14:textId="77777777" w:rsidR="00574D93" w:rsidRPr="0001745C" w:rsidRDefault="00574D93" w:rsidP="000174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Hyperlink"/>
                          <w:rFonts w:ascii="Montserrat" w:hAnsi="Montserrat" w:cs="DMSans-Regular"/>
                          <w:color w:val="000000"/>
                          <w:u w:val="none"/>
                        </w:rPr>
                      </w:pPr>
                    </w:p>
                    <w:p w14:paraId="387C1907" w14:textId="77777777" w:rsidR="00F12821" w:rsidRDefault="00F12821" w:rsidP="00F128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ontserrat" w:hAnsi="Montserrat" w:cs="DMSans-Regular"/>
                          <w:color w:val="000000"/>
                        </w:rPr>
                      </w:pPr>
                    </w:p>
                    <w:p w14:paraId="51D4D931" w14:textId="118BDE8F" w:rsidR="00574D93" w:rsidRDefault="00916D41" w:rsidP="00574D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Montserrat SemiBold" w:hAnsi="Montserrat SemiBold" w:cs="DMSans-Regular"/>
                          <w:b/>
                          <w:color w:val="004AAE"/>
                        </w:rPr>
                      </w:pPr>
                      <w:r>
                        <w:rPr>
                          <w:rFonts w:ascii="Montserrat SemiBold" w:hAnsi="Montserrat SemiBold" w:cs="DMSans-Regular"/>
                          <w:b/>
                          <w:color w:val="004AAE"/>
                        </w:rPr>
                        <w:t>WORK EXPERIENCE</w:t>
                      </w:r>
                    </w:p>
                    <w:p w14:paraId="7D7EB963" w14:textId="77777777" w:rsidR="00167527" w:rsidRPr="00A0426B" w:rsidRDefault="00167527" w:rsidP="00574D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Montserrat SemiBold" w:hAnsi="Montserrat SemiBold" w:cs="DMSans-Regular"/>
                          <w:b/>
                          <w:color w:val="004AAE"/>
                        </w:rPr>
                      </w:pPr>
                    </w:p>
                    <w:p w14:paraId="16CE5017" w14:textId="17479FD3" w:rsidR="00F12821" w:rsidRPr="00A0426B" w:rsidRDefault="00916D41" w:rsidP="00F128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000000"/>
                        </w:rPr>
                      </w:pPr>
                      <w:r>
                        <w:rPr>
                          <w:rFonts w:ascii="Open Sans" w:hAnsi="Open Sans" w:cs="Open Sans"/>
                          <w:color w:val="2F5496" w:themeColor="accent1" w:themeShade="BF"/>
                        </w:rPr>
                        <w:t>Guest Service Representative</w:t>
                      </w:r>
                      <w:r w:rsidR="00332A5B">
                        <w:rPr>
                          <w:rFonts w:ascii="Open Sans" w:hAnsi="Open Sans" w:cs="Open Sans"/>
                          <w:color w:val="2F5496" w:themeColor="accent1" w:themeShade="BF"/>
                        </w:rPr>
                        <w:t xml:space="preserve"> at Superfly X Productions</w:t>
                      </w:r>
                      <w:r w:rsidR="000737B5">
                        <w:rPr>
                          <w:rFonts w:ascii="Open Sans" w:hAnsi="Open Sans" w:cs="Open Sans"/>
                          <w:color w:val="2F5496" w:themeColor="accent1" w:themeShade="BF"/>
                        </w:rPr>
                        <w:t xml:space="preserve"> (Part time job</w:t>
                      </w:r>
                      <w:r w:rsidR="00574D93">
                        <w:rPr>
                          <w:rFonts w:ascii="Open Sans" w:hAnsi="Open Sans" w:cs="Open Sans"/>
                          <w:color w:val="2F5496" w:themeColor="accent1" w:themeShade="BF"/>
                        </w:rPr>
                        <w:t>, June 2021 – Present)</w:t>
                      </w:r>
                    </w:p>
                    <w:p w14:paraId="2ABE4D08" w14:textId="581818C3" w:rsidR="006809B9" w:rsidRDefault="000737B5" w:rsidP="000737B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000000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</w:rPr>
                        <w:t xml:space="preserve">Sales, </w:t>
                      </w:r>
                      <w:r w:rsidRPr="000737B5">
                        <w:rPr>
                          <w:rFonts w:ascii="Open Sans" w:hAnsi="Open Sans" w:cs="Open Sans"/>
                          <w:color w:val="000000"/>
                        </w:rPr>
                        <w:t>Guest services team, scanning tickets, selling standby</w:t>
                      </w:r>
                      <w:r>
                        <w:rPr>
                          <w:rFonts w:ascii="Open Sans" w:hAnsi="Open Sans" w:cs="Open Sans"/>
                          <w:color w:val="000000"/>
                        </w:rPr>
                        <w:t xml:space="preserve"> </w:t>
                      </w:r>
                      <w:r w:rsidRPr="000737B5">
                        <w:rPr>
                          <w:rFonts w:ascii="Open Sans" w:hAnsi="Open Sans" w:cs="Open Sans"/>
                          <w:color w:val="000000"/>
                        </w:rPr>
                        <w:t>tickets, show services, guest flow operations, assisting the guest at any place in the experience.</w:t>
                      </w:r>
                    </w:p>
                    <w:p w14:paraId="7C519758" w14:textId="77777777" w:rsidR="00574D93" w:rsidRDefault="00574D93" w:rsidP="00574D93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000000"/>
                        </w:rPr>
                      </w:pPr>
                    </w:p>
                    <w:p w14:paraId="16FD2D05" w14:textId="77777777" w:rsidR="000737B5" w:rsidRPr="000737B5" w:rsidRDefault="000737B5" w:rsidP="000737B5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000000"/>
                        </w:rPr>
                      </w:pPr>
                    </w:p>
                    <w:p w14:paraId="64F384BA" w14:textId="77777777" w:rsidR="00A6730E" w:rsidRPr="00A0426B" w:rsidRDefault="00A6730E" w:rsidP="00A673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Montserrat SemiBold" w:hAnsi="Montserrat SemiBold" w:cs="DMSans-Regular"/>
                          <w:b/>
                          <w:color w:val="004AAE"/>
                        </w:rPr>
                      </w:pPr>
                      <w:r w:rsidRPr="00A0426B">
                        <w:rPr>
                          <w:rFonts w:ascii="Montserrat SemiBold" w:hAnsi="Montserrat SemiBold" w:cs="DMSans-Regular"/>
                          <w:b/>
                          <w:color w:val="004AAE"/>
                        </w:rPr>
                        <w:t>LEADERSHIP &amp; ACTIVITIES</w:t>
                      </w:r>
                    </w:p>
                    <w:p w14:paraId="6D37CC81" w14:textId="77777777" w:rsidR="00A6730E" w:rsidRPr="00A0426B" w:rsidRDefault="00A6730E" w:rsidP="00A673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A0426B">
                        <w:rPr>
                          <w:rFonts w:ascii="Open Sans" w:hAnsi="Open Sans" w:cs="Open Sans"/>
                          <w:color w:val="2F5496" w:themeColor="accent1" w:themeShade="BF"/>
                        </w:rPr>
                        <w:t xml:space="preserve">Collision 2022 and TechSpo 2022 </w:t>
                      </w:r>
                    </w:p>
                    <w:p w14:paraId="10AD5126" w14:textId="1160AE27" w:rsidR="00A6730E" w:rsidRDefault="00A6730E" w:rsidP="00A6730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A0426B">
                        <w:rPr>
                          <w:rFonts w:ascii="Open Sans" w:hAnsi="Open Sans" w:cs="Open Sans"/>
                          <w:color w:val="000000"/>
                        </w:rPr>
                        <w:t>I volunteered as a team member and team lead, collaborating with diverse groups to ensure successful event organization.</w:t>
                      </w:r>
                    </w:p>
                    <w:p w14:paraId="4505BFD8" w14:textId="77777777" w:rsidR="00A0426B" w:rsidRPr="00A0426B" w:rsidRDefault="00A0426B" w:rsidP="00A0426B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000000"/>
                        </w:rPr>
                      </w:pPr>
                    </w:p>
                    <w:p w14:paraId="640EE203" w14:textId="77777777" w:rsidR="00A6730E" w:rsidRPr="00A0426B" w:rsidRDefault="00A6730E" w:rsidP="00A673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A0426B">
                        <w:rPr>
                          <w:rFonts w:ascii="Open Sans" w:hAnsi="Open Sans" w:cs="Open Sans"/>
                          <w:color w:val="2F5496" w:themeColor="accent1" w:themeShade="BF"/>
                        </w:rPr>
                        <w:t>Sacred Heart University, Connecticut, USA</w:t>
                      </w:r>
                      <w:r w:rsidRPr="00A0426B">
                        <w:rPr>
                          <w:rFonts w:ascii="Open Sans" w:hAnsi="Open Sans" w:cs="Open Sans"/>
                          <w:color w:val="000000"/>
                        </w:rPr>
                        <w:t xml:space="preserve"> </w:t>
                      </w:r>
                    </w:p>
                    <w:p w14:paraId="2A018AAC" w14:textId="089DABB9" w:rsidR="00A6730E" w:rsidRDefault="00A6730E" w:rsidP="00A6730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A0426B">
                        <w:rPr>
                          <w:rFonts w:ascii="Open Sans" w:hAnsi="Open Sans" w:cs="Open Sans"/>
                          <w:color w:val="000000"/>
                        </w:rPr>
                        <w:t>I completed a 1-month internship, during which I led a group project to create a Smart Safe controlled via an app. I also gained hands-on experience customizing LEDs using microcontrollers and building custom mini drones.</w:t>
                      </w:r>
                    </w:p>
                    <w:p w14:paraId="23D17B0D" w14:textId="77777777" w:rsidR="00A0426B" w:rsidRPr="00A0426B" w:rsidRDefault="00A0426B" w:rsidP="00A0426B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000000"/>
                        </w:rPr>
                      </w:pPr>
                    </w:p>
                    <w:p w14:paraId="1831AC72" w14:textId="77777777" w:rsidR="00A6730E" w:rsidRPr="00A0426B" w:rsidRDefault="00A6730E" w:rsidP="00A673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A0426B">
                        <w:rPr>
                          <w:rFonts w:ascii="Open Sans" w:hAnsi="Open Sans" w:cs="Open Sans"/>
                          <w:color w:val="2F5496" w:themeColor="accent1" w:themeShade="BF"/>
                        </w:rPr>
                        <w:t xml:space="preserve">Tharad Municipal Corporation </w:t>
                      </w:r>
                    </w:p>
                    <w:p w14:paraId="44B16196" w14:textId="77777777" w:rsidR="00A6730E" w:rsidRPr="00A0426B" w:rsidRDefault="00A6730E" w:rsidP="00A6730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A0426B">
                        <w:rPr>
                          <w:rFonts w:ascii="Open Sans" w:hAnsi="Open Sans" w:cs="Open Sans"/>
                          <w:color w:val="000000"/>
                        </w:rPr>
                        <w:t>Actively participated in efforts to spread awareness of hygiene, health, and environmental issues in rural areas.</w:t>
                      </w:r>
                    </w:p>
                    <w:p w14:paraId="63F99EF7" w14:textId="77777777" w:rsidR="00A6730E" w:rsidRPr="00A0426B" w:rsidRDefault="00A6730E" w:rsidP="00A673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000000"/>
                        </w:rPr>
                      </w:pPr>
                    </w:p>
                    <w:p w14:paraId="7A546403" w14:textId="2DCC98F6" w:rsidR="00A6730E" w:rsidRPr="00A0426B" w:rsidRDefault="00A6730E" w:rsidP="00A673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Montserrat SemiBold" w:hAnsi="Montserrat SemiBold" w:cs="DMSans-Regular"/>
                          <w:b/>
                          <w:color w:val="004AAE"/>
                        </w:rPr>
                      </w:pPr>
                      <w:r w:rsidRPr="00A0426B">
                        <w:rPr>
                          <w:rFonts w:ascii="Montserrat SemiBold" w:hAnsi="Montserrat SemiBold" w:cs="DMSans-Regular"/>
                          <w:b/>
                          <w:color w:val="004AAE"/>
                        </w:rPr>
                        <w:t>SOFT SKILLS</w:t>
                      </w:r>
                      <w:r w:rsidR="00986246">
                        <w:rPr>
                          <w:rFonts w:ascii="Montserrat SemiBold" w:hAnsi="Montserrat SemiBold" w:cs="DMSans-Regular"/>
                          <w:b/>
                          <w:color w:val="004AAE"/>
                        </w:rPr>
                        <w:t xml:space="preserve"> &amp; HOBBIES</w:t>
                      </w:r>
                    </w:p>
                    <w:p w14:paraId="128DB1B7" w14:textId="6B77A65E" w:rsidR="00A6730E" w:rsidRDefault="00A6730E" w:rsidP="00A673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A0426B">
                        <w:rPr>
                          <w:rFonts w:ascii="Open Sans" w:hAnsi="Open Sans" w:cs="Open Sans"/>
                          <w:color w:val="000000"/>
                        </w:rPr>
                        <w:t>Team Leadership, Team Player, Teamwork, Communication Skills, Public Speaking, Critical Thinking, Analytical Decision Making, Delegation, Trustworthiness</w:t>
                      </w:r>
                      <w:r w:rsidR="001B404E">
                        <w:rPr>
                          <w:rFonts w:ascii="Open Sans" w:hAnsi="Open Sans" w:cs="Open Sans"/>
                          <w:color w:val="000000"/>
                        </w:rPr>
                        <w:t>,</w:t>
                      </w:r>
                      <w:r w:rsidRPr="00A0426B">
                        <w:rPr>
                          <w:rFonts w:ascii="Open Sans" w:hAnsi="Open Sans" w:cs="Open Sans"/>
                          <w:color w:val="000000"/>
                        </w:rPr>
                        <w:t xml:space="preserve"> Responsible, Tech Savviness.</w:t>
                      </w:r>
                    </w:p>
                    <w:p w14:paraId="40380FEC" w14:textId="046EFB6F" w:rsidR="001B6772" w:rsidRPr="00A0426B" w:rsidRDefault="001B404E" w:rsidP="00A673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" w:hAnsi="Open Sans" w:cs="Open Sans"/>
                          <w:color w:val="000000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</w:rPr>
                        <w:t xml:space="preserve">Gaming, Sports, Racing, </w:t>
                      </w:r>
                      <w:r w:rsidR="00B46286">
                        <w:rPr>
                          <w:rFonts w:ascii="Open Sans" w:hAnsi="Open Sans" w:cs="Open Sans"/>
                          <w:color w:val="000000"/>
                        </w:rPr>
                        <w:t>Volunteer work, Travelling.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46C79F" w14:textId="6464D3E2" w:rsidR="00A6730E" w:rsidRDefault="00A6730E">
      <w:pPr>
        <w:rPr>
          <w:rFonts w:ascii="Montserrat" w:hAnsi="Montserrat"/>
        </w:rPr>
      </w:pPr>
    </w:p>
    <w:p w14:paraId="0B217CFE" w14:textId="77777777" w:rsidR="00A6730E" w:rsidRPr="00A6730E" w:rsidRDefault="00A6730E">
      <w:pPr>
        <w:rPr>
          <w:rFonts w:ascii="Montserrat" w:hAnsi="Montserrat"/>
        </w:rPr>
      </w:pPr>
    </w:p>
    <w:sectPr w:rsidR="00A6730E" w:rsidRPr="00A6730E" w:rsidSect="00032941"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7E40F" w14:textId="77777777" w:rsidR="004D1B57" w:rsidRDefault="004D1B57" w:rsidP="003E1A57">
      <w:pPr>
        <w:spacing w:after="0" w:line="240" w:lineRule="auto"/>
      </w:pPr>
      <w:r>
        <w:separator/>
      </w:r>
    </w:p>
  </w:endnote>
  <w:endnote w:type="continuationSeparator" w:id="0">
    <w:p w14:paraId="43168424" w14:textId="77777777" w:rsidR="004D1B57" w:rsidRDefault="004D1B57" w:rsidP="003E1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M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M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840F6" w14:textId="77777777" w:rsidR="004D1B57" w:rsidRDefault="004D1B57" w:rsidP="003E1A57">
      <w:pPr>
        <w:spacing w:after="0" w:line="240" w:lineRule="auto"/>
      </w:pPr>
      <w:r>
        <w:separator/>
      </w:r>
    </w:p>
  </w:footnote>
  <w:footnote w:type="continuationSeparator" w:id="0">
    <w:p w14:paraId="0EA207A5" w14:textId="77777777" w:rsidR="004D1B57" w:rsidRDefault="004D1B57" w:rsidP="003E1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6665"/>
    <w:multiLevelType w:val="hybridMultilevel"/>
    <w:tmpl w:val="1A20C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6FFE"/>
    <w:multiLevelType w:val="hybridMultilevel"/>
    <w:tmpl w:val="8A8245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65C3D"/>
    <w:multiLevelType w:val="hybridMultilevel"/>
    <w:tmpl w:val="A47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C225B"/>
    <w:multiLevelType w:val="hybridMultilevel"/>
    <w:tmpl w:val="7EF28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175A1"/>
    <w:multiLevelType w:val="hybridMultilevel"/>
    <w:tmpl w:val="451CC4FC"/>
    <w:lvl w:ilvl="0" w:tplc="D76AACA6">
      <w:numFmt w:val="bullet"/>
      <w:lvlText w:val="•"/>
      <w:lvlJc w:val="left"/>
      <w:pPr>
        <w:ind w:left="720" w:hanging="360"/>
      </w:pPr>
      <w:rPr>
        <w:rFonts w:ascii="Montserrat" w:eastAsiaTheme="minorHAnsi" w:hAnsi="Montserrat" w:cs="DMSans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026"/>
    <w:multiLevelType w:val="hybridMultilevel"/>
    <w:tmpl w:val="70AC007A"/>
    <w:lvl w:ilvl="0" w:tplc="60C26ED6">
      <w:numFmt w:val="bullet"/>
      <w:lvlText w:val="-"/>
      <w:lvlJc w:val="left"/>
      <w:pPr>
        <w:ind w:left="720" w:hanging="360"/>
      </w:pPr>
      <w:rPr>
        <w:rFonts w:ascii="Montserrat" w:eastAsiaTheme="minorHAnsi" w:hAnsi="Montserrat" w:cs="DMSans-Bold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70F95"/>
    <w:multiLevelType w:val="hybridMultilevel"/>
    <w:tmpl w:val="F4E22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D17AC"/>
    <w:multiLevelType w:val="hybridMultilevel"/>
    <w:tmpl w:val="99500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00639"/>
    <w:multiLevelType w:val="hybridMultilevel"/>
    <w:tmpl w:val="5BD42FEE"/>
    <w:lvl w:ilvl="0" w:tplc="5FA8409E">
      <w:numFmt w:val="bullet"/>
      <w:lvlText w:val="-"/>
      <w:lvlJc w:val="left"/>
      <w:pPr>
        <w:ind w:left="720" w:hanging="360"/>
      </w:pPr>
      <w:rPr>
        <w:rFonts w:ascii="Montserrat" w:eastAsiaTheme="minorHAnsi" w:hAnsi="Montserrat" w:cs="DMSans-Bold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9719F"/>
    <w:multiLevelType w:val="hybridMultilevel"/>
    <w:tmpl w:val="45C2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07F44"/>
    <w:multiLevelType w:val="hybridMultilevel"/>
    <w:tmpl w:val="538E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53CDD"/>
    <w:multiLevelType w:val="hybridMultilevel"/>
    <w:tmpl w:val="8FAADE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5361C"/>
    <w:multiLevelType w:val="hybridMultilevel"/>
    <w:tmpl w:val="34561BA6"/>
    <w:lvl w:ilvl="0" w:tplc="105E6D28">
      <w:numFmt w:val="bullet"/>
      <w:lvlText w:val="-"/>
      <w:lvlJc w:val="left"/>
      <w:pPr>
        <w:ind w:left="720" w:hanging="360"/>
      </w:pPr>
      <w:rPr>
        <w:rFonts w:ascii="Montserrat" w:eastAsiaTheme="minorHAnsi" w:hAnsi="Montserrat" w:cs="DMSans-Regular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B753E"/>
    <w:multiLevelType w:val="hybridMultilevel"/>
    <w:tmpl w:val="F9B655EA"/>
    <w:lvl w:ilvl="0" w:tplc="95AC5666">
      <w:numFmt w:val="bullet"/>
      <w:lvlText w:val="-"/>
      <w:lvlJc w:val="left"/>
      <w:pPr>
        <w:ind w:left="720" w:hanging="360"/>
      </w:pPr>
      <w:rPr>
        <w:rFonts w:ascii="Montserrat" w:eastAsiaTheme="minorHAnsi" w:hAnsi="Montserrat" w:cs="DMSans-Bold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97F62"/>
    <w:multiLevelType w:val="hybridMultilevel"/>
    <w:tmpl w:val="2D1A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55EAD"/>
    <w:multiLevelType w:val="hybridMultilevel"/>
    <w:tmpl w:val="A224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938839">
    <w:abstractNumId w:val="8"/>
  </w:num>
  <w:num w:numId="2" w16cid:durableId="1486624769">
    <w:abstractNumId w:val="12"/>
  </w:num>
  <w:num w:numId="3" w16cid:durableId="343367168">
    <w:abstractNumId w:val="5"/>
  </w:num>
  <w:num w:numId="4" w16cid:durableId="782265822">
    <w:abstractNumId w:val="13"/>
  </w:num>
  <w:num w:numId="5" w16cid:durableId="1499424856">
    <w:abstractNumId w:val="1"/>
  </w:num>
  <w:num w:numId="6" w16cid:durableId="972905283">
    <w:abstractNumId w:val="11"/>
  </w:num>
  <w:num w:numId="7" w16cid:durableId="1510484492">
    <w:abstractNumId w:val="0"/>
  </w:num>
  <w:num w:numId="8" w16cid:durableId="1125999350">
    <w:abstractNumId w:val="2"/>
  </w:num>
  <w:num w:numId="9" w16cid:durableId="1444766968">
    <w:abstractNumId w:val="4"/>
  </w:num>
  <w:num w:numId="10" w16cid:durableId="1007749288">
    <w:abstractNumId w:val="10"/>
  </w:num>
  <w:num w:numId="11" w16cid:durableId="1566915974">
    <w:abstractNumId w:val="3"/>
  </w:num>
  <w:num w:numId="12" w16cid:durableId="1141075597">
    <w:abstractNumId w:val="6"/>
  </w:num>
  <w:num w:numId="13" w16cid:durableId="264581273">
    <w:abstractNumId w:val="15"/>
  </w:num>
  <w:num w:numId="14" w16cid:durableId="1236089997">
    <w:abstractNumId w:val="9"/>
  </w:num>
  <w:num w:numId="15" w16cid:durableId="499583431">
    <w:abstractNumId w:val="14"/>
  </w:num>
  <w:num w:numId="16" w16cid:durableId="2054423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57"/>
    <w:rsid w:val="0001745C"/>
    <w:rsid w:val="00020468"/>
    <w:rsid w:val="00031876"/>
    <w:rsid w:val="00032941"/>
    <w:rsid w:val="0004052E"/>
    <w:rsid w:val="0004481C"/>
    <w:rsid w:val="00051B6E"/>
    <w:rsid w:val="00054269"/>
    <w:rsid w:val="000712D5"/>
    <w:rsid w:val="000737B5"/>
    <w:rsid w:val="000958E2"/>
    <w:rsid w:val="000A5E83"/>
    <w:rsid w:val="000E6796"/>
    <w:rsid w:val="000E6F1A"/>
    <w:rsid w:val="001005E9"/>
    <w:rsid w:val="0011066A"/>
    <w:rsid w:val="00111B50"/>
    <w:rsid w:val="0012402F"/>
    <w:rsid w:val="001358D9"/>
    <w:rsid w:val="00135988"/>
    <w:rsid w:val="00151DCE"/>
    <w:rsid w:val="00167527"/>
    <w:rsid w:val="001855BA"/>
    <w:rsid w:val="001B1F03"/>
    <w:rsid w:val="001B404E"/>
    <w:rsid w:val="001B6772"/>
    <w:rsid w:val="001C2071"/>
    <w:rsid w:val="001D6CAA"/>
    <w:rsid w:val="00233F44"/>
    <w:rsid w:val="00292A28"/>
    <w:rsid w:val="00295ECC"/>
    <w:rsid w:val="002A2870"/>
    <w:rsid w:val="002A5E1D"/>
    <w:rsid w:val="002B637E"/>
    <w:rsid w:val="002D059A"/>
    <w:rsid w:val="002D6E0D"/>
    <w:rsid w:val="00316A34"/>
    <w:rsid w:val="00332A5B"/>
    <w:rsid w:val="003E1A57"/>
    <w:rsid w:val="0044505B"/>
    <w:rsid w:val="00454D76"/>
    <w:rsid w:val="004767A3"/>
    <w:rsid w:val="00483603"/>
    <w:rsid w:val="0048784D"/>
    <w:rsid w:val="00496594"/>
    <w:rsid w:val="004A4A74"/>
    <w:rsid w:val="004D1B57"/>
    <w:rsid w:val="00501637"/>
    <w:rsid w:val="00527603"/>
    <w:rsid w:val="00574D93"/>
    <w:rsid w:val="0059457D"/>
    <w:rsid w:val="0060487C"/>
    <w:rsid w:val="0062084F"/>
    <w:rsid w:val="00627269"/>
    <w:rsid w:val="00641FBC"/>
    <w:rsid w:val="00653D6A"/>
    <w:rsid w:val="006809B9"/>
    <w:rsid w:val="006A0504"/>
    <w:rsid w:val="006B0DBA"/>
    <w:rsid w:val="006B4A90"/>
    <w:rsid w:val="00706673"/>
    <w:rsid w:val="007523FD"/>
    <w:rsid w:val="00755DA4"/>
    <w:rsid w:val="0076095D"/>
    <w:rsid w:val="007739EB"/>
    <w:rsid w:val="007A5CAA"/>
    <w:rsid w:val="007A7E37"/>
    <w:rsid w:val="007C1956"/>
    <w:rsid w:val="007F0BFA"/>
    <w:rsid w:val="007F4455"/>
    <w:rsid w:val="007F47D1"/>
    <w:rsid w:val="007F515E"/>
    <w:rsid w:val="00805909"/>
    <w:rsid w:val="00817A5C"/>
    <w:rsid w:val="0082495F"/>
    <w:rsid w:val="00824D87"/>
    <w:rsid w:val="008420A0"/>
    <w:rsid w:val="00845B11"/>
    <w:rsid w:val="00873EC7"/>
    <w:rsid w:val="00885305"/>
    <w:rsid w:val="008C298B"/>
    <w:rsid w:val="008E567D"/>
    <w:rsid w:val="008F7E82"/>
    <w:rsid w:val="009025E3"/>
    <w:rsid w:val="009158B8"/>
    <w:rsid w:val="00916D41"/>
    <w:rsid w:val="00983A75"/>
    <w:rsid w:val="00986246"/>
    <w:rsid w:val="009D50CE"/>
    <w:rsid w:val="009E6D9B"/>
    <w:rsid w:val="009F42E6"/>
    <w:rsid w:val="009F7AB5"/>
    <w:rsid w:val="00A0426B"/>
    <w:rsid w:val="00A542C6"/>
    <w:rsid w:val="00A6730E"/>
    <w:rsid w:val="00A90818"/>
    <w:rsid w:val="00AA4DC5"/>
    <w:rsid w:val="00AD57BE"/>
    <w:rsid w:val="00AD7A48"/>
    <w:rsid w:val="00AE6549"/>
    <w:rsid w:val="00B0717B"/>
    <w:rsid w:val="00B10F15"/>
    <w:rsid w:val="00B133FF"/>
    <w:rsid w:val="00B32AF6"/>
    <w:rsid w:val="00B46286"/>
    <w:rsid w:val="00B564B5"/>
    <w:rsid w:val="00B9148F"/>
    <w:rsid w:val="00C14E40"/>
    <w:rsid w:val="00C256BC"/>
    <w:rsid w:val="00C26443"/>
    <w:rsid w:val="00C46A15"/>
    <w:rsid w:val="00C663BA"/>
    <w:rsid w:val="00CA50EA"/>
    <w:rsid w:val="00D4376A"/>
    <w:rsid w:val="00D73B09"/>
    <w:rsid w:val="00D84C16"/>
    <w:rsid w:val="00D9146C"/>
    <w:rsid w:val="00DE0857"/>
    <w:rsid w:val="00E06988"/>
    <w:rsid w:val="00E14FE2"/>
    <w:rsid w:val="00E4258C"/>
    <w:rsid w:val="00E54876"/>
    <w:rsid w:val="00E647F3"/>
    <w:rsid w:val="00E66EF5"/>
    <w:rsid w:val="00E85B3B"/>
    <w:rsid w:val="00EA5A53"/>
    <w:rsid w:val="00EA6BE8"/>
    <w:rsid w:val="00EC1E36"/>
    <w:rsid w:val="00EC4416"/>
    <w:rsid w:val="00ED7865"/>
    <w:rsid w:val="00EE4AA0"/>
    <w:rsid w:val="00EF23D1"/>
    <w:rsid w:val="00F022E8"/>
    <w:rsid w:val="00F12821"/>
    <w:rsid w:val="00F66768"/>
    <w:rsid w:val="00FC22F8"/>
    <w:rsid w:val="00FC25E2"/>
    <w:rsid w:val="00FD0664"/>
    <w:rsid w:val="00FD541F"/>
    <w:rsid w:val="00FF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8155"/>
  <w15:chartTrackingRefBased/>
  <w15:docId w15:val="{3DC93EA4-30A7-4C6B-8B0D-23D37469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FC22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5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4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87C"/>
  </w:style>
  <w:style w:type="paragraph" w:styleId="Footer">
    <w:name w:val="footer"/>
    <w:basedOn w:val="Normal"/>
    <w:link w:val="FooterChar"/>
    <w:uiPriority w:val="99"/>
    <w:unhideWhenUsed/>
    <w:rsid w:val="00604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87C"/>
  </w:style>
  <w:style w:type="character" w:styleId="FollowedHyperlink">
    <w:name w:val="FollowedHyperlink"/>
    <w:basedOn w:val="DefaultParagraphFont"/>
    <w:uiPriority w:val="99"/>
    <w:semiHidden/>
    <w:unhideWhenUsed/>
    <w:rsid w:val="00653D6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56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406">
          <w:marLeft w:val="-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myawscertifica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.ly/myaws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Solanki</dc:creator>
  <cp:keywords/>
  <dc:description/>
  <cp:lastModifiedBy>Sahil Solanki</cp:lastModifiedBy>
  <cp:revision>40</cp:revision>
  <cp:lastPrinted>2023-05-29T09:43:00Z</cp:lastPrinted>
  <dcterms:created xsi:type="dcterms:W3CDTF">2023-05-29T09:44:00Z</dcterms:created>
  <dcterms:modified xsi:type="dcterms:W3CDTF">2023-06-16T01:17:00Z</dcterms:modified>
</cp:coreProperties>
</file>