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1054" w14:textId="77777777" w:rsidR="009F5B9B" w:rsidRPr="009F5B9B" w:rsidRDefault="009F5B9B" w:rsidP="00477633">
      <w:pPr>
        <w:spacing w:line="480" w:lineRule="auto"/>
        <w:jc w:val="center"/>
        <w:rPr>
          <w:rFonts w:ascii="ABeeZee" w:hAnsi="ABeeZee" w:cs="Arial"/>
          <w:b/>
          <w:bCs/>
          <w:sz w:val="60"/>
          <w:szCs w:val="60"/>
        </w:rPr>
      </w:pPr>
    </w:p>
    <w:p w14:paraId="05CE8D22" w14:textId="537A5A7B" w:rsidR="000D73B1" w:rsidRPr="000D73B1" w:rsidRDefault="00477633" w:rsidP="00477633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Exercícios</w:t>
      </w:r>
    </w:p>
    <w:p w14:paraId="53D498A7" w14:textId="368E0B2D" w:rsidR="000D73B1" w:rsidRPr="000D73B1" w:rsidRDefault="000D73B1" w:rsidP="00477633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De</w:t>
      </w:r>
    </w:p>
    <w:p w14:paraId="43413028" w14:textId="233AB737" w:rsidR="000D73B1" w:rsidRPr="000D73B1" w:rsidRDefault="00477633" w:rsidP="00477633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Laboratório</w:t>
      </w:r>
    </w:p>
    <w:p w14:paraId="4D96E000" w14:textId="2A713E8E" w:rsidR="00DF1C73" w:rsidRDefault="00DF1C73" w:rsidP="00DF1C73">
      <w:pPr>
        <w:rPr>
          <w:rFonts w:ascii="ABeeZee" w:hAnsi="ABeeZee" w:cs="Arial"/>
          <w:b/>
          <w:bCs/>
          <w:sz w:val="50"/>
          <w:szCs w:val="5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Aluno: </w:t>
      </w:r>
      <w:r w:rsidRPr="00DF1C73">
        <w:rPr>
          <w:rFonts w:ascii="ABeeZee" w:hAnsi="ABeeZee" w:cs="Arial"/>
          <w:sz w:val="40"/>
          <w:szCs w:val="40"/>
        </w:rPr>
        <w:t>Saulo Eduardo de Moura Oliveira</w:t>
      </w:r>
    </w:p>
    <w:p w14:paraId="7B9EF33E" w14:textId="241B73BA" w:rsidR="00DF1C73" w:rsidRDefault="00DF1C73" w:rsidP="00DF1C73">
      <w:pPr>
        <w:rPr>
          <w:rFonts w:ascii="ABeeZee" w:hAnsi="ABeeZee" w:cs="Arial"/>
          <w:b/>
          <w:bCs/>
          <w:sz w:val="50"/>
          <w:szCs w:val="5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Sala: </w:t>
      </w:r>
      <w:r w:rsidRPr="00DF1C73">
        <w:rPr>
          <w:rFonts w:ascii="ABeeZee" w:hAnsi="ABeeZee" w:cs="Arial"/>
          <w:sz w:val="40"/>
          <w:szCs w:val="40"/>
        </w:rPr>
        <w:t>215</w:t>
      </w:r>
    </w:p>
    <w:p w14:paraId="4BD8A462" w14:textId="3882C2FD" w:rsidR="000D73B1" w:rsidRPr="00477633" w:rsidRDefault="00DF1C73" w:rsidP="004F6FD4">
      <w:pPr>
        <w:rPr>
          <w:rFonts w:ascii="ABeeZee" w:hAnsi="ABeeZee" w:cs="Arial"/>
          <w:sz w:val="40"/>
          <w:szCs w:val="4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Turno: </w:t>
      </w:r>
      <w:r w:rsidRPr="00DF1C73">
        <w:rPr>
          <w:rFonts w:ascii="ABeeZee" w:hAnsi="ABeeZee" w:cs="Arial"/>
          <w:sz w:val="40"/>
          <w:szCs w:val="40"/>
        </w:rPr>
        <w:t>Noite</w:t>
      </w:r>
    </w:p>
    <w:p w14:paraId="612D6CCF" w14:textId="77777777" w:rsidR="003C083F" w:rsidRDefault="003C083F" w:rsidP="00477633">
      <w:pPr>
        <w:pStyle w:val="Default"/>
        <w:rPr>
          <w:rFonts w:ascii="ABeeZee" w:hAnsi="ABeeZee"/>
          <w:b/>
          <w:bCs/>
        </w:rPr>
      </w:pPr>
    </w:p>
    <w:p w14:paraId="3D159113" w14:textId="77777777" w:rsidR="00BC0E00" w:rsidRDefault="00BC0E00" w:rsidP="005807BD">
      <w:pPr>
        <w:jc w:val="center"/>
        <w:rPr>
          <w:rFonts w:ascii="ABeeZee" w:hAnsi="ABeeZee"/>
          <w:b/>
          <w:bCs/>
          <w:sz w:val="50"/>
          <w:szCs w:val="50"/>
        </w:rPr>
      </w:pPr>
    </w:p>
    <w:p w14:paraId="3C084C73" w14:textId="40EF72D8" w:rsidR="00B86AB9" w:rsidRDefault="003C083F" w:rsidP="005807BD">
      <w:pPr>
        <w:jc w:val="center"/>
        <w:rPr>
          <w:rFonts w:ascii="ABeeZee" w:hAnsi="ABeeZee"/>
          <w:b/>
          <w:bCs/>
          <w:sz w:val="50"/>
          <w:szCs w:val="50"/>
        </w:rPr>
      </w:pPr>
      <w:r w:rsidRPr="009F5B9B">
        <w:rPr>
          <w:rFonts w:ascii="ABeeZee" w:hAnsi="ABeeZee"/>
          <w:b/>
          <w:bCs/>
          <w:sz w:val="50"/>
          <w:szCs w:val="50"/>
        </w:rPr>
        <w:t xml:space="preserve">ROTEIRO </w:t>
      </w:r>
      <w:r w:rsidR="009C66D2">
        <w:rPr>
          <w:rFonts w:ascii="ABeeZee" w:hAnsi="ABeeZee"/>
          <w:b/>
          <w:bCs/>
          <w:sz w:val="50"/>
          <w:szCs w:val="50"/>
        </w:rPr>
        <w:t>3</w:t>
      </w:r>
    </w:p>
    <w:p w14:paraId="185C96CD" w14:textId="77777777" w:rsidR="009C66D2" w:rsidRPr="00B86AB9" w:rsidRDefault="009C66D2" w:rsidP="005807BD">
      <w:pPr>
        <w:jc w:val="center"/>
        <w:rPr>
          <w:rFonts w:ascii="ABeeZee" w:hAnsi="ABeeZee"/>
          <w:b/>
          <w:bCs/>
          <w:sz w:val="50"/>
          <w:szCs w:val="50"/>
        </w:rPr>
      </w:pPr>
    </w:p>
    <w:p w14:paraId="2569BF1B" w14:textId="52D74647" w:rsidR="00B86AB9" w:rsidRDefault="00B86AB9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  <w:r w:rsidRPr="00B86AB9">
        <w:rPr>
          <w:rFonts w:ascii="ABeeZee" w:hAnsi="ABeeZee" w:cs="Times New Roman"/>
          <w:color w:val="000000"/>
        </w:rPr>
        <w:t>1</w:t>
      </w:r>
      <w:r>
        <w:rPr>
          <w:rFonts w:ascii="ABeeZee" w:hAnsi="ABeeZee" w:cs="Times New Roman"/>
          <w:color w:val="000000"/>
        </w:rPr>
        <w:t>-</w:t>
      </w:r>
      <w:r w:rsidRPr="00B86AB9">
        <w:rPr>
          <w:rFonts w:ascii="ABeeZee" w:hAnsi="ABeeZee" w:cs="Times New Roman"/>
          <w:color w:val="000000"/>
        </w:rPr>
        <w:t xml:space="preserve"> Ler dois números do teclado e informar o maior. </w:t>
      </w:r>
    </w:p>
    <w:p w14:paraId="335AB451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807B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9C4573A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C5310B5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807B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59B4B1EA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41A46C3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5807B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F1957C4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A48EB80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807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7F3331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807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CDBA049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807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807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0A10748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807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outro </w:t>
      </w:r>
      <w:proofErr w:type="spellStart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A12B3F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5807B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4E0504C6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5807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gramStart"/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3195078F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807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é maior que 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D4FB471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35CA356F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807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807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gramStart"/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2970A9C2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807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é maior que 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22D476C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7E19F32A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49298E7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    </w:t>
      </w:r>
    </w:p>
    <w:p w14:paraId="57A3C6B0" w14:textId="3882F39D" w:rsidR="00B86AB9" w:rsidRPr="00B86AB9" w:rsidRDefault="005807BD" w:rsidP="00B8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  <w:drawing>
          <wp:inline distT="0" distB="0" distL="0" distR="0" wp14:anchorId="12C8A2A2" wp14:editId="3613D71A">
            <wp:extent cx="4696480" cy="116221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E20B" w14:textId="77777777" w:rsidR="00B86AB9" w:rsidRPr="00B86AB9" w:rsidRDefault="00B86AB9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1526CBEC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5259F9CE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56393BD8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2954535F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1AA5F7E3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29647D8C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6F18CDB2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58E0482C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6831F19C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56255175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18D17D3C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16279CE5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7C9427BD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6512DDB0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770F7B81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1708EDB6" w14:textId="55532D0C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531D6BDE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64D534CA" w14:textId="3311F62A" w:rsidR="00B86AB9" w:rsidRDefault="00B86AB9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  <w:r w:rsidRPr="00B86AB9">
        <w:rPr>
          <w:rFonts w:ascii="ABeeZee" w:hAnsi="ABeeZee" w:cs="Times New Roman"/>
          <w:color w:val="000000"/>
        </w:rPr>
        <w:lastRenderedPageBreak/>
        <w:t>2</w:t>
      </w:r>
      <w:r>
        <w:rPr>
          <w:rFonts w:ascii="ABeeZee" w:hAnsi="ABeeZee" w:cs="Times New Roman"/>
          <w:color w:val="000000"/>
        </w:rPr>
        <w:t>-</w:t>
      </w:r>
      <w:r w:rsidRPr="00B86AB9">
        <w:rPr>
          <w:rFonts w:ascii="ABeeZee" w:hAnsi="ABeeZee" w:cs="Times New Roman"/>
          <w:color w:val="000000"/>
        </w:rPr>
        <w:t xml:space="preserve"> Ler um número real e informar se ele é positivo negativo ou nulo. </w:t>
      </w:r>
    </w:p>
    <w:p w14:paraId="3FD2A14F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807B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8329CC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E71F45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807B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35A781B1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6274527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5807B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B94F1E9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C116483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807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49F2DF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807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F72377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float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5807B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09184687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5807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proofErr w:type="gram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5807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){</w:t>
      </w:r>
    </w:p>
    <w:p w14:paraId="035668A9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807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é positivo."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F9D70A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FBB6497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807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807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proofErr w:type="gram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5807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30EB30B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807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é negativo."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5F7A40F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585D9F0D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807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807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gramStart"/>
      <w:r w:rsidRPr="005807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1AAB9A21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807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é nulo."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44A6C0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8BDE786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AF2A261" w14:textId="77777777" w:rsid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67B601" w14:textId="668B2C14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0426DBA1" wp14:editId="61C4533A">
            <wp:extent cx="4658375" cy="924054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14:paraId="62571C3F" w14:textId="2AC00FD9" w:rsidR="00B86AB9" w:rsidRDefault="00B86AB9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  <w:r w:rsidRPr="00B86AB9">
        <w:rPr>
          <w:rFonts w:ascii="ABeeZee" w:hAnsi="ABeeZee" w:cs="Times New Roman"/>
          <w:color w:val="000000"/>
        </w:rPr>
        <w:t>3</w:t>
      </w:r>
      <w:r>
        <w:rPr>
          <w:rFonts w:ascii="ABeeZee" w:hAnsi="ABeeZee" w:cs="Times New Roman"/>
          <w:color w:val="000000"/>
        </w:rPr>
        <w:t>-</w:t>
      </w:r>
      <w:r w:rsidRPr="00B86AB9">
        <w:rPr>
          <w:rFonts w:ascii="ABeeZee" w:hAnsi="ABeeZee" w:cs="Times New Roman"/>
          <w:color w:val="000000"/>
        </w:rPr>
        <w:t xml:space="preserve"> Ler um número inteiro e dizer se ele é par ou </w:t>
      </w:r>
      <w:r w:rsidR="005807BD" w:rsidRPr="00B86AB9">
        <w:rPr>
          <w:rFonts w:ascii="ABeeZee" w:hAnsi="ABeeZee" w:cs="Times New Roman"/>
          <w:color w:val="000000"/>
        </w:rPr>
        <w:t>ímpar</w:t>
      </w:r>
      <w:r w:rsidRPr="00B86AB9">
        <w:rPr>
          <w:rFonts w:ascii="ABeeZee" w:hAnsi="ABeeZee" w:cs="Times New Roman"/>
          <w:color w:val="000000"/>
        </w:rPr>
        <w:t xml:space="preserve"> (dica: use o operador resto da </w:t>
      </w:r>
      <w:r w:rsidR="005807BD" w:rsidRPr="00B86AB9">
        <w:rPr>
          <w:rFonts w:ascii="ABeeZee" w:hAnsi="ABeeZee" w:cs="Times New Roman"/>
          <w:color w:val="000000"/>
        </w:rPr>
        <w:t>divisão)</w:t>
      </w:r>
      <w:r>
        <w:rPr>
          <w:rFonts w:ascii="ABeeZee" w:hAnsi="ABeeZee" w:cs="Times New Roman"/>
          <w:color w:val="000000"/>
        </w:rPr>
        <w:t>.</w:t>
      </w:r>
      <w:r w:rsidRPr="00B86AB9">
        <w:rPr>
          <w:rFonts w:ascii="ABeeZee" w:hAnsi="ABeeZee" w:cs="Times New Roman"/>
          <w:color w:val="000000"/>
        </w:rPr>
        <w:t xml:space="preserve"> </w:t>
      </w:r>
    </w:p>
    <w:p w14:paraId="6FBBC9B9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807B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236A683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59E9D12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807B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40FC9F32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6740AF8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5807B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CD5A2B7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ACFF90F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807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927F3B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807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27B88D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58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5807B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20DFC2F4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807B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proofErr w:type="gram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% </w:t>
      </w:r>
      <w:r w:rsidRPr="005807B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5807B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4346DA4A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r w:rsidRPr="005807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é </w:t>
      </w:r>
      <w:proofErr w:type="spellStart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impar</w:t>
      </w:r>
      <w:proofErr w:type="spellEnd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3125F2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8897F51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807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807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proofErr w:type="gram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5807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5807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DE62E6D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807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8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8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8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é par."</w:t>
      </w: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28FE9EE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60E439A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C443341" w14:textId="77777777" w:rsidR="005807BD" w:rsidRP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4F6F02F4" w14:textId="662AE909" w:rsidR="005807BD" w:rsidRDefault="005807B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  </w:t>
      </w:r>
    </w:p>
    <w:p w14:paraId="173AF3DF" w14:textId="1AD1BBDA" w:rsidR="009A2F3D" w:rsidRPr="005807BD" w:rsidRDefault="009A2F3D" w:rsidP="0058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7B2054F0" wp14:editId="2267649D">
            <wp:extent cx="4753638" cy="1476581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882F" w14:textId="23B2AE24" w:rsidR="00B86AB9" w:rsidRDefault="00B86AB9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  <w:r w:rsidRPr="00B86AB9">
        <w:rPr>
          <w:rFonts w:ascii="ABeeZee" w:hAnsi="ABeeZee" w:cs="Times New Roman"/>
          <w:color w:val="000000"/>
        </w:rPr>
        <w:lastRenderedPageBreak/>
        <w:t>4</w:t>
      </w:r>
      <w:r>
        <w:rPr>
          <w:rFonts w:ascii="ABeeZee" w:hAnsi="ABeeZee" w:cs="Times New Roman"/>
          <w:color w:val="000000"/>
        </w:rPr>
        <w:t>-</w:t>
      </w:r>
      <w:r w:rsidRPr="00B86AB9">
        <w:rPr>
          <w:rFonts w:ascii="ABeeZee" w:hAnsi="ABeeZee" w:cs="Times New Roman"/>
          <w:color w:val="000000"/>
        </w:rPr>
        <w:t xml:space="preserve"> Ler um número e informar seu valor absoluto </w:t>
      </w:r>
      <w:r w:rsidR="005807BD" w:rsidRPr="00B86AB9">
        <w:rPr>
          <w:rFonts w:ascii="ABeeZee" w:hAnsi="ABeeZee" w:cs="Times New Roman"/>
          <w:color w:val="000000"/>
        </w:rPr>
        <w:t>(Exemplo</w:t>
      </w:r>
      <w:r w:rsidRPr="00B86AB9">
        <w:rPr>
          <w:rFonts w:ascii="ABeeZee" w:hAnsi="ABeeZee" w:cs="Times New Roman"/>
          <w:color w:val="000000"/>
        </w:rPr>
        <w:t xml:space="preserve">: </w:t>
      </w:r>
      <w:r w:rsidR="005807BD" w:rsidRPr="00B86AB9">
        <w:rPr>
          <w:rFonts w:ascii="ABeeZee" w:hAnsi="ABeeZee" w:cs="Times New Roman"/>
          <w:color w:val="000000"/>
        </w:rPr>
        <w:t>ABS (</w:t>
      </w:r>
      <w:r w:rsidRPr="00B86AB9">
        <w:rPr>
          <w:rFonts w:ascii="ABeeZee" w:hAnsi="ABeeZee" w:cs="Times New Roman"/>
          <w:color w:val="000000"/>
        </w:rPr>
        <w:t xml:space="preserve">10) = 10 / </w:t>
      </w:r>
      <w:r w:rsidR="005807BD" w:rsidRPr="00B86AB9">
        <w:rPr>
          <w:rFonts w:ascii="ABeeZee" w:hAnsi="ABeeZee" w:cs="Times New Roman"/>
          <w:color w:val="000000"/>
        </w:rPr>
        <w:t>ABS (</w:t>
      </w:r>
      <w:r w:rsidRPr="00B86AB9">
        <w:rPr>
          <w:rFonts w:ascii="ABeeZee" w:hAnsi="ABeeZee" w:cs="Times New Roman"/>
          <w:color w:val="000000"/>
        </w:rPr>
        <w:t xml:space="preserve">-10) = </w:t>
      </w:r>
      <w:r w:rsidR="005807BD" w:rsidRPr="00B86AB9">
        <w:rPr>
          <w:rFonts w:ascii="ABeeZee" w:hAnsi="ABeeZee" w:cs="Times New Roman"/>
          <w:color w:val="000000"/>
        </w:rPr>
        <w:t>10)</w:t>
      </w:r>
      <w:r>
        <w:rPr>
          <w:rFonts w:ascii="ABeeZee" w:hAnsi="ABeeZee" w:cs="Times New Roman"/>
          <w:color w:val="000000"/>
        </w:rPr>
        <w:t>.</w:t>
      </w:r>
      <w:r w:rsidRPr="00B86AB9">
        <w:rPr>
          <w:rFonts w:ascii="ABeeZee" w:hAnsi="ABeeZee" w:cs="Times New Roman"/>
          <w:color w:val="000000"/>
        </w:rPr>
        <w:t xml:space="preserve"> </w:t>
      </w:r>
    </w:p>
    <w:p w14:paraId="5FB111BC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702407A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C70405F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19622AE5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6145760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568E2F4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3D785C2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A2F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gram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331228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A2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4C6898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9A2F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A2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6553D73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A2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Abs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234163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A2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valor absoluto é "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     </w:t>
      </w:r>
    </w:p>
    <w:p w14:paraId="1690604A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BCAAAE2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2724A0D1" w14:textId="77777777" w:rsid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      </w:t>
      </w:r>
    </w:p>
    <w:p w14:paraId="690A7C30" w14:textId="4330BAED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3F7FED9D" wp14:editId="29CB7FDF">
            <wp:extent cx="4725059" cy="91452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159AD1A2" w14:textId="77777777" w:rsidR="0095572D" w:rsidRDefault="0095572D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2DEC511C" w14:textId="2379E033" w:rsidR="00B86AB9" w:rsidRDefault="00B86AB9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  <w:r w:rsidRPr="00B86AB9">
        <w:rPr>
          <w:rFonts w:ascii="ABeeZee" w:hAnsi="ABeeZee" w:cs="Times New Roman"/>
          <w:color w:val="000000"/>
        </w:rPr>
        <w:t>5</w:t>
      </w:r>
      <w:r>
        <w:rPr>
          <w:rFonts w:ascii="ABeeZee" w:hAnsi="ABeeZee" w:cs="Times New Roman"/>
          <w:color w:val="000000"/>
        </w:rPr>
        <w:t>-</w:t>
      </w:r>
      <w:r w:rsidRPr="00B86AB9">
        <w:rPr>
          <w:rFonts w:ascii="ABeeZee" w:hAnsi="ABeeZee" w:cs="Times New Roman"/>
          <w:color w:val="000000"/>
        </w:rPr>
        <w:t xml:space="preserve"> Ler um número e informar se ele é divisível por 2 e por 7 ao mesmo tempo. </w:t>
      </w:r>
    </w:p>
    <w:p w14:paraId="6A0ACEC8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BABB4C9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5434C99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41DE71A8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DBB1F56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EADEFE5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1D9133C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A2F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C3C5FB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A2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48EF836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9A2F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5BD51B23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A2F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((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% </w:t>
      </w:r>
      <w:r w:rsidRPr="009A2F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9A2F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&amp;&amp; (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% </w:t>
      </w:r>
      <w:r w:rsidRPr="009A2F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9A2F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proofErr w:type="gramStart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)){</w:t>
      </w:r>
      <w:proofErr w:type="gramEnd"/>
    </w:p>
    <w:p w14:paraId="197F00A8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r w:rsidRPr="009A2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é divisível por 2 e 7 ao mesmo tempo."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     </w:t>
      </w:r>
    </w:p>
    <w:p w14:paraId="3848F8EF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282C2BD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A2F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D75A54D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r w:rsidRPr="009A2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não é divisível por 2 e 7 ao mesmo tempo."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53503E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583A291F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A4878DB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5951474B" w14:textId="1E28EB01" w:rsid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</w:p>
    <w:p w14:paraId="22CC4847" w14:textId="7B585633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06EFD5FF" wp14:editId="39F147AB">
            <wp:extent cx="4715533" cy="933580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B501" w14:textId="77777777" w:rsidR="009A2F3D" w:rsidRDefault="009A2F3D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09EA931F" w14:textId="77777777" w:rsidR="00B86AB9" w:rsidRPr="00B86AB9" w:rsidRDefault="00B86AB9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71D705C6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27233B31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2FEE884C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1A3DF77B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39366B22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5DF07770" w14:textId="564BE8FF" w:rsidR="00B86AB9" w:rsidRDefault="00B86AB9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  <w:r w:rsidRPr="00B86AB9">
        <w:rPr>
          <w:rFonts w:ascii="ABeeZee" w:hAnsi="ABeeZee" w:cs="Times New Roman"/>
          <w:color w:val="000000"/>
        </w:rPr>
        <w:t>6</w:t>
      </w:r>
      <w:r>
        <w:rPr>
          <w:rFonts w:ascii="ABeeZee" w:hAnsi="ABeeZee" w:cs="Times New Roman"/>
          <w:color w:val="000000"/>
        </w:rPr>
        <w:t>-</w:t>
      </w:r>
      <w:r w:rsidRPr="00B86AB9">
        <w:rPr>
          <w:rFonts w:ascii="ABeeZee" w:hAnsi="ABeeZee" w:cs="Times New Roman"/>
          <w:color w:val="000000"/>
        </w:rPr>
        <w:t xml:space="preserve"> Ler três números quaisquer e informar o maior e o menor. </w:t>
      </w:r>
    </w:p>
    <w:p w14:paraId="47C1BE21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EA7D220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735032C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07C7780B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A54F54C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8531A08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71A924E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A2F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6B754E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A2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80094D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9A2F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A2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4F1B241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A2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outro </w:t>
      </w:r>
      <w:proofErr w:type="spellStart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5034F1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9A2F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7B0BC668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9A2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outro </w:t>
      </w:r>
      <w:proofErr w:type="spellStart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C78137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9A2F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9A2F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39B4D128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9A2F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((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&amp;&amp; (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proofErr w:type="gramStart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  <w:proofErr w:type="gramEnd"/>
    </w:p>
    <w:p w14:paraId="68C8AB85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68EBCC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2AF32F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BC03880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F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((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&amp;&amp; (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&gt;=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proofErr w:type="gramStart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)){</w:t>
      </w:r>
      <w:proofErr w:type="gramEnd"/>
    </w:p>
    <w:p w14:paraId="48446BF4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</w:p>
    <w:p w14:paraId="03EE4763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  </w:t>
      </w:r>
    </w:p>
    <w:p w14:paraId="673548F9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B44FD54" w14:textId="2FA22860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proofErr w:type="gramStart"/>
      <w:r w:rsidRPr="009A2F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4057157D" w14:textId="75F98179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14:paraId="67E03D4A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48746D9" w14:textId="7AF3BD4B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9A2F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((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&amp;&amp; (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&lt;=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proofErr w:type="gramStart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)){</w:t>
      </w:r>
      <w:proofErr w:type="gramEnd"/>
    </w:p>
    <w:p w14:paraId="74B5BDE8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menor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B436DA1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64D1BF88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A2F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A2F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((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&amp;&amp; (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&lt;=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proofErr w:type="gramStart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)){</w:t>
      </w:r>
      <w:proofErr w:type="gramEnd"/>
    </w:p>
    <w:p w14:paraId="6E1D2930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  </w:t>
      </w:r>
    </w:p>
    <w:p w14:paraId="6FC1FDC3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74FCF3E2" w14:textId="09C32876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A2F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7251340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14:paraId="54604090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          </w:t>
      </w:r>
    </w:p>
    <w:p w14:paraId="0B99A4A4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9A2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maior é "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e o menor é "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A2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A2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   </w:t>
      </w:r>
    </w:p>
    <w:p w14:paraId="204DD044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43B8C61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5B85509C" w14:textId="77777777" w:rsidR="009A2F3D" w:rsidRPr="009A2F3D" w:rsidRDefault="009A2F3D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    </w:t>
      </w:r>
    </w:p>
    <w:p w14:paraId="247255AD" w14:textId="658CA4A8" w:rsidR="009A2F3D" w:rsidRPr="009A2F3D" w:rsidRDefault="00E7356F" w:rsidP="009A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5F95C01C" wp14:editId="0EF7CE69">
            <wp:extent cx="4658375" cy="1505160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E8AC" w14:textId="77777777" w:rsidR="009A2F3D" w:rsidRDefault="009A2F3D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26C7B804" w14:textId="77777777" w:rsidR="00B86AB9" w:rsidRPr="00B86AB9" w:rsidRDefault="00B86AB9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413D97DB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1A1D2910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4B8E38E6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1EB2B291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6D22DC7A" w14:textId="2A29BFE0" w:rsidR="00B86AB9" w:rsidRDefault="00B86AB9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  <w:r w:rsidRPr="00B86AB9">
        <w:rPr>
          <w:rFonts w:ascii="ABeeZee" w:hAnsi="ABeeZee" w:cs="Times New Roman"/>
          <w:color w:val="000000"/>
        </w:rPr>
        <w:t>7</w:t>
      </w:r>
      <w:r>
        <w:rPr>
          <w:rFonts w:ascii="ABeeZee" w:hAnsi="ABeeZee" w:cs="Times New Roman"/>
          <w:color w:val="000000"/>
        </w:rPr>
        <w:t>-</w:t>
      </w:r>
      <w:r w:rsidRPr="00B86AB9">
        <w:rPr>
          <w:rFonts w:ascii="ABeeZee" w:hAnsi="ABeeZee" w:cs="Times New Roman"/>
          <w:color w:val="000000"/>
        </w:rPr>
        <w:t xml:space="preserve"> Ler três números e informar a soma dos dois maiores. </w:t>
      </w:r>
    </w:p>
    <w:p w14:paraId="731A568D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735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4775BFB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10873A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735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4F2063C8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8A0D3D7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CEBA3F7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6FE11CC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FD9B7F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432F8D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B841AF3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outro </w:t>
      </w:r>
      <w:proofErr w:type="spellStart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0AB73D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74248CA1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outro </w:t>
      </w:r>
      <w:proofErr w:type="spellStart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933E4CA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16DCED3B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7356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((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&amp;&amp; (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&lt;=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proofErr w:type="gramStart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)){</w:t>
      </w:r>
      <w:proofErr w:type="gramEnd"/>
    </w:p>
    <w:p w14:paraId="3485ADBA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7668261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+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2A4737F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9EF81B6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7356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7356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((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&amp;&amp; (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&lt;=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proofErr w:type="gramStart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)){</w:t>
      </w:r>
      <w:proofErr w:type="gramEnd"/>
    </w:p>
    <w:p w14:paraId="74501442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</w:p>
    <w:p w14:paraId="3F262389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  </w:t>
      </w:r>
    </w:p>
    <w:p w14:paraId="352E067A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1BB49A4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904F1D1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</w:p>
    <w:p w14:paraId="5DBDC593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14:paraId="545192C2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780E11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0C08A1B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soma dos </w:t>
      </w:r>
      <w:proofErr w:type="spellStart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maiores é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               </w:t>
      </w:r>
    </w:p>
    <w:p w14:paraId="457EDED0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F36A376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5E29ADCC" w14:textId="7FFD5355" w:rsid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    </w:t>
      </w:r>
    </w:p>
    <w:p w14:paraId="3472D71F" w14:textId="430C0963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3FD102BE" wp14:editId="5062FC74">
            <wp:extent cx="4744112" cy="154326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2EBC" w14:textId="77777777" w:rsidR="00E7356F" w:rsidRDefault="00E7356F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1AD13823" w14:textId="77777777" w:rsidR="00B86AB9" w:rsidRPr="00B86AB9" w:rsidRDefault="00B86AB9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6D016F66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1DD05B85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6EC92C61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60A1C943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201E3615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1CFA91D1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6EE053C1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4615322D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55281369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51CC05BF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338D754C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6D711786" w14:textId="1B0540A3" w:rsidR="00B86AB9" w:rsidRDefault="00B86AB9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  <w:r w:rsidRPr="00B86AB9">
        <w:rPr>
          <w:rFonts w:ascii="ABeeZee" w:hAnsi="ABeeZee" w:cs="Times New Roman"/>
          <w:color w:val="000000"/>
        </w:rPr>
        <w:t>8</w:t>
      </w:r>
      <w:r>
        <w:rPr>
          <w:rFonts w:ascii="ABeeZee" w:hAnsi="ABeeZee" w:cs="Times New Roman"/>
          <w:color w:val="000000"/>
        </w:rPr>
        <w:t>-</w:t>
      </w:r>
      <w:r w:rsidRPr="00B86AB9">
        <w:rPr>
          <w:rFonts w:ascii="ABeeZee" w:hAnsi="ABeeZee" w:cs="Times New Roman"/>
          <w:color w:val="000000"/>
        </w:rPr>
        <w:t xml:space="preserve"> Ler quatro notas (de 0 a 100) de um aluno; calcular a média aritmética das notas; verificar se o aluno foi aprovado ou não. (média deve ser maior ou igual a 60)</w:t>
      </w:r>
      <w:r>
        <w:rPr>
          <w:rFonts w:ascii="ABeeZee" w:hAnsi="ABeeZee" w:cs="Times New Roman"/>
          <w:color w:val="000000"/>
        </w:rPr>
        <w:t>.</w:t>
      </w:r>
      <w:r w:rsidRPr="00B86AB9">
        <w:rPr>
          <w:rFonts w:ascii="ABeeZee" w:hAnsi="ABeeZee" w:cs="Times New Roman"/>
          <w:color w:val="000000"/>
        </w:rPr>
        <w:t xml:space="preserve"> </w:t>
      </w:r>
    </w:p>
    <w:p w14:paraId="372F0FF9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735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384A7B7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322CC4E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735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5904A859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2BB3A45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3B73E0A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7D3B85C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547A24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 1: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3DE6CF4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706971F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 2: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2E05740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53802E08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 3: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72C571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090D6668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 4: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21E5C0D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1BE485F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/ </w:t>
      </w:r>
      <w:r w:rsidRPr="00E735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EB42B2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média obtida foi: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  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B6A8CDE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proofErr w:type="gramStart"/>
      <w:r w:rsidRPr="00E735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51AAF132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F3EF1F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aluno foi APROVADO."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A293794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3A45EEE6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7EAC7FF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</w:p>
    <w:p w14:paraId="75073E53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aluno foi REPROVADO."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  </w:t>
      </w:r>
    </w:p>
    <w:p w14:paraId="31EEFB4D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2B8A45" w14:textId="77777777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              </w:t>
      </w:r>
    </w:p>
    <w:p w14:paraId="19433AA7" w14:textId="16D460F1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        </w:t>
      </w:r>
    </w:p>
    <w:p w14:paraId="432DE29F" w14:textId="525BD251" w:rsid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    </w:t>
      </w:r>
    </w:p>
    <w:p w14:paraId="27A03E20" w14:textId="509B9971" w:rsidR="00E7356F" w:rsidRPr="00E7356F" w:rsidRDefault="00E7356F" w:rsidP="00E73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7C5A52B9" wp14:editId="302478C5">
            <wp:extent cx="4696480" cy="1971950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3957" w14:textId="77777777" w:rsidR="00E7356F" w:rsidRDefault="00E7356F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69DC8C0B" w14:textId="77777777" w:rsidR="00B86AB9" w:rsidRPr="00B86AB9" w:rsidRDefault="00B86AB9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3E0ED0AD" w14:textId="77777777" w:rsidR="009C66D2" w:rsidRPr="0095572D" w:rsidRDefault="009C66D2" w:rsidP="0095572D">
      <w:pPr>
        <w:numPr>
          <w:ilvl w:val="1"/>
          <w:numId w:val="3"/>
        </w:numPr>
        <w:autoSpaceDE w:val="0"/>
        <w:autoSpaceDN w:val="0"/>
        <w:adjustRightInd w:val="0"/>
        <w:spacing w:after="28" w:line="240" w:lineRule="auto"/>
        <w:rPr>
          <w:rFonts w:ascii="ABeeZee" w:hAnsi="ABeeZee" w:cs="Times New Roman"/>
          <w:color w:val="000000"/>
        </w:rPr>
      </w:pPr>
    </w:p>
    <w:p w14:paraId="121393AF" w14:textId="11923F94" w:rsidR="00B86AB9" w:rsidRPr="0095572D" w:rsidRDefault="00B86AB9" w:rsidP="0095572D">
      <w:pPr>
        <w:autoSpaceDE w:val="0"/>
        <w:autoSpaceDN w:val="0"/>
        <w:adjustRightInd w:val="0"/>
        <w:spacing w:after="28" w:line="240" w:lineRule="auto"/>
        <w:rPr>
          <w:rFonts w:ascii="ABeeZee" w:hAnsi="ABeeZee" w:cs="Times New Roman"/>
          <w:color w:val="000000"/>
        </w:rPr>
      </w:pPr>
      <w:r w:rsidRPr="00B86AB9">
        <w:rPr>
          <w:rFonts w:ascii="ABeeZee" w:hAnsi="ABeeZee" w:cs="Times New Roman"/>
          <w:color w:val="000000"/>
        </w:rPr>
        <w:t>9</w:t>
      </w:r>
      <w:r w:rsidRPr="0095572D">
        <w:rPr>
          <w:rFonts w:ascii="ABeeZee" w:hAnsi="ABeeZee" w:cs="Times New Roman"/>
          <w:color w:val="000000"/>
        </w:rPr>
        <w:t>-</w:t>
      </w:r>
      <w:r w:rsidRPr="00B86AB9">
        <w:rPr>
          <w:rFonts w:ascii="ABeeZee" w:hAnsi="ABeeZee" w:cs="Times New Roman"/>
          <w:color w:val="000000"/>
        </w:rPr>
        <w:t xml:space="preserve"> Escreva um programa para o cálculo do salário líquido de um funcionário, levando-se em conta: </w:t>
      </w:r>
    </w:p>
    <w:p w14:paraId="26A05C67" w14:textId="10FB8BC3" w:rsidR="00B86AB9" w:rsidRPr="00B86AB9" w:rsidRDefault="00B86AB9" w:rsidP="00B86AB9">
      <w:pPr>
        <w:numPr>
          <w:ilvl w:val="1"/>
          <w:numId w:val="3"/>
        </w:numPr>
        <w:autoSpaceDE w:val="0"/>
        <w:autoSpaceDN w:val="0"/>
        <w:adjustRightInd w:val="0"/>
        <w:spacing w:after="28" w:line="240" w:lineRule="auto"/>
        <w:rPr>
          <w:rFonts w:ascii="ABeeZee" w:hAnsi="ABeeZee" w:cs="Times New Roman"/>
          <w:color w:val="000000"/>
        </w:rPr>
      </w:pPr>
      <w:r w:rsidRPr="00B86AB9">
        <w:rPr>
          <w:rFonts w:ascii="ABeeZee" w:hAnsi="ABeeZee" w:cs="Times New Roman"/>
          <w:color w:val="000000"/>
        </w:rPr>
        <w:t>a</w:t>
      </w:r>
      <w:r>
        <w:rPr>
          <w:rFonts w:ascii="ABeeZee" w:hAnsi="ABeeZee" w:cs="Times New Roman"/>
          <w:color w:val="000000"/>
        </w:rPr>
        <w:t>)</w:t>
      </w:r>
      <w:r w:rsidRPr="00B86AB9">
        <w:rPr>
          <w:rFonts w:ascii="ABeeZee" w:hAnsi="ABeeZee" w:cs="Times New Roman"/>
          <w:color w:val="000000"/>
        </w:rPr>
        <w:t xml:space="preserve"> Salário Bruto = horas trabalhadas * salário hora; </w:t>
      </w:r>
    </w:p>
    <w:p w14:paraId="7105A478" w14:textId="7138E294" w:rsidR="00B86AB9" w:rsidRPr="00B86AB9" w:rsidRDefault="00B86AB9" w:rsidP="00B86AB9">
      <w:pPr>
        <w:numPr>
          <w:ilvl w:val="1"/>
          <w:numId w:val="3"/>
        </w:numPr>
        <w:autoSpaceDE w:val="0"/>
        <w:autoSpaceDN w:val="0"/>
        <w:adjustRightInd w:val="0"/>
        <w:spacing w:after="28" w:line="240" w:lineRule="auto"/>
        <w:rPr>
          <w:rFonts w:ascii="ABeeZee" w:hAnsi="ABeeZee" w:cs="Times New Roman"/>
          <w:color w:val="000000"/>
        </w:rPr>
      </w:pPr>
      <w:r w:rsidRPr="00B86AB9">
        <w:rPr>
          <w:rFonts w:ascii="ABeeZee" w:hAnsi="ABeeZee" w:cs="Times New Roman"/>
          <w:color w:val="000000"/>
        </w:rPr>
        <w:t>b</w:t>
      </w:r>
      <w:r>
        <w:rPr>
          <w:rFonts w:ascii="ABeeZee" w:hAnsi="ABeeZee" w:cs="Times New Roman"/>
          <w:color w:val="000000"/>
        </w:rPr>
        <w:t>)</w:t>
      </w:r>
      <w:r w:rsidRPr="00B86AB9">
        <w:rPr>
          <w:rFonts w:ascii="ABeeZee" w:hAnsi="ABeeZee" w:cs="Times New Roman"/>
          <w:color w:val="000000"/>
        </w:rPr>
        <w:t xml:space="preserve"> Desconto = 0% do salário bruto, se este for menor que R$350,00 </w:t>
      </w:r>
    </w:p>
    <w:p w14:paraId="0083939F" w14:textId="3247858C" w:rsidR="00B86AB9" w:rsidRPr="00B86AB9" w:rsidRDefault="00B86AB9" w:rsidP="00B86AB9">
      <w:pPr>
        <w:numPr>
          <w:ilvl w:val="1"/>
          <w:numId w:val="3"/>
        </w:numPr>
        <w:autoSpaceDE w:val="0"/>
        <w:autoSpaceDN w:val="0"/>
        <w:adjustRightInd w:val="0"/>
        <w:spacing w:after="28" w:line="240" w:lineRule="auto"/>
        <w:rPr>
          <w:rFonts w:ascii="ABeeZee" w:hAnsi="ABeeZee" w:cs="Times New Roman"/>
          <w:color w:val="000000"/>
        </w:rPr>
      </w:pPr>
      <w:r w:rsidRPr="00B86AB9">
        <w:rPr>
          <w:rFonts w:ascii="ABeeZee" w:hAnsi="ABeeZee" w:cs="Times New Roman"/>
          <w:color w:val="000000"/>
        </w:rPr>
        <w:t>c</w:t>
      </w:r>
      <w:r>
        <w:rPr>
          <w:rFonts w:ascii="ABeeZee" w:hAnsi="ABeeZee" w:cs="Times New Roman"/>
          <w:color w:val="000000"/>
        </w:rPr>
        <w:t>)</w:t>
      </w:r>
      <w:r w:rsidRPr="00B86AB9">
        <w:rPr>
          <w:rFonts w:ascii="ABeeZee" w:hAnsi="ABeeZee" w:cs="Times New Roman"/>
          <w:color w:val="000000"/>
        </w:rPr>
        <w:t xml:space="preserve"> Desconto = 10% do salário bruto, se este for maior que R$350,00 e menor que R$1000,00 </w:t>
      </w:r>
    </w:p>
    <w:p w14:paraId="52C2F056" w14:textId="7ECEEF5C" w:rsidR="00B86AB9" w:rsidRPr="00B86AB9" w:rsidRDefault="00B86AB9" w:rsidP="00B86AB9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BeeZee" w:hAnsi="ABeeZee" w:cs="Times New Roman"/>
          <w:color w:val="000000"/>
        </w:rPr>
      </w:pPr>
      <w:r w:rsidRPr="00B86AB9">
        <w:rPr>
          <w:rFonts w:ascii="ABeeZee" w:hAnsi="ABeeZee" w:cs="Times New Roman"/>
          <w:color w:val="000000"/>
        </w:rPr>
        <w:t>d</w:t>
      </w:r>
      <w:r>
        <w:rPr>
          <w:rFonts w:ascii="ABeeZee" w:hAnsi="ABeeZee" w:cs="Times New Roman"/>
          <w:color w:val="000000"/>
        </w:rPr>
        <w:t>)</w:t>
      </w:r>
      <w:r w:rsidRPr="00B86AB9">
        <w:rPr>
          <w:rFonts w:ascii="ABeeZee" w:hAnsi="ABeeZee" w:cs="Times New Roman"/>
          <w:color w:val="000000"/>
        </w:rPr>
        <w:t xml:space="preserve"> Desconto = 20% do salário bruto, se este for maior que R$1000,00. </w:t>
      </w:r>
    </w:p>
    <w:p w14:paraId="24459C02" w14:textId="431B55FD" w:rsidR="005B6FFA" w:rsidRPr="0095572D" w:rsidRDefault="00B86AB9" w:rsidP="00B86AB9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BeeZee" w:hAnsi="ABeeZee" w:cs="Times New Roman"/>
          <w:color w:val="000000"/>
        </w:rPr>
      </w:pPr>
      <w:r w:rsidRPr="00B86AB9">
        <w:rPr>
          <w:rFonts w:ascii="ABeeZee" w:hAnsi="ABeeZee" w:cs="Times New Roman"/>
        </w:rPr>
        <w:t>Os valores de horas trabalhadas e salário hora deverão ser recebidos através do dispositivo de entrada. Sabe-se ainda que o salário líquido é igual ao salário bruto subtraído do desconto.</w:t>
      </w:r>
    </w:p>
    <w:p w14:paraId="0ABE9445" w14:textId="77777777" w:rsidR="0095572D" w:rsidRPr="00E7356F" w:rsidRDefault="0095572D" w:rsidP="00B86AB9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BeeZee" w:hAnsi="ABeeZee" w:cs="Times New Roman"/>
          <w:color w:val="000000"/>
        </w:rPr>
      </w:pPr>
    </w:p>
    <w:p w14:paraId="359E59A2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using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E16E93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5BC542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18AB563C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0180CCC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5AFAF26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FDF11C2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double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horat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salarioh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sb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sl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BB9157F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"Horas Trabalhadas: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67A70B2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horat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double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4242220C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gramEnd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Hora: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2107D6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salarioh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double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5436A902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sb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horat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salarioh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FE8CC4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sb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gramStart"/>
      <w:r w:rsidRPr="00E735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350.00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736B0947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35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sb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4FCCF8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sb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7740C0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salário bruto é de R$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sb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  </w:t>
      </w:r>
    </w:p>
    <w:p w14:paraId="15FBECEE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valor de desconto é de R$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7CBD1E81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liquido é de R$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7E4835F8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bruto sofreu um desconto de 0%."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 </w:t>
      </w:r>
    </w:p>
    <w:p w14:paraId="334B55B8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C24399A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5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((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sb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E735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350.00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&amp;&amp; (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sb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E735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proofErr w:type="gramStart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  <w:proofErr w:type="gramEnd"/>
    </w:p>
    <w:p w14:paraId="44C2A6E8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35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sb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89E3BA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sb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F2416C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salário bruto é de R$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sb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  </w:t>
      </w:r>
    </w:p>
    <w:p w14:paraId="66C4809B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valor de desconto é de R$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1B86B93D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liquido é de R$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1A7D2776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bruto sofreu um desconto de 10%."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     </w:t>
      </w:r>
    </w:p>
    <w:p w14:paraId="4E5FAC96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6CE4B6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  </w:t>
      </w:r>
    </w:p>
    <w:p w14:paraId="378EFB60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35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5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sb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gramStart"/>
      <w:r w:rsidRPr="00E735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1000.00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034E62E0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35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sb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33EC69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sb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proofErr w:type="spell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016B75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salário bruto é de R$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sb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  </w:t>
      </w:r>
    </w:p>
    <w:p w14:paraId="01846D41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valor de desconto é de R$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06012EE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liquido é de R$ 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)); </w:t>
      </w:r>
    </w:p>
    <w:p w14:paraId="10C316C5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E735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5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proofErr w:type="gramStart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proofErr w:type="gramEnd"/>
      <w:r w:rsidRPr="00E73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bruto sofreu um desconto de 20%."</w:t>
      </w: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  </w:t>
      </w:r>
    </w:p>
    <w:p w14:paraId="274D4E7F" w14:textId="77777777" w:rsidR="00E7356F" w:rsidRP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              </w:t>
      </w:r>
    </w:p>
    <w:p w14:paraId="580EF648" w14:textId="2152B742" w:rsidR="00E7356F" w:rsidRPr="009C66D2" w:rsidRDefault="00E7356F" w:rsidP="00360C0A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66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</w:p>
    <w:p w14:paraId="510AFE2C" w14:textId="596F066C" w:rsidR="00E7356F" w:rsidRDefault="00E7356F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    </w:t>
      </w:r>
    </w:p>
    <w:p w14:paraId="135646E3" w14:textId="7D6D15BD" w:rsidR="009C66D2" w:rsidRPr="00E7356F" w:rsidRDefault="009C66D2" w:rsidP="00E7356F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66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5CE7EDB8" wp14:editId="489781A3">
            <wp:extent cx="4696480" cy="1676634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62B7" w14:textId="77777777" w:rsidR="00E7356F" w:rsidRPr="00B86AB9" w:rsidRDefault="00E7356F" w:rsidP="0095572D">
      <w:pPr>
        <w:autoSpaceDE w:val="0"/>
        <w:autoSpaceDN w:val="0"/>
        <w:adjustRightInd w:val="0"/>
        <w:spacing w:after="0" w:line="240" w:lineRule="auto"/>
        <w:rPr>
          <w:rFonts w:ascii="ABeeZee" w:hAnsi="ABeeZee" w:cs="Times New Roman"/>
          <w:color w:val="000000"/>
        </w:rPr>
      </w:pPr>
    </w:p>
    <w:sectPr w:rsidR="00E7356F" w:rsidRPr="00B86AB9" w:rsidSect="003C0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eeZee">
    <w:panose1 w:val="02000000000000000000"/>
    <w:charset w:val="00"/>
    <w:family w:val="auto"/>
    <w:pitch w:val="variable"/>
    <w:sig w:usb0="8000006F" w:usb1="10000002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B5C"/>
    <w:multiLevelType w:val="hybridMultilevel"/>
    <w:tmpl w:val="EDBCDCA0"/>
    <w:lvl w:ilvl="0" w:tplc="DBC840A2">
      <w:start w:val="1"/>
      <w:numFmt w:val="decimal"/>
      <w:lvlText w:val="%1-"/>
      <w:lvlJc w:val="left"/>
      <w:pPr>
        <w:ind w:left="720" w:hanging="360"/>
      </w:pPr>
      <w:rPr>
        <w:rFonts w:eastAsiaTheme="minorHAnsi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283A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ABC6454"/>
    <w:multiLevelType w:val="hybridMultilevel"/>
    <w:tmpl w:val="70F04192"/>
    <w:lvl w:ilvl="0" w:tplc="1840BE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6B"/>
    <w:rsid w:val="00007E27"/>
    <w:rsid w:val="0001699A"/>
    <w:rsid w:val="000D73B1"/>
    <w:rsid w:val="00115174"/>
    <w:rsid w:val="001B0E6B"/>
    <w:rsid w:val="001F0FC9"/>
    <w:rsid w:val="0022374F"/>
    <w:rsid w:val="00267D34"/>
    <w:rsid w:val="00311051"/>
    <w:rsid w:val="003C083F"/>
    <w:rsid w:val="003D3A94"/>
    <w:rsid w:val="00460F7B"/>
    <w:rsid w:val="004656B6"/>
    <w:rsid w:val="004731C7"/>
    <w:rsid w:val="00477633"/>
    <w:rsid w:val="00487041"/>
    <w:rsid w:val="004B59AD"/>
    <w:rsid w:val="004F6FD4"/>
    <w:rsid w:val="005659FA"/>
    <w:rsid w:val="005807BD"/>
    <w:rsid w:val="005B6FFA"/>
    <w:rsid w:val="006A1FD7"/>
    <w:rsid w:val="00723390"/>
    <w:rsid w:val="007916A6"/>
    <w:rsid w:val="007B1024"/>
    <w:rsid w:val="008100A8"/>
    <w:rsid w:val="00825E0E"/>
    <w:rsid w:val="008A6C65"/>
    <w:rsid w:val="0094063B"/>
    <w:rsid w:val="0095572D"/>
    <w:rsid w:val="009A2F3D"/>
    <w:rsid w:val="009C66D2"/>
    <w:rsid w:val="009E599B"/>
    <w:rsid w:val="009F5B9B"/>
    <w:rsid w:val="00A22348"/>
    <w:rsid w:val="00A6081E"/>
    <w:rsid w:val="00A86AB2"/>
    <w:rsid w:val="00B14B27"/>
    <w:rsid w:val="00B779B4"/>
    <w:rsid w:val="00B86AB9"/>
    <w:rsid w:val="00B93CBB"/>
    <w:rsid w:val="00BC0E00"/>
    <w:rsid w:val="00BE67EE"/>
    <w:rsid w:val="00D20AB2"/>
    <w:rsid w:val="00DA18A3"/>
    <w:rsid w:val="00DF1C73"/>
    <w:rsid w:val="00DF4BEC"/>
    <w:rsid w:val="00E7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B17C"/>
  <w15:chartTrackingRefBased/>
  <w15:docId w15:val="{EC455258-2978-4C1B-87DA-429955CB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0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7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E6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B0E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7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72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7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1285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matias</dc:creator>
  <cp:keywords/>
  <dc:description/>
  <cp:lastModifiedBy>Saulo Moura</cp:lastModifiedBy>
  <cp:revision>5</cp:revision>
  <cp:lastPrinted>2022-04-01T19:41:00Z</cp:lastPrinted>
  <dcterms:created xsi:type="dcterms:W3CDTF">2022-04-10T17:11:00Z</dcterms:created>
  <dcterms:modified xsi:type="dcterms:W3CDTF">2022-04-10T18:45:00Z</dcterms:modified>
</cp:coreProperties>
</file>