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1054" w14:textId="77777777" w:rsidR="009F5B9B" w:rsidRPr="009F5B9B" w:rsidRDefault="009F5B9B" w:rsidP="00477633">
      <w:pPr>
        <w:spacing w:line="480" w:lineRule="auto"/>
        <w:jc w:val="center"/>
        <w:rPr>
          <w:rFonts w:ascii="ABeeZee" w:hAnsi="ABeeZee" w:cs="Arial"/>
          <w:b/>
          <w:bCs/>
          <w:sz w:val="60"/>
          <w:szCs w:val="60"/>
        </w:rPr>
      </w:pPr>
    </w:p>
    <w:p w14:paraId="05CE8D22" w14:textId="537A5A7B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Exercícios</w:t>
      </w:r>
    </w:p>
    <w:p w14:paraId="53D498A7" w14:textId="368E0B2D" w:rsidR="000D73B1" w:rsidRPr="000D73B1" w:rsidRDefault="000D73B1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De</w:t>
      </w:r>
    </w:p>
    <w:p w14:paraId="43413028" w14:textId="233AB737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Laboratório</w:t>
      </w:r>
    </w:p>
    <w:p w14:paraId="4D96E000" w14:textId="2A713E8E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Aluno: </w:t>
      </w:r>
      <w:r w:rsidRPr="00DF1C73">
        <w:rPr>
          <w:rFonts w:ascii="ABeeZee" w:hAnsi="ABeeZee" w:cs="Arial"/>
          <w:sz w:val="40"/>
          <w:szCs w:val="40"/>
        </w:rPr>
        <w:t>Saulo Eduardo de Moura Oliveira</w:t>
      </w:r>
    </w:p>
    <w:p w14:paraId="7B9EF33E" w14:textId="241B73BA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Sala: </w:t>
      </w:r>
      <w:r w:rsidRPr="00DF1C73">
        <w:rPr>
          <w:rFonts w:ascii="ABeeZee" w:hAnsi="ABeeZee" w:cs="Arial"/>
          <w:sz w:val="40"/>
          <w:szCs w:val="40"/>
        </w:rPr>
        <w:t>215</w:t>
      </w:r>
    </w:p>
    <w:p w14:paraId="4BD8A462" w14:textId="3882C2FD" w:rsidR="000D73B1" w:rsidRPr="00477633" w:rsidRDefault="00DF1C73" w:rsidP="004F6FD4">
      <w:pPr>
        <w:rPr>
          <w:rFonts w:ascii="ABeeZee" w:hAnsi="ABeeZee" w:cs="Arial"/>
          <w:sz w:val="40"/>
          <w:szCs w:val="4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Turno: </w:t>
      </w:r>
      <w:r w:rsidRPr="00DF1C73">
        <w:rPr>
          <w:rFonts w:ascii="ABeeZee" w:hAnsi="ABeeZee" w:cs="Arial"/>
          <w:sz w:val="40"/>
          <w:szCs w:val="40"/>
        </w:rPr>
        <w:t>Noite</w:t>
      </w:r>
    </w:p>
    <w:p w14:paraId="756CABC9" w14:textId="78AFAC5E" w:rsidR="00035AA1" w:rsidRDefault="003C083F" w:rsidP="00756D33">
      <w:pPr>
        <w:jc w:val="center"/>
        <w:rPr>
          <w:rFonts w:ascii="ABeeZee" w:hAnsi="ABeeZee"/>
          <w:b/>
          <w:bCs/>
          <w:sz w:val="50"/>
          <w:szCs w:val="50"/>
        </w:rPr>
      </w:pPr>
      <w:r w:rsidRPr="009F5B9B">
        <w:rPr>
          <w:rFonts w:ascii="ABeeZee" w:hAnsi="ABeeZee"/>
          <w:b/>
          <w:bCs/>
          <w:sz w:val="50"/>
          <w:szCs w:val="50"/>
        </w:rPr>
        <w:lastRenderedPageBreak/>
        <w:t xml:space="preserve">ROTEIRO </w:t>
      </w:r>
      <w:r w:rsidR="00035AA1">
        <w:rPr>
          <w:rFonts w:ascii="ABeeZee" w:hAnsi="ABeeZee"/>
          <w:b/>
          <w:bCs/>
          <w:sz w:val="50"/>
          <w:szCs w:val="50"/>
        </w:rPr>
        <w:t>5</w:t>
      </w:r>
    </w:p>
    <w:p w14:paraId="650734B4" w14:textId="3FCC27B4" w:rsidR="00035AA1" w:rsidRPr="00035AA1" w:rsidRDefault="00035AA1" w:rsidP="00035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A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07DD2CD" w14:textId="0F10F879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1. Faça um programa que leia os dois números inteiros e mostre na tela todos os números inteiros do intervalo. Exemplo: [-20, +30] </w:t>
      </w:r>
    </w:p>
    <w:p w14:paraId="562A5085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756D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756D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305FD35C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673C507A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756D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756D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0FE85348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5ECFA767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756D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756D33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5F5607BD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</w:p>
    <w:p w14:paraId="0273B807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</w:t>
      </w:r>
      <w:r w:rsidRPr="00756D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756D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756D33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756D33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2C679A45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</w:p>
    <w:p w14:paraId="1D96059D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756D33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F621986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756D33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um </w:t>
      </w:r>
      <w:proofErr w:type="spellStart"/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1179FA15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756D33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756D33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0F7BA749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756D33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um </w:t>
      </w:r>
      <w:proofErr w:type="spellStart"/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15CD6314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756D33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756D33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035EBBA7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451B0C9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CF7F4EC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proofErr w:type="gramStart"/>
      <w:r w:rsidRPr="00756D33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3F7BDCC6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DD16602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543188B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6A1160B7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756D33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else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proofErr w:type="gramStart"/>
      <w:r w:rsidRPr="00756D33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37B82C9D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756D33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"Os </w:t>
      </w:r>
      <w:proofErr w:type="spellStart"/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numeros</w:t>
      </w:r>
      <w:proofErr w:type="spellEnd"/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são iguais"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2F945E99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756D33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9FDEC12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4D565C3C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756D33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051D40A5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4E459B0F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756D33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756D33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</w:t>
      </w:r>
      <w:proofErr w:type="spell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756D33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 "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5F5A733A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756D33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 </w:t>
      </w:r>
      <w:r w:rsidRPr="00756D33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-</w:t>
      </w:r>
      <w:r w:rsidRPr="00756D33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2C035DAD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182D7504" w14:textId="77777777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22EED2A7" w14:textId="3F140CFC" w:rsid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7F4301D9" w14:textId="6C35C6D1" w:rsidR="00756D33" w:rsidRPr="00756D33" w:rsidRDefault="00756D33" w:rsidP="00756D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756D3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661932DD" wp14:editId="6FC13AB3">
            <wp:extent cx="5096586" cy="117173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E172" w14:textId="77777777" w:rsidR="00756D33" w:rsidRDefault="00756D33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30A5B1F8" w14:textId="77B80AEE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6A8848FD" w14:textId="49CB04C4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0C82B2D1" w14:textId="0D12A6B7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F926318" w14:textId="4DF0546D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7E3C918" w14:textId="18A65BFD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4123AA37" w14:textId="1045C764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5FFEFEC6" w14:textId="5480DBA7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6E777AD2" w14:textId="77777777" w:rsidR="005C4395" w:rsidRPr="00035AA1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560CF483" w14:textId="7BE13EC4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lastRenderedPageBreak/>
        <w:t xml:space="preserve">2. Faça um programa que mostre todos os múltiplos de 7 menores que 1000. </w:t>
      </w:r>
    </w:p>
    <w:p w14:paraId="552E35A2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C4395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68CC6D14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05818152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C4395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544ACD3A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54B00AE0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5C439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C4395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009E274B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4E561BA5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5C439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C439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5C4395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5C439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5C4395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586F7A02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</w:p>
    <w:p w14:paraId="47A887B3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5C439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r w:rsidRPr="005C439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multiplo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5C439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7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76ACA3A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5C439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C439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5C439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proofErr w:type="spellStart"/>
      <w:r w:rsidRPr="005C439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Multiplos</w:t>
      </w:r>
      <w:proofErr w:type="spellEnd"/>
      <w:r w:rsidRPr="005C439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de 7 menores que 1000..."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46DCD1A3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5C439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20632765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5C439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proofErr w:type="spellStart"/>
      <w:r w:rsidRPr="005C439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multiplo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% </w:t>
      </w:r>
      <w:r w:rsidRPr="005C439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7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5C439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</w:p>
    <w:p w14:paraId="16EB049E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5C439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5C439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5C439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multiplo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5C439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", "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511CDA58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5C439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multiplo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5AF13D9B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5C439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5C439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multiplo</w:t>
      </w:r>
      <w:proofErr w:type="spellEnd"/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 </w:t>
      </w:r>
      <w:r w:rsidRPr="005C439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1000</w:t>
      </w: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3D542C4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576F42C7" w14:textId="77777777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6261A395" w14:textId="56CD7C6B" w:rsid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242B074A" w14:textId="4C7F0035" w:rsidR="005C4395" w:rsidRPr="005C4395" w:rsidRDefault="005C4395" w:rsidP="005C439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5C439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3F37E026" wp14:editId="25242BFB">
            <wp:extent cx="6645910" cy="1154430"/>
            <wp:effectExtent l="0" t="0" r="254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EEA0" w14:textId="77777777" w:rsidR="005C4395" w:rsidRDefault="005C439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DD4CF85" w14:textId="7777777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4A0D30F6" w14:textId="53850004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3. Ler dois números X e Y inteiros do teclado, sendo que X pode ser maior que Y ou o contrário, e listar todos os números inteiros múltiplos de 3 que pertencem a esse intervalo. </w:t>
      </w:r>
    </w:p>
    <w:p w14:paraId="55E1D179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532DF2C3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24C6FA95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0087F482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7ABBD28D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6A51B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12895553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399B17F6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6A51B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6A51B5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6A51B5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0DF304CC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</w:p>
    <w:p w14:paraId="3F0BC413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6A51B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416DEF0F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6A51B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um </w:t>
      </w:r>
      <w:proofErr w:type="spellStart"/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178EA57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6A51B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6A51B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06C2E7EC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6A51B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um </w:t>
      </w:r>
      <w:proofErr w:type="spellStart"/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E47F3D1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6A51B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6A51B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296183C6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D091DAC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1C401B1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proofErr w:type="gram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57818B3D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FC775E3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42023DF6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6B0FDE8E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else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proofErr w:type="spellStart"/>
      <w:proofErr w:type="gram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num2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5AD9E5C5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6A51B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"Os </w:t>
      </w:r>
      <w:proofErr w:type="spellStart"/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numeros</w:t>
      </w:r>
      <w:proofErr w:type="spellEnd"/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são iguais"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4509DE4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3C6202C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t>            }</w:t>
      </w:r>
    </w:p>
    <w:p w14:paraId="72CD2AFF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43F771DF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06D84DF5" w14:textId="2CF76091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% </w:t>
      </w:r>
      <w:r w:rsidRPr="006A51B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</w:t>
      </w:r>
      <w:r w:rsid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51B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</w:p>
    <w:p w14:paraId="33337098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6A51B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51B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</w:t>
      </w:r>
      <w:proofErr w:type="spell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6A51B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 "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577340B9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6A51B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menor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 </w:t>
      </w:r>
      <w:r w:rsidRPr="006A51B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maior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-</w:t>
      </w:r>
      <w:r w:rsidRPr="006A51B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B86DA50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7F72187C" w14:textId="77777777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57223CC4" w14:textId="5781FE73" w:rsid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310B540D" w14:textId="22458B14" w:rsidR="006A51B5" w:rsidRPr="006A51B5" w:rsidRDefault="006A51B5" w:rsidP="006A51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A51B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60F53A22" wp14:editId="3AC40936">
            <wp:extent cx="4458322" cy="10669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7FCE" w14:textId="77777777" w:rsidR="006A51B5" w:rsidRDefault="006A51B5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308EBCEF" w14:textId="7777777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71C325E" w14:textId="74F95519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4. Ler um número inteiro e positivo X do teclado e informar quais são todos os divisores desse número. </w:t>
      </w:r>
    </w:p>
    <w:p w14:paraId="3126E5F1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3C501D27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687B2966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57F00BCA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2F012724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5A4752FD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7D47959D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A36AC2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3E43A2D8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</w:p>
    <w:p w14:paraId="43CB0738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A36AC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divisor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A36AC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EE0C582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36AC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um </w:t>
      </w:r>
      <w:proofErr w:type="spellStart"/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0060815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A36AC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A36AC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3270F123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A36AC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31DF8795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36AC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%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divisor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A36AC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</w:p>
    <w:p w14:paraId="67613DFC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36AC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divisor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 "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1893EB1A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divisor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7DAF1643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A36AC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divisor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&lt;=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40F61608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3BB7F6F7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1B8A3534" w14:textId="2027CCB5" w:rsid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31E4F3CD" w14:textId="0E1386C3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1E259992" wp14:editId="23812865">
            <wp:extent cx="4448796" cy="79068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B62" w14:textId="77777777" w:rsidR="00A36AC2" w:rsidRDefault="00A36AC2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72D691D" w14:textId="7777777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53028891" w14:textId="77777777" w:rsidR="00142934" w:rsidRDefault="00142934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FE9F924" w14:textId="77777777" w:rsidR="00142934" w:rsidRDefault="00142934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33020FEE" w14:textId="77777777" w:rsidR="00142934" w:rsidRDefault="00142934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2519305" w14:textId="77777777" w:rsidR="00142934" w:rsidRDefault="00142934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2208BD9A" w14:textId="77777777" w:rsidR="00142934" w:rsidRDefault="00142934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636CEF7" w14:textId="77777777" w:rsidR="00142934" w:rsidRDefault="00142934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6FB8FB30" w14:textId="445E718C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lastRenderedPageBreak/>
        <w:t>5. Ler um número inteiro X do teclado e informar em ordem decrescente quais são os números ímpares menores que esse número.</w:t>
      </w:r>
    </w:p>
    <w:p w14:paraId="1FC3DDA0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381A1240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5B3AF3E5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7FAB7F70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7144F76D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7DD507A8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7093A9FF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A36AC2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A36AC2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){</w:t>
      </w:r>
    </w:p>
    <w:p w14:paraId="6BED801D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</w:p>
    <w:p w14:paraId="1158C8B5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A36AC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impar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6187816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36AC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um </w:t>
      </w:r>
      <w:proofErr w:type="spellStart"/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numero</w:t>
      </w:r>
      <w:proofErr w:type="spellEnd"/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43C39D8A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A36AC2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A36AC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427F7DCA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impar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009933D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A36AC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7A62515D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impar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--;</w:t>
      </w:r>
    </w:p>
    <w:p w14:paraId="28D8648F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36AC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impar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% </w:t>
      </w:r>
      <w:proofErr w:type="gramStart"/>
      <w:r w:rsidRPr="00A36AC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!</w:t>
      </w:r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= </w:t>
      </w:r>
      <w:r w:rsidRPr="00A36AC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</w:p>
    <w:p w14:paraId="10967A86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36AC2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36AC2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</w:t>
      </w:r>
      <w:proofErr w:type="spell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impar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A36AC2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", "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7E71F79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A36AC2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36AC2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impar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A36AC2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8AF5905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79F6FC97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13451CBA" w14:textId="77777777" w:rsidR="00A36AC2" w:rsidRPr="00A36AC2" w:rsidRDefault="00A36AC2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6AC2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5D6BC663" w14:textId="5CBA9F11" w:rsidR="00A36AC2" w:rsidRPr="00A36AC2" w:rsidRDefault="00A3503A" w:rsidP="00A36A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3503A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7E7538E5" wp14:editId="7214B4B5">
            <wp:extent cx="4391638" cy="704948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AA9" w14:textId="2426633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 </w:t>
      </w:r>
    </w:p>
    <w:p w14:paraId="1C681846" w14:textId="02DCEB4A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>6. Ler um número inteiro X do teclado e informar o fatorial desse número.</w:t>
      </w:r>
    </w:p>
    <w:p w14:paraId="45DC452D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2E56999A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4B4F8302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4461CA4E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769ADF5C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2E77C223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435F79FA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40D74DAD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{ </w:t>
      </w:r>
    </w:p>
    <w:p w14:paraId="1ECBC83B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BC483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0ACD45DF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long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fatorial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7FFE2598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3F53127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BC4837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BC4837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||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num1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r w:rsidRPr="00BC4837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</w:p>
    <w:p w14:paraId="006B859B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BC483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BC483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"Fatorial: 1"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7F13605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proofErr w:type="gramStart"/>
      <w:r w:rsidRPr="00BC4837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else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3BB225D3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gramStart"/>
      <w:r w:rsidRPr="00BC4837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3C61E3F2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--;</w:t>
      </w:r>
    </w:p>
    <w:p w14:paraId="1272A205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fatorial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fatorial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*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2BE4AE5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gramStart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BC4837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BC4837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694C0C0E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BC483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BC483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"Fatorial: "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fatorial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25775F43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6F8E4F93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418FAA1F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3F7E3A82" w14:textId="68975F7F" w:rsid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123775EA" w14:textId="421C1BE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drawing>
          <wp:inline distT="0" distB="0" distL="0" distR="0" wp14:anchorId="4B6756DE" wp14:editId="567C5658">
            <wp:extent cx="4382112" cy="58110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1A4C" w14:textId="77777777" w:rsidR="00BC4837" w:rsidRDefault="00BC4837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AAFDA66" w14:textId="7777777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6077F5B7" w14:textId="7B0943AF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7. Escreva um programa que use no máximo 3 variáveis para ler 10 números inteiros e apresente a soma desses números. </w:t>
      </w:r>
    </w:p>
    <w:p w14:paraId="4D7AC2A5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98A1BCA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42590B25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6D0D6088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353D364C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0858C2E0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5038C6DE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2D321508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{ </w:t>
      </w:r>
    </w:p>
    <w:p w14:paraId="755D9A56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gram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arrayInteiro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BC4837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Split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r w:rsidRPr="00BC4837">
        <w:rPr>
          <w:rFonts w:ascii="Consolas" w:eastAsia="Times New Roman" w:hAnsi="Consolas" w:cs="Times New Roman"/>
          <w:color w:val="CE9178"/>
          <w:sz w:val="23"/>
          <w:szCs w:val="23"/>
          <w:lang w:val="en-US" w:eastAsia="pt-BR"/>
        </w:rPr>
        <w:t>" "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22F6CB8E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BC4837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70EBD93B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BC4837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2F993B0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gramStart"/>
      <w:r w:rsidRPr="00BC4837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5BA3861A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+= </w:t>
      </w:r>
      <w:proofErr w:type="spellStart"/>
      <w:proofErr w:type="gramStart"/>
      <w:r w:rsidRPr="00BC4837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arrayInteiro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]);</w:t>
      </w:r>
    </w:p>
    <w:p w14:paraId="2B5C7202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++;</w:t>
      </w:r>
    </w:p>
    <w:p w14:paraId="148E730C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gramStart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}</w:t>
      </w:r>
      <w:r w:rsidRPr="00BC4837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while</w:t>
      </w:r>
      <w:proofErr w:type="gram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 </w:t>
      </w:r>
      <w:proofErr w:type="spellStart"/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arrayInteiro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Length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37E04F4E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BC4837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BC4837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BC4837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"Soma: "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BC4837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34F22CD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7DF6E68A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03F734B2" w14:textId="77777777" w:rsidR="00BC4837" w:rsidRPr="00BC4837" w:rsidRDefault="00BC4837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BC4837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3DAD4E2E" w14:textId="1532C3A5" w:rsidR="00BC4837" w:rsidRPr="00BC4837" w:rsidRDefault="00681FE3" w:rsidP="00BC483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681FE3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57884311" wp14:editId="2181D0DF">
            <wp:extent cx="4401164" cy="6477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88FC" w14:textId="77777777" w:rsidR="00BC4837" w:rsidRDefault="00BC4837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6037B9D" w14:textId="7777777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751A67D6" w14:textId="17DA23EB" w:rsid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>8. Escreva um programa que leia vários números, menores que 13, enquanto a soma desses números for menor que 21. Deve aparecer na tela o número de números que já foram lidos e a frase “Ainda não acabou”; caso a soma seja maior que 21 deve aparecer o número de números lidos e a frase “Acabou – você perdeu”; caso a soma dos números seja igual a 21 deve aparecer na tela “Acabado, soma = 21 – você ganhou.”</w:t>
      </w:r>
    </w:p>
    <w:p w14:paraId="7BE5535A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B0D4B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27BB8C72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6107C8DB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B0D4B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02B1526D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67B3E368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AB0D4B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7B27F561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46FD90F6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AB0D4B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AB0D4B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AB0D4B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08AEF7A0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{ </w:t>
      </w:r>
    </w:p>
    <w:p w14:paraId="3B5E68D3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B0D4B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AB0D4B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FE84D3B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AB0D4B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do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7DE79D75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B0D4B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"Soma: "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9908738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B0D4B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"Digite um número entre 1 e 13"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8A0309A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B0D4B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valor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proofErr w:type="spellStart"/>
      <w:proofErr w:type="gramStart"/>
      <w:r w:rsidRPr="00AB0D4B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int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Parse</w:t>
      </w:r>
      <w:proofErr w:type="spellEnd"/>
      <w:proofErr w:type="gram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spellStart"/>
      <w:r w:rsidRPr="00AB0D4B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ReadLine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());</w:t>
      </w:r>
    </w:p>
    <w:p w14:paraId="34758C2A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proofErr w:type="gramStart"/>
      <w:r w:rsidRPr="00AB0D4B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proofErr w:type="gramEnd"/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valor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&gt; </w:t>
      </w:r>
      <w:r w:rsidRPr="00AB0D4B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&amp;&amp;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valor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&lt;= </w:t>
      </w:r>
      <w:r w:rsidRPr="00AB0D4B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13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</w:p>
    <w:p w14:paraId="1C8F09CA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+=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valor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6775EC1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t>                }</w:t>
      </w:r>
    </w:p>
    <w:p w14:paraId="1C7AD9D2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proofErr w:type="gramStart"/>
      <w:r w:rsidRPr="00AB0D4B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else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{</w:t>
      </w:r>
      <w:proofErr w:type="gramEnd"/>
    </w:p>
    <w:p w14:paraId="3003209C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B0D4B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"O número de estar entre 1 e 13"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0306D9EA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    }</w:t>
      </w:r>
    </w:p>
    <w:p w14:paraId="38E2A64C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AB0D4B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== </w:t>
      </w:r>
      <w:proofErr w:type="gramStart"/>
      <w:r w:rsidRPr="00AB0D4B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21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  <w:proofErr w:type="gramEnd"/>
    </w:p>
    <w:p w14:paraId="6A12859B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B0D4B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proofErr w:type="spellStart"/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Voce</w:t>
      </w:r>
      <w:proofErr w:type="spellEnd"/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venceu!"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639C6D8A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    </w:t>
      </w:r>
      <w:proofErr w:type="spellStart"/>
      <w:r w:rsidRPr="00AB0D4B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32325FF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    }</w:t>
      </w:r>
    </w:p>
    <w:p w14:paraId="76755976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AB0D4B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 </w:t>
      </w:r>
      <w:r w:rsidRPr="00AB0D4B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21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0EF5FC0F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AB0D4B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AB0D4B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proofErr w:type="spellStart"/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Voce</w:t>
      </w:r>
      <w:proofErr w:type="spellEnd"/>
      <w:r w:rsidRPr="00AB0D4B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perdeu - Soma: "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AB0D4B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soma</w:t>
      </w: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0DD37D21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05741EE1" w14:textId="77777777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52D14094" w14:textId="40A7595D" w:rsid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6F1C1854" w14:textId="0459D8CF" w:rsidR="00AB0D4B" w:rsidRPr="00AB0D4B" w:rsidRDefault="00AB0D4B" w:rsidP="00AB0D4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AB0D4B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05DF207F" wp14:editId="5BEE4A74">
            <wp:extent cx="4391638" cy="218152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692" w14:textId="77777777" w:rsidR="00AB0D4B" w:rsidRDefault="00AB0D4B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5F449900" w14:textId="77777777" w:rsidR="00035AA1" w:rsidRPr="00035AA1" w:rsidRDefault="00035AA1" w:rsidP="00035AA1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  <w:sz w:val="23"/>
          <w:szCs w:val="23"/>
        </w:rPr>
      </w:pPr>
    </w:p>
    <w:p w14:paraId="110E6E56" w14:textId="77859DE9" w:rsidR="00035AA1" w:rsidRDefault="00035AA1" w:rsidP="00035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9. Fazer um algoritmo que calcula o </w:t>
      </w:r>
      <w:proofErr w:type="spellStart"/>
      <w:r w:rsidRPr="00035AA1">
        <w:rPr>
          <w:rFonts w:ascii="ABeeZee" w:hAnsi="ABeeZee" w:cs="Times New Roman"/>
          <w:i/>
          <w:iCs/>
          <w:color w:val="000000"/>
          <w:sz w:val="23"/>
          <w:szCs w:val="23"/>
        </w:rPr>
        <w:t>N</w:t>
      </w:r>
      <w:r w:rsidRPr="00035AA1">
        <w:rPr>
          <w:rFonts w:ascii="ABeeZee" w:hAnsi="ABeeZee" w:cs="Times New Roman"/>
          <w:color w:val="000000"/>
          <w:sz w:val="23"/>
          <w:szCs w:val="23"/>
        </w:rPr>
        <w:t>-ésimo</w:t>
      </w:r>
      <w:proofErr w:type="spellEnd"/>
      <w:r w:rsidRPr="00035AA1">
        <w:rPr>
          <w:rFonts w:ascii="ABeeZee" w:hAnsi="ABeeZee" w:cs="Times New Roman"/>
          <w:color w:val="000000"/>
          <w:sz w:val="23"/>
          <w:szCs w:val="23"/>
        </w:rPr>
        <w:t xml:space="preserve"> termo da </w:t>
      </w:r>
      <w:proofErr w:type="spellStart"/>
      <w:r w:rsidRPr="00035AA1">
        <w:rPr>
          <w:rFonts w:ascii="ABeeZee" w:hAnsi="ABeeZee" w:cs="Times New Roman"/>
          <w:color w:val="000000"/>
          <w:sz w:val="23"/>
          <w:szCs w:val="23"/>
        </w:rPr>
        <w:t>seqüência</w:t>
      </w:r>
      <w:proofErr w:type="spellEnd"/>
      <w:r w:rsidRPr="00035AA1">
        <w:rPr>
          <w:rFonts w:ascii="ABeeZee" w:hAnsi="ABeeZee" w:cs="Times New Roman"/>
          <w:color w:val="000000"/>
          <w:sz w:val="23"/>
          <w:szCs w:val="23"/>
        </w:rPr>
        <w:t xml:space="preserve"> de Fibonacci, onde um termo é calculado pela soma dos anteriores (1, 1, 2, 3, 5, 8, 13, 21, ...) utilizando o comando </w:t>
      </w:r>
      <w:proofErr w:type="spellStart"/>
      <w:r w:rsidRPr="00035AA1">
        <w:rPr>
          <w:rFonts w:ascii="ABeeZee" w:hAnsi="ABeeZee" w:cs="Times New Roman"/>
          <w:i/>
          <w:iCs/>
          <w:color w:val="000000"/>
          <w:sz w:val="23"/>
          <w:szCs w:val="23"/>
        </w:rPr>
        <w:t>while</w:t>
      </w:r>
      <w:proofErr w:type="spellEnd"/>
      <w:r w:rsidRPr="00035AA1">
        <w:rPr>
          <w:rFonts w:ascii="ABeeZee" w:hAnsi="ABeeZee" w:cs="Times New Roman"/>
          <w:i/>
          <w:iCs/>
          <w:color w:val="000000"/>
          <w:sz w:val="23"/>
          <w:szCs w:val="23"/>
        </w:rPr>
        <w:t xml:space="preserve"> </w:t>
      </w:r>
      <w:r w:rsidRPr="00035AA1">
        <w:rPr>
          <w:rFonts w:ascii="ABeeZee" w:hAnsi="ABeeZee" w:cs="Times New Roman"/>
          <w:color w:val="000000"/>
          <w:sz w:val="23"/>
          <w:szCs w:val="23"/>
        </w:rPr>
        <w:t xml:space="preserve">e o </w:t>
      </w:r>
      <w:r w:rsidRPr="00035AA1">
        <w:rPr>
          <w:rFonts w:ascii="ABeeZee" w:hAnsi="ABeeZee" w:cs="Times New Roman"/>
          <w:i/>
          <w:iCs/>
          <w:color w:val="000000"/>
          <w:sz w:val="23"/>
          <w:szCs w:val="23"/>
        </w:rPr>
        <w:t>do-</w:t>
      </w:r>
      <w:proofErr w:type="spellStart"/>
      <w:r w:rsidRPr="00035AA1">
        <w:rPr>
          <w:rFonts w:ascii="ABeeZee" w:hAnsi="ABeeZee" w:cs="Times New Roman"/>
          <w:i/>
          <w:iCs/>
          <w:color w:val="000000"/>
          <w:sz w:val="23"/>
          <w:szCs w:val="23"/>
        </w:rPr>
        <w:t>while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.</w:t>
      </w:r>
    </w:p>
    <w:p w14:paraId="73F8341D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using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System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13F426F0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</w:p>
    <w:p w14:paraId="188675F8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namespace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Roteiro5</w:t>
      </w:r>
    </w:p>
    <w:p w14:paraId="79686815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</w:p>
    <w:p w14:paraId="356DE84A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class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Program</w:t>
      </w:r>
    </w:p>
    <w:p w14:paraId="54751FB2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{</w:t>
      </w:r>
    </w:p>
    <w:p w14:paraId="2C4DCE13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static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void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Main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gramStart"/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string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args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</w:t>
      </w:r>
    </w:p>
    <w:p w14:paraId="3FE783A6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{ </w:t>
      </w:r>
    </w:p>
    <w:p w14:paraId="2FB23B7E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142934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"Insira o </w:t>
      </w:r>
      <w:proofErr w:type="spellStart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N-ésimo</w:t>
      </w:r>
      <w:proofErr w:type="spellEnd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termo de uma </w:t>
      </w:r>
      <w:proofErr w:type="spellStart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sequencia</w:t>
      </w:r>
      <w:proofErr w:type="spellEnd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Fibonacci: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63A10F7D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proofErr w:type="gramStart"/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Parse</w:t>
      </w:r>
      <w:proofErr w:type="spellEnd"/>
      <w:proofErr w:type="gram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proofErr w:type="spellStart"/>
      <w:r w:rsidRPr="00142934">
        <w:rPr>
          <w:rFonts w:ascii="Consolas" w:eastAsia="Times New Roman" w:hAnsi="Consolas" w:cs="Times New Roman"/>
          <w:color w:val="4EC9B0"/>
          <w:sz w:val="23"/>
          <w:szCs w:val="23"/>
          <w:lang w:val="en-US" w:eastAsia="pt-BR"/>
        </w:rPr>
        <w:t>Console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val="en-US" w:eastAsia="pt-BR"/>
        </w:rPr>
        <w:t>ReadLine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());</w:t>
      </w:r>
    </w:p>
    <w:p w14:paraId="34DC0986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gramStart"/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proofErr w:type="gram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]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new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];</w:t>
      </w:r>
    </w:p>
    <w:p w14:paraId="78662EB8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spell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&lt;= </w:t>
      </w:r>
      <w:proofErr w:type="gramStart"/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  <w:proofErr w:type="gramEnd"/>
    </w:p>
    <w:p w14:paraId="031B4F45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42934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"Digite uma posição inteira maior que 0"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49BCB872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7FCD7F6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69F5F472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proofErr w:type="gram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proofErr w:type="gramEnd"/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] = 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BAFB1D4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&lt;= </w:t>
      </w:r>
      <w:proofErr w:type="gramStart"/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  <w:proofErr w:type="gramEnd"/>
    </w:p>
    <w:p w14:paraId="3E45C185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42934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"Valor do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proofErr w:type="spellStart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°termo</w:t>
      </w:r>
      <w:proofErr w:type="spellEnd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-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]);</w:t>
      </w:r>
    </w:p>
    <w:p w14:paraId="151DEB4D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7D8B699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    }</w:t>
      </w:r>
    </w:p>
    <w:p w14:paraId="0FE1EC51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proofErr w:type="gram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proofErr w:type="gramEnd"/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] = 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933A602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t xml:space="preserve">            </w:t>
      </w:r>
      <w:proofErr w:type="spell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&lt;= </w:t>
      </w:r>
      <w:proofErr w:type="gramStart"/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){</w:t>
      </w:r>
      <w:proofErr w:type="gramEnd"/>
    </w:p>
    <w:p w14:paraId="7D74789C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proofErr w:type="spellStart"/>
      <w:r w:rsidRPr="00142934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"Valor do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proofErr w:type="spellStart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°termo</w:t>
      </w:r>
      <w:proofErr w:type="spellEnd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-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]);</w:t>
      </w:r>
    </w:p>
    <w:p w14:paraId="7843E95C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142934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return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605C75D1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            }</w:t>
      </w:r>
    </w:p>
    <w:p w14:paraId="5620B575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2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3FDE1DE0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</w:t>
      </w:r>
      <w:proofErr w:type="gram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do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  <w:proofErr w:type="gramEnd"/>
    </w:p>
    <w:p w14:paraId="472CE215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aux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0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1FEA12F4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r w:rsidRPr="00142934">
        <w:rPr>
          <w:rFonts w:ascii="Consolas" w:eastAsia="Times New Roman" w:hAnsi="Consolas" w:cs="Times New Roman"/>
          <w:color w:val="569CD6"/>
          <w:sz w:val="23"/>
          <w:szCs w:val="23"/>
          <w:lang w:val="en-US" w:eastAsia="pt-BR"/>
        </w:rPr>
        <w:t>int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j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=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-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val="en-US" w:eastAsia="pt-BR"/>
        </w:rPr>
        <w:t>2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71E5CD84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gram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do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{</w:t>
      </w:r>
      <w:proofErr w:type="gramEnd"/>
    </w:p>
    <w:p w14:paraId="180A279C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aux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+=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[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j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];</w:t>
      </w:r>
    </w:p>
    <w:p w14:paraId="589E3974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   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j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++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;</w:t>
      </w:r>
    </w:p>
    <w:p w14:paraId="490EF04E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gramStart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}</w:t>
      </w:r>
      <w:r w:rsidRPr="00142934">
        <w:rPr>
          <w:rFonts w:ascii="Consolas" w:eastAsia="Times New Roman" w:hAnsi="Consolas" w:cs="Times New Roman"/>
          <w:color w:val="C586C0"/>
          <w:sz w:val="23"/>
          <w:szCs w:val="23"/>
          <w:lang w:val="en-US" w:eastAsia="pt-BR"/>
        </w:rPr>
        <w:t>while</w:t>
      </w:r>
      <w:proofErr w:type="gram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(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j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 &lt;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val="en-US" w:eastAsia="pt-BR"/>
        </w:rPr>
        <w:t>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>);</w:t>
      </w:r>
    </w:p>
    <w:p w14:paraId="5D25C005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val="en-US" w:eastAsia="pt-BR"/>
        </w:rPr>
        <w:t xml:space="preserve">               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] =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aux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C4457F0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   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++;</w:t>
      </w:r>
    </w:p>
    <w:p w14:paraId="34EE36AE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gramStart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  <w:proofErr w:type="spellStart"/>
      <w:r w:rsidRPr="00142934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while</w:t>
      </w:r>
      <w:proofErr w:type="spellEnd"/>
      <w:proofErr w:type="gram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&lt;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31B4764C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    </w:t>
      </w:r>
      <w:proofErr w:type="spellStart"/>
      <w:r w:rsidRPr="00142934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Console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142934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WriteLine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"Valor do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proofErr w:type="spellStart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°termo</w:t>
      </w:r>
      <w:proofErr w:type="spellEnd"/>
      <w:r w:rsidRPr="00142934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: "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proofErr w:type="spellStart"/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fibonacci</w:t>
      </w:r>
      <w:proofErr w:type="spellEnd"/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142934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-</w:t>
      </w:r>
      <w:r w:rsidRPr="00142934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</w:t>
      </w: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]);    </w:t>
      </w:r>
    </w:p>
    <w:p w14:paraId="732B0737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  }</w:t>
      </w:r>
    </w:p>
    <w:p w14:paraId="54C0BF5E" w14:textId="77777777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017A52B1" w14:textId="70CDD6F4" w:rsid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}</w:t>
      </w:r>
    </w:p>
    <w:p w14:paraId="4CC30619" w14:textId="3FC9E021" w:rsidR="00142934" w:rsidRPr="00142934" w:rsidRDefault="00142934" w:rsidP="00142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142934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drawing>
          <wp:inline distT="0" distB="0" distL="0" distR="0" wp14:anchorId="14CE3EE2" wp14:editId="474F1448">
            <wp:extent cx="4391638" cy="527758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FD5D" w14:textId="77777777" w:rsidR="00142934" w:rsidRPr="00035AA1" w:rsidRDefault="00142934" w:rsidP="00035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4BE93D1" w14:textId="77777777" w:rsidR="00035AA1" w:rsidRPr="00B86AB9" w:rsidRDefault="00035AA1" w:rsidP="00295E56">
      <w:pPr>
        <w:jc w:val="center"/>
        <w:rPr>
          <w:rFonts w:ascii="ABeeZee" w:hAnsi="ABeeZee"/>
          <w:b/>
          <w:bCs/>
          <w:sz w:val="50"/>
          <w:szCs w:val="50"/>
        </w:rPr>
      </w:pPr>
    </w:p>
    <w:p w14:paraId="04CF62B7" w14:textId="77777777" w:rsidR="00E7356F" w:rsidRPr="00B86AB9" w:rsidRDefault="00E7356F" w:rsidP="0095572D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</w:p>
    <w:sectPr w:rsidR="00E7356F" w:rsidRPr="00B86AB9" w:rsidSect="003C0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5C"/>
    <w:multiLevelType w:val="hybridMultilevel"/>
    <w:tmpl w:val="EDBCDCA0"/>
    <w:lvl w:ilvl="0" w:tplc="DBC840A2">
      <w:start w:val="1"/>
      <w:numFmt w:val="decimal"/>
      <w:lvlText w:val="%1-"/>
      <w:lvlJc w:val="left"/>
      <w:pPr>
        <w:ind w:left="720" w:hanging="360"/>
      </w:pPr>
      <w:rPr>
        <w:rFonts w:eastAsiaTheme="minorHAnsi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83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BC6454"/>
    <w:multiLevelType w:val="hybridMultilevel"/>
    <w:tmpl w:val="70F04192"/>
    <w:lvl w:ilvl="0" w:tplc="1840BE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B"/>
    <w:rsid w:val="00007E27"/>
    <w:rsid w:val="0001699A"/>
    <w:rsid w:val="00035AA1"/>
    <w:rsid w:val="000D73B1"/>
    <w:rsid w:val="00115174"/>
    <w:rsid w:val="00142934"/>
    <w:rsid w:val="001B0E6B"/>
    <w:rsid w:val="001F0FC9"/>
    <w:rsid w:val="0022374F"/>
    <w:rsid w:val="00267D34"/>
    <w:rsid w:val="00295E56"/>
    <w:rsid w:val="00311051"/>
    <w:rsid w:val="003C083F"/>
    <w:rsid w:val="003D3A94"/>
    <w:rsid w:val="00460F7B"/>
    <w:rsid w:val="004656B6"/>
    <w:rsid w:val="004731C7"/>
    <w:rsid w:val="00477633"/>
    <w:rsid w:val="00487041"/>
    <w:rsid w:val="004B59AD"/>
    <w:rsid w:val="004F6FD4"/>
    <w:rsid w:val="005659FA"/>
    <w:rsid w:val="005807BD"/>
    <w:rsid w:val="005B6FFA"/>
    <w:rsid w:val="005C4395"/>
    <w:rsid w:val="00681FE3"/>
    <w:rsid w:val="006A1FD7"/>
    <w:rsid w:val="006A51B5"/>
    <w:rsid w:val="00723390"/>
    <w:rsid w:val="00756D33"/>
    <w:rsid w:val="007916A6"/>
    <w:rsid w:val="007B1024"/>
    <w:rsid w:val="008100A8"/>
    <w:rsid w:val="00825E0E"/>
    <w:rsid w:val="008A6C65"/>
    <w:rsid w:val="0094063B"/>
    <w:rsid w:val="0095572D"/>
    <w:rsid w:val="009A2F3D"/>
    <w:rsid w:val="009C66D2"/>
    <w:rsid w:val="009E599B"/>
    <w:rsid w:val="009F5B9B"/>
    <w:rsid w:val="00A22348"/>
    <w:rsid w:val="00A3503A"/>
    <w:rsid w:val="00A36AC2"/>
    <w:rsid w:val="00A6081E"/>
    <w:rsid w:val="00A86AB2"/>
    <w:rsid w:val="00AB0D4B"/>
    <w:rsid w:val="00B14B27"/>
    <w:rsid w:val="00B513ED"/>
    <w:rsid w:val="00B779B4"/>
    <w:rsid w:val="00B86AB9"/>
    <w:rsid w:val="00B93CBB"/>
    <w:rsid w:val="00BC0E00"/>
    <w:rsid w:val="00BC4837"/>
    <w:rsid w:val="00BE67EE"/>
    <w:rsid w:val="00D20AB2"/>
    <w:rsid w:val="00D64154"/>
    <w:rsid w:val="00DA18A3"/>
    <w:rsid w:val="00DF1C73"/>
    <w:rsid w:val="00DF4BEC"/>
    <w:rsid w:val="00E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17C"/>
  <w15:chartTrackingRefBased/>
  <w15:docId w15:val="{EC455258-2978-4C1B-87DA-429955C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0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0E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2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7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1161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matias</dc:creator>
  <cp:keywords/>
  <dc:description/>
  <cp:lastModifiedBy>Saulo Moura</cp:lastModifiedBy>
  <cp:revision>3</cp:revision>
  <cp:lastPrinted>2022-04-01T19:41:00Z</cp:lastPrinted>
  <dcterms:created xsi:type="dcterms:W3CDTF">2022-04-12T19:27:00Z</dcterms:created>
  <dcterms:modified xsi:type="dcterms:W3CDTF">2022-04-29T05:44:00Z</dcterms:modified>
</cp:coreProperties>
</file>