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1054" w14:textId="77777777" w:rsidR="009F5B9B" w:rsidRPr="009F5B9B" w:rsidRDefault="009F5B9B" w:rsidP="00477633">
      <w:pPr>
        <w:spacing w:line="480" w:lineRule="auto"/>
        <w:jc w:val="center"/>
        <w:rPr>
          <w:rFonts w:ascii="ABeeZee" w:hAnsi="ABeeZee" w:cs="Arial"/>
          <w:b/>
          <w:bCs/>
          <w:sz w:val="60"/>
          <w:szCs w:val="60"/>
        </w:rPr>
      </w:pPr>
    </w:p>
    <w:p w14:paraId="05CE8D22" w14:textId="537A5A7B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Exercícios</w:t>
      </w:r>
    </w:p>
    <w:p w14:paraId="53D498A7" w14:textId="368E0B2D" w:rsidR="000D73B1" w:rsidRPr="000D73B1" w:rsidRDefault="000D73B1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De</w:t>
      </w:r>
    </w:p>
    <w:p w14:paraId="43413028" w14:textId="233AB737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Laboratório</w:t>
      </w:r>
    </w:p>
    <w:p w14:paraId="4D96E000" w14:textId="2A713E8E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Aluno: </w:t>
      </w:r>
      <w:r w:rsidRPr="00DF1C73">
        <w:rPr>
          <w:rFonts w:ascii="ABeeZee" w:hAnsi="ABeeZee" w:cs="Arial"/>
          <w:sz w:val="40"/>
          <w:szCs w:val="40"/>
        </w:rPr>
        <w:t>Saulo Eduardo de Moura Oliveira</w:t>
      </w:r>
    </w:p>
    <w:p w14:paraId="7B9EF33E" w14:textId="241B73BA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Sala: </w:t>
      </w:r>
      <w:r w:rsidRPr="00DF1C73">
        <w:rPr>
          <w:rFonts w:ascii="ABeeZee" w:hAnsi="ABeeZee" w:cs="Arial"/>
          <w:sz w:val="40"/>
          <w:szCs w:val="40"/>
        </w:rPr>
        <w:t>215</w:t>
      </w:r>
    </w:p>
    <w:p w14:paraId="4BD8A462" w14:textId="3882C2FD" w:rsidR="000D73B1" w:rsidRPr="00477633" w:rsidRDefault="00DF1C73" w:rsidP="004F6FD4">
      <w:pPr>
        <w:rPr>
          <w:rFonts w:ascii="ABeeZee" w:hAnsi="ABeeZee" w:cs="Arial"/>
          <w:sz w:val="40"/>
          <w:szCs w:val="4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Turno: </w:t>
      </w:r>
      <w:r w:rsidRPr="00DF1C73">
        <w:rPr>
          <w:rFonts w:ascii="ABeeZee" w:hAnsi="ABeeZee" w:cs="Arial"/>
          <w:sz w:val="40"/>
          <w:szCs w:val="40"/>
        </w:rPr>
        <w:t>Noite</w:t>
      </w:r>
    </w:p>
    <w:p w14:paraId="3770D211" w14:textId="0E1387A6" w:rsidR="00A6388A" w:rsidRPr="00A6388A" w:rsidRDefault="003C083F" w:rsidP="00A6388A">
      <w:pPr>
        <w:jc w:val="center"/>
        <w:rPr>
          <w:rFonts w:ascii="ABeeZee" w:hAnsi="ABeeZee"/>
          <w:b/>
          <w:bCs/>
          <w:sz w:val="50"/>
          <w:szCs w:val="50"/>
        </w:rPr>
      </w:pPr>
      <w:r w:rsidRPr="009F5B9B">
        <w:rPr>
          <w:rFonts w:ascii="ABeeZee" w:hAnsi="ABeeZee"/>
          <w:b/>
          <w:bCs/>
          <w:sz w:val="50"/>
          <w:szCs w:val="50"/>
        </w:rPr>
        <w:lastRenderedPageBreak/>
        <w:t xml:space="preserve">ROTEIRO </w:t>
      </w:r>
      <w:r w:rsidR="00CF266C">
        <w:rPr>
          <w:rFonts w:ascii="ABeeZee" w:hAnsi="ABeeZee"/>
          <w:b/>
          <w:bCs/>
          <w:sz w:val="50"/>
          <w:szCs w:val="50"/>
        </w:rPr>
        <w:t>6</w:t>
      </w:r>
    </w:p>
    <w:p w14:paraId="3AB8065A" w14:textId="4762D16C" w:rsidR="00CF266C" w:rsidRDefault="00CF266C" w:rsidP="00A6388A">
      <w:pPr>
        <w:autoSpaceDE w:val="0"/>
        <w:autoSpaceDN w:val="0"/>
        <w:adjustRightInd w:val="0"/>
        <w:spacing w:after="30" w:line="240" w:lineRule="auto"/>
        <w:rPr>
          <w:rFonts w:ascii="ABeeZee" w:hAnsi="ABeeZee" w:cs="Times New Roman"/>
          <w:color w:val="000000"/>
        </w:rPr>
      </w:pPr>
      <w:r w:rsidRPr="00CF266C">
        <w:rPr>
          <w:rFonts w:ascii="ABeeZee" w:hAnsi="ABeeZee" w:cs="Times New Roman"/>
          <w:color w:val="000000"/>
          <w:sz w:val="23"/>
          <w:szCs w:val="23"/>
        </w:rPr>
        <w:t xml:space="preserve">1. Faça um programa que leia um número </w:t>
      </w:r>
      <w:r w:rsidRPr="00CF266C">
        <w:rPr>
          <w:rFonts w:ascii="ABeeZee" w:hAnsi="ABeeZee" w:cs="Times New Roman"/>
          <w:b/>
          <w:bCs/>
          <w:color w:val="000000"/>
          <w:sz w:val="23"/>
          <w:szCs w:val="23"/>
        </w:rPr>
        <w:t xml:space="preserve">indeterminado </w:t>
      </w:r>
      <w:r w:rsidRPr="00CF266C">
        <w:rPr>
          <w:rFonts w:ascii="ABeeZee" w:hAnsi="ABeeZee" w:cs="Times New Roman"/>
          <w:color w:val="000000"/>
          <w:sz w:val="23"/>
          <w:szCs w:val="23"/>
        </w:rPr>
        <w:t xml:space="preserve">de valores da tela. Quando for informado o valor Zero, o programa deve parar de solicitar os números e exibir a soma dos valores anteriormente digitados. </w:t>
      </w:r>
    </w:p>
    <w:p w14:paraId="1C930AF5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0180B5B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45787E4C" w14:textId="5E374BAF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="001D4DF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</w:t>
      </w:r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oteiro6</w:t>
      </w:r>
    </w:p>
    <w:p w14:paraId="3A91F417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0C4DDEF7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226F5D95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2565EB48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51FFEDF1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{</w:t>
      </w:r>
    </w:p>
    <w:p w14:paraId="625806A6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6603EECF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gramStart"/>
      <w:r w:rsidRPr="005B71B7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while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End"/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!=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3FED799B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"informe um valor: "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145EF332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19A48E5F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8F697BF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"soma = "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07284DF0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3042919B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04D8C19A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0A87DFB4" w14:textId="199DBD0E" w:rsid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536A928F" w14:textId="5CA5AB75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5AAF97BF" wp14:editId="1D5D57F9">
            <wp:extent cx="5106113" cy="18385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A833" w14:textId="77777777" w:rsidR="00A6388A" w:rsidRDefault="00A6388A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6A9E06E" w14:textId="71AAFAC2" w:rsidR="00A6388A" w:rsidRDefault="00CF266C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CF266C">
        <w:rPr>
          <w:rFonts w:ascii="ABeeZee" w:hAnsi="ABeeZee" w:cs="Times New Roman"/>
          <w:color w:val="000000"/>
          <w:sz w:val="23"/>
          <w:szCs w:val="23"/>
        </w:rPr>
        <w:t xml:space="preserve">2. Acrescente um contador no programa anterior para informar a quantidade de valores que foram lidos. </w:t>
      </w:r>
    </w:p>
    <w:p w14:paraId="683A2FCB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1B487FB3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4757C0A8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roteiro6</w:t>
      </w:r>
    </w:p>
    <w:p w14:paraId="0C86C394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2909B060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73C021C6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2CDC8D09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241B5F86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{</w:t>
      </w:r>
    </w:p>
    <w:p w14:paraId="492C5592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proofErr w:type="spellStart"/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contador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44DB9D3A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gramStart"/>
      <w:r w:rsidRPr="005B71B7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while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End"/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!=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382B9615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"informe um valor: "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B297F90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5B71B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020FB2A6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x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F453D2F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contador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0E48F45E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1FD37EC9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t xml:space="preserve">            </w:t>
      </w:r>
      <w:proofErr w:type="spellStart"/>
      <w:proofErr w:type="gramStart"/>
      <w:r w:rsidRPr="005B71B7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contador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5B71B7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0FB3A72F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contador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--;</w:t>
      </w:r>
    </w:p>
    <w:p w14:paraId="7A217875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71171E28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"Soma = "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1EECD5E6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5B71B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B71B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"Quantidade de </w:t>
      </w:r>
      <w:proofErr w:type="spellStart"/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5B71B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formados = "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r w:rsidRPr="005B71B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contador</w:t>
      </w: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    </w:t>
      </w:r>
    </w:p>
    <w:p w14:paraId="7ED6ABA6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0C83EA02" w14:textId="77777777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3BB4F504" w14:textId="28286D53" w:rsid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31F6DEF2" w14:textId="04F5EA96" w:rsidR="005B71B7" w:rsidRPr="005B71B7" w:rsidRDefault="005B71B7" w:rsidP="005B71B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B71B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69351E48" wp14:editId="35D7AD4A">
            <wp:extent cx="5106113" cy="16766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2EF2" w14:textId="77777777" w:rsidR="005B71B7" w:rsidRDefault="005B71B7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FE6521C" w14:textId="06EDF3B4" w:rsidR="00A6388A" w:rsidRPr="00A6388A" w:rsidRDefault="00CF266C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CF266C">
        <w:rPr>
          <w:rFonts w:ascii="ABeeZee" w:hAnsi="ABeeZee" w:cs="Times New Roman"/>
          <w:color w:val="000000"/>
          <w:sz w:val="23"/>
          <w:szCs w:val="23"/>
        </w:rPr>
        <w:t xml:space="preserve">3. Complete o programa abaixo que deverá calcular o Fatorial de vários Números. A estrutura para solicitar diversos números já está pronta, falta apenas o algoritmo do cálculo do fatorial. </w:t>
      </w:r>
    </w:p>
    <w:p w14:paraId="25E84665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6388A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AE16330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13A701C1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6388A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roteiro6</w:t>
      </w:r>
    </w:p>
    <w:p w14:paraId="08FB1060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22AFDC63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6388A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4FA68D91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080BA59D" w14:textId="77777777" w:rsidR="001D4DF2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4391D814" w14:textId="64D3C990" w:rsidR="00A6388A" w:rsidRPr="00A6388A" w:rsidRDefault="001D4DF2" w:rsidP="001D4DF2">
      <w:pPr>
        <w:shd w:val="clear" w:color="auto" w:fill="1E1E1E"/>
        <w:spacing w:after="0" w:line="300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     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2E4DB019" w14:textId="5301736B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,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Fat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=</w:t>
      </w:r>
      <w:r w:rsidRPr="00A6388A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</w:p>
    <w:p w14:paraId="75698BC4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char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repetir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</w:p>
    <w:p w14:paraId="6D23D27D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A6388A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{ </w:t>
      </w:r>
    </w:p>
    <w:p w14:paraId="124F0205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"EXEMPLO PARA CALCULAR FATORIAL DE N"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); </w:t>
      </w:r>
    </w:p>
    <w:p w14:paraId="7C0D2FFC" w14:textId="79B5C43B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"Entre com um valor para cálculo do fatorial:"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); </w:t>
      </w:r>
    </w:p>
    <w:p w14:paraId="20F6E344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A6388A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()); </w:t>
      </w:r>
    </w:p>
    <w:p w14:paraId="3A795FFA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A6388A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if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(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&gt;= </w:t>
      </w:r>
      <w:r w:rsidRPr="00A6388A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 {</w:t>
      </w:r>
    </w:p>
    <w:p w14:paraId="5D63BD1B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Fat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A6388A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65A92FE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; </w:t>
      </w:r>
    </w:p>
    <w:p w14:paraId="6BC60079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proofErr w:type="gramStart"/>
      <w:r w:rsidRPr="00A6388A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while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proofErr w:type="gramEnd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&gt;=</w:t>
      </w:r>
      <w:r w:rsidRPr="00A6388A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260D18DF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Fat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Fat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*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F7FE0AD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Cont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- </w:t>
      </w:r>
      <w:r w:rsidRPr="00A6388A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1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47DB397E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40397F26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"O fatorial de {0} é {1}"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Fat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); </w:t>
      </w:r>
    </w:p>
    <w:p w14:paraId="78CFAF9D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gramStart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A6388A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else</w:t>
      </w:r>
      <w:proofErr w:type="spellEnd"/>
      <w:proofErr w:type="gram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 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"Não posso calcular fatorial de número negativo"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52911FEE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r w:rsidRPr="00A6388A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\n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Deseja repetir o </w:t>
      </w:r>
      <w:proofErr w:type="gramStart"/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programa ?</w:t>
      </w:r>
      <w:proofErr w:type="gramEnd"/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(S / N)"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  </w:t>
      </w:r>
    </w:p>
    <w:p w14:paraId="2482DE15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r w:rsidRPr="00A6388A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6388A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ReadKey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Start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).</w:t>
      </w:r>
      <w:proofErr w:type="spellStart"/>
      <w:r w:rsidRPr="00A6388A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KeyChar</w:t>
      </w:r>
      <w:proofErr w:type="spellEnd"/>
      <w:proofErr w:type="gram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; </w:t>
      </w:r>
    </w:p>
    <w:p w14:paraId="4B8E7F54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} </w:t>
      </w:r>
      <w:proofErr w:type="spellStart"/>
      <w:r w:rsidRPr="00A6388A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'S'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|| </w:t>
      </w:r>
      <w:r w:rsidRPr="00A6388A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A6388A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's'</w:t>
      </w: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); </w:t>
      </w:r>
    </w:p>
    <w:p w14:paraId="34B7A018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038585C0" w14:textId="77777777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3468BFBD" w14:textId="319076D9" w:rsid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0E2C3DB9" w14:textId="156C1A55" w:rsidR="00A6388A" w:rsidRPr="00A6388A" w:rsidRDefault="00A6388A" w:rsidP="00A638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6388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drawing>
          <wp:inline distT="0" distB="0" distL="0" distR="0" wp14:anchorId="6F3AEDF7" wp14:editId="42C81AAF">
            <wp:extent cx="5172797" cy="1476581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1EA4" w14:textId="77777777" w:rsidR="00A6388A" w:rsidRPr="00CF266C" w:rsidRDefault="00A6388A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4"/>
          <w:szCs w:val="24"/>
        </w:rPr>
      </w:pPr>
    </w:p>
    <w:p w14:paraId="76BE12F7" w14:textId="77777777" w:rsidR="00CF266C" w:rsidRPr="00CF266C" w:rsidRDefault="00CF266C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4"/>
          <w:szCs w:val="24"/>
        </w:rPr>
      </w:pPr>
      <w:r w:rsidRPr="00CF266C">
        <w:rPr>
          <w:rFonts w:ascii="ABeeZee" w:hAnsi="ABeeZee" w:cs="Times New Roman"/>
          <w:color w:val="000000"/>
          <w:sz w:val="24"/>
          <w:szCs w:val="24"/>
        </w:rPr>
        <w:t xml:space="preserve"> </w:t>
      </w:r>
    </w:p>
    <w:p w14:paraId="74EA8C0F" w14:textId="2DEA9812" w:rsidR="00CF266C" w:rsidRDefault="00CF266C" w:rsidP="00CF266C">
      <w:pPr>
        <w:autoSpaceDE w:val="0"/>
        <w:autoSpaceDN w:val="0"/>
        <w:adjustRightInd w:val="0"/>
        <w:spacing w:after="30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CF266C">
        <w:rPr>
          <w:rFonts w:ascii="ABeeZee" w:hAnsi="ABeeZee" w:cs="Times New Roman"/>
          <w:color w:val="000000"/>
          <w:sz w:val="23"/>
          <w:szCs w:val="23"/>
        </w:rPr>
        <w:t xml:space="preserve">4. Acrescente comandos no exercício 2 que permita que o programa seja executado várias vezes, a exemplo do que foi feito no exercício 3. </w:t>
      </w:r>
    </w:p>
    <w:p w14:paraId="7793936C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D4DF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D4DF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38B80C8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49D85DE2" w14:textId="26C2A82F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D4DF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</w:t>
      </w:r>
      <w:r w:rsidRPr="001D4DF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oteiro6</w:t>
      </w:r>
    </w:p>
    <w:p w14:paraId="0C96903B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0727D4D8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1D4DF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D4DF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1E1D18CB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5D4CF1AC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1D4DF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D4DF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1D4DF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1D4DF2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6BE029B9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1D4DF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1D4DF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1D4DF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1D4DF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1ADA109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1D4DF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char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4D078F70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14:paraId="3616AC3B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gramStart"/>
      <w:r w:rsidRPr="001D4DF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1EDA2688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proofErr w:type="gramStart"/>
      <w:r w:rsidRPr="001D4DF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!= </w:t>
      </w:r>
      <w:r w:rsidRPr="001D4DF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3204F3BE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D4DF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"Digite um valor:"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03078CAE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1D4DF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1D4DF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53AC9BB8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FDEB7A4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D4DF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"A soma dos números anteriores é: {0}, Contagem:{1}"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E37D83C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cont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7F6F3E79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    }</w:t>
      </w:r>
    </w:p>
    <w:p w14:paraId="69BCAF80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D4DF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r w:rsidRPr="001D4DF2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\n</w:t>
      </w:r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Deseja repetir o </w:t>
      </w:r>
      <w:proofErr w:type="gramStart"/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programa ?</w:t>
      </w:r>
      <w:proofErr w:type="gramEnd"/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(S / N)"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06A5B1F9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r w:rsidRPr="001D4DF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D4DF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ReadKey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Start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).</w:t>
      </w:r>
      <w:proofErr w:type="spellStart"/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KeyChar</w:t>
      </w:r>
      <w:proofErr w:type="spellEnd"/>
      <w:proofErr w:type="gram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; </w:t>
      </w:r>
    </w:p>
    <w:p w14:paraId="1DA94339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} </w:t>
      </w:r>
      <w:proofErr w:type="spellStart"/>
      <w:r w:rsidRPr="001D4DF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'S'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|| </w:t>
      </w:r>
      <w:r w:rsidRPr="001D4DF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repetir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1D4DF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's'</w:t>
      </w: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); </w:t>
      </w:r>
    </w:p>
    <w:p w14:paraId="0184AA2B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14:paraId="5980D989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3F26332A" w14:textId="77777777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3785A1C2" w14:textId="2BE88835" w:rsid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12BE2C81" w14:textId="2BEB5525" w:rsidR="001D4DF2" w:rsidRPr="001D4DF2" w:rsidRDefault="001D4DF2" w:rsidP="001D4DF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D4DF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7E2E284E" wp14:editId="4BCD3D8F">
            <wp:extent cx="5106113" cy="181952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3F0" w14:textId="77777777" w:rsidR="001D4DF2" w:rsidRDefault="001D4DF2" w:rsidP="00CF266C">
      <w:pPr>
        <w:autoSpaceDE w:val="0"/>
        <w:autoSpaceDN w:val="0"/>
        <w:adjustRightInd w:val="0"/>
        <w:spacing w:after="30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635134B" w14:textId="77777777" w:rsidR="00CF266C" w:rsidRPr="00CF266C" w:rsidRDefault="00CF266C" w:rsidP="00CF266C">
      <w:pPr>
        <w:autoSpaceDE w:val="0"/>
        <w:autoSpaceDN w:val="0"/>
        <w:adjustRightInd w:val="0"/>
        <w:spacing w:after="30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A1D49A5" w14:textId="77777777" w:rsidR="001D4DF2" w:rsidRDefault="001D4DF2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650BFEE1" w14:textId="16394198" w:rsidR="00CF266C" w:rsidRDefault="00CF266C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Arial"/>
          <w:color w:val="000000"/>
        </w:rPr>
      </w:pPr>
      <w:r w:rsidRPr="00CF266C">
        <w:rPr>
          <w:rFonts w:ascii="ABeeZee" w:hAnsi="ABeeZee" w:cs="Times New Roman"/>
          <w:color w:val="000000"/>
          <w:sz w:val="23"/>
          <w:szCs w:val="23"/>
        </w:rPr>
        <w:lastRenderedPageBreak/>
        <w:t xml:space="preserve">5. </w:t>
      </w:r>
      <w:r w:rsidRPr="00CF266C">
        <w:rPr>
          <w:rFonts w:ascii="ABeeZee" w:hAnsi="ABeeZee" w:cs="Arial"/>
          <w:color w:val="000000"/>
        </w:rPr>
        <w:t>Foi feita uma pesquisa em um número indeterminado de postos dos preços da gasolina, do álcool e do diesel. Ler para cada posto, os valores de cada combustível, calcular e imprimir o maior e o menor valor encontrado para cada tipo de combustível dentre os postos pesquisados. Os dados terminam quando for digitado um valor de preço de gasolina igual a Zero. Colocar no final a opção para repetir tudo de novo.</w:t>
      </w:r>
    </w:p>
    <w:p w14:paraId="5305CCA2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F6FB9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20885665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2967179E" w14:textId="50A609AC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</w:t>
      </w:r>
      <w:r w:rsidRPr="00AF6FB9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oteiro6</w:t>
      </w:r>
    </w:p>
    <w:p w14:paraId="7301C157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2563289C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F6FB9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6819A1D7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3A62A5A6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7579A466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AF6FB9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double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-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-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99999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-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99999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-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99999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6A4C7C0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proofErr w:type="gramEnd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!=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0A9003C5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"Entre com o valor da Gasolina: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51ED4913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171933B3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"Entre com o valor da </w:t>
      </w:r>
      <w:proofErr w:type="spellStart"/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Alcool</w:t>
      </w:r>
      <w:proofErr w:type="spellEnd"/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CE10CAE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20B040F6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"Entre com o valor da Diesel: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24B8D75D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double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622AD4E3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proofErr w:type="gram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if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proofErr w:type="gramEnd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menorg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&amp;&amp;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&gt;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2035FAF5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menorg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1E95175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7EE6E824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  <w:proofErr w:type="gramEnd"/>
    </w:p>
    <w:p w14:paraId="7B64A9D5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pgs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FD43ADA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            }</w:t>
      </w:r>
    </w:p>
    <w:p w14:paraId="6BE29B61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proofErr w:type="gramEnd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&amp;&amp;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6F6FBE70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CE9C59A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            }</w:t>
      </w:r>
    </w:p>
    <w:p w14:paraId="1F4E629D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proofErr w:type="spellStart"/>
      <w:proofErr w:type="gram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  <w:proofErr w:type="gramEnd"/>
    </w:p>
    <w:p w14:paraId="1D29E752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pac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B9BF6CC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    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}</w:t>
      </w:r>
    </w:p>
    <w:p w14:paraId="5957F149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proofErr w:type="gram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if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proofErr w:type="gramEnd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menord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&amp;&amp;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&gt; </w:t>
      </w:r>
      <w:r w:rsidRPr="00AF6FB9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1DD05D0E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menord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D8EAC43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                }</w:t>
      </w:r>
    </w:p>
    <w:p w14:paraId="45737FCC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proofErr w:type="gramStart"/>
      <w:r w:rsidRPr="00AF6FB9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if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proofErr w:type="gramEnd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&gt;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maiord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7AFA9FCE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   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maiord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pds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BD194D9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    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32484224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    }</w:t>
      </w:r>
    </w:p>
    <w:p w14:paraId="191E3BEB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"Menor preço para gasolina: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7ED5BDF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"Maior preço para gasolina: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maiorg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27EA4804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"Menor preço para </w:t>
      </w:r>
      <w:proofErr w:type="spellStart"/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alcool</w:t>
      </w:r>
      <w:proofErr w:type="spellEnd"/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61D9784D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"Maior preço para </w:t>
      </w:r>
      <w:proofErr w:type="spellStart"/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alcool</w:t>
      </w:r>
      <w:proofErr w:type="spellEnd"/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maiora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6EE8FA50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"Menor preço para diesel: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AD7AED1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F6FB9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F6FB9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F6FB9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"Maior preço para diesel: "</w:t>
      </w: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+ </w:t>
      </w:r>
      <w:proofErr w:type="spellStart"/>
      <w:r w:rsidRPr="00AF6FB9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maiord</w:t>
      </w:r>
      <w:proofErr w:type="spellEnd"/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F5A8D86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0FF4226D" w14:textId="77777777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23D973C9" w14:textId="683BA4BB" w:rsid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532B9B69" w14:textId="499F1AF8" w:rsidR="00AF6FB9" w:rsidRPr="00AF6FB9" w:rsidRDefault="00AF6FB9" w:rsidP="00AF6FB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F6FB9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drawing>
          <wp:inline distT="0" distB="0" distL="0" distR="0" wp14:anchorId="77DA7EFF" wp14:editId="1446F3DA">
            <wp:extent cx="5153744" cy="4305901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0F61" w14:textId="77777777" w:rsidR="00AF6FB9" w:rsidRPr="00CF266C" w:rsidRDefault="00AF6FB9" w:rsidP="00CF266C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</w:p>
    <w:p w14:paraId="183DD914" w14:textId="77777777" w:rsidR="00CF266C" w:rsidRPr="00CF266C" w:rsidRDefault="00CF266C" w:rsidP="00CF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47DE29C" w14:textId="77777777" w:rsidR="00CF266C" w:rsidRPr="00B86AB9" w:rsidRDefault="00CF266C" w:rsidP="00CF266C">
      <w:pPr>
        <w:autoSpaceDE w:val="0"/>
        <w:autoSpaceDN w:val="0"/>
        <w:adjustRightInd w:val="0"/>
        <w:spacing w:after="30" w:line="240" w:lineRule="auto"/>
        <w:rPr>
          <w:rFonts w:ascii="ABeeZee" w:hAnsi="ABeeZee" w:cs="Times New Roman"/>
          <w:color w:val="000000"/>
        </w:rPr>
      </w:pPr>
    </w:p>
    <w:sectPr w:rsidR="00CF266C" w:rsidRPr="00B86AB9" w:rsidSect="003C0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5C"/>
    <w:multiLevelType w:val="hybridMultilevel"/>
    <w:tmpl w:val="EDBCDCA0"/>
    <w:lvl w:ilvl="0" w:tplc="DBC840A2">
      <w:start w:val="1"/>
      <w:numFmt w:val="decimal"/>
      <w:lvlText w:val="%1-"/>
      <w:lvlJc w:val="left"/>
      <w:pPr>
        <w:ind w:left="720" w:hanging="360"/>
      </w:pPr>
      <w:rPr>
        <w:rFonts w:eastAsiaTheme="minorHAnsi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83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BC6454"/>
    <w:multiLevelType w:val="hybridMultilevel"/>
    <w:tmpl w:val="70F04192"/>
    <w:lvl w:ilvl="0" w:tplc="1840BE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B"/>
    <w:rsid w:val="00007E27"/>
    <w:rsid w:val="0001699A"/>
    <w:rsid w:val="000D73B1"/>
    <w:rsid w:val="00115174"/>
    <w:rsid w:val="001B0E6B"/>
    <w:rsid w:val="001D4DF2"/>
    <w:rsid w:val="001F0FC9"/>
    <w:rsid w:val="0022374F"/>
    <w:rsid w:val="00267D34"/>
    <w:rsid w:val="00295E56"/>
    <w:rsid w:val="00311051"/>
    <w:rsid w:val="003C083F"/>
    <w:rsid w:val="003D3A94"/>
    <w:rsid w:val="00460F7B"/>
    <w:rsid w:val="004656B6"/>
    <w:rsid w:val="004731C7"/>
    <w:rsid w:val="00477633"/>
    <w:rsid w:val="00487041"/>
    <w:rsid w:val="004B59AD"/>
    <w:rsid w:val="004F6FD4"/>
    <w:rsid w:val="005659FA"/>
    <w:rsid w:val="005807BD"/>
    <w:rsid w:val="005B6FFA"/>
    <w:rsid w:val="005B71B7"/>
    <w:rsid w:val="006A1FD7"/>
    <w:rsid w:val="00723390"/>
    <w:rsid w:val="007916A6"/>
    <w:rsid w:val="007B1024"/>
    <w:rsid w:val="008100A8"/>
    <w:rsid w:val="00825E0E"/>
    <w:rsid w:val="008A6C65"/>
    <w:rsid w:val="0094063B"/>
    <w:rsid w:val="0095572D"/>
    <w:rsid w:val="009A2F3D"/>
    <w:rsid w:val="009C66D2"/>
    <w:rsid w:val="009E599B"/>
    <w:rsid w:val="009F5B9B"/>
    <w:rsid w:val="00A22348"/>
    <w:rsid w:val="00A6081E"/>
    <w:rsid w:val="00A6388A"/>
    <w:rsid w:val="00A86AB2"/>
    <w:rsid w:val="00AF6FB9"/>
    <w:rsid w:val="00B14B27"/>
    <w:rsid w:val="00B513ED"/>
    <w:rsid w:val="00B779B4"/>
    <w:rsid w:val="00B86AB9"/>
    <w:rsid w:val="00B93CBB"/>
    <w:rsid w:val="00BC0E00"/>
    <w:rsid w:val="00BE67EE"/>
    <w:rsid w:val="00CF266C"/>
    <w:rsid w:val="00D20AB2"/>
    <w:rsid w:val="00D64154"/>
    <w:rsid w:val="00DA18A3"/>
    <w:rsid w:val="00DF1C73"/>
    <w:rsid w:val="00DF4BEC"/>
    <w:rsid w:val="00E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17C"/>
  <w15:chartTrackingRefBased/>
  <w15:docId w15:val="{EC455258-2978-4C1B-87DA-429955C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0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0E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2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7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matias</dc:creator>
  <cp:keywords/>
  <dc:description/>
  <cp:lastModifiedBy>Saulo Moura</cp:lastModifiedBy>
  <cp:revision>3</cp:revision>
  <cp:lastPrinted>2022-04-01T19:41:00Z</cp:lastPrinted>
  <dcterms:created xsi:type="dcterms:W3CDTF">2022-04-12T19:27:00Z</dcterms:created>
  <dcterms:modified xsi:type="dcterms:W3CDTF">2022-04-29T04:11:00Z</dcterms:modified>
</cp:coreProperties>
</file>