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1DE0" w14:textId="77777777" w:rsidR="008B6F4A" w:rsidRDefault="008B6F4A" w:rsidP="008B6F4A">
      <w:pPr>
        <w:jc w:val="center"/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21CFE7A5" wp14:editId="3FF6775D">
            <wp:extent cx="3558540" cy="2964180"/>
            <wp:effectExtent l="0" t="0" r="3810" b="762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3C7C8" w14:textId="77777777" w:rsidR="008B6F4A" w:rsidRDefault="008B6F4A" w:rsidP="008B6F4A">
      <w:pPr>
        <w:jc w:val="center"/>
        <w:rPr>
          <w:sz w:val="28"/>
          <w:szCs w:val="28"/>
        </w:rPr>
      </w:pPr>
    </w:p>
    <w:p w14:paraId="1BD42058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B6F4A">
        <w:rPr>
          <w:rFonts w:ascii="Times New Roman" w:hAnsi="Times New Roman" w:cs="Times New Roman"/>
          <w:b/>
          <w:sz w:val="40"/>
          <w:szCs w:val="40"/>
          <w:u w:val="single"/>
        </w:rPr>
        <w:t>DATABASE SYSTEM PROJECT</w:t>
      </w:r>
    </w:p>
    <w:p w14:paraId="33E99DE5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A0069DE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6F4A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245B3070" w14:textId="5376D604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6F4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B6F4A">
        <w:rPr>
          <w:rFonts w:ascii="Times New Roman" w:hAnsi="Times New Roman" w:cs="Times New Roman"/>
          <w:b/>
          <w:sz w:val="36"/>
          <w:szCs w:val="36"/>
        </w:rPr>
        <w:t>Zaib Saadat</w:t>
      </w:r>
      <w:r w:rsidRPr="008B6F4A">
        <w:rPr>
          <w:rFonts w:ascii="Times New Roman" w:hAnsi="Times New Roman" w:cs="Times New Roman"/>
          <w:b/>
          <w:sz w:val="36"/>
          <w:szCs w:val="36"/>
        </w:rPr>
        <w:t xml:space="preserve"> (24277</w:t>
      </w:r>
      <w:r w:rsidRPr="008B6F4A">
        <w:rPr>
          <w:rFonts w:ascii="Times New Roman" w:hAnsi="Times New Roman" w:cs="Times New Roman"/>
          <w:b/>
          <w:sz w:val="36"/>
          <w:szCs w:val="36"/>
        </w:rPr>
        <w:t>0</w:t>
      </w:r>
      <w:r w:rsidRPr="008B6F4A">
        <w:rPr>
          <w:rFonts w:ascii="Times New Roman" w:hAnsi="Times New Roman" w:cs="Times New Roman"/>
          <w:b/>
          <w:sz w:val="36"/>
          <w:szCs w:val="36"/>
        </w:rPr>
        <w:t>)</w:t>
      </w:r>
    </w:p>
    <w:p w14:paraId="595DEEC9" w14:textId="37201D11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6F4A">
        <w:rPr>
          <w:rFonts w:ascii="Times New Roman" w:hAnsi="Times New Roman" w:cs="Times New Roman"/>
          <w:b/>
          <w:sz w:val="36"/>
          <w:szCs w:val="36"/>
        </w:rPr>
        <w:t>Zara Khalid</w:t>
      </w:r>
      <w:r w:rsidRPr="008B6F4A">
        <w:rPr>
          <w:rFonts w:ascii="Times New Roman" w:hAnsi="Times New Roman" w:cs="Times New Roman"/>
          <w:b/>
          <w:sz w:val="36"/>
          <w:szCs w:val="36"/>
        </w:rPr>
        <w:t xml:space="preserve"> (2427</w:t>
      </w:r>
      <w:r w:rsidRPr="008B6F4A">
        <w:rPr>
          <w:rFonts w:ascii="Times New Roman" w:hAnsi="Times New Roman" w:cs="Times New Roman"/>
          <w:b/>
          <w:sz w:val="36"/>
          <w:szCs w:val="36"/>
        </w:rPr>
        <w:t>64</w:t>
      </w:r>
      <w:r w:rsidRPr="008B6F4A">
        <w:rPr>
          <w:rFonts w:ascii="Times New Roman" w:hAnsi="Times New Roman" w:cs="Times New Roman"/>
          <w:b/>
          <w:sz w:val="36"/>
          <w:szCs w:val="36"/>
        </w:rPr>
        <w:t>)</w:t>
      </w:r>
    </w:p>
    <w:p w14:paraId="70E47605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6F4A">
        <w:rPr>
          <w:rFonts w:ascii="Times New Roman" w:hAnsi="Times New Roman" w:cs="Times New Roman"/>
          <w:b/>
          <w:sz w:val="36"/>
          <w:szCs w:val="36"/>
        </w:rPr>
        <w:t>Section: B</w:t>
      </w:r>
    </w:p>
    <w:p w14:paraId="07909F85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4474FA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48757C" w14:textId="77777777" w:rsidR="008B6F4A" w:rsidRPr="008B6F4A" w:rsidRDefault="008B6F4A" w:rsidP="008B6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6F4A">
        <w:rPr>
          <w:rFonts w:ascii="Times New Roman" w:hAnsi="Times New Roman" w:cs="Times New Roman"/>
          <w:b/>
          <w:sz w:val="36"/>
          <w:szCs w:val="36"/>
        </w:rPr>
        <w:t>Submitted to: Ms.</w:t>
      </w:r>
      <w:r w:rsidRPr="008B6F4A">
        <w:rPr>
          <w:rFonts w:ascii="Times New Roman" w:hAnsi="Times New Roman" w:cs="Times New Roman"/>
          <w:color w:val="5F6368"/>
          <w:sz w:val="21"/>
          <w:szCs w:val="21"/>
        </w:rPr>
        <w:t xml:space="preserve"> </w:t>
      </w:r>
      <w:r w:rsidRPr="008B6F4A">
        <w:rPr>
          <w:rFonts w:ascii="Times New Roman" w:hAnsi="Times New Roman" w:cs="Times New Roman"/>
          <w:b/>
          <w:sz w:val="36"/>
          <w:szCs w:val="36"/>
        </w:rPr>
        <w:t>Kainat Nazir</w:t>
      </w:r>
    </w:p>
    <w:p w14:paraId="5CFD98A7" w14:textId="77777777" w:rsidR="00F91141" w:rsidRPr="008B6F4A" w:rsidRDefault="00F91141" w:rsidP="00F91141">
      <w:pPr>
        <w:rPr>
          <w:rFonts w:ascii="Times New Roman" w:hAnsi="Times New Roman" w:cs="Times New Roman"/>
        </w:rPr>
      </w:pPr>
    </w:p>
    <w:p w14:paraId="5CAF7028" w14:textId="77777777" w:rsidR="008B6F4A" w:rsidRPr="008B6F4A" w:rsidRDefault="008B6F4A" w:rsidP="006A6DA4">
      <w:pPr>
        <w:pStyle w:val="Heading1"/>
        <w:jc w:val="center"/>
        <w:rPr>
          <w:rFonts w:ascii="Times New Roman" w:hAnsi="Times New Roman" w:cs="Times New Roman"/>
        </w:rPr>
      </w:pPr>
    </w:p>
    <w:p w14:paraId="79925E09" w14:textId="77777777" w:rsidR="008B6F4A" w:rsidRPr="008B6F4A" w:rsidRDefault="008B6F4A" w:rsidP="006A6DA4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8B6F4A">
        <w:rPr>
          <w:rFonts w:ascii="Times New Roman" w:hAnsi="Times New Roman" w:cs="Times New Roman"/>
          <w:b/>
          <w:bCs/>
          <w:u w:val="single"/>
        </w:rPr>
        <w:t>Project Title: Retail Store System</w:t>
      </w:r>
    </w:p>
    <w:p w14:paraId="61C0CC44" w14:textId="6B7EC682" w:rsidR="006A6DA4" w:rsidRPr="008B6F4A" w:rsidRDefault="006A6DA4" w:rsidP="006A6DA4">
      <w:pPr>
        <w:pStyle w:val="Heading1"/>
        <w:jc w:val="center"/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</w:rPr>
        <w:t>Project Overview</w:t>
      </w:r>
    </w:p>
    <w:p w14:paraId="3BD9CD4A" w14:textId="2BB8B47C" w:rsidR="006A6DA4" w:rsidRPr="008B6F4A" w:rsidRDefault="006A6DA4" w:rsidP="006A6DA4">
      <w:pPr>
        <w:pStyle w:val="Heading3"/>
        <w:jc w:val="center"/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</w:rPr>
        <w:t>Task 1:</w:t>
      </w:r>
    </w:p>
    <w:p w14:paraId="13C343FA" w14:textId="095D7AF7" w:rsidR="008B6F4A" w:rsidRPr="008B6F4A" w:rsidRDefault="008B6F4A" w:rsidP="008B6F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F4A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6097E5AA" w14:textId="77777777" w:rsidR="001E1709" w:rsidRPr="008B6F4A" w:rsidRDefault="001E1709" w:rsidP="001E1709">
      <w:p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</w:rPr>
        <w:t>The aim of this project is to develop and create a centralized database system that controls and organizes the activities of a retail company, such as inventory control, sales processing, customer tracking, and supplier coordination. The project is intended to address real-life issues such as mismanagement of inventory, improper tracking of sales, and poor customer service that typically plague retail companies.</w:t>
      </w:r>
    </w:p>
    <w:p w14:paraId="1D495FB7" w14:textId="34981FA2" w:rsidR="006A6DA4" w:rsidRPr="008B6F4A" w:rsidRDefault="001E1709" w:rsidP="001E1709">
      <w:p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</w:rPr>
        <w:t xml:space="preserve">Through the establishment of a </w:t>
      </w:r>
      <w:r w:rsidR="00A15831" w:rsidRPr="008B6F4A">
        <w:rPr>
          <w:rFonts w:ascii="Times New Roman" w:hAnsi="Times New Roman" w:cs="Times New Roman"/>
        </w:rPr>
        <w:t>trustworthy</w:t>
      </w:r>
      <w:r w:rsidRPr="008B6F4A">
        <w:rPr>
          <w:rFonts w:ascii="Times New Roman" w:hAnsi="Times New Roman" w:cs="Times New Roman"/>
        </w:rPr>
        <w:t xml:space="preserve"> backend database, this project lays a base for an upcoming web or mobile application to cater to store owners, staff members, suppliers, and customers. The final vision is to increase business efficiency, facilitate real-time sales and inventory updates, improve decision-making, and maximize customer satisfaction through a well-structured and data-oriented retail management system.</w:t>
      </w:r>
    </w:p>
    <w:p w14:paraId="0D28AC13" w14:textId="1C8AD41E" w:rsidR="001E1709" w:rsidRPr="008B6F4A" w:rsidRDefault="001E1709" w:rsidP="008B6F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F4A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</w:p>
    <w:p w14:paraId="019BAF04" w14:textId="4F5AF37B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Retail Business Owners &amp; Entrepreneurs</w:t>
      </w:r>
      <w:r w:rsidRPr="008B6F4A">
        <w:rPr>
          <w:rFonts w:ascii="Times New Roman" w:hAnsi="Times New Roman" w:cs="Times New Roman"/>
        </w:rPr>
        <w:br/>
        <w:t>Small to medium business owners running grocery stores, clothing shops, electronics stores, etc. Franchise owners who want a centralized system for multiple outlets.</w:t>
      </w:r>
    </w:p>
    <w:p w14:paraId="4C95D956" w14:textId="00033C40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Store Managers</w:t>
      </w:r>
      <w:r w:rsidRPr="008B6F4A">
        <w:rPr>
          <w:rFonts w:ascii="Times New Roman" w:hAnsi="Times New Roman" w:cs="Times New Roman"/>
        </w:rPr>
        <w:br/>
        <w:t>Responsible for day-to-day operations, inventory, staff management, and reporting. Use RMS to monitor stock levels, sales data, and employee performance.</w:t>
      </w:r>
    </w:p>
    <w:p w14:paraId="2BBF8A84" w14:textId="5835D547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Sales Staff / Cashiers</w:t>
      </w:r>
      <w:r w:rsidRPr="008B6F4A">
        <w:rPr>
          <w:rFonts w:ascii="Times New Roman" w:hAnsi="Times New Roman" w:cs="Times New Roman"/>
        </w:rPr>
        <w:br/>
        <w:t>Use the Point-of-Sale (POS) interface to process transactions quickly and efficiently.</w:t>
      </w:r>
    </w:p>
    <w:p w14:paraId="6E31B9D3" w14:textId="3855143D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Inventory Managers</w:t>
      </w:r>
      <w:r w:rsidRPr="008B6F4A">
        <w:rPr>
          <w:rFonts w:ascii="Times New Roman" w:hAnsi="Times New Roman" w:cs="Times New Roman"/>
        </w:rPr>
        <w:br/>
        <w:t>Track stock levels, manage purchase orders, and identify slow-moving or out-of-stock items.</w:t>
      </w:r>
    </w:p>
    <w:p w14:paraId="04B2C59F" w14:textId="0F0ED493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Accountants / Finance Teams</w:t>
      </w:r>
      <w:r w:rsidRPr="008B6F4A">
        <w:rPr>
          <w:rFonts w:ascii="Times New Roman" w:hAnsi="Times New Roman" w:cs="Times New Roman"/>
        </w:rPr>
        <w:br/>
        <w:t>Use reports for sales, revenue, taxes, and profit/loss analysis.</w:t>
      </w:r>
    </w:p>
    <w:p w14:paraId="595422E0" w14:textId="1B81B891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t>Marketing Teams</w:t>
      </w:r>
      <w:r w:rsidRPr="008B6F4A">
        <w:rPr>
          <w:rFonts w:ascii="Times New Roman" w:hAnsi="Times New Roman" w:cs="Times New Roman"/>
        </w:rPr>
        <w:br/>
        <w:t>Analyze customer purchase patterns and trends to create promotions and loyalty programs.</w:t>
      </w:r>
    </w:p>
    <w:p w14:paraId="0BCADB79" w14:textId="722B2174" w:rsidR="00106275" w:rsidRPr="008B6F4A" w:rsidRDefault="00106275" w:rsidP="0010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  <w:b/>
          <w:bCs/>
        </w:rPr>
        <w:lastRenderedPageBreak/>
        <w:t>IT Administrators / System Managers</w:t>
      </w:r>
      <w:r w:rsidRPr="008B6F4A">
        <w:rPr>
          <w:rFonts w:ascii="Times New Roman" w:hAnsi="Times New Roman" w:cs="Times New Roman"/>
        </w:rPr>
        <w:br/>
        <w:t>Responsible for system maintenance, security, backups, and updates.</w:t>
      </w:r>
    </w:p>
    <w:p w14:paraId="3C31765F" w14:textId="77777777" w:rsidR="001E1709" w:rsidRPr="008B6F4A" w:rsidRDefault="001E1709" w:rsidP="001E1709">
      <w:pPr>
        <w:rPr>
          <w:rFonts w:ascii="Times New Roman" w:hAnsi="Times New Roman" w:cs="Times New Roman"/>
        </w:rPr>
      </w:pPr>
    </w:p>
    <w:p w14:paraId="056AC006" w14:textId="77777777" w:rsidR="00457D29" w:rsidRPr="008B6F4A" w:rsidRDefault="006A6DA4" w:rsidP="006A6DA4">
      <w:pPr>
        <w:pStyle w:val="Heading3"/>
        <w:jc w:val="center"/>
        <w:rPr>
          <w:rFonts w:ascii="Times New Roman" w:hAnsi="Times New Roman" w:cs="Times New Roman"/>
        </w:rPr>
      </w:pPr>
      <w:r w:rsidRPr="008B6F4A">
        <w:rPr>
          <w:rFonts w:ascii="Times New Roman" w:hAnsi="Times New Roman" w:cs="Times New Roman"/>
        </w:rPr>
        <w:t>Task 2:</w:t>
      </w:r>
    </w:p>
    <w:p w14:paraId="3EAB801C" w14:textId="1CD6EEAE" w:rsidR="008B6F4A" w:rsidRPr="008B6F4A" w:rsidRDefault="008B6F4A" w:rsidP="008B6F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F4A">
        <w:rPr>
          <w:rFonts w:ascii="Times New Roman" w:hAnsi="Times New Roman" w:cs="Times New Roman"/>
          <w:b/>
          <w:bCs/>
          <w:sz w:val="28"/>
          <w:szCs w:val="28"/>
        </w:rPr>
        <w:t>Entity-Relationship Diagram:</w:t>
      </w:r>
    </w:p>
    <w:p w14:paraId="3331FC8F" w14:textId="4954631B" w:rsidR="006A6DA4" w:rsidRDefault="00457D29" w:rsidP="006A6DA4">
      <w:pPr>
        <w:pStyle w:val="Heading3"/>
        <w:jc w:val="center"/>
      </w:pPr>
      <w:r>
        <w:br/>
      </w:r>
      <w:r w:rsidR="007411BF">
        <w:rPr>
          <w:noProof/>
        </w:rPr>
        <w:drawing>
          <wp:inline distT="0" distB="0" distL="0" distR="0" wp14:anchorId="6F4CD30E" wp14:editId="1AFFD162">
            <wp:extent cx="6011501" cy="4599305"/>
            <wp:effectExtent l="0" t="0" r="8890" b="0"/>
            <wp:docPr id="6099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06" cy="46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42D0" w14:textId="77777777" w:rsidR="006A6DA4" w:rsidRPr="006A6DA4" w:rsidRDefault="006A6DA4" w:rsidP="006A6DA4"/>
    <w:sectPr w:rsidR="006A6DA4" w:rsidRPr="006A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6057"/>
    <w:multiLevelType w:val="hybridMultilevel"/>
    <w:tmpl w:val="730ACCBA"/>
    <w:lvl w:ilvl="0" w:tplc="A42477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3D6B"/>
    <w:multiLevelType w:val="hybridMultilevel"/>
    <w:tmpl w:val="E93A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18416">
    <w:abstractNumId w:val="1"/>
  </w:num>
  <w:num w:numId="2" w16cid:durableId="187905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4"/>
    <w:rsid w:val="00007395"/>
    <w:rsid w:val="00056BC6"/>
    <w:rsid w:val="00085B68"/>
    <w:rsid w:val="000E28DD"/>
    <w:rsid w:val="00106275"/>
    <w:rsid w:val="00143FC5"/>
    <w:rsid w:val="001E1709"/>
    <w:rsid w:val="001F2D5D"/>
    <w:rsid w:val="003101C5"/>
    <w:rsid w:val="00333580"/>
    <w:rsid w:val="003718F9"/>
    <w:rsid w:val="003A2054"/>
    <w:rsid w:val="004425D7"/>
    <w:rsid w:val="00457D29"/>
    <w:rsid w:val="004B04E5"/>
    <w:rsid w:val="006A6DA4"/>
    <w:rsid w:val="007411BF"/>
    <w:rsid w:val="008B6F4A"/>
    <w:rsid w:val="00991797"/>
    <w:rsid w:val="009B76FF"/>
    <w:rsid w:val="00A15831"/>
    <w:rsid w:val="00A45FC1"/>
    <w:rsid w:val="00A823AC"/>
    <w:rsid w:val="00C830B6"/>
    <w:rsid w:val="00CA1E45"/>
    <w:rsid w:val="00D719C2"/>
    <w:rsid w:val="00D926D4"/>
    <w:rsid w:val="00F6697D"/>
    <w:rsid w:val="00F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4CAF3"/>
  <w15:chartTrackingRefBased/>
  <w15:docId w15:val="{749A5D3E-620E-4651-93DB-CE8695E9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1721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Saadat</dc:creator>
  <cp:keywords/>
  <dc:description/>
  <cp:lastModifiedBy>Anam Imtiaz</cp:lastModifiedBy>
  <cp:revision>2</cp:revision>
  <dcterms:created xsi:type="dcterms:W3CDTF">2025-04-26T14:02:00Z</dcterms:created>
  <dcterms:modified xsi:type="dcterms:W3CDTF">2025-04-26T14:02:00Z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93961ef2-f9f8-47ee-b8ca-bb7a96491796</vt:lpwstr>
  </property>
</Properties>
</file>