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5CE7AB94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r w:rsidRPr="007C0D98">
        <w:rPr>
          <w:rFonts w:ascii="Leelawadee UI" w:hAnsi="Leelawadee UI" w:cs="Leelawadee UI"/>
          <w:b/>
          <w:bCs/>
          <w:sz w:val="48"/>
          <w:szCs w:val="48"/>
        </w:rPr>
        <w:t>LAB</w:t>
      </w:r>
      <w:bookmarkStart w:id="0" w:name="_GoBack"/>
      <w:bookmarkEnd w:id="0"/>
      <w:r w:rsidRPr="007C0D98">
        <w:rPr>
          <w:rFonts w:ascii="Leelawadee UI" w:hAnsi="Leelawadee UI" w:cs="Leelawadee UI"/>
          <w:b/>
          <w:bCs/>
          <w:sz w:val="48"/>
          <w:szCs w:val="48"/>
        </w:rPr>
        <w:t xml:space="preserve"> 0</w:t>
      </w:r>
      <w:r w:rsidR="005C048A">
        <w:rPr>
          <w:rFonts w:ascii="Leelawadee UI" w:hAnsi="Leelawadee UI" w:cs="Leelawadee UI"/>
          <w:b/>
          <w:bCs/>
          <w:sz w:val="48"/>
          <w:szCs w:val="48"/>
        </w:rPr>
        <w:t>7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7CC2D4DC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function(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>){</w:t>
      </w:r>
    </w:p>
    <w:p w14:paraId="596CE7E4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090C4A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= function 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 {</w:t>
      </w:r>
    </w:p>
    <w:p w14:paraId="70295363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C70FB5E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from :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function 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baseFrom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 {</w:t>
      </w:r>
    </w:p>
    <w:p w14:paraId="15682F7A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8F20534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to :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function 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baseTo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 {</w:t>
      </w:r>
    </w:p>
    <w:p w14:paraId="57BE8A55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    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parseInt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baseFrom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baseTo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);</w:t>
      </w:r>
    </w:p>
    <w:p w14:paraId="43CDD50A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        }</w:t>
      </w:r>
    </w:p>
    <w:p w14:paraId="4A72CBA1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    };</w:t>
      </w:r>
    </w:p>
    <w:p w14:paraId="30FAC804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14:paraId="1FD803D8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};</w:t>
      </w:r>
    </w:p>
    <w:p w14:paraId="3D182666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6285E1FB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ConvertBase.bin2dec = function (num) {</w:t>
      </w:r>
    </w:p>
    <w:p w14:paraId="453B4C99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).from(2).to(10);</w:t>
      </w:r>
    </w:p>
    <w:p w14:paraId="0EF67170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1F6A7FB9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53B2B239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// decimal to binary</w:t>
      </w:r>
    </w:p>
    <w:p w14:paraId="096C22A1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ConvertBase.dec2bin = function (num) {</w:t>
      </w:r>
    </w:p>
    <w:p w14:paraId="14793FE0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).from(10).to(2);</w:t>
      </w:r>
    </w:p>
    <w:p w14:paraId="0A942F7F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71EEDAAC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7347F9E2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this.ConvertBase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;</w:t>
      </w:r>
    </w:p>
    <w:p w14:paraId="2B4A479E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5BAA3D42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})(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>this);</w:t>
      </w:r>
    </w:p>
    <w:p w14:paraId="2CFCE40B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CC55661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encrypt(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attack','qwerty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')</w:t>
      </w:r>
    </w:p>
    <w:p w14:paraId="398FC605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AC6E2E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function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 encrypt(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pt,key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){</w:t>
      </w:r>
    </w:p>
    <w:p w14:paraId="010BB5AE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for(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let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=0;i&lt;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pt.length;i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++){</w:t>
      </w:r>
    </w:p>
    <w:p w14:paraId="394574F5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5C048A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5C048A">
        <w:rPr>
          <w:rFonts w:ascii="Consolas" w:eastAsia="Times New Roman" w:hAnsi="Consolas" w:cs="Times New Roman"/>
          <w:sz w:val="21"/>
          <w:szCs w:val="21"/>
        </w:rPr>
        <w:t xml:space="preserve">String.fromCharCode(ConvertBase.bin2dec(ConvertBase.dec2bin(pt.charCodeAt(i) ^ 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key.charCodeAt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C048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5C048A">
        <w:rPr>
          <w:rFonts w:ascii="Consolas" w:eastAsia="Times New Roman" w:hAnsi="Consolas" w:cs="Times New Roman"/>
          <w:sz w:val="21"/>
          <w:szCs w:val="21"/>
        </w:rPr>
        <w:t>)))))</w:t>
      </w:r>
    </w:p>
    <w:p w14:paraId="38A49CF1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1E25A8DD" w14:textId="77777777" w:rsidR="005C048A" w:rsidRP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048A">
        <w:rPr>
          <w:rFonts w:ascii="Consolas" w:eastAsia="Times New Roman" w:hAnsi="Consolas" w:cs="Times New Roman"/>
          <w:sz w:val="21"/>
          <w:szCs w:val="21"/>
        </w:rPr>
        <w:t>}</w:t>
      </w:r>
    </w:p>
    <w:p w14:paraId="156563E5" w14:textId="18B2DC69" w:rsidR="007D6DE4" w:rsidRDefault="007D6DE4" w:rsidP="005C04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33A3F17A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77777777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7DFF4D" w14:textId="1CE1ACA6" w:rsidR="007D6DE4" w:rsidRPr="007D6DE4" w:rsidRDefault="005C048A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F9AC74B" wp14:editId="5FDC4CE1">
            <wp:extent cx="28765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FBC" w14:textId="0961D4AC" w:rsidR="007D6DE4" w:rsidRPr="00592C4B" w:rsidRDefault="007D6DE4" w:rsidP="000526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43DE7" w14:textId="77AB31B5" w:rsidR="007D6DE4" w:rsidRPr="007D6DE4" w:rsidRDefault="007D6DE4" w:rsidP="000526F7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3556C3C9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function(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>){</w:t>
      </w:r>
    </w:p>
    <w:p w14:paraId="5CA1C8D0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5A1C8C0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= function 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 {</w:t>
      </w:r>
    </w:p>
    <w:p w14:paraId="6A9F4AE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C08B7D5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from :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function 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baseFrom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 {</w:t>
      </w:r>
    </w:p>
    <w:p w14:paraId="7581709E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1CA628D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to :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function 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baseTo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 {</w:t>
      </w:r>
    </w:p>
    <w:p w14:paraId="4C336628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    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parseInt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baseFrom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baseTo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);</w:t>
      </w:r>
    </w:p>
    <w:p w14:paraId="6AE2E971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        }</w:t>
      </w:r>
    </w:p>
    <w:p w14:paraId="1E228DE3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    };</w:t>
      </w:r>
    </w:p>
    <w:p w14:paraId="2EA9FE6E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14:paraId="4A9287F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};</w:t>
      </w:r>
    </w:p>
    <w:p w14:paraId="72761B6A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38069CCE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ConvertBase.bin2dec = function (num) {</w:t>
      </w:r>
    </w:p>
    <w:p w14:paraId="70BA68DE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).from(2).to(10);</w:t>
      </w:r>
    </w:p>
    <w:p w14:paraId="3A560B47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11FB7BBC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77C6A61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// decimal to binary</w:t>
      </w:r>
    </w:p>
    <w:p w14:paraId="1ADE0B6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ConvertBase.dec2bin = function (num) {</w:t>
      </w:r>
    </w:p>
    <w:p w14:paraId="53677868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).from(10).to(2);</w:t>
      </w:r>
    </w:p>
    <w:p w14:paraId="43830466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};</w:t>
      </w:r>
    </w:p>
    <w:p w14:paraId="144C95FF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5923226A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this.ConvertBase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ConvertBase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;</w:t>
      </w:r>
    </w:p>
    <w:p w14:paraId="33EC20FD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04BA53A5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})(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>this);</w:t>
      </w:r>
    </w:p>
    <w:p w14:paraId="7B278A39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6EEB02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decrypt(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a','q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')</w:t>
      </w:r>
    </w:p>
    <w:p w14:paraId="7DE7D2E7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192DDDB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function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 decrypt(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ct,key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){</w:t>
      </w:r>
    </w:p>
    <w:p w14:paraId="3A55F0CD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for(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let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=0;i&lt;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ct.length;i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++){</w:t>
      </w:r>
    </w:p>
    <w:p w14:paraId="0E03C4F0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7636D1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7636D1">
        <w:rPr>
          <w:rFonts w:ascii="Consolas" w:eastAsia="Times New Roman" w:hAnsi="Consolas" w:cs="Times New Roman"/>
          <w:sz w:val="21"/>
          <w:szCs w:val="21"/>
        </w:rPr>
        <w:t xml:space="preserve">String.fromCharCode(ConvertBase.dec2bin(ConvertBase.dec2bin(ct.charCodeAt(i) ^ 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key.charCodeAt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636D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636D1">
        <w:rPr>
          <w:rFonts w:ascii="Consolas" w:eastAsia="Times New Roman" w:hAnsi="Consolas" w:cs="Times New Roman"/>
          <w:sz w:val="21"/>
          <w:szCs w:val="21"/>
        </w:rPr>
        <w:t>)))))</w:t>
      </w:r>
    </w:p>
    <w:p w14:paraId="41A6E435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3A8DA7DC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t>}</w:t>
      </w:r>
    </w:p>
    <w:p w14:paraId="676D7E42" w14:textId="77777777" w:rsidR="007636D1" w:rsidRPr="007636D1" w:rsidRDefault="007636D1" w:rsidP="007636D1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636D1">
        <w:rPr>
          <w:rFonts w:ascii="Consolas" w:eastAsia="Times New Roman" w:hAnsi="Consolas" w:cs="Times New Roman"/>
          <w:sz w:val="21"/>
          <w:szCs w:val="21"/>
        </w:rPr>
        <w:br/>
      </w:r>
    </w:p>
    <w:p w14:paraId="36473689" w14:textId="4AE824AB" w:rsidR="005C048A" w:rsidRDefault="005C048A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549DB92" w14:textId="77777777" w:rsidR="007636D1" w:rsidRPr="005C048A" w:rsidRDefault="007636D1" w:rsidP="005C048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044A32" w14:textId="258097BB" w:rsidR="003E358D" w:rsidRDefault="003E358D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1499C6D" w14:textId="1CD1271B" w:rsidR="007636D1" w:rsidRPr="007636D1" w:rsidRDefault="007636D1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1ED5E7BD" wp14:editId="0F280897">
            <wp:extent cx="20002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D1" w:rsidRPr="007636D1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98503" w14:textId="77777777" w:rsidR="00957C06" w:rsidRDefault="00957C06" w:rsidP="0008715A">
      <w:pPr>
        <w:spacing w:after="0" w:line="240" w:lineRule="auto"/>
      </w:pPr>
      <w:r>
        <w:separator/>
      </w:r>
    </w:p>
  </w:endnote>
  <w:endnote w:type="continuationSeparator" w:id="0">
    <w:p w14:paraId="0361B4D7" w14:textId="77777777" w:rsidR="00957C06" w:rsidRDefault="00957C06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C3921" w14:textId="77777777" w:rsidR="00957C06" w:rsidRDefault="00957C06" w:rsidP="0008715A">
      <w:pPr>
        <w:spacing w:after="0" w:line="240" w:lineRule="auto"/>
      </w:pPr>
      <w:r>
        <w:separator/>
      </w:r>
    </w:p>
  </w:footnote>
  <w:footnote w:type="continuationSeparator" w:id="0">
    <w:p w14:paraId="459DD353" w14:textId="77777777" w:rsidR="00957C06" w:rsidRDefault="00957C06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821E6"/>
    <w:rsid w:val="00194CD7"/>
    <w:rsid w:val="0019678A"/>
    <w:rsid w:val="001B473B"/>
    <w:rsid w:val="001C2BE1"/>
    <w:rsid w:val="002131EB"/>
    <w:rsid w:val="00227DB6"/>
    <w:rsid w:val="00244E3F"/>
    <w:rsid w:val="00261367"/>
    <w:rsid w:val="002866B9"/>
    <w:rsid w:val="002C35E4"/>
    <w:rsid w:val="002D603C"/>
    <w:rsid w:val="003052AC"/>
    <w:rsid w:val="003408A9"/>
    <w:rsid w:val="00371975"/>
    <w:rsid w:val="003C0FC2"/>
    <w:rsid w:val="003E0813"/>
    <w:rsid w:val="003E358D"/>
    <w:rsid w:val="003F18FA"/>
    <w:rsid w:val="00415B03"/>
    <w:rsid w:val="00444DBA"/>
    <w:rsid w:val="00445F89"/>
    <w:rsid w:val="00470053"/>
    <w:rsid w:val="004E4D21"/>
    <w:rsid w:val="00507B21"/>
    <w:rsid w:val="00547417"/>
    <w:rsid w:val="00563F00"/>
    <w:rsid w:val="00592C4B"/>
    <w:rsid w:val="00595285"/>
    <w:rsid w:val="005C048A"/>
    <w:rsid w:val="005C1B3F"/>
    <w:rsid w:val="005E0423"/>
    <w:rsid w:val="00601983"/>
    <w:rsid w:val="00606C0B"/>
    <w:rsid w:val="00634136"/>
    <w:rsid w:val="006637AB"/>
    <w:rsid w:val="00677452"/>
    <w:rsid w:val="00686641"/>
    <w:rsid w:val="006B158E"/>
    <w:rsid w:val="007215DE"/>
    <w:rsid w:val="007636D1"/>
    <w:rsid w:val="00767259"/>
    <w:rsid w:val="00774BB6"/>
    <w:rsid w:val="007C0D98"/>
    <w:rsid w:val="007D6DE4"/>
    <w:rsid w:val="008A30CC"/>
    <w:rsid w:val="008E1E30"/>
    <w:rsid w:val="00957C06"/>
    <w:rsid w:val="00A52F5F"/>
    <w:rsid w:val="00A558F0"/>
    <w:rsid w:val="00A8027E"/>
    <w:rsid w:val="00A92B82"/>
    <w:rsid w:val="00AA3DF5"/>
    <w:rsid w:val="00AB5885"/>
    <w:rsid w:val="00B02F73"/>
    <w:rsid w:val="00B30FDB"/>
    <w:rsid w:val="00B71F5A"/>
    <w:rsid w:val="00B74B5E"/>
    <w:rsid w:val="00BC5A8E"/>
    <w:rsid w:val="00BD41DF"/>
    <w:rsid w:val="00BF0C30"/>
    <w:rsid w:val="00C07F53"/>
    <w:rsid w:val="00C12DCC"/>
    <w:rsid w:val="00C7557E"/>
    <w:rsid w:val="00C808F4"/>
    <w:rsid w:val="00CC37C2"/>
    <w:rsid w:val="00CE065B"/>
    <w:rsid w:val="00CF1A2F"/>
    <w:rsid w:val="00CF2C36"/>
    <w:rsid w:val="00CF4636"/>
    <w:rsid w:val="00D44A52"/>
    <w:rsid w:val="00DA3E62"/>
    <w:rsid w:val="00DD1E06"/>
    <w:rsid w:val="00E07695"/>
    <w:rsid w:val="00E15D89"/>
    <w:rsid w:val="00E35E50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04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4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4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4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4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5DB7-CCAB-4822-8E36-615B7641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2</cp:revision>
  <cp:lastPrinted>2019-05-01T17:30:00Z</cp:lastPrinted>
  <dcterms:created xsi:type="dcterms:W3CDTF">2019-10-27T21:01:00Z</dcterms:created>
  <dcterms:modified xsi:type="dcterms:W3CDTF">2019-10-27T21:01:00Z</dcterms:modified>
</cp:coreProperties>
</file>