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374E" w14:textId="06E57E87" w:rsidR="00570EE4" w:rsidRPr="008F614C" w:rsidRDefault="00605BC3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F614C">
        <w:rPr>
          <w:rFonts w:ascii="Arial" w:hAnsi="Arial" w:cs="Arial"/>
          <w:color w:val="000000"/>
          <w:sz w:val="28"/>
          <w:szCs w:val="28"/>
          <w:shd w:val="clear" w:color="auto" w:fill="FFFFFF"/>
        </w:rPr>
        <w:t>First create a table in SQL using the CREATE command named </w:t>
      </w:r>
      <w:r w:rsidRPr="008F614C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salesman</w:t>
      </w:r>
      <w:r w:rsidRPr="008F614C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</w:p>
    <w:p w14:paraId="2D33A276" w14:textId="30EC6328" w:rsidR="00605BC3" w:rsidRPr="008F614C" w:rsidRDefault="00605BC3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77A4CAA6" w14:textId="6D623DE6" w:rsidR="00605BC3" w:rsidRPr="008F614C" w:rsidRDefault="00605BC3">
      <w:pPr>
        <w:rPr>
          <w:sz w:val="28"/>
          <w:szCs w:val="28"/>
        </w:rPr>
      </w:pPr>
      <w:r w:rsidRPr="008F614C">
        <w:rPr>
          <w:sz w:val="28"/>
          <w:szCs w:val="28"/>
        </w:rPr>
        <w:t xml:space="preserve">CREATE TABLE </w:t>
      </w:r>
      <w:proofErr w:type="spellStart"/>
      <w:proofErr w:type="gramStart"/>
      <w:r w:rsidRPr="008F614C">
        <w:rPr>
          <w:sz w:val="28"/>
          <w:szCs w:val="28"/>
        </w:rPr>
        <w:t>tableName</w:t>
      </w:r>
      <w:proofErr w:type="spellEnd"/>
      <w:r w:rsidRPr="008F614C">
        <w:rPr>
          <w:sz w:val="28"/>
          <w:szCs w:val="28"/>
        </w:rPr>
        <w:t>;</w:t>
      </w:r>
      <w:proofErr w:type="gramEnd"/>
    </w:p>
    <w:p w14:paraId="6CED8D20" w14:textId="5E507946" w:rsidR="00605BC3" w:rsidRPr="008F614C" w:rsidRDefault="00605BC3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F614C">
        <w:rPr>
          <w:rFonts w:ascii="Arial" w:hAnsi="Arial" w:cs="Arial"/>
          <w:color w:val="000000"/>
          <w:sz w:val="28"/>
          <w:szCs w:val="28"/>
          <w:shd w:val="clear" w:color="auto" w:fill="FFFFFF"/>
        </w:rPr>
        <w:t>The salesman table will have the following columns:</w:t>
      </w:r>
    </w:p>
    <w:p w14:paraId="504961EC" w14:textId="2A3E7F5D" w:rsidR="00605BC3" w:rsidRPr="008F614C" w:rsidRDefault="00605BC3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B088CEA" w14:textId="77777777" w:rsidR="00605BC3" w:rsidRPr="008F614C" w:rsidRDefault="00605BC3" w:rsidP="00605BC3">
      <w:pPr>
        <w:rPr>
          <w:sz w:val="28"/>
          <w:szCs w:val="28"/>
        </w:rPr>
      </w:pPr>
      <w:r w:rsidRPr="008F614C">
        <w:rPr>
          <w:sz w:val="28"/>
          <w:szCs w:val="28"/>
        </w:rPr>
        <w:t>Name            | Datatype</w:t>
      </w:r>
    </w:p>
    <w:p w14:paraId="5212B503" w14:textId="77777777" w:rsidR="00605BC3" w:rsidRPr="008F614C" w:rsidRDefault="00605BC3" w:rsidP="00605BC3">
      <w:pPr>
        <w:rPr>
          <w:sz w:val="28"/>
          <w:szCs w:val="28"/>
        </w:rPr>
      </w:pPr>
      <w:r w:rsidRPr="008F614C">
        <w:rPr>
          <w:sz w:val="28"/>
          <w:szCs w:val="28"/>
        </w:rPr>
        <w:t>----------------+-------------</w:t>
      </w:r>
    </w:p>
    <w:p w14:paraId="32B72349" w14:textId="77777777" w:rsidR="00605BC3" w:rsidRPr="008F614C" w:rsidRDefault="00605BC3" w:rsidP="00605BC3">
      <w:pPr>
        <w:rPr>
          <w:sz w:val="28"/>
          <w:szCs w:val="28"/>
        </w:rPr>
      </w:pPr>
      <w:proofErr w:type="spellStart"/>
      <w:r w:rsidRPr="008F614C">
        <w:rPr>
          <w:sz w:val="28"/>
          <w:szCs w:val="28"/>
        </w:rPr>
        <w:t>salesman_id</w:t>
      </w:r>
      <w:proofErr w:type="spellEnd"/>
      <w:r w:rsidRPr="008F614C">
        <w:rPr>
          <w:sz w:val="28"/>
          <w:szCs w:val="28"/>
        </w:rPr>
        <w:t xml:space="preserve">     | int</w:t>
      </w:r>
    </w:p>
    <w:p w14:paraId="36D17047" w14:textId="77777777" w:rsidR="00605BC3" w:rsidRPr="008F614C" w:rsidRDefault="00605BC3" w:rsidP="00605BC3">
      <w:pPr>
        <w:rPr>
          <w:sz w:val="28"/>
          <w:szCs w:val="28"/>
        </w:rPr>
      </w:pPr>
      <w:proofErr w:type="spellStart"/>
      <w:r w:rsidRPr="008F614C">
        <w:rPr>
          <w:sz w:val="28"/>
          <w:szCs w:val="28"/>
        </w:rPr>
        <w:t>salesman_name</w:t>
      </w:r>
      <w:proofErr w:type="spellEnd"/>
      <w:r w:rsidRPr="008F614C">
        <w:rPr>
          <w:sz w:val="28"/>
          <w:szCs w:val="28"/>
        </w:rPr>
        <w:t xml:space="preserve">   | varchar2(20)</w:t>
      </w:r>
    </w:p>
    <w:p w14:paraId="1BCD1595" w14:textId="77777777" w:rsidR="00605BC3" w:rsidRPr="008F614C" w:rsidRDefault="00605BC3" w:rsidP="00605BC3">
      <w:pPr>
        <w:rPr>
          <w:sz w:val="28"/>
          <w:szCs w:val="28"/>
        </w:rPr>
      </w:pPr>
      <w:proofErr w:type="spellStart"/>
      <w:r w:rsidRPr="008F614C">
        <w:rPr>
          <w:sz w:val="28"/>
          <w:szCs w:val="28"/>
        </w:rPr>
        <w:t>salesman_city</w:t>
      </w:r>
      <w:proofErr w:type="spellEnd"/>
      <w:r w:rsidRPr="008F614C">
        <w:rPr>
          <w:sz w:val="28"/>
          <w:szCs w:val="28"/>
        </w:rPr>
        <w:t xml:space="preserve">   | varchar2(20)</w:t>
      </w:r>
    </w:p>
    <w:p w14:paraId="3AA8EA74" w14:textId="5894C1B5" w:rsidR="00605BC3" w:rsidRPr="008F614C" w:rsidRDefault="00605BC3" w:rsidP="00605BC3">
      <w:pPr>
        <w:rPr>
          <w:sz w:val="28"/>
          <w:szCs w:val="28"/>
        </w:rPr>
      </w:pPr>
      <w:r w:rsidRPr="008F614C">
        <w:rPr>
          <w:sz w:val="28"/>
          <w:szCs w:val="28"/>
        </w:rPr>
        <w:t>commission      | int</w:t>
      </w:r>
    </w:p>
    <w:p w14:paraId="5DD80EE0" w14:textId="44BF8436" w:rsidR="00605BC3" w:rsidRPr="008F614C" w:rsidRDefault="00605BC3" w:rsidP="00605BC3">
      <w:pPr>
        <w:rPr>
          <w:sz w:val="28"/>
          <w:szCs w:val="28"/>
        </w:rPr>
      </w:pPr>
    </w:p>
    <w:p w14:paraId="45281B21" w14:textId="7312F1D1" w:rsidR="00605BC3" w:rsidRPr="008F614C" w:rsidRDefault="00605BC3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5BC3">
        <w:rPr>
          <w:rFonts w:ascii="Arial" w:eastAsia="Times New Roman" w:hAnsi="Arial" w:cs="Arial"/>
          <w:color w:val="000000"/>
          <w:sz w:val="28"/>
          <w:szCs w:val="28"/>
        </w:rPr>
        <w:t>To see the datatype properties of the columns in the table, you can use the DESCRIBE command:</w:t>
      </w:r>
    </w:p>
    <w:p w14:paraId="38D3D829" w14:textId="321872D7" w:rsidR="00605BC3" w:rsidRPr="008F614C" w:rsidRDefault="00605BC3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01605C6" w14:textId="77777777" w:rsidR="00605BC3" w:rsidRPr="008F614C" w:rsidRDefault="00605BC3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F614C">
        <w:rPr>
          <w:rFonts w:ascii="Arial" w:eastAsia="Times New Roman" w:hAnsi="Arial" w:cs="Arial"/>
          <w:color w:val="000000"/>
          <w:sz w:val="28"/>
          <w:szCs w:val="28"/>
        </w:rPr>
        <w:t>-- Create salesman table</w:t>
      </w:r>
    </w:p>
    <w:p w14:paraId="47E87471" w14:textId="77777777" w:rsidR="00605BC3" w:rsidRPr="008F614C" w:rsidRDefault="00605BC3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F614C">
        <w:rPr>
          <w:rFonts w:ascii="Arial" w:eastAsia="Times New Roman" w:hAnsi="Arial" w:cs="Arial"/>
          <w:color w:val="000000"/>
          <w:sz w:val="28"/>
          <w:szCs w:val="28"/>
        </w:rPr>
        <w:t>CREATE TABLE salesman (</w:t>
      </w:r>
    </w:p>
    <w:p w14:paraId="3BC7E207" w14:textId="77777777" w:rsidR="00605BC3" w:rsidRPr="008F614C" w:rsidRDefault="00605BC3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F614C"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proofErr w:type="spellStart"/>
      <w:r w:rsidRPr="008F614C">
        <w:rPr>
          <w:rFonts w:ascii="Arial" w:eastAsia="Times New Roman" w:hAnsi="Arial" w:cs="Arial"/>
          <w:color w:val="000000"/>
          <w:sz w:val="28"/>
          <w:szCs w:val="28"/>
        </w:rPr>
        <w:t>salesman_id</w:t>
      </w:r>
      <w:proofErr w:type="spellEnd"/>
      <w:r w:rsidRPr="008F614C">
        <w:rPr>
          <w:rFonts w:ascii="Arial" w:eastAsia="Times New Roman" w:hAnsi="Arial" w:cs="Arial"/>
          <w:color w:val="000000"/>
          <w:sz w:val="28"/>
          <w:szCs w:val="28"/>
        </w:rPr>
        <w:t xml:space="preserve"> int,</w:t>
      </w:r>
    </w:p>
    <w:p w14:paraId="7E36EB40" w14:textId="77777777" w:rsidR="00605BC3" w:rsidRPr="008F614C" w:rsidRDefault="00605BC3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F614C"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proofErr w:type="spellStart"/>
      <w:r w:rsidRPr="008F614C">
        <w:rPr>
          <w:rFonts w:ascii="Arial" w:eastAsia="Times New Roman" w:hAnsi="Arial" w:cs="Arial"/>
          <w:color w:val="000000"/>
          <w:sz w:val="28"/>
          <w:szCs w:val="28"/>
        </w:rPr>
        <w:t>salesman_name</w:t>
      </w:r>
      <w:proofErr w:type="spellEnd"/>
      <w:r w:rsidRPr="008F614C">
        <w:rPr>
          <w:rFonts w:ascii="Arial" w:eastAsia="Times New Roman" w:hAnsi="Arial" w:cs="Arial"/>
          <w:color w:val="000000"/>
          <w:sz w:val="28"/>
          <w:szCs w:val="28"/>
        </w:rPr>
        <w:t xml:space="preserve"> varchar2(32),</w:t>
      </w:r>
    </w:p>
    <w:p w14:paraId="1BEBE5BF" w14:textId="77777777" w:rsidR="00605BC3" w:rsidRPr="008F614C" w:rsidRDefault="00605BC3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F614C"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proofErr w:type="spellStart"/>
      <w:r w:rsidRPr="008F614C">
        <w:rPr>
          <w:rFonts w:ascii="Arial" w:eastAsia="Times New Roman" w:hAnsi="Arial" w:cs="Arial"/>
          <w:color w:val="000000"/>
          <w:sz w:val="28"/>
          <w:szCs w:val="28"/>
        </w:rPr>
        <w:t>salesman_city</w:t>
      </w:r>
      <w:proofErr w:type="spellEnd"/>
      <w:r w:rsidRPr="008F614C">
        <w:rPr>
          <w:rFonts w:ascii="Arial" w:eastAsia="Times New Roman" w:hAnsi="Arial" w:cs="Arial"/>
          <w:color w:val="000000"/>
          <w:sz w:val="28"/>
          <w:szCs w:val="28"/>
        </w:rPr>
        <w:t xml:space="preserve"> varchar2(32),</w:t>
      </w:r>
    </w:p>
    <w:p w14:paraId="43D98EA7" w14:textId="77777777" w:rsidR="00605BC3" w:rsidRPr="008F614C" w:rsidRDefault="00605BC3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F614C">
        <w:rPr>
          <w:rFonts w:ascii="Arial" w:eastAsia="Times New Roman" w:hAnsi="Arial" w:cs="Arial"/>
          <w:color w:val="000000"/>
          <w:sz w:val="28"/>
          <w:szCs w:val="28"/>
        </w:rPr>
        <w:t xml:space="preserve">    commission int</w:t>
      </w:r>
    </w:p>
    <w:p w14:paraId="6EFA62B1" w14:textId="0C427456" w:rsidR="00605BC3" w:rsidRPr="008F614C" w:rsidRDefault="00605BC3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F614C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14:paraId="230BFEDC" w14:textId="60B46EF0" w:rsidR="00605BC3" w:rsidRPr="008F614C" w:rsidRDefault="00605BC3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0510E05B" w14:textId="39C7963B" w:rsidR="008F614C" w:rsidRPr="008F614C" w:rsidRDefault="008F614C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F614C">
        <w:rPr>
          <w:rFonts w:ascii="Arial" w:eastAsia="Times New Roman" w:hAnsi="Arial" w:cs="Arial"/>
          <w:color w:val="000000"/>
          <w:sz w:val="28"/>
          <w:szCs w:val="28"/>
        </w:rPr>
        <w:t>o/p</w:t>
      </w:r>
    </w:p>
    <w:p w14:paraId="41E58D2D" w14:textId="77777777" w:rsidR="008F614C" w:rsidRPr="008F614C" w:rsidRDefault="008F614C" w:rsidP="008F614C">
      <w:pPr>
        <w:pStyle w:val="s-session-item"/>
        <w:numPr>
          <w:ilvl w:val="0"/>
          <w:numId w:val="1"/>
        </w:numPr>
        <w:pBdr>
          <w:bottom w:val="single" w:sz="6" w:space="0" w:color="E0E0E0"/>
        </w:pBdr>
        <w:shd w:val="clear" w:color="auto" w:fill="FAFAFA"/>
        <w:spacing w:before="0" w:beforeAutospacing="0" w:after="0" w:afterAutospacing="0"/>
        <w:rPr>
          <w:color w:val="100F0E"/>
          <w:sz w:val="28"/>
          <w:szCs w:val="28"/>
        </w:rPr>
      </w:pPr>
      <w:r w:rsidRPr="008F614C">
        <w:rPr>
          <w:rStyle w:val="s-session-msg"/>
          <w:color w:val="404040"/>
          <w:sz w:val="28"/>
          <w:szCs w:val="28"/>
        </w:rPr>
        <w:t>Table created.</w:t>
      </w:r>
    </w:p>
    <w:p w14:paraId="08FE10BD" w14:textId="77777777" w:rsidR="008F614C" w:rsidRPr="008F614C" w:rsidRDefault="008F614C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27C2B127" w14:textId="77777777" w:rsidR="00605BC3" w:rsidRPr="00605BC3" w:rsidRDefault="00605BC3" w:rsidP="00605B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023FE77C" w14:textId="77777777" w:rsidR="00605BC3" w:rsidRPr="008F614C" w:rsidRDefault="00605BC3" w:rsidP="00605BC3">
      <w:pPr>
        <w:rPr>
          <w:sz w:val="28"/>
          <w:szCs w:val="28"/>
        </w:rPr>
      </w:pPr>
    </w:p>
    <w:sectPr w:rsidR="00605BC3" w:rsidRPr="008F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D2640"/>
    <w:multiLevelType w:val="multilevel"/>
    <w:tmpl w:val="46B8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B1"/>
    <w:rsid w:val="003068B1"/>
    <w:rsid w:val="00345900"/>
    <w:rsid w:val="00431A70"/>
    <w:rsid w:val="00605BC3"/>
    <w:rsid w:val="008F614C"/>
    <w:rsid w:val="0097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7343"/>
  <w15:chartTrackingRefBased/>
  <w15:docId w15:val="{00435CD0-27FC-42DC-AF60-9E4A152A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B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05B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5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-session-item">
    <w:name w:val="s-session-item"/>
    <w:basedOn w:val="Normal"/>
    <w:rsid w:val="008F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-session-msg">
    <w:name w:val="s-session-msg"/>
    <w:basedOn w:val="DefaultParagraphFont"/>
    <w:rsid w:val="008F6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33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F0F0F0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9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2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Zaiba Farheen</dc:creator>
  <cp:keywords/>
  <dc:description/>
  <cp:lastModifiedBy>Zaiba Farheen</cp:lastModifiedBy>
  <cp:revision>4</cp:revision>
  <dcterms:created xsi:type="dcterms:W3CDTF">2021-11-25T04:44:00Z</dcterms:created>
  <dcterms:modified xsi:type="dcterms:W3CDTF">2021-11-25T04:50:00Z</dcterms:modified>
</cp:coreProperties>
</file>