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2CF7" w14:textId="77777777" w:rsidR="00294731" w:rsidRDefault="00294731" w:rsidP="00294731">
      <w:r>
        <w:t xml:space="preserve">-- Show data from the </w:t>
      </w:r>
      <w:proofErr w:type="spellStart"/>
      <w:r>
        <w:t>salesman_id</w:t>
      </w:r>
      <w:proofErr w:type="spellEnd"/>
      <w:r>
        <w:t xml:space="preserve"> and city columns</w:t>
      </w:r>
    </w:p>
    <w:p w14:paraId="3E0ACC4F" w14:textId="1A98BE67" w:rsidR="00294731" w:rsidRDefault="00294731" w:rsidP="00294731">
      <w:r>
        <w:t xml:space="preserve">SELECT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salesman_city</w:t>
      </w:r>
      <w:proofErr w:type="spellEnd"/>
      <w:r>
        <w:t xml:space="preserve"> FROM salesman;</w:t>
      </w:r>
    </w:p>
    <w:p w14:paraId="70CD23B9" w14:textId="6F533215" w:rsidR="00294731" w:rsidRDefault="00294731" w:rsidP="00294731">
      <w:r>
        <w:t>o/p</w:t>
      </w:r>
    </w:p>
    <w:p w14:paraId="65B544AA" w14:textId="003DFE63" w:rsidR="00294731" w:rsidRDefault="00294731" w:rsidP="00294731">
      <w:r>
        <w:rPr>
          <w:rFonts w:ascii="Segoe UI" w:hAnsi="Segoe UI" w:cs="Segoe UI"/>
          <w:color w:val="404040"/>
          <w:sz w:val="18"/>
          <w:szCs w:val="18"/>
          <w:shd w:val="clear" w:color="auto" w:fill="FAFAFA"/>
        </w:rPr>
        <w:t>5 rows selected.</w:t>
      </w:r>
    </w:p>
    <w:p w14:paraId="3F4CBE9A" w14:textId="77777777" w:rsidR="00294731" w:rsidRDefault="00294731" w:rsidP="00294731"/>
    <w:p w14:paraId="7E38F3DB" w14:textId="77777777" w:rsidR="00294731" w:rsidRDefault="00294731" w:rsidP="00294731">
      <w:r>
        <w:t>-- Show data of salesman from Paris</w:t>
      </w:r>
    </w:p>
    <w:p w14:paraId="69F0178F" w14:textId="6554D129" w:rsidR="00294731" w:rsidRDefault="00294731" w:rsidP="00294731">
      <w:r>
        <w:t xml:space="preserve">SELECT * FROM salesman WHERE </w:t>
      </w:r>
      <w:proofErr w:type="spellStart"/>
      <w:r>
        <w:t>salesman_city</w:t>
      </w:r>
      <w:proofErr w:type="spellEnd"/>
      <w:r>
        <w:t>='Paris';</w:t>
      </w:r>
    </w:p>
    <w:p w14:paraId="01E910C1" w14:textId="22E39EB2" w:rsidR="00294731" w:rsidRDefault="00294731" w:rsidP="00294731">
      <w:r>
        <w:t>o/p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462"/>
        <w:gridCol w:w="1809"/>
        <w:gridCol w:w="1657"/>
        <w:gridCol w:w="1428"/>
      </w:tblGrid>
      <w:tr w:rsidR="00294731" w:rsidRPr="00294731" w14:paraId="20CBBED1" w14:textId="77777777" w:rsidTr="00294731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4ED8EB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E467A5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SALESMAN_NAME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8E83A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SALESMAN_CITY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1D742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COMMISSION</w:t>
            </w:r>
          </w:p>
        </w:tc>
      </w:tr>
      <w:tr w:rsidR="00294731" w:rsidRPr="00294731" w14:paraId="39C159D4" w14:textId="77777777" w:rsidTr="0029473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42879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18DE9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Nail </w:t>
            </w:r>
            <w:proofErr w:type="spellStart"/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Knite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E0953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87B5D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</w:tr>
      <w:tr w:rsidR="00294731" w:rsidRPr="00294731" w14:paraId="4AA0B695" w14:textId="77777777" w:rsidTr="0029473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FF8F3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E6170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McLyon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CD363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Paris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664AA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</w:tr>
    </w:tbl>
    <w:p w14:paraId="114BE11E" w14:textId="12895064" w:rsidR="00294731" w:rsidRDefault="00294731" w:rsidP="00294731">
      <w:hyperlink r:id="rId4" w:history="1">
        <w:r w:rsidRPr="00294731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  <w:r w:rsidRPr="00294731">
        <w:rPr>
          <w:rFonts w:ascii="Segoe UI" w:eastAsia="Times New Roman" w:hAnsi="Segoe UI" w:cs="Segoe UI"/>
          <w:color w:val="404040"/>
          <w:sz w:val="18"/>
          <w:szCs w:val="18"/>
        </w:rPr>
        <w:br w:type="textWrapping" w:clear="all"/>
      </w:r>
      <w:r w:rsidRPr="00294731">
        <w:rPr>
          <w:rFonts w:ascii="Segoe UI" w:eastAsia="Times New Roman" w:hAnsi="Segoe UI" w:cs="Segoe UI"/>
          <w:color w:val="404040"/>
          <w:sz w:val="18"/>
          <w:szCs w:val="18"/>
          <w:shd w:val="clear" w:color="auto" w:fill="FAFAFA"/>
        </w:rPr>
        <w:t>2 rows selected.</w:t>
      </w:r>
    </w:p>
    <w:p w14:paraId="3AC4C4A8" w14:textId="77777777" w:rsidR="00294731" w:rsidRDefault="00294731" w:rsidP="00294731"/>
    <w:p w14:paraId="29B9369A" w14:textId="77777777" w:rsidR="00294731" w:rsidRDefault="00294731" w:rsidP="00294731">
      <w:r>
        <w:t xml:space="preserve">-- Show </w:t>
      </w:r>
      <w:proofErr w:type="spellStart"/>
      <w:r>
        <w:t>salesman_id</w:t>
      </w:r>
      <w:proofErr w:type="spellEnd"/>
      <w:r>
        <w:t xml:space="preserve"> and commission of Paul Adam</w:t>
      </w:r>
    </w:p>
    <w:p w14:paraId="5EA438FC" w14:textId="1ACE9EFF" w:rsidR="00570EE4" w:rsidRDefault="00294731" w:rsidP="00294731">
      <w:r>
        <w:t xml:space="preserve">SELECT </w:t>
      </w:r>
      <w:proofErr w:type="spellStart"/>
      <w:r>
        <w:t>salesman_id</w:t>
      </w:r>
      <w:proofErr w:type="spellEnd"/>
      <w:r>
        <w:t xml:space="preserve">, commission FROM salesman WHERE </w:t>
      </w:r>
      <w:proofErr w:type="spellStart"/>
      <w:r>
        <w:t>salesman_name</w:t>
      </w:r>
      <w:proofErr w:type="spellEnd"/>
      <w:r>
        <w:t>='Paul Adam';</w:t>
      </w:r>
    </w:p>
    <w:p w14:paraId="03B661F3" w14:textId="760F9B31" w:rsidR="00294731" w:rsidRDefault="00294731" w:rsidP="00294731">
      <w:r>
        <w:t>o/p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462"/>
        <w:gridCol w:w="1428"/>
      </w:tblGrid>
      <w:tr w:rsidR="00294731" w:rsidRPr="00294731" w14:paraId="40E684B7" w14:textId="77777777" w:rsidTr="00294731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4D9FDB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FA5046" w14:textId="77777777" w:rsidR="00294731" w:rsidRPr="00294731" w:rsidRDefault="00294731" w:rsidP="0029473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COMMISSION</w:t>
            </w:r>
          </w:p>
        </w:tc>
      </w:tr>
      <w:tr w:rsidR="00294731" w:rsidRPr="00294731" w14:paraId="056147A4" w14:textId="77777777" w:rsidTr="00294731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E40E9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5007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D2215" w14:textId="77777777" w:rsidR="00294731" w:rsidRPr="00294731" w:rsidRDefault="00294731" w:rsidP="0029473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9473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</w:tr>
    </w:tbl>
    <w:p w14:paraId="4FC19F96" w14:textId="0006010D" w:rsidR="00294731" w:rsidRDefault="00294731" w:rsidP="00294731">
      <w:hyperlink r:id="rId5" w:history="1">
        <w:r w:rsidRPr="00294731">
          <w:rPr>
            <w:rFonts w:ascii="Segoe UI" w:eastAsia="Times New Roman" w:hAnsi="Segoe UI" w:cs="Segoe UI"/>
            <w:color w:val="AE552C"/>
            <w:sz w:val="18"/>
            <w:szCs w:val="18"/>
            <w:u w:val="single"/>
            <w:shd w:val="clear" w:color="auto" w:fill="FAFAFA"/>
          </w:rPr>
          <w:t>Download CSV</w:t>
        </w:r>
      </w:hyperlink>
    </w:p>
    <w:sectPr w:rsidR="0029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39"/>
    <w:rsid w:val="00294731"/>
    <w:rsid w:val="002A5439"/>
    <w:rsid w:val="00345900"/>
    <w:rsid w:val="004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D533"/>
  <w15:chartTrackingRefBased/>
  <w15:docId w15:val="{F177BEDE-CD7A-4329-88E4-CBEC06C5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f?p=590:43:3915037440443:::43:P43_ID:278588342488911058975790498893240338591" TargetMode="External"/><Relationship Id="rId4" Type="http://schemas.openxmlformats.org/officeDocument/2006/relationships/hyperlink" Target="https://livesql.oracle.com/apex/f?p=590:43:3915037440443:::43:P43_ID:278588342488911058975790498893240338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2</cp:revision>
  <dcterms:created xsi:type="dcterms:W3CDTF">2021-11-25T04:54:00Z</dcterms:created>
  <dcterms:modified xsi:type="dcterms:W3CDTF">2021-11-25T04:56:00Z</dcterms:modified>
</cp:coreProperties>
</file>