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5032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42"/>
          <w:szCs w:val="42"/>
        </w:rPr>
      </w:pPr>
      <w:r w:rsidRPr="00696AC7">
        <w:rPr>
          <w:rFonts w:ascii="inherit" w:eastAsia="Times New Roman" w:hAnsi="inherit" w:cs="Arial"/>
          <w:color w:val="000000"/>
          <w:sz w:val="42"/>
          <w:szCs w:val="42"/>
        </w:rPr>
        <w:t>In this activity we will be sorting data from a table. Before starting the activity, run following queries to create the table:</w:t>
      </w:r>
    </w:p>
    <w:p w14:paraId="66E6830D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6A00"/>
          <w:sz w:val="20"/>
          <w:szCs w:val="20"/>
          <w:bdr w:val="none" w:sz="0" w:space="0" w:color="auto" w:frame="1"/>
          <w:shd w:val="clear" w:color="auto" w:fill="FFFFFF"/>
        </w:rPr>
        <w:t>-- Create a table named orders</w:t>
      </w:r>
    </w:p>
    <w:p w14:paraId="343E7159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create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table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orders(</w:t>
      </w:r>
    </w:p>
    <w:p w14:paraId="5A8F4530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order_no </w:t>
      </w:r>
      <w:r w:rsidRPr="00696AC7">
        <w:rPr>
          <w:rFonts w:ascii="Courier" w:eastAsia="Times New Roman" w:hAnsi="Courier" w:cs="Courier New"/>
          <w:color w:val="5C2699"/>
          <w:sz w:val="20"/>
          <w:szCs w:val="20"/>
          <w:bdr w:val="none" w:sz="0" w:space="0" w:color="auto" w:frame="1"/>
          <w:shd w:val="clear" w:color="auto" w:fill="FFFFFF"/>
        </w:rPr>
        <w:t>int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primary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key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purchase_amount </w:t>
      </w:r>
      <w:r w:rsidRPr="00696AC7">
        <w:rPr>
          <w:rFonts w:ascii="Courier" w:eastAsia="Times New Roman" w:hAnsi="Courier" w:cs="Courier New"/>
          <w:color w:val="5C2699"/>
          <w:sz w:val="20"/>
          <w:szCs w:val="20"/>
          <w:bdr w:val="none" w:sz="0" w:space="0" w:color="auto" w:frame="1"/>
          <w:shd w:val="clear" w:color="auto" w:fill="FFFFFF"/>
        </w:rPr>
        <w:t>float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order_date </w:t>
      </w:r>
      <w:r w:rsidRPr="00696AC7">
        <w:rPr>
          <w:rFonts w:ascii="Courier" w:eastAsia="Times New Roman" w:hAnsi="Courier" w:cs="Courier New"/>
          <w:color w:val="5C2699"/>
          <w:sz w:val="20"/>
          <w:szCs w:val="20"/>
          <w:bdr w:val="none" w:sz="0" w:space="0" w:color="auto" w:frame="1"/>
          <w:shd w:val="clear" w:color="auto" w:fill="FFFFFF"/>
        </w:rPr>
        <w:t>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</w:p>
    <w:p w14:paraId="455E24D1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customer_id </w:t>
      </w:r>
      <w:r w:rsidRPr="00696AC7">
        <w:rPr>
          <w:rFonts w:ascii="Courier" w:eastAsia="Times New Roman" w:hAnsi="Courier" w:cs="Courier New"/>
          <w:color w:val="5C2699"/>
          <w:sz w:val="20"/>
          <w:szCs w:val="20"/>
          <w:bdr w:val="none" w:sz="0" w:space="0" w:color="auto" w:frame="1"/>
          <w:shd w:val="clear" w:color="auto" w:fill="FFFFFF"/>
        </w:rPr>
        <w:t>int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salesman_id </w:t>
      </w:r>
      <w:r w:rsidRPr="00696AC7">
        <w:rPr>
          <w:rFonts w:ascii="Courier" w:eastAsia="Times New Roman" w:hAnsi="Courier" w:cs="Courier New"/>
          <w:color w:val="5C2699"/>
          <w:sz w:val="20"/>
          <w:szCs w:val="20"/>
          <w:bdr w:val="none" w:sz="0" w:space="0" w:color="auto" w:frame="1"/>
          <w:shd w:val="clear" w:color="auto" w:fill="FFFFFF"/>
        </w:rPr>
        <w:t>int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);</w:t>
      </w:r>
    </w:p>
    <w:p w14:paraId="47B752B9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5EED5327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6A00"/>
          <w:sz w:val="20"/>
          <w:szCs w:val="20"/>
          <w:bdr w:val="none" w:sz="0" w:space="0" w:color="auto" w:frame="1"/>
          <w:shd w:val="clear" w:color="auto" w:fill="FFFFFF"/>
        </w:rPr>
        <w:t>-- Add values to the table</w:t>
      </w:r>
    </w:p>
    <w:p w14:paraId="519BF81A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INSERT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ALL</w:t>
      </w:r>
    </w:p>
    <w:p w14:paraId="6789DDBA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70001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150.5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'2012/10/05'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5002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 </w:t>
      </w:r>
    </w:p>
    <w:p w14:paraId="2F0C1212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70009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270.65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'2012/09/10'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3001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7D1E0CC9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70002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65.26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'2012/10/05'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3002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5001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04DD6978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70004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110.5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'2012/08/17'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3009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5003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3D23CA2E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70007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948.5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'2012/09/10'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5002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21101949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70005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2400.6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'2012/07/27'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3007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5001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01A6BF71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70008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5760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'2012/08/15'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3002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5001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750B152F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70010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1983.43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'2012/10/10'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3004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5006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4538A2B0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70003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2480.4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'2012/10/10'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3009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5003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28C60DA2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70012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250.45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'2012/06/27'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3008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5002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5105D592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70011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75.29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'2012/08/17'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3003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5007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67DF1415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INTO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orders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VALUES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70013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3045.6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TO_DATE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'2012/04/25'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C41A16"/>
          <w:sz w:val="20"/>
          <w:szCs w:val="20"/>
          <w:bdr w:val="none" w:sz="0" w:space="0" w:color="auto" w:frame="1"/>
          <w:shd w:val="clear" w:color="auto" w:fill="FFFFFF"/>
        </w:rPr>
        <w:t>'YYYY/MM/DD'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3002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5001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741265DB" w14:textId="77777777" w:rsidR="00696AC7" w:rsidRPr="00696AC7" w:rsidRDefault="00696AC7" w:rsidP="0069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8"/>
          <w:szCs w:val="28"/>
        </w:rPr>
      </w:pP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SELECT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96AC7">
        <w:rPr>
          <w:rFonts w:ascii="Courier" w:eastAsia="Times New Roman" w:hAnsi="Courier" w:cs="Courier New"/>
          <w:color w:val="1C00CF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96AC7">
        <w:rPr>
          <w:rFonts w:ascii="Courier" w:eastAsia="Times New Roman" w:hAnsi="Courier" w:cs="Courier New"/>
          <w:color w:val="AA0D91"/>
          <w:sz w:val="20"/>
          <w:szCs w:val="20"/>
          <w:bdr w:val="none" w:sz="0" w:space="0" w:color="auto" w:frame="1"/>
          <w:shd w:val="clear" w:color="auto" w:fill="FFFFFF"/>
        </w:rPr>
        <w:t>FROM</w:t>
      </w:r>
      <w:r w:rsidRPr="00696AC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DUAL;</w:t>
      </w:r>
    </w:p>
    <w:p w14:paraId="77D458A7" w14:textId="77777777" w:rsidR="00696AC7" w:rsidRDefault="00696AC7" w:rsidP="00696AC7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/>
          <w:spacing w:val="4"/>
          <w:kern w:val="36"/>
          <w:sz w:val="28"/>
          <w:szCs w:val="28"/>
        </w:rPr>
      </w:pPr>
    </w:p>
    <w:p w14:paraId="6B3867A1" w14:textId="1BBB345B" w:rsidR="00696AC7" w:rsidRPr="00696AC7" w:rsidRDefault="00696AC7" w:rsidP="00696AC7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/>
          <w:spacing w:val="4"/>
          <w:kern w:val="36"/>
          <w:sz w:val="28"/>
          <w:szCs w:val="28"/>
        </w:rPr>
      </w:pPr>
      <w:r w:rsidRPr="00696AC7">
        <w:rPr>
          <w:rFonts w:ascii="Arial" w:eastAsia="Times New Roman" w:hAnsi="Arial" w:cs="Arial"/>
          <w:b/>
          <w:bCs/>
          <w:caps/>
          <w:color w:val="000000"/>
          <w:spacing w:val="4"/>
          <w:kern w:val="36"/>
          <w:sz w:val="28"/>
          <w:szCs w:val="28"/>
        </w:rPr>
        <w:t>ACTIVITY 6</w:t>
      </w:r>
    </w:p>
    <w:p w14:paraId="6DEC77E8" w14:textId="77777777" w:rsidR="00696AC7" w:rsidRPr="00696AC7" w:rsidRDefault="00696AC7" w:rsidP="00696AC7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Once the table has been successfully created, write queries to output the following:</w:t>
      </w:r>
    </w:p>
    <w:p w14:paraId="23C0F931" w14:textId="77777777" w:rsidR="00696AC7" w:rsidRPr="00696AC7" w:rsidRDefault="00696AC7" w:rsidP="00696AC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Get all salesman ids without any repeated values</w:t>
      </w:r>
    </w:p>
    <w:p w14:paraId="3D2494A8" w14:textId="77777777" w:rsidR="00696AC7" w:rsidRPr="00696AC7" w:rsidRDefault="00696AC7" w:rsidP="00696AC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Display the order number ordered by date in ascending order</w:t>
      </w:r>
    </w:p>
    <w:p w14:paraId="3F67D24A" w14:textId="77777777" w:rsidR="00696AC7" w:rsidRPr="00696AC7" w:rsidRDefault="00696AC7" w:rsidP="00696AC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Display the order number ordered by purchase amount in descending order</w:t>
      </w:r>
    </w:p>
    <w:p w14:paraId="0CFB31E2" w14:textId="77777777" w:rsidR="00696AC7" w:rsidRPr="00696AC7" w:rsidRDefault="00696AC7" w:rsidP="00696AC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Display the full data of orders that have purchase amount less than 500.</w:t>
      </w:r>
    </w:p>
    <w:p w14:paraId="1BB56C24" w14:textId="15686AEC" w:rsidR="00696AC7" w:rsidRDefault="00696AC7" w:rsidP="00696AC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Display the full data of orders that have purchase amount between 1000 and 2000.</w:t>
      </w:r>
    </w:p>
    <w:p w14:paraId="61DAA365" w14:textId="77777777" w:rsidR="00696AC7" w:rsidRDefault="00696AC7" w:rsidP="00696AC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p w14:paraId="6BA75F47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-- Get all salesman ids without any repeated values</w:t>
      </w:r>
    </w:p>
    <w:p w14:paraId="0EFF2833" w14:textId="04EFFBAC" w:rsid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select distinct salesman_id from orders;</w:t>
      </w:r>
    </w:p>
    <w:p w14:paraId="05969FD3" w14:textId="7E7E06D0" w:rsidR="00FC780A" w:rsidRDefault="00FC780A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p w14:paraId="43D85D5D" w14:textId="68A9900D" w:rsidR="00FC780A" w:rsidRDefault="00FC780A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>
        <w:rPr>
          <w:rFonts w:ascii="inherit" w:eastAsia="Times New Roman" w:hAnsi="inherit" w:cs="Arial"/>
          <w:color w:val="000000"/>
          <w:sz w:val="28"/>
          <w:szCs w:val="28"/>
        </w:rPr>
        <w:t>o/p</w:t>
      </w:r>
    </w:p>
    <w:p w14:paraId="22AFC694" w14:textId="4C61DBC1" w:rsidR="00FC780A" w:rsidRDefault="00FC780A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462"/>
      </w:tblGrid>
      <w:tr w:rsidR="00FC780A" w:rsidRPr="00FC780A" w14:paraId="7EAD8AEA" w14:textId="77777777" w:rsidTr="00FC780A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B862A8" w14:textId="77777777" w:rsidR="00FC780A" w:rsidRPr="00FC780A" w:rsidRDefault="00FC780A" w:rsidP="00FC78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SALESMAN_ID</w:t>
            </w:r>
          </w:p>
        </w:tc>
      </w:tr>
      <w:tr w:rsidR="00FC780A" w:rsidRPr="00FC780A" w14:paraId="26B64D13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72293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5001</w:t>
            </w:r>
          </w:p>
        </w:tc>
      </w:tr>
      <w:tr w:rsidR="00FC780A" w:rsidRPr="00FC780A" w14:paraId="335E4888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7AC6B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5003</w:t>
            </w:r>
          </w:p>
        </w:tc>
      </w:tr>
      <w:tr w:rsidR="00FC780A" w:rsidRPr="00FC780A" w14:paraId="0D38D824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16412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5006</w:t>
            </w:r>
          </w:p>
        </w:tc>
      </w:tr>
      <w:tr w:rsidR="00FC780A" w:rsidRPr="00FC780A" w14:paraId="2041D610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C88923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5007</w:t>
            </w:r>
          </w:p>
        </w:tc>
      </w:tr>
      <w:tr w:rsidR="00FC780A" w:rsidRPr="00FC780A" w14:paraId="498DFA4D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DEF31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5005</w:t>
            </w:r>
          </w:p>
        </w:tc>
      </w:tr>
      <w:tr w:rsidR="00FC780A" w:rsidRPr="00FC780A" w14:paraId="282A30BB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82B18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5002</w:t>
            </w:r>
          </w:p>
        </w:tc>
      </w:tr>
    </w:tbl>
    <w:p w14:paraId="61385999" w14:textId="759C36D2" w:rsidR="00FC780A" w:rsidRPr="00696AC7" w:rsidRDefault="00FC780A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hyperlink r:id="rId5" w:history="1">
        <w:r w:rsidRPr="00FC780A">
          <w:rPr>
            <w:rFonts w:ascii="Segoe UI" w:eastAsia="Times New Roman" w:hAnsi="Segoe UI" w:cs="Segoe UI"/>
            <w:color w:val="AE552C"/>
            <w:sz w:val="18"/>
            <w:szCs w:val="18"/>
            <w:u w:val="single"/>
            <w:shd w:val="clear" w:color="auto" w:fill="FAFAFA"/>
          </w:rPr>
          <w:t>Download CSV</w:t>
        </w:r>
      </w:hyperlink>
      <w:r w:rsidRPr="00FC780A">
        <w:rPr>
          <w:rFonts w:ascii="Segoe UI" w:eastAsia="Times New Roman" w:hAnsi="Segoe UI" w:cs="Segoe UI"/>
          <w:color w:val="404040"/>
          <w:sz w:val="18"/>
          <w:szCs w:val="18"/>
        </w:rPr>
        <w:br w:type="textWrapping" w:clear="all"/>
      </w:r>
      <w:r w:rsidRPr="00FC780A">
        <w:rPr>
          <w:rFonts w:ascii="Segoe UI" w:eastAsia="Times New Roman" w:hAnsi="Segoe UI" w:cs="Segoe UI"/>
          <w:color w:val="404040"/>
          <w:sz w:val="18"/>
          <w:szCs w:val="18"/>
          <w:shd w:val="clear" w:color="auto" w:fill="FAFAFA"/>
        </w:rPr>
        <w:t>6 rows selected.</w:t>
      </w:r>
    </w:p>
    <w:p w14:paraId="6DB5D450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p w14:paraId="739EEC35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-- Display the order number ordered by date in ascending order</w:t>
      </w:r>
    </w:p>
    <w:p w14:paraId="32D8A3DE" w14:textId="4C0825A1" w:rsid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select order_no, order_date from orders order by order_date;</w:t>
      </w:r>
    </w:p>
    <w:p w14:paraId="6F986255" w14:textId="0DA52BE5" w:rsidR="00FC780A" w:rsidRDefault="00FC780A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>
        <w:rPr>
          <w:rFonts w:ascii="inherit" w:eastAsia="Times New Roman" w:hAnsi="inherit" w:cs="Arial"/>
          <w:color w:val="000000"/>
          <w:sz w:val="28"/>
          <w:szCs w:val="28"/>
        </w:rPr>
        <w:t>o/p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057"/>
        <w:gridCol w:w="1376"/>
      </w:tblGrid>
      <w:tr w:rsidR="00FC780A" w:rsidRPr="00FC780A" w14:paraId="6601339C" w14:textId="77777777" w:rsidTr="00FC780A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03E651" w14:textId="77777777" w:rsidR="00FC780A" w:rsidRPr="00FC780A" w:rsidRDefault="00FC780A" w:rsidP="00FC78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RDER_NO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A780B3" w14:textId="77777777" w:rsidR="00FC780A" w:rsidRPr="00FC780A" w:rsidRDefault="00FC780A" w:rsidP="00FC78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ORDER_DATE</w:t>
            </w:r>
          </w:p>
        </w:tc>
      </w:tr>
      <w:tr w:rsidR="00FC780A" w:rsidRPr="00FC780A" w14:paraId="4B0EBE2F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5C6AE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3E756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25-APR-12</w:t>
            </w:r>
          </w:p>
        </w:tc>
      </w:tr>
      <w:tr w:rsidR="00FC780A" w:rsidRPr="00FC780A" w14:paraId="130657D4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2F927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3D0C1B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27-JUN-12</w:t>
            </w:r>
          </w:p>
        </w:tc>
      </w:tr>
      <w:tr w:rsidR="00FC780A" w:rsidRPr="00FC780A" w14:paraId="3AEB59E7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428C5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70005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CF5B8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27-JUL-12</w:t>
            </w:r>
          </w:p>
        </w:tc>
      </w:tr>
      <w:tr w:rsidR="00FC780A" w:rsidRPr="00FC780A" w14:paraId="1F016291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4C663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BAB23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15-AUG-12</w:t>
            </w:r>
          </w:p>
        </w:tc>
      </w:tr>
      <w:tr w:rsidR="00FC780A" w:rsidRPr="00FC780A" w14:paraId="2A067FA7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F0A1A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70011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34E7B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17-AUG-12</w:t>
            </w:r>
          </w:p>
        </w:tc>
      </w:tr>
      <w:tr w:rsidR="00FC780A" w:rsidRPr="00FC780A" w14:paraId="75C7F0AD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C01A2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78722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17-AUG-12</w:t>
            </w:r>
          </w:p>
        </w:tc>
      </w:tr>
      <w:tr w:rsidR="00FC780A" w:rsidRPr="00FC780A" w14:paraId="35810391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90813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70007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771AE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10-SEP-12</w:t>
            </w:r>
          </w:p>
        </w:tc>
      </w:tr>
      <w:tr w:rsidR="00FC780A" w:rsidRPr="00FC780A" w14:paraId="7C9F0F9A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2A5F9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60233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10-SEP-12</w:t>
            </w:r>
          </w:p>
        </w:tc>
      </w:tr>
      <w:tr w:rsidR="00FC780A" w:rsidRPr="00FC780A" w14:paraId="04A816F4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6862C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F6304F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05-OCT-12</w:t>
            </w:r>
          </w:p>
        </w:tc>
      </w:tr>
      <w:tr w:rsidR="00FC780A" w:rsidRPr="00FC780A" w14:paraId="6A779457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5305C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D0938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05-OCT-12</w:t>
            </w:r>
          </w:p>
        </w:tc>
      </w:tr>
      <w:tr w:rsidR="00FC780A" w:rsidRPr="00FC780A" w14:paraId="100041F4" w14:textId="77777777" w:rsidTr="00FC780A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2B622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1F8BE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10-OCT-12</w:t>
            </w:r>
          </w:p>
        </w:tc>
      </w:tr>
      <w:tr w:rsidR="00FC780A" w:rsidRPr="00FC780A" w14:paraId="610FEB48" w14:textId="77777777" w:rsidTr="00FC780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EF891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2C518" w14:textId="77777777" w:rsidR="00FC780A" w:rsidRPr="00FC780A" w:rsidRDefault="00FC780A" w:rsidP="00FC780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780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10-OCT-12</w:t>
            </w:r>
          </w:p>
        </w:tc>
      </w:tr>
    </w:tbl>
    <w:p w14:paraId="0268331A" w14:textId="3AC20086" w:rsidR="00FC780A" w:rsidRPr="00696AC7" w:rsidRDefault="00FC780A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hyperlink r:id="rId6" w:history="1">
        <w:r w:rsidRPr="00FC780A">
          <w:rPr>
            <w:rFonts w:ascii="Segoe UI" w:eastAsia="Times New Roman" w:hAnsi="Segoe UI" w:cs="Segoe UI"/>
            <w:color w:val="AE552C"/>
            <w:sz w:val="18"/>
            <w:szCs w:val="18"/>
            <w:u w:val="single"/>
            <w:shd w:val="clear" w:color="auto" w:fill="FAFAFA"/>
          </w:rPr>
          <w:t>Download CSV</w:t>
        </w:r>
      </w:hyperlink>
      <w:r w:rsidRPr="00FC780A">
        <w:rPr>
          <w:rFonts w:ascii="Segoe UI" w:eastAsia="Times New Roman" w:hAnsi="Segoe UI" w:cs="Segoe UI"/>
          <w:color w:val="404040"/>
          <w:sz w:val="18"/>
          <w:szCs w:val="18"/>
        </w:rPr>
        <w:br w:type="textWrapping" w:clear="all"/>
      </w:r>
      <w:r w:rsidRPr="00FC780A">
        <w:rPr>
          <w:rFonts w:ascii="Segoe UI" w:eastAsia="Times New Roman" w:hAnsi="Segoe UI" w:cs="Segoe UI"/>
          <w:color w:val="404040"/>
          <w:sz w:val="18"/>
          <w:szCs w:val="18"/>
          <w:shd w:val="clear" w:color="auto" w:fill="FAFAFA"/>
        </w:rPr>
        <w:t>12 rows selected.</w:t>
      </w:r>
    </w:p>
    <w:p w14:paraId="3C1343CE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p w14:paraId="4A1D0C9A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-- Display the order number ordered by purchase amount in descending order</w:t>
      </w:r>
    </w:p>
    <w:p w14:paraId="577956D2" w14:textId="32838E6C" w:rsid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lastRenderedPageBreak/>
        <w:t>select order_no, purchase_amount from orders order by purchase_amount DESC;</w:t>
      </w:r>
    </w:p>
    <w:p w14:paraId="7BFB9302" w14:textId="494CD3C0" w:rsidR="00013441" w:rsidRDefault="00013441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>
        <w:rPr>
          <w:rFonts w:ascii="inherit" w:eastAsia="Times New Roman" w:hAnsi="inherit" w:cs="Arial"/>
          <w:color w:val="000000"/>
          <w:sz w:val="28"/>
          <w:szCs w:val="28"/>
        </w:rPr>
        <w:t>o/p</w:t>
      </w:r>
    </w:p>
    <w:p w14:paraId="1883B75F" w14:textId="101E831E" w:rsidR="00013441" w:rsidRDefault="00013441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194"/>
        <w:gridCol w:w="2060"/>
      </w:tblGrid>
      <w:tr w:rsidR="00013441" w:rsidRPr="00013441" w14:paraId="59CDC451" w14:textId="77777777" w:rsidTr="00013441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0AF03A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AE8916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PURCHASE_AMOUNT</w:t>
            </w:r>
          </w:p>
        </w:tc>
      </w:tr>
      <w:tr w:rsidR="00013441" w:rsidRPr="00013441" w14:paraId="60FF3189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14186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70008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B934F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5760</w:t>
            </w:r>
          </w:p>
        </w:tc>
      </w:tr>
      <w:tr w:rsidR="00013441" w:rsidRPr="00013441" w14:paraId="5CBB37A7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C4DEE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E6724A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3045.6</w:t>
            </w:r>
          </w:p>
        </w:tc>
      </w:tr>
      <w:tr w:rsidR="00013441" w:rsidRPr="00013441" w14:paraId="6FAEEA51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2F968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6C84D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2480.4</w:t>
            </w:r>
          </w:p>
        </w:tc>
      </w:tr>
      <w:tr w:rsidR="00013441" w:rsidRPr="00013441" w14:paraId="0005CBE7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0160C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A7E23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2400.6</w:t>
            </w:r>
          </w:p>
        </w:tc>
      </w:tr>
      <w:tr w:rsidR="00013441" w:rsidRPr="00013441" w14:paraId="4DF98FD2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BFF75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70010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342198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1983.43</w:t>
            </w:r>
          </w:p>
        </w:tc>
      </w:tr>
      <w:tr w:rsidR="00013441" w:rsidRPr="00013441" w14:paraId="67428371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F4FB1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1226D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948.5</w:t>
            </w:r>
          </w:p>
        </w:tc>
      </w:tr>
      <w:tr w:rsidR="00013441" w:rsidRPr="00013441" w14:paraId="55505AA4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969B4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70009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90E8F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270.65</w:t>
            </w:r>
          </w:p>
        </w:tc>
      </w:tr>
      <w:tr w:rsidR="00013441" w:rsidRPr="00013441" w14:paraId="04FDB809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2257D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4F310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250.45</w:t>
            </w:r>
          </w:p>
        </w:tc>
      </w:tr>
      <w:tr w:rsidR="00013441" w:rsidRPr="00013441" w14:paraId="29F79E45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9D144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70001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DE6B0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150.5</w:t>
            </w:r>
          </w:p>
        </w:tc>
      </w:tr>
      <w:tr w:rsidR="00013441" w:rsidRPr="00013441" w14:paraId="15F70A28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F769D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62BB2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110.5</w:t>
            </w:r>
          </w:p>
        </w:tc>
      </w:tr>
      <w:tr w:rsidR="00013441" w:rsidRPr="00013441" w14:paraId="1AD2651D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D66BD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70011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B4211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75.29</w:t>
            </w:r>
          </w:p>
        </w:tc>
      </w:tr>
      <w:tr w:rsidR="00013441" w:rsidRPr="00013441" w14:paraId="6ADD8977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DC255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50495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65.26</w:t>
            </w:r>
          </w:p>
        </w:tc>
      </w:tr>
    </w:tbl>
    <w:p w14:paraId="7D98D3F0" w14:textId="4FEF830E" w:rsidR="00013441" w:rsidRPr="00696AC7" w:rsidRDefault="00013441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hyperlink r:id="rId7" w:history="1">
        <w:r w:rsidRPr="00013441">
          <w:rPr>
            <w:rFonts w:ascii="Segoe UI" w:eastAsia="Times New Roman" w:hAnsi="Segoe UI" w:cs="Segoe UI"/>
            <w:color w:val="AE552C"/>
            <w:sz w:val="18"/>
            <w:szCs w:val="18"/>
            <w:u w:val="single"/>
            <w:shd w:val="clear" w:color="auto" w:fill="FAFAFA"/>
          </w:rPr>
          <w:t>Download CSV</w:t>
        </w:r>
      </w:hyperlink>
      <w:r w:rsidRPr="00013441">
        <w:rPr>
          <w:rFonts w:ascii="Segoe UI" w:eastAsia="Times New Roman" w:hAnsi="Segoe UI" w:cs="Segoe UI"/>
          <w:color w:val="404040"/>
          <w:sz w:val="18"/>
          <w:szCs w:val="18"/>
        </w:rPr>
        <w:br w:type="textWrapping" w:clear="all"/>
      </w:r>
      <w:r w:rsidRPr="00013441">
        <w:rPr>
          <w:rFonts w:ascii="Segoe UI" w:eastAsia="Times New Roman" w:hAnsi="Segoe UI" w:cs="Segoe UI"/>
          <w:color w:val="404040"/>
          <w:sz w:val="18"/>
          <w:szCs w:val="18"/>
          <w:shd w:val="clear" w:color="auto" w:fill="FAFAFA"/>
        </w:rPr>
        <w:t>12 rows selected.</w:t>
      </w:r>
    </w:p>
    <w:p w14:paraId="65049F30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p w14:paraId="7D5BD9AA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-- Display the full data of orders that have purchase amount less than 500.</w:t>
      </w:r>
    </w:p>
    <w:p w14:paraId="47BA37CF" w14:textId="23644FCF" w:rsid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select * from orders where purchase_amount &lt; 500;</w:t>
      </w:r>
    </w:p>
    <w:p w14:paraId="5A56709E" w14:textId="412B54FC" w:rsidR="00013441" w:rsidRDefault="00013441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194"/>
        <w:gridCol w:w="2060"/>
        <w:gridCol w:w="1376"/>
        <w:gridCol w:w="1476"/>
        <w:gridCol w:w="1462"/>
      </w:tblGrid>
      <w:tr w:rsidR="00013441" w:rsidRPr="00013441" w14:paraId="4243FB8C" w14:textId="77777777" w:rsidTr="00013441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80A1FC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D316F1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PURCHASE_AMOUNT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23DF96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ORDER_DATE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4554A3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CCAE35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SALESMAN_ID</w:t>
            </w:r>
          </w:p>
        </w:tc>
      </w:tr>
      <w:tr w:rsidR="00013441" w:rsidRPr="00013441" w14:paraId="5F5FEBF0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610F6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70001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584CE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4D210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05-OCT-12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B9A23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3005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500E4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5002</w:t>
            </w:r>
          </w:p>
        </w:tc>
      </w:tr>
      <w:tr w:rsidR="00013441" w:rsidRPr="00013441" w14:paraId="0B620A2E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B5078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AF637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270.65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4881A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10-SEP-12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62B69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C0614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5005</w:t>
            </w:r>
          </w:p>
        </w:tc>
      </w:tr>
      <w:tr w:rsidR="00013441" w:rsidRPr="00013441" w14:paraId="59857037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D432D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70598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65.26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1E4F71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05-OCT-12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A76DE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F142B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5001</w:t>
            </w:r>
          </w:p>
        </w:tc>
      </w:tr>
      <w:tr w:rsidR="00013441" w:rsidRPr="00013441" w14:paraId="70355440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EC977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70004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3D21D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0945A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17-AUG-12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8173C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05121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5003</w:t>
            </w:r>
          </w:p>
        </w:tc>
      </w:tr>
      <w:tr w:rsidR="00013441" w:rsidRPr="00013441" w14:paraId="298D6143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DFF5B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A134F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250.45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3A1F5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27-JUN-12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8E8FB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3008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EA8C5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5002</w:t>
            </w:r>
          </w:p>
        </w:tc>
      </w:tr>
      <w:tr w:rsidR="00013441" w:rsidRPr="00013441" w14:paraId="4B0914BC" w14:textId="77777777" w:rsidTr="0001344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91D0F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C9A7F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75.29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FD002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17-AUG-12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B9659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3A1F6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5007</w:t>
            </w:r>
          </w:p>
        </w:tc>
      </w:tr>
    </w:tbl>
    <w:p w14:paraId="36681D7E" w14:textId="366D5D3E" w:rsidR="00013441" w:rsidRPr="00696AC7" w:rsidRDefault="00013441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hyperlink r:id="rId8" w:history="1">
        <w:r w:rsidRPr="00013441">
          <w:rPr>
            <w:rFonts w:ascii="Segoe UI" w:eastAsia="Times New Roman" w:hAnsi="Segoe UI" w:cs="Segoe UI"/>
            <w:color w:val="AE552C"/>
            <w:sz w:val="18"/>
            <w:szCs w:val="18"/>
            <w:u w:val="single"/>
            <w:shd w:val="clear" w:color="auto" w:fill="FAFAFA"/>
          </w:rPr>
          <w:t>Download CSV</w:t>
        </w:r>
      </w:hyperlink>
      <w:r w:rsidRPr="00013441">
        <w:rPr>
          <w:rFonts w:ascii="Segoe UI" w:eastAsia="Times New Roman" w:hAnsi="Segoe UI" w:cs="Segoe UI"/>
          <w:color w:val="404040"/>
          <w:sz w:val="18"/>
          <w:szCs w:val="18"/>
        </w:rPr>
        <w:br w:type="textWrapping" w:clear="all"/>
      </w:r>
      <w:r w:rsidRPr="00013441">
        <w:rPr>
          <w:rFonts w:ascii="Segoe UI" w:eastAsia="Times New Roman" w:hAnsi="Segoe UI" w:cs="Segoe UI"/>
          <w:color w:val="404040"/>
          <w:sz w:val="18"/>
          <w:szCs w:val="18"/>
          <w:shd w:val="clear" w:color="auto" w:fill="FAFAFA"/>
        </w:rPr>
        <w:t>6 rows selected.</w:t>
      </w:r>
    </w:p>
    <w:p w14:paraId="4DFBCD26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p w14:paraId="4FFA198C" w14:textId="77777777" w:rsidR="00696AC7" w:rsidRP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-- Display the full data of orders that have purchase amount between 1000 and 2000.</w:t>
      </w:r>
    </w:p>
    <w:p w14:paraId="045CF92C" w14:textId="1C9EF169" w:rsidR="00696AC7" w:rsidRDefault="00696AC7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 w:rsidRPr="00696AC7">
        <w:rPr>
          <w:rFonts w:ascii="inherit" w:eastAsia="Times New Roman" w:hAnsi="inherit" w:cs="Arial"/>
          <w:color w:val="000000"/>
          <w:sz w:val="28"/>
          <w:szCs w:val="28"/>
        </w:rPr>
        <w:t>select * from orders where purchase_amount between 1000 and 2000;</w:t>
      </w:r>
    </w:p>
    <w:p w14:paraId="18A0137A" w14:textId="72799477" w:rsidR="00013441" w:rsidRDefault="00013441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  <w:r>
        <w:rPr>
          <w:rFonts w:ascii="inherit" w:eastAsia="Times New Roman" w:hAnsi="inherit" w:cs="Arial"/>
          <w:color w:val="000000"/>
          <w:sz w:val="28"/>
          <w:szCs w:val="28"/>
        </w:rPr>
        <w:t>o/p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057"/>
        <w:gridCol w:w="2060"/>
        <w:gridCol w:w="1376"/>
        <w:gridCol w:w="1476"/>
        <w:gridCol w:w="1462"/>
      </w:tblGrid>
      <w:tr w:rsidR="00013441" w:rsidRPr="00013441" w14:paraId="757A6509" w14:textId="77777777" w:rsidTr="00013441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4855C8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lastRenderedPageBreak/>
              <w:t>RDER_NO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0FC448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PURCHASE_AMOUNT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E9C3D7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ORDER_DATE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0AE619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2A2281" w14:textId="77777777" w:rsidR="00013441" w:rsidRPr="00013441" w:rsidRDefault="00013441" w:rsidP="000134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SALESMAN_ID</w:t>
            </w:r>
          </w:p>
        </w:tc>
      </w:tr>
      <w:tr w:rsidR="00013441" w:rsidRPr="00013441" w14:paraId="61112374" w14:textId="77777777" w:rsidTr="0001344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2F09E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70010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5E266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1983.43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B266A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10-OCT-12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D95AA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3004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361F1" w14:textId="77777777" w:rsidR="00013441" w:rsidRPr="00013441" w:rsidRDefault="00013441" w:rsidP="000134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1344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5006</w:t>
            </w:r>
          </w:p>
        </w:tc>
      </w:tr>
    </w:tbl>
    <w:p w14:paraId="4078715E" w14:textId="77777777" w:rsidR="00013441" w:rsidRPr="00696AC7" w:rsidRDefault="00013441" w:rsidP="00696A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8"/>
          <w:szCs w:val="28"/>
        </w:rPr>
      </w:pPr>
    </w:p>
    <w:p w14:paraId="319DA829" w14:textId="77777777" w:rsidR="00570EE4" w:rsidRPr="00696AC7" w:rsidRDefault="00013441">
      <w:pPr>
        <w:rPr>
          <w:sz w:val="28"/>
          <w:szCs w:val="28"/>
        </w:rPr>
      </w:pPr>
    </w:p>
    <w:sectPr w:rsidR="00570EE4" w:rsidRPr="0069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69D2"/>
    <w:multiLevelType w:val="multilevel"/>
    <w:tmpl w:val="EBD2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A8"/>
    <w:rsid w:val="00013441"/>
    <w:rsid w:val="00345900"/>
    <w:rsid w:val="00431A70"/>
    <w:rsid w:val="004870A8"/>
    <w:rsid w:val="00696AC7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F4FE"/>
  <w15:chartTrackingRefBased/>
  <w15:docId w15:val="{98146355-45DA-440D-88EA-3D837F70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6AC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96AC7"/>
  </w:style>
  <w:style w:type="character" w:customStyle="1" w:styleId="hljs-keyword">
    <w:name w:val="hljs-keyword"/>
    <w:basedOn w:val="DefaultParagraphFont"/>
    <w:rsid w:val="00696AC7"/>
  </w:style>
  <w:style w:type="character" w:customStyle="1" w:styleId="hljs-builtin">
    <w:name w:val="hljs-built_in"/>
    <w:basedOn w:val="DefaultParagraphFont"/>
    <w:rsid w:val="00696AC7"/>
  </w:style>
  <w:style w:type="character" w:customStyle="1" w:styleId="hljs-number">
    <w:name w:val="hljs-number"/>
    <w:basedOn w:val="DefaultParagraphFont"/>
    <w:rsid w:val="00696AC7"/>
  </w:style>
  <w:style w:type="character" w:customStyle="1" w:styleId="hljs-string">
    <w:name w:val="hljs-string"/>
    <w:basedOn w:val="DefaultParagraphFont"/>
    <w:rsid w:val="00696AC7"/>
  </w:style>
  <w:style w:type="character" w:styleId="Hyperlink">
    <w:name w:val="Hyperlink"/>
    <w:basedOn w:val="DefaultParagraphFont"/>
    <w:uiPriority w:val="99"/>
    <w:semiHidden/>
    <w:unhideWhenUsed/>
    <w:rsid w:val="00FC7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apex/f?p=590:43:3915037440443::NO:RP:P43_ID:278590124058875075151809537202646040252&amp;success_msg=TmV3IFNjcmlwdCAmcXVvdDtBY3Rpdml0eTIsMyw0LDUsNiZxdW90OyBzYXZlZCB3.,aXRoIDI3IHN0YXRlbWVudHM~%2F-Txk9TF4zlp6fkuxB3O2QF1SwqC5ryTE2fR4G5gZmUnF2k-QSc7OSoFZWfloYanobMvtwDbWu9NvFtg4hRBA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sql.oracle.com/apex/f?p=590:43:3915037440443::NO:RP:P43_ID:278590124058875075151809537202646040252&amp;success_msg=TmV3IFNjcmlwdCAmcXVvdDtBY3Rpdml0eTIsMyw0LDUsNiZxdW90OyBzYXZlZCB3.,aXRoIDI3IHN0YXRlbWVudHM~%2F-Txk9TF4zlp6fkuxB3O2QF1SwqC5ryTE2fR4G5gZmUnF2k-QSc7OSoFZWfloYanobMvtwDbWu9NvFtg4hRBA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f?p=590:43:3915037440443::NO:RP:P43_ID:278590124058875075151809537202646040252&amp;success_msg=TmV3IFNjcmlwdCAmcXVvdDtBY3Rpdml0eTIsMyw0LDUsNiZxdW90OyBzYXZlZCB3.,aXRoIDI3IHN0YXRlbWVudHM~%2F-Txk9TF4zlp6fkuxB3O2QF1SwqC5ryTE2fR4G5gZmUnF2k-QSc7OSoFZWfloYanobMvtwDbWu9NvFtg4hRBASw" TargetMode="External"/><Relationship Id="rId5" Type="http://schemas.openxmlformats.org/officeDocument/2006/relationships/hyperlink" Target="https://livesql.oracle.com/apex/f?p=590:43:3915037440443::NO:RP:P43_ID:278590124058875075151809537202646040252&amp;success_msg=TmV3IFNjcmlwdCAmcXVvdDtBY3Rpdml0eTIsMyw0LDUsNiZxdW90OyBzYXZlZCB3.,aXRoIDI3IHN0YXRlbWVudHM~%2F-Txk9TF4zlp6fkuxB3O2QF1SwqC5ryTE2fR4G5gZmUnF2k-QSc7OSoFZWfloYanobMvtwDbWu9NvFtg4hRBAS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Zaiba Farheen</dc:creator>
  <cp:keywords/>
  <dc:description/>
  <cp:lastModifiedBy>Zaiba Farheen</cp:lastModifiedBy>
  <cp:revision>4</cp:revision>
  <dcterms:created xsi:type="dcterms:W3CDTF">2021-11-25T05:07:00Z</dcterms:created>
  <dcterms:modified xsi:type="dcterms:W3CDTF">2021-11-25T05:11:00Z</dcterms:modified>
</cp:coreProperties>
</file>