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16du="http://schemas.microsoft.com/office/word/2023/wordml/word16du" xmlns:w16se="http://schemas.microsoft.com/office/word/2015/wordml/symex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r w:rsidR="00AD0666">
        <w:t>c</w:t>
      </w:r>
      <w:r>
        <w:t>klijst</w:t>
      </w:r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r w:rsidR="00461ED2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proofErr w:type="spellStart"/>
      <w:r w:rsidR="0045200F">
        <w:t/>
      </w:r>
      <w:proofErr w:type="spellEnd"/>
      <w:r w:rsidR="0045200F">
        <w:t/>
      </w:r>
      <w:r w:rsidR="001C2994">
        <w:t/>
      </w:r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r w:rsidR="00100B03">
        <w:t xml:space="preserve">Meldplicht </w:t>
      </w:r>
      <w:proofErr w:type="gramStart"/>
      <w:r w:rsidR="00100B03">
        <w:t>indien</w:t>
      </w:r>
      <w:proofErr w:type="gramEnd"/>
      <w:r w:rsidR="00100B03">
        <w:t xml:space="preserve"> </w:t>
      </w:r>
      <w:proofErr w:type="spellStart"/>
      <w:r w:rsidR="005B0CF9">
        <w:t>Jira</w:t>
      </w:r>
      <w:proofErr w:type="spellEnd"/>
      <w:r w:rsidR="005B0CF9">
        <w:t xml:space="preserve">-uitvoerder </w:t>
      </w:r>
      <w:r w:rsidR="003B381F">
        <w:t>NIET medewerker</w:t>
      </w:r>
      <w:r w:rsidR="00100B03">
        <w:t xml:space="preserve"> is</w:t>
      </w:r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5AA352E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r w:rsidR="00461ED2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proofErr w:type="spellStart"/>
      <w:r w:rsidR="00C77AF2">
        <w:rPr>
          <w:rFonts w:ascii="Segoe UI Emoji" w:hAnsi="Segoe UI Emoji" w:cs="Segoe UI Emoji"/>
        </w:rPr>
        <w:t/>
      </w:r>
      <w:proofErr w:type="spellEnd"/>
      <w:r w:rsidR="00C77AF2">
        <w:rPr>
          <w:rFonts w:ascii="Segoe UI Emoji" w:hAnsi="Segoe UI Emoji" w:cs="Segoe UI Emoji"/>
        </w:rPr>
        <w:t/>
      </w:r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r w:rsidR="00902DD9">
        <w:t xml:space="preserve">Meldplicht </w:t>
      </w:r>
      <w:proofErr w:type="gramStart"/>
      <w:r w:rsidR="00902DD9">
        <w:t>indien</w:t>
      </w:r>
      <w:proofErr w:type="gramEnd"/>
      <w:r w:rsidR="00902DD9">
        <w:t xml:space="preserve"> </w:t>
      </w:r>
      <w:proofErr w:type="spellStart"/>
      <w:r w:rsidR="00902DD9">
        <w:t>Jira</w:t>
      </w:r>
      <w:proofErr w:type="spellEnd"/>
      <w:r w:rsidR="00902DD9">
        <w:t>-status NIET Toegewezen is</w:t>
      </w:r>
    </w:p>
    <w:p w:rsidR="0002774A" w:rsidP="0002774A" w:rsidRDefault="0002774A" w14:paraId="0758BC84" w14:textId="0FF4109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r w:rsidR="00461ED2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proofErr w:type="spellStart"/>
      <w:r w:rsidR="00F40686">
        <w:rPr>
          <w:rFonts w:ascii="Segoe UI Emoji" w:hAnsi="Segoe UI Emoji" w:cs="Segoe UI Emoji"/>
        </w:rPr>
        <w:t/>
      </w:r>
      <w:proofErr w:type="spellEnd"/>
      <w:r w:rsidR="00F40686">
        <w:rPr>
          <w:rFonts w:ascii="Segoe UI Emoji" w:hAnsi="Segoe UI Emoji" w:cs="Segoe UI Emoji"/>
        </w:rPr>
        <w:t/>
      </w:r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r w:rsidR="005D7913">
        <w:t xml:space="preserve">Ik heb de </w:t>
      </w:r>
      <w:proofErr w:type="spellStart"/>
      <w:r w:rsidR="005D7913">
        <w:t>Jira</w:t>
      </w:r>
      <w:proofErr w:type="spellEnd"/>
      <w:r w:rsidR="005D7913">
        <w:t>-titel gelezen</w:t>
      </w:r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102. Start timer</w:t>
      </w:r>
      <w:r w:rsidR="004C112B">
        <w:rPr>
          <w:rFonts w:ascii="Segoe UI Emoji" w:hAnsi="Segoe UI Emoji" w:cs="Segoe UI Emoji"/>
        </w:rPr>
        <w:t/>
      </w:r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r>
        <w:t xml:space="preserve">1. </w:t>
      </w:r>
      <w:r w:rsidR="008E0E37">
        <w:t xml:space="preserve">Ik </w:t>
      </w:r>
      <w:r w:rsidR="00E14FF0">
        <w:t>heb</w:t>
      </w:r>
      <w:r w:rsidR="008E0E37">
        <w:t xml:space="preserve"> voor iedere ETC een timer</w:t>
      </w:r>
    </w:p>
    <w:p w:rsidR="00A712BD" w:rsidP="00A712BD" w:rsidRDefault="00A712BD" w14:paraId="322A983C" w14:textId="54D7454F">
      <w:pPr>
        <w:pStyle w:val="Heading1"/>
        <w:rPr>
          <w:ins w:author="Rinse Cramer" w:date="2025-12-12T15:04:00Z" w16du:dateUtc="2025-12-12T14:04:00Z" w:id="36"/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102. Start timer</w:t>
      </w:r>
      <w:r w:rsidR="00E23452">
        <w:rPr>
          <w:rFonts w:ascii="Segoe UI Emoji" w:hAnsi="Segoe UI Emoji" w:cs="Segoe UI Emoji"/>
        </w:rPr>
        <w:t xml:space="preserve"/>
      </w:r>
      <w:r w:rsidR="00BB719E">
        <w:rPr>
          <w:rFonts w:ascii="Segoe UI Emoji" w:hAnsi="Segoe UI Emoji" w:cs="Segoe UI Emoji"/>
        </w:rPr>
        <w:t/>
      </w:r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r>
        <w:t xml:space="preserve">1. Ik heb </w:t>
      </w:r>
      <w:r w:rsidR="00BB719E">
        <w:t>een</w:t>
      </w:r>
      <w:r w:rsidR="00E71C03">
        <w:t xml:space="preserve"> aflopende</w:t>
      </w:r>
      <w:r w:rsidR="00BB719E">
        <w:t xml:space="preserve"> timer </w:t>
      </w:r>
      <w:r w:rsidR="00E71C03">
        <w:t>in de rechterbovenhoek van het scherm</w:t>
      </w:r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3"/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102. Start timer</w:t>
      </w:r>
      <w:proofErr w:type="spellStart"/>
      <w:r w:rsidR="00B02C4D">
        <w:rPr>
          <w:rFonts w:ascii="Segoe UI Emoji" w:hAnsi="Segoe UI Emoji" w:cs="Segoe UI Emoji"/>
        </w:rPr>
        <w:t/>
      </w:r>
      <w:proofErr w:type="spellEnd"/>
      <w:r w:rsidR="00B02C4D">
        <w:rPr>
          <w:rFonts w:ascii="Segoe UI Emoji" w:hAnsi="Segoe UI Emoji" w:cs="Segoe UI Emoji"/>
        </w:rPr>
        <w:t/>
      </w:r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r>
        <w:t xml:space="preserve">1. Ik </w:t>
      </w:r>
      <w:r w:rsidR="00DE7D77">
        <w:t xml:space="preserve">heb een oplopende stopwatch </w:t>
      </w:r>
      <w:r w:rsidR="00A400B8">
        <w:t xml:space="preserve">onder de </w:t>
      </w:r>
      <w:proofErr w:type="spellStart"/>
      <w:r w:rsidR="00A400B8">
        <w:t>Jira</w:t>
      </w:r>
      <w:proofErr w:type="spellEnd"/>
      <w:r w:rsidR="00A400B8">
        <w:t>-beschrijving</w:t>
      </w:r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r w:rsidRPr="003139CD">
        <w:rPr>
          <w:rFonts w:ascii="Segoe UI Emoji" w:hAnsi="Segoe UI Emoji" w:cs="Segoe UI Emoji"/>
        </w:rPr>
        <w:t>⏱️ 103. Oplossingsrichting: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3105A"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7E1B64">
        <w:rPr>
          <w:rFonts w:ascii="Segoe UI Emoji" w:hAnsi="Segoe UI Emoji" w:cs="Segoe UI Emoji"/>
        </w:rPr>
        <w:t/>
      </w:r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r>
        <w:t xml:space="preserve">1. </w:t>
      </w:r>
      <w:r w:rsidR="00E302D3">
        <w:t>Wat wil de ontvanger zien?</w:t>
      </w:r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r>
        <w:t>2. Ben ik een PR met een probleemstelling in</w:t>
      </w:r>
      <w:r w:rsidR="00326BB4">
        <w:t xml:space="preserve"> </w:t>
      </w:r>
      <w:r>
        <w:t>gegaan?</w:t>
      </w:r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r w:rsidRPr="003139CD">
        <w:rPr>
          <w:rFonts w:ascii="Segoe UI Emoji" w:hAnsi="Segoe UI Emoji" w:cs="Segoe UI Emoji"/>
        </w:rPr>
        <w:lastRenderedPageBreak/>
        <w:t>⏱️ 104. Deliverable specificatie: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3105A"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44A00">
        <w:rPr>
          <w:rFonts w:ascii="Segoe UI Emoji" w:hAnsi="Segoe UI Emoji" w:cs="Segoe UI Emoji"/>
        </w:rPr>
        <w:t/>
      </w:r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r>
        <w:t>1. Wat wil de ontvanger zien?</w:t>
      </w:r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r w:rsidRPr="003139CD">
        <w:rPr>
          <w:rFonts w:ascii="Segoe UI Emoji" w:hAnsi="Segoe UI Emoji" w:cs="Segoe UI Emoji"/>
        </w:rPr>
        <w:t>⏱️ 105. Initiële schatting: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C3105A"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</w:rPr>
        <w:t xml:space="preserve"/>
      </w:r>
      <w:r w:rsidR="007B67FA">
        <w:rPr>
          <w:rFonts w:ascii="Segoe UI Emoji" w:hAnsi="Segoe UI Emoji" w:cs="Segoe UI Emoji"/>
        </w:rPr>
        <w:t/>
      </w:r>
      <w:r w:rsidR="007B67FA">
        <w:rPr>
          <w:rFonts w:ascii="Segoe UI Emoji" w:hAnsi="Segoe UI Emoji" w:cs="Segoe UI Emoji"/>
        </w:rPr>
        <w:t/>
      </w:r>
      <w:r w:rsidRPr="00913A42" w:rsidR="00913A42">
        <w:rPr>
          <w:rFonts w:ascii="Segoe UI Emoji" w:hAnsi="Segoe UI Emoji" w:cs="Segoe UI Emoji"/>
        </w:rPr>
        <w:t xml:space="preserve"/>
      </w:r>
      <w:r w:rsidR="007B67FA">
        <w:rPr>
          <w:rFonts w:ascii="Segoe UI Emoji" w:hAnsi="Segoe UI Emoji" w:cs="Segoe UI Emoji"/>
        </w:rPr>
        <w:t/>
      </w:r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r>
        <w:t xml:space="preserve">1. </w:t>
      </w:r>
      <w:r w:rsidR="00EA2588">
        <w:t>Niet inschatten als er een executie bijgehouden is</w:t>
      </w:r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r>
        <w:t xml:space="preserve">2. </w:t>
      </w:r>
      <w:r w:rsidR="00EA2588">
        <w:t>Wat wil de ontvanger zien?</w:t>
      </w:r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r w:rsidRPr="003139CD">
        <w:rPr>
          <w:rFonts w:ascii="Segoe UI Emoji" w:hAnsi="Segoe UI Emoji" w:cs="Segoe UI Emoji"/>
          <w:lang w:val="en-US"/>
        </w:rPr>
        <w:t>⏱️ 106. Stop timer</w:t>
      </w:r>
      <w:r>
        <w:rPr>
          <w:rFonts w:ascii="Segoe UI Emoji" w:hAnsi="Segoe UI Emoji" w:cs="Segoe UI Emoji"/>
        </w:rPr>
        <w:t/>
      </w:r>
      <w:r w:rsidRPr="003139CD">
        <w:rPr>
          <w:rFonts w:ascii="Segoe UI Emoji" w:hAnsi="Segoe UI Emoji" w:cs="Segoe UI Emoji"/>
          <w:lang w:val="en-US"/>
        </w:rPr>
        <w:t xml:space="preserve"/>
      </w:r>
      <w:r w:rsidR="00C3105A">
        <w:rPr>
          <w:rFonts w:ascii="Segoe UI Emoji" w:hAnsi="Segoe UI Emoji" w:cs="Segoe UI Emoji"/>
          <w:lang w:val="en-US"/>
        </w:rPr>
        <w:t/>
      </w:r>
      <w:r w:rsidRPr="003139CD">
        <w:rPr>
          <w:rFonts w:ascii="Segoe UI Emoji" w:hAnsi="Segoe UI Emoji" w:cs="Segoe UI Emoji"/>
          <w:lang w:val="en-US"/>
        </w:rPr>
        <w:t xml:space="preserve"/>
      </w:r>
      <w:proofErr w:type="spellStart"/>
      <w:r w:rsidR="00365E95">
        <w:rPr>
          <w:rFonts w:ascii="Segoe UI Emoji" w:hAnsi="Segoe UI Emoji" w:cs="Segoe UI Emoji"/>
          <w:lang w:val="en-US"/>
        </w:rPr>
        <w:t/>
      </w:r>
      <w:proofErr w:type="spellEnd"/>
      <w:r w:rsidR="00365E95">
        <w:rPr>
          <w:rFonts w:ascii="Segoe UI Emoji" w:hAnsi="Segoe UI Emoji" w:cs="Segoe UI Emoji"/>
          <w:lang w:val="en-US"/>
        </w:rPr>
        <w:t xml:space="preserve"/>
      </w:r>
      <w:proofErr w:type="spellStart"/>
      <w:r w:rsidR="00365E95">
        <w:rPr>
          <w:rFonts w:ascii="Segoe UI Emoji" w:hAnsi="Segoe UI Emoji" w:cs="Segoe UI Emoji"/>
          <w:lang w:val="en-US"/>
        </w:rPr>
        <w:t/>
      </w:r>
      <w:proofErr w:type="spellEnd"/>
      <w:r w:rsidR="00365E95">
        <w:rPr>
          <w:rFonts w:ascii="Segoe UI Emoji" w:hAnsi="Segoe UI Emoji" w:cs="Segoe UI Emoji"/>
          <w:lang w:val="en-US"/>
        </w:rPr>
        <w:t xml:space="preserve"/>
      </w:r>
      <w:proofErr w:type="spellStart"/>
      <w:r w:rsidR="00365E95">
        <w:rPr>
          <w:rFonts w:ascii="Segoe UI Emoji" w:hAnsi="Segoe UI Emoji" w:cs="Segoe UI Emoji"/>
          <w:lang w:val="en-US"/>
        </w:rPr>
        <w:t/>
      </w:r>
      <w:proofErr w:type="spellEnd"/>
      <w:r w:rsidR="00365E95">
        <w:rPr>
          <w:rFonts w:ascii="Segoe UI Emoji" w:hAnsi="Segoe UI Emoji" w:cs="Segoe UI Emoji"/>
          <w:lang w:val="en-US"/>
        </w:rPr>
        <w:t xml:space="preserve"/>
      </w:r>
      <w:proofErr w:type="spellStart"/>
      <w:r w:rsidR="00365E95">
        <w:rPr>
          <w:rFonts w:ascii="Segoe UI Emoji" w:hAnsi="Segoe UI Emoji" w:cs="Segoe UI Emoji"/>
          <w:lang w:val="en-US"/>
        </w:rPr>
        <w:t/>
      </w:r>
      <w:proofErr w:type="spellEnd"/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r>
        <w:t xml:space="preserve">1. Ik heb </w:t>
      </w:r>
      <w:r w:rsidR="00365E95">
        <w:t>het werk verlaten</w:t>
      </w:r>
    </w:p>
    <w:p w:rsidR="001D5261" w:rsidP="001D5261" w:rsidRDefault="001D5261" w14:paraId="7BCF0BCE" w14:textId="3204D67C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106. Stop timer</w:t>
      </w:r>
      <w:r w:rsidR="00C3105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  <w:r w:rsidRPr="00C82DFF" w:rsidR="00C82DFF">
        <w:rPr>
          <w:rFonts w:ascii="Segoe UI Emoji" w:hAnsi="Segoe UI Emoji" w:cs="Segoe UI Emoji"/>
        </w:rPr>
        <w:t/>
      </w:r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r>
        <w:t xml:space="preserve">1. Ik heb </w:t>
      </w:r>
      <w:r w:rsidR="00DE1EF7">
        <w:t xml:space="preserve">voor iedere ETC </w:t>
      </w:r>
      <w:r>
        <w:t xml:space="preserve">een </w:t>
      </w:r>
      <w:r w:rsidR="00C82DFF">
        <w:t>opnieuw ingestelde</w:t>
      </w:r>
      <w:r>
        <w:t xml:space="preserve"> </w:t>
      </w:r>
      <w:r w:rsidR="00DE1EF7">
        <w:t>timer</w:t>
      </w:r>
    </w:p>
    <w:p w:rsidR="003D5E58" w:rsidP="003D5E58" w:rsidRDefault="003D5E58" w14:paraId="049D83DC" w14:textId="5449E4E0">
      <w:pPr>
        <w:pStyle w:val="Heading1"/>
        <w:rPr>
          <w:ins w:author="Rinse Cramer" w:date="2025-12-12T16:03:00Z" w16du:dateUtc="2025-12-12T15:03:00Z" w:id="93"/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106. Stop timer</w:t>
      </w:r>
      <w:r w:rsidR="00C3105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  <w:r w:rsidR="00DC1938">
        <w:rPr>
          <w:rFonts w:ascii="Segoe UI Emoji" w:hAnsi="Segoe UI Emoji" w:cs="Segoe UI Emoji"/>
        </w:rPr>
        <w:t/>
      </w:r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r>
        <w:t xml:space="preserve">1. Ik heb een </w:t>
      </w:r>
      <w:r w:rsidR="00DC1938">
        <w:t>geminimaliseerde klok</w:t>
      </w:r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⏱️ 107. Bijzonderheden gezien?</w:t>
      </w:r>
      <w:r w:rsidR="00C3105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 xml:space="preserve"/>
      </w:r>
      <w:r w:rsidR="005C3846">
        <w:rPr>
          <w:rFonts w:ascii="Segoe UI Emoji" w:hAnsi="Segoe UI Emoji" w:cs="Segoe UI Emoji"/>
        </w:rPr>
        <w:t/>
      </w:r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r>
        <w:t xml:space="preserve">1. Ik heb </w:t>
      </w:r>
      <w:r w:rsidR="008929BA">
        <w:t xml:space="preserve">de flowchartpagina van review aanpak </w:t>
      </w:r>
      <w:r w:rsidR="001E2B8B">
        <w:t>voor me liggen</w:t>
      </w:r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r>
        <w:rPr>
          <w:rFonts w:ascii="Segoe UI Emoji" w:hAnsi="Segoe UI Emoji" w:cs="Segoe UI Emoji"/>
        </w:rPr>
        <w:br w:type="page"/>
      </w:r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r>
        <w:rPr>
          <w:rFonts w:ascii="Segoe UI Emoji" w:hAnsi="Segoe UI Emoji" w:cs="Segoe UI Emoji"/>
        </w:rPr>
        <w:lastRenderedPageBreak/>
        <w:t>🫱🏻‍🫲🏻 201. Status = review aanpak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proofErr w:type="spellStart"/>
      <w:r w:rsidR="00A52D11">
        <w:t/>
      </w:r>
      <w:proofErr w:type="spellEnd"/>
      <w:r w:rsidR="00A52D11">
        <w:t/>
      </w:r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r>
        <w:t xml:space="preserve">1. Meldplicht </w:t>
      </w:r>
      <w:proofErr w:type="gramStart"/>
      <w:r>
        <w:t>indien</w:t>
      </w:r>
      <w:proofErr w:type="gramEnd"/>
      <w:r>
        <w:t xml:space="preserve"> </w:t>
      </w:r>
      <w:proofErr w:type="spellStart"/>
      <w:r>
        <w:t>J</w:t>
      </w:r>
      <w:r>
        <w:t>ira</w:t>
      </w:r>
      <w:proofErr w:type="spellEnd"/>
      <w:r>
        <w:t>-uitvoerder NIET medewerker is</w:t>
      </w:r>
    </w:p>
    <w:p w:rsidRPr="00542B9A" w:rsidR="00950EC3" w:rsidP="00950EC3" w:rsidRDefault="00950EC3" w14:paraId="3CFA1009" w14:textId="47CDB2AA">
      <w:pPr>
        <w:pStyle w:val="Heading1"/>
        <w:rPr>
          <w:ins w:author="Rinse Cramer" w:date="2025-12-13T10:48:00Z" w16du:dateUtc="2025-12-13T09:48:00Z" w:id="135"/>
          <w:lang w:val="en-US"/>
          <w:rPrChange w:author="Rinse Cramer" w:date="2025-12-13T10:49:00Z" w16du:dateUtc="2025-12-13T09:49:00Z" w:id="136">
            <w:rPr>
              <w:ins w:author="Rinse Cramer" w:date="2025-12-13T10:48:00Z" w16du:dateUtc="2025-12-13T09:48:00Z" w:id="137"/>
            </w:rPr>
          </w:rPrChange>
        </w:rPr>
      </w:pPr>
      <w:r>
        <w:rPr>
          <w:rFonts w:ascii="Segoe UI Emoji" w:hAnsi="Segoe UI Emoji" w:cs="Segoe UI Emoji"/>
        </w:rPr>
        <w:t>🫱🏻‍🫲🏻 201. Status = review aanpak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rPr>
          <w:rFonts w:ascii="Segoe UI Emoji" w:hAnsi="Segoe UI Emoji" w:cs="Segoe UI Emoji"/>
          <w:lang w:val="en-US"/>
          <w:rPrChange w:author="Rinse Cramer" w:date="2025-12-13T10:49:00Z" w16du:dateUtc="2025-12-13T09:49:00Z" w:id="139">
            <w:rPr>
              <w:rFonts w:ascii="Segoe UI Emoji" w:hAnsi="Segoe UI Emoji" w:cs="Segoe UI Emoji"/>
            </w:rPr>
          </w:rPrChange>
        </w:rPr>
        <w:t/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rPr>
          <w:lang w:val="en-US"/>
          <w:rPrChange w:author="Rinse Cramer" w:date="2025-12-13T10:49:00Z" w16du:dateUtc="2025-12-13T09:49:00Z" w:id="140">
            <w:rPr/>
          </w:rPrChange>
        </w:rPr>
        <w:t xml:space="preserve"/>
      </w:r>
      <w:r w:rsidRPr="00542B9A" w:rsidR="00B77A39">
        <w:rPr>
          <w:lang w:val="en-US"/>
          <w:rPrChange w:author="Rinse Cramer" w:date="2025-12-13T10:49:00Z" w16du:dateUtc="2025-12-13T09:49:00Z" w:id="142">
            <w:rPr/>
          </w:rPrChange>
        </w:rPr>
        <w:t/>
      </w:r>
      <w:r w:rsidRPr="00542B9A">
        <w:rPr>
          <w:lang w:val="en-US"/>
          <w:rPrChange w:author="Rinse Cramer" w:date="2025-12-13T10:49:00Z" w16du:dateUtc="2025-12-13T09:49:00Z" w:id="144">
            <w:rPr/>
          </w:rPrChange>
        </w:rPr>
        <w:t/>
      </w:r>
      <w:r w:rsidRPr="00542B9A" w:rsidR="00D5465E">
        <w:rPr>
          <w:lang w:val="en-US"/>
          <w:rPrChange w:author="Rinse Cramer" w:date="2025-12-13T10:49:00Z" w16du:dateUtc="2025-12-13T09:49:00Z" w:id="146">
            <w:rPr/>
          </w:rPrChange>
        </w:rPr>
        <w:t/>
      </w:r>
      <w:r w:rsidRPr="00542B9A">
        <w:rPr>
          <w:lang w:val="en-US"/>
          <w:rPrChange w:author="Rinse Cramer" w:date="2025-12-13T10:49:00Z" w16du:dateUtc="2025-12-13T09:49:00Z" w:id="148">
            <w:rPr/>
          </w:rPrChange>
        </w:rPr>
        <w:t xml:space="preserve"/>
      </w:r>
      <w:r w:rsidRPr="00542B9A" w:rsidR="00542B9A">
        <w:rPr>
          <w:lang w:val="en-US"/>
          <w:rPrChange w:author="Rinse Cramer" w:date="2025-12-13T10:49:00Z" w16du:dateUtc="2025-12-13T09:49:00Z" w:id="150">
            <w:rPr/>
          </w:rPrChange>
        </w:rPr>
        <w:t/>
      </w:r>
      <w:r w:rsidR="00542B9A">
        <w:rPr>
          <w:lang w:val="en-US"/>
        </w:rPr>
        <w:t/>
      </w:r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r>
        <w:t xml:space="preserve">1. Meldplicht </w:t>
      </w:r>
      <w:proofErr w:type="gramStart"/>
      <w:r>
        <w:t>indien</w:t>
      </w:r>
      <w:proofErr w:type="gramEnd"/>
      <w:r>
        <w:t xml:space="preserve"> </w:t>
      </w:r>
      <w:proofErr w:type="spellStart"/>
      <w:r>
        <w:t>Jira</w:t>
      </w:r>
      <w:proofErr w:type="spellEnd"/>
      <w:r>
        <w:t>-</w:t>
      </w:r>
      <w:r w:rsidR="00542B9A">
        <w:t>status</w:t>
      </w:r>
      <w:r>
        <w:t xml:space="preserve"> NIET </w:t>
      </w:r>
      <w:r w:rsidR="00542B9A">
        <w:t>Intake</w:t>
      </w:r>
      <w:r>
        <w:t xml:space="preserve"> is</w:t>
      </w:r>
    </w:p>
    <w:p w:rsidRPr="00542B9A" w:rsidR="00B77A39" w:rsidP="00B77A39" w:rsidRDefault="00B77A39" w14:paraId="219A14D1" w14:textId="7D1DA471">
      <w:pPr>
        <w:pStyle w:val="Heading1"/>
        <w:rPr>
          <w:ins w:author="Rinse Cramer" w:date="2025-12-13T10:48:00Z" w16du:dateUtc="2025-12-13T09:48:00Z" w:id="157"/>
        </w:rPr>
      </w:pPr>
      <w:r>
        <w:rPr>
          <w:rFonts w:ascii="Segoe UI Emoji" w:hAnsi="Segoe UI Emoji" w:cs="Segoe UI Emoji"/>
        </w:rPr>
        <w:t>🫱🏻‍🫲🏻 201. Status = review aanpak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rPr>
          <w:rFonts w:ascii="Segoe UI Emoji" w:hAnsi="Segoe UI Emoji" w:cs="Segoe UI Emoji"/>
        </w:rPr>
        <w:t/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542B9A">
        <w:t xml:space="preserve"/>
      </w:r>
      <w:r w:rsidRPr="00542B9A">
        <w:t/>
      </w:r>
      <w:r w:rsidRPr="00542B9A">
        <w:t xml:space="preserve"/>
      </w:r>
      <w:proofErr w:type="spellStart"/>
      <w:r w:rsidRPr="00542B9A">
        <w:t/>
      </w:r>
      <w:proofErr w:type="spellEnd"/>
      <w:r w:rsidRPr="00542B9A">
        <w:t/>
      </w:r>
      <w:r w:rsidRPr="00542B9A" w:rsidR="00542B9A">
        <w:t xml:space="preserve"/>
      </w:r>
      <w:r w:rsidRPr="00542B9A" w:rsidR="00542B9A">
        <w:rPr>
          <w:rPrChange w:author="Rinse Cramer" w:date="2025-12-13T10:50:00Z" w16du:dateUtc="2025-12-13T09:50:00Z" w:id="162">
            <w:rPr>
              <w:lang w:val="en-US"/>
            </w:rPr>
          </w:rPrChange>
        </w:rPr>
        <w:t/>
      </w:r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r>
        <w:t xml:space="preserve">1. </w:t>
      </w:r>
      <w:r w:rsidR="00FC5007">
        <w:t xml:space="preserve">Ik heb de </w:t>
      </w:r>
      <w:proofErr w:type="spellStart"/>
      <w:r w:rsidR="00FC5007">
        <w:t>Jira</w:t>
      </w:r>
      <w:proofErr w:type="spellEnd"/>
      <w:r w:rsidR="00FC5007">
        <w:t>-beschrijving gelezen</w:t>
      </w:r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r>
        <w:rPr>
          <w:rFonts w:ascii="Segoe UI Emoji" w:hAnsi="Segoe UI Emoji" w:cs="Segoe UI Emoji"/>
        </w:rPr>
        <w:t>🫱🏻‍🫲🏻 202. Is de baas aanwezig?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E76D7C">
        <w:t/>
      </w:r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r>
        <w:t xml:space="preserve">1. </w:t>
      </w:r>
      <w:r w:rsidR="008B0EC3">
        <w:t>Ik heb</w:t>
      </w:r>
      <w:r w:rsidR="002E1760">
        <w:t xml:space="preserve"> </w:t>
      </w:r>
      <w:r w:rsidR="00762DD2">
        <w:t>i</w:t>
      </w:r>
      <w:r w:rsidR="00762DD2">
        <w:t xml:space="preserve">edere ruimte van </w:t>
      </w:r>
      <w:r w:rsidR="008B0EC3">
        <w:t>ons</w:t>
      </w:r>
      <w:r w:rsidR="00762DD2">
        <w:t xml:space="preserve"> bedrijf</w:t>
      </w:r>
      <w:r w:rsidR="008B0EC3">
        <w:t xml:space="preserve"> gecontroleerd</w:t>
      </w:r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r>
        <w:rPr>
          <w:rFonts w:ascii="Segoe UI Emoji" w:hAnsi="Segoe UI Emoji" w:cs="Segoe UI Emoji"/>
        </w:rPr>
        <w:t>🫱🏻‍🫲🏻 202F. Meteen meldplicht wanneer de baas aanwezig is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4905B6">
        <w:t/>
      </w:r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r>
        <w:t xml:space="preserve">1. </w:t>
      </w:r>
      <w:r w:rsidR="008B0EC3">
        <w:t>Ik heb</w:t>
      </w:r>
      <w:r w:rsidR="00623262">
        <w:t xml:space="preserve"> WhatsApp-bericht naar baas gestuurd</w:t>
      </w:r>
    </w:p>
    <w:p w:rsidR="00B77A39" w:rsidP="00B77A39" w:rsidRDefault="00B77A39" w14:paraId="7A43A04F" w14:textId="474093AD">
      <w:pPr>
        <w:pStyle w:val="Heading1"/>
        <w:rPr>
          <w:ins w:author="Rinse Cramer" w:date="2025-12-13T10:48:00Z" w16du:dateUtc="2025-12-13T09:48:00Z" w:id="188"/>
        </w:rPr>
      </w:pPr>
      <w:r>
        <w:rPr>
          <w:rFonts w:ascii="Segoe UI Emoji" w:hAnsi="Segoe UI Emoji" w:cs="Segoe UI Emoji"/>
        </w:rPr>
        <w:t>🫱🏻‍🫲🏻 202F. Meteen meldplicht wanneer de baas aanwezig is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E601D4">
        <w:t/>
      </w:r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r>
        <w:t xml:space="preserve">1. </w:t>
      </w:r>
      <w:r w:rsidR="00E601D4">
        <w:t xml:space="preserve">Baas heeft WhatsApp-bericht naar </w:t>
      </w:r>
      <w:r w:rsidR="008B0EC3">
        <w:t>mij</w:t>
      </w:r>
      <w:r w:rsidR="00E601D4">
        <w:t xml:space="preserve"> gestuurd</w:t>
      </w:r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r>
        <w:rPr>
          <w:rFonts w:ascii="Segoe UI Emoji" w:hAnsi="Segoe UI Emoji" w:cs="Segoe UI Emoji"/>
        </w:rPr>
        <w:t>🫱🏻‍🫲🏻 202T. Na dat de baas weer aanwezig is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C31D26">
        <w:t/>
      </w:r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r>
        <w:t xml:space="preserve">1. </w:t>
      </w:r>
      <w:r w:rsidR="008B0EC3">
        <w:t>Ik</w:t>
      </w:r>
      <w:r w:rsidR="00193B69">
        <w:t xml:space="preserve"> </w:t>
      </w:r>
      <w:r w:rsidR="00193B69">
        <w:t>communiceer mondeling</w:t>
      </w:r>
      <w:r w:rsidR="0015257A">
        <w:t xml:space="preserve"> met baas</w:t>
      </w:r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r>
        <w:rPr>
          <w:rFonts w:ascii="Segoe UI Emoji" w:hAnsi="Segoe UI Emoji" w:cs="Segoe UI Emoji"/>
        </w:rPr>
        <w:t>🫱🏻‍🫲🏻 204. Bespreek oplossingsrichting, deliverables en ETC’s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0E17C6">
        <w:t/>
      </w:r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r>
        <w:t xml:space="preserve">1. </w:t>
      </w:r>
      <w:r w:rsidR="008B0EC3">
        <w:t>Ik</w:t>
      </w:r>
      <w:r w:rsidR="000E17C6">
        <w:t xml:space="preserve"> vertel oplossingsrichting, </w:t>
      </w:r>
      <w:r w:rsidR="00543D6A">
        <w:t xml:space="preserve">deliverables en </w:t>
      </w:r>
      <w:proofErr w:type="spellStart"/>
      <w:r w:rsidR="00543D6A">
        <w:t>ETC</w:t>
      </w:r>
      <w:r w:rsidR="0024271C">
        <w:t>’</w:t>
      </w:r>
      <w:r w:rsidR="00543D6A">
        <w:t>s</w:t>
      </w:r>
      <w:proofErr w:type="spellEnd"/>
      <w:r w:rsidR="0024271C">
        <w:t xml:space="preserve"> aan baas</w:t>
      </w:r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r>
        <w:rPr>
          <w:rFonts w:ascii="Segoe UI Emoji" w:hAnsi="Segoe UI Emoji" w:cs="Segoe UI Emoji"/>
        </w:rPr>
        <w:t>🫱🏻‍🫲🏻 206. Goedkeuring?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3045CE">
        <w:t/>
      </w:r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r>
        <w:t xml:space="preserve">1. </w:t>
      </w:r>
      <w:r w:rsidR="003045CE">
        <w:t xml:space="preserve">Baas </w:t>
      </w:r>
      <w:r w:rsidR="0024271C">
        <w:t xml:space="preserve">vertelt oplossingsrichting, deliverables en </w:t>
      </w:r>
      <w:proofErr w:type="spellStart"/>
      <w:r w:rsidR="0024271C">
        <w:t>ETC’s</w:t>
      </w:r>
      <w:proofErr w:type="spellEnd"/>
      <w:r w:rsidR="0024271C">
        <w:t xml:space="preserve"> aan </w:t>
      </w:r>
      <w:r w:rsidR="008B0EC3">
        <w:t>mij</w:t>
      </w:r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r>
        <w:t xml:space="preserve">2. Baas vertelt </w:t>
      </w:r>
      <w:r w:rsidR="00801B58">
        <w:t>JA</w:t>
      </w:r>
      <w:r w:rsidR="00E97690">
        <w:t xml:space="preserve"> of </w:t>
      </w:r>
      <w:r w:rsidR="00801B58">
        <w:t>NEE</w:t>
      </w:r>
      <w:r w:rsidR="00E97690">
        <w:t xml:space="preserve"> aan </w:t>
      </w:r>
      <w:r w:rsidR="008B0EC3">
        <w:t>mij</w:t>
      </w:r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r>
        <w:rPr>
          <w:rFonts w:ascii="Segoe UI Emoji" w:hAnsi="Segoe UI Emoji" w:cs="Segoe UI Emoji"/>
        </w:rPr>
        <w:t>🫱🏻‍🫲🏻 206F. De baas bepaald volgende status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8B0EC3">
        <w:t/>
      </w:r>
      <w:r w:rsidR="008B0EC3">
        <w:t/>
      </w:r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r>
        <w:t xml:space="preserve">1. </w:t>
      </w:r>
      <w:r w:rsidR="008B0EC3">
        <w:t>Ik heb de flowchartpagina van intake voor me liggen</w:t>
      </w:r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r>
        <w:rPr>
          <w:rFonts w:ascii="Segoe UI Emoji" w:hAnsi="Segoe UI Emoji" w:cs="Segoe UI Emoji"/>
        </w:rPr>
        <w:lastRenderedPageBreak/>
        <w:t>🫱🏻‍🫲🏻 206T. Volg de analyse</w:t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rPr>
          <w:rFonts w:ascii="Segoe UI Emoji" w:hAnsi="Segoe UI Emoji" w:cs="Segoe UI Emoji"/>
        </w:rPr>
        <w:t/>
      </w:r>
      <w:r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>
        <w:t xml:space="preserve"/>
      </w:r>
      <w:r>
        <w:t/>
      </w:r>
      <w:r>
        <w:t xml:space="preserve"/>
      </w:r>
      <w:r w:rsidR="00F34FCA">
        <w:t/>
      </w:r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r>
        <w:t xml:space="preserve">1. </w:t>
      </w:r>
      <w:r w:rsidR="00F34FCA">
        <w:t>Ik heb de flowcha</w:t>
      </w:r>
      <w:r w:rsidR="00F34FCA">
        <w:t>rtpagina van analyse voor me liggen</w:t>
      </w:r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r>
        <w:t xml:space="preserve">3. </w:t>
      </w:r>
      <w:r w:rsidR="00B6463A">
        <w:t>Heb ik een voorstel gedaan o</w:t>
      </w:r>
      <w:r w:rsidR="00B6463A">
        <w:t>p het moment dat ik denk dat het, om welke reden dan ook, anders kan?</w:t>
      </w:r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r>
        <w:t>Bij akkoord uitvoeren</w:t>
      </w:r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r>
        <w:t>c. Heb ik mijn antwoorden getest voordat ik JW spreek?</w:t>
      </w:r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r>
        <w:t>1. Heb ik de grootste oorzaak kunnen vinden?</w:t>
      </w:r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r>
        <w:t>2. He</w:t>
      </w:r>
      <w:r>
        <w:t>t toevoegen van een control is eerder gebeurd, bekijk bestaande apps</w:t>
      </w:r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r>
        <w:t>3. Referenties bepaald</w:t>
      </w:r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r>
        <w:t>3. Heb ik een voorstel gedaan op het moment dat ik denk dat het, om welke reden dan ook, anders kan?</w:t>
      </w:r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r>
        <w:t>Bij akkoord uitvoeren</w:t>
      </w:r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r>
        <w:t xml:space="preserve">Niet inschatten als er een executie </w:t>
      </w:r>
      <w:r w:rsidR="00510F81">
        <w:t>bijgehouden is</w:t>
      </w:r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r w:rsidR="00403E88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403E88">
        <w:rPr>
          <w:rFonts w:ascii="Segoe UI Emoji" w:hAnsi="Segoe UI Emoji" w:cs="Segoe UI Emoji"/>
        </w:rPr>
        <w:t>F</w:t>
      </w:r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A0EDB">
        <w:rPr>
          <w:rFonts w:ascii="Segoe UI Emoji" w:hAnsi="Segoe UI Emoji" w:cs="Segoe UI Emoji"/>
        </w:rPr>
        <w:t>G</w:t>
      </w:r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r>
        <w:t>c. He</w:t>
      </w:r>
      <w:r w:rsidR="003261AE">
        <w:t>b ik mijn antwoorden getest voordat ik JW spreek?</w:t>
      </w:r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r>
        <w:t>1. Heb ik de grootste oorzaak kunnen vinden?</w:t>
      </w:r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 xml:space="preserve">Test </w:t>
      </w:r>
      <w:proofErr w:type="spellStart"/>
      <w:r w:rsidR="008F29A3">
        <w:t>boundaries</w:t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 xml:space="preserve">Geen </w:t>
      </w:r>
      <w:proofErr w:type="spellStart"/>
      <w:r w:rsidR="00F471BA">
        <w:t>Task</w:t>
      </w:r>
      <w:proofErr w:type="spellEnd"/>
      <w:r w:rsidR="00F471BA">
        <w:t xml:space="preserve">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r>
        <w:t>3. Heb ik een voorstel gedaan op het moment dat ik denk dat het, om welke reden dan ook, anders kan?</w:t>
      </w:r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r>
        <w:t>Bij akkoord uitvoeren</w:t>
      </w:r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r w:rsidR="001364D6">
        <w:t>4</w:t>
      </w:r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r w:rsidR="001364D6">
        <w:t>5</w:t>
      </w:r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r w:rsidR="00EB3271">
        <w:rPr>
          <w:rFonts w:ascii="Segoe UI Emoji" w:hAnsi="Segoe UI Emoji" w:cs="Segoe UI Emoji"/>
        </w:rPr>
        <w:t/>
      </w:r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r>
        <w:t>c. Heb ik mijn antwoorden getest voordat ik JW spreek?</w:t>
      </w:r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r>
        <w:t>1. Heb ik de grootste oorzaak kunnen vinden?</w:t>
      </w:r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proofErr w:type="spellStart"/>
      <w:r w:rsidR="00472A70">
        <w:t>Monkey</w:t>
      </w:r>
      <w:proofErr w:type="spellEnd"/>
      <w:r w:rsidR="00472A70">
        <w:t xml:space="preserve"> test</w:t>
      </w:r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r>
        <w:t>2. Heb ik een voorstel gedaan op het moment dat ik denk dat het, om welke reden dan ook, anders kan?</w:t>
      </w:r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r>
        <w:t>Bij akkoord uitvoeren</w:t>
      </w:r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r w:rsidR="00C323C4">
        <w:t xml:space="preserve">nieuwe </w:t>
      </w:r>
      <w:r w:rsidR="00FB72D4">
        <w:t xml:space="preserve">fouten </w:t>
      </w:r>
      <w:r w:rsidR="00FB72D4">
        <w:t xml:space="preserve">en </w:t>
      </w:r>
      <w:r w:rsidR="00C323C4">
        <w:t>bes</w:t>
      </w:r>
      <w:r w:rsidR="00C323C4">
        <w:t>taande fouten</w:t>
      </w:r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r>
        <w:t>Een n</w:t>
      </w:r>
      <w:r w:rsidR="00C323C4">
        <w:t>ieuwe fout</w:t>
      </w:r>
      <w:r>
        <w:t xml:space="preserve"> is</w:t>
      </w:r>
      <w:r w:rsidR="00C323C4">
        <w:t xml:space="preserve"> veroorzaakt door de implementatie</w:t>
      </w:r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r>
        <w:t>Indien</w:t>
      </w:r>
      <w:proofErr w:type="gramEnd"/>
      <w:r>
        <w:t xml:space="preserve"> meerdere iteraties: verschillen + en -</w:t>
      </w:r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r>
        <w:t xml:space="preserve">2. </w:t>
      </w:r>
      <w:r w:rsidR="00447BB0">
        <w:t>Dekkingsgraad vastgesteld, kans op bugs benoemd</w:t>
      </w:r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EB3271">
        <w:rPr>
          <w:rFonts w:ascii="Segoe UI Emoji" w:hAnsi="Segoe UI Emoji" w:cs="Segoe UI Emoji"/>
        </w:rPr>
        <w:t>J.</w:t>
      </w:r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EB3271">
        <w:rPr>
          <w:rFonts w:ascii="Segoe UI Emoji" w:hAnsi="Segoe UI Emoji" w:cs="Segoe UI Emoji"/>
        </w:rPr>
        <w:t>K.</w:t>
      </w:r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r>
        <w:t xml:space="preserve">c. Heb ik </w:t>
      </w:r>
      <w:r w:rsidR="00E415AB">
        <w:t>mijn antwoorden getest voordat ik JW spreek?</w:t>
      </w:r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r>
        <w:t>1. Heb ik de grootste oorzaak kunnen vinden?</w:t>
      </w:r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lastRenderedPageBreak/>
        <w:br w:type="page"/>
      </w:r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r>
        <w:t xml:space="preserve">2. </w:t>
      </w:r>
      <w:proofErr w:type="spellStart"/>
      <w:r>
        <w:t>Commit</w:t>
      </w:r>
      <w:proofErr w:type="spellEnd"/>
      <w:r>
        <w:t xml:space="preserve"> en push werk naar Git-archief</w:t>
      </w:r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val="bestFit" w:percent="101"/>
  <w:proofState w:spelling="clean" w:grammar="clean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