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xmlns:w16se="http://schemas.microsoft.com/office/word/2015/wordml/symex" mc:Ignorable="w14 w15 w16se w16cid w16 w16cex w16sdtdh w16sdtfl w16du wp14">
  <w:body>
    <w:p w:rsidR="007E7B91" w:rsidP="0002774A" w:rsidRDefault="0002774A" w14:paraId="23793866" w14:textId="1AD8529B">
      <w:pPr>
        <w:pStyle w:val="Title"/>
      </w:pPr>
      <w:r>
        <w:t>Che</w:t>
      </w:r>
      <w:r w:rsidR="00AD0666">
        <w:t>c</w:t>
      </w:r>
      <w:r>
        <w:t>klijst</w:t>
      </w:r>
    </w:p>
    <w:p w:rsidR="0002774A" w:rsidP="0002774A" w:rsidRDefault="0002774A" w14:paraId="72EBEE48" w14:textId="2681FEFD">
      <w:pPr>
        <w:pStyle w:val="Subtitle"/>
      </w:pPr>
      <w:r>
        <w:t>Afvinkbare checks voor iedere actie</w:t>
      </w:r>
    </w:p>
    <w:p w:rsidR="0002774A" w:rsidP="0002774A" w:rsidRDefault="0002774A" w14:paraId="7D730A28" w14:textId="3865DCD4">
      <w:pPr>
        <w:pStyle w:val="Heading1"/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r w:rsidR="00461ED2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 w:rsidR="0045200F">
        <w:t/>
      </w:r>
      <w:r w:rsidR="0045200F">
        <w:t/>
      </w:r>
      <w:r w:rsidR="001C2994">
        <w:t/>
      </w:r>
    </w:p>
    <w:p w:rsidR="0002774A" w:rsidP="0002774A" w:rsidRDefault="006565DE" w14:paraId="28FB05B1" w14:textId="440F5C01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100B03">
        <w:t xml:space="preserve">Meldplicht </w:t>
      </w:r>
      <w:r w:rsidR="00100B03">
        <w:t>indien</w:t>
      </w:r>
      <w:r w:rsidR="00100B03">
        <w:t xml:space="preserve"> </w:t>
      </w:r>
      <w:r w:rsidR="005B0CF9">
        <w:t>Jira</w:t>
      </w:r>
      <w:r w:rsidR="005B0CF9">
        <w:t xml:space="preserve">-uitvoerder </w:t>
      </w:r>
      <w:r w:rsidR="003B381F">
        <w:t>NIET medewerker</w:t>
      </w:r>
      <w:r w:rsidR="00100B03">
        <w:t xml:space="preserve"> is</w:t>
      </w:r>
    </w:p>
    <w:p w:rsidR="006A5750" w:rsidDel="00FC687F" w:rsidRDefault="006A5750" w14:paraId="73366BE6" w14:textId="0071D119">
      <w:pPr>
        <w:pStyle w:val="ListParagraph"/>
        <w:ind w:left="1440"/>
        <w:rPr/>
      </w:pPr>
    </w:p>
    <w:p w:rsidR="0002774A" w:rsidP="0002774A" w:rsidRDefault="0002774A" w14:paraId="74FA88AB" w14:textId="5AA352E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r w:rsidR="00461ED2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 w:rsidR="00C77AF2">
        <w:rPr>
          <w:rFonts w:ascii="Segoe UI Emoji" w:hAnsi="Segoe UI Emoji" w:cs="Segoe UI Emoji"/>
        </w:rPr>
        <w:t/>
      </w:r>
      <w:r w:rsidR="00C77AF2">
        <w:rPr>
          <w:rFonts w:ascii="Segoe UI Emoji" w:hAnsi="Segoe UI Emoji" w:cs="Segoe UI Emoji"/>
        </w:rPr>
        <w:t/>
      </w:r>
    </w:p>
    <w:p w:rsidR="0002774A" w:rsidP="0002774A" w:rsidRDefault="006565DE" w14:paraId="61A527B7" w14:textId="21D2EF56">
      <w:pPr>
        <w:pStyle w:val="ListParagraph"/>
        <w:numPr>
          <w:ilvl w:val="0"/>
          <w:numId w:val="1"/>
        </w:numPr>
      </w:pPr>
      <w:r>
        <w:t xml:space="preserve">1. </w:t>
      </w:r>
      <w:r w:rsidR="00902DD9">
        <w:t xml:space="preserve">Meldplicht </w:t>
      </w:r>
      <w:r w:rsidR="00902DD9">
        <w:t>indien</w:t>
      </w:r>
      <w:r w:rsidR="00902DD9">
        <w:t xml:space="preserve"> </w:t>
      </w:r>
      <w:r w:rsidR="00902DD9">
        <w:t>Jira</w:t>
      </w:r>
      <w:r w:rsidR="00902DD9">
        <w:t>-status NIET Toegewezen is</w:t>
      </w:r>
    </w:p>
    <w:p w:rsidR="0002774A" w:rsidP="0002774A" w:rsidRDefault="0002774A" w14:paraId="0758BC84" w14:textId="0FF4109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r w:rsidR="00461ED2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 w:rsidR="00F40686">
        <w:rPr>
          <w:rFonts w:ascii="Segoe UI Emoji" w:hAnsi="Segoe UI Emoji" w:cs="Segoe UI Emoji"/>
        </w:rPr>
        <w:t/>
      </w:r>
      <w:r w:rsidR="00F40686">
        <w:rPr>
          <w:rFonts w:ascii="Segoe UI Emoji" w:hAnsi="Segoe UI Emoji" w:cs="Segoe UI Emoji"/>
        </w:rPr>
        <w:t/>
      </w:r>
    </w:p>
    <w:p w:rsidR="0002774A" w:rsidP="0002774A" w:rsidRDefault="006565DE" w14:paraId="2EB9BEF1" w14:textId="432D07FD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5D7913">
        <w:t xml:space="preserve">Ik heb de </w:t>
      </w:r>
      <w:r w:rsidR="005D7913">
        <w:t>Jira</w:t>
      </w:r>
      <w:r w:rsidR="005D7913">
        <w:t>-titel gelezen</w:t>
      </w:r>
    </w:p>
    <w:p w:rsidR="00570D00" w:rsidDel="00374E07" w:rsidRDefault="00570D00" w14:paraId="676D05AF" w14:textId="066DAA34">
      <w:pPr>
        <w:pStyle w:val="ListParagraph"/>
        <w:numPr>
          <w:ilvl w:val="1"/>
          <w:numId w:val="1"/>
        </w:numPr>
        <w:rPr/>
      </w:pPr>
    </w:p>
    <w:p w:rsidR="00DF288D" w:rsidP="00DF288D" w:rsidRDefault="00DF288D" w14:paraId="07F59B0D" w14:textId="4E403DB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⏱️ 102. Start timer</w:t>
      </w:r>
      <w:r w:rsidR="004C112B">
        <w:rPr>
          <w:rFonts w:ascii="Segoe UI Emoji" w:hAnsi="Segoe UI Emoji" w:cs="Segoe UI Emoji"/>
        </w:rPr>
        <w:t/>
      </w:r>
    </w:p>
    <w:p w:rsidR="00DF288D" w:rsidP="00DF288D" w:rsidRDefault="00DF288D" w14:paraId="7449E53C" w14:textId="2C869200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8E0E37">
        <w:t xml:space="preserve">Ik </w:t>
      </w:r>
      <w:r w:rsidR="00E14FF0">
        <w:t>heb</w:t>
      </w:r>
      <w:r w:rsidR="008E0E37">
        <w:t xml:space="preserve"> voor iedere ETC een timer</w:t>
      </w:r>
    </w:p>
    <w:p w:rsidR="00A712BD" w:rsidP="00A712BD" w:rsidRDefault="00A712BD" w14:paraId="322A983C" w14:textId="54D7454F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⏱️ 102. Start timer</w:t>
      </w:r>
      <w:r w:rsidR="00E23452">
        <w:rPr>
          <w:rFonts w:ascii="Segoe UI Emoji" w:hAnsi="Segoe UI Emoji" w:cs="Segoe UI Emoji"/>
        </w:rPr>
        <w:t xml:space="preserve"/>
      </w:r>
      <w:r w:rsidR="00BB719E">
        <w:rPr>
          <w:rFonts w:ascii="Segoe UI Emoji" w:hAnsi="Segoe UI Emoji" w:cs="Segoe UI Emoji"/>
        </w:rPr>
        <w:t/>
      </w:r>
    </w:p>
    <w:p w:rsidR="00A712BD" w:rsidP="00A712BD" w:rsidRDefault="00A712BD" w14:paraId="271F04D9" w14:textId="570E111D">
      <w:pPr>
        <w:pStyle w:val="ListParagraph"/>
        <w:numPr>
          <w:ilvl w:val="0"/>
          <w:numId w:val="1"/>
        </w:numPr>
        <w:rPr/>
      </w:pPr>
      <w:r>
        <w:t xml:space="preserve">1. Ik heb </w:t>
      </w:r>
      <w:r w:rsidR="00BB719E">
        <w:t>een</w:t>
      </w:r>
      <w:r w:rsidR="00E71C03">
        <w:t xml:space="preserve"> aflopende</w:t>
      </w:r>
      <w:r w:rsidR="00BB719E">
        <w:t xml:space="preserve"> timer </w:t>
      </w:r>
      <w:r w:rsidR="00E71C03">
        <w:t>in de rechterbovenhoek van het scherm</w:t>
      </w:r>
    </w:p>
    <w:p w:rsidR="00B645BB" w:rsidP="00B645BB" w:rsidRDefault="00B645BB" w14:paraId="4D43F6B9" w14:textId="4B791ED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⏱️ 102. Start timer</w:t>
      </w:r>
      <w:r w:rsidR="00B02C4D">
        <w:rPr>
          <w:rFonts w:ascii="Segoe UI Emoji" w:hAnsi="Segoe UI Emoji" w:cs="Segoe UI Emoji"/>
        </w:rPr>
        <w:t/>
      </w:r>
      <w:r w:rsidR="00B02C4D">
        <w:rPr>
          <w:rFonts w:ascii="Segoe UI Emoji" w:hAnsi="Segoe UI Emoji" w:cs="Segoe UI Emoji"/>
        </w:rPr>
        <w:t/>
      </w:r>
    </w:p>
    <w:p w:rsidR="00B645BB" w:rsidP="00B645BB" w:rsidRDefault="00B645BB" w14:paraId="435D05BA" w14:textId="07F2A472">
      <w:pPr>
        <w:pStyle w:val="ListParagraph"/>
        <w:numPr>
          <w:ilvl w:val="0"/>
          <w:numId w:val="1"/>
        </w:numPr>
        <w:rPr/>
      </w:pPr>
      <w:r>
        <w:t xml:space="preserve">1. Ik </w:t>
      </w:r>
      <w:r w:rsidR="00DE7D77">
        <w:t xml:space="preserve">heb een oplopende stopwatch </w:t>
      </w:r>
      <w:r w:rsidR="00A400B8">
        <w:t xml:space="preserve">onder de </w:t>
      </w:r>
      <w:r w:rsidR="00A400B8">
        <w:t>Jira</w:t>
      </w:r>
      <w:r w:rsidR="00A400B8">
        <w:t>-beschrijving</w:t>
      </w:r>
    </w:p>
    <w:p w:rsidRPr="003139CD" w:rsidR="00D4390E" w:rsidP="00D4390E" w:rsidRDefault="00D4390E" w14:paraId="3094065E" w14:textId="74D6E6C1">
      <w:pPr>
        <w:pStyle w:val="Heading1"/>
        <w:rPr>
          <w:rFonts w:ascii="Segoe UI Emoji" w:hAnsi="Segoe UI Emoji" w:cs="Segoe UI Emoji"/>
        </w:rPr>
      </w:pPr>
      <w:r w:rsidRPr="003139CD">
        <w:rPr>
          <w:rFonts w:ascii="Segoe UI Emoji" w:hAnsi="Segoe UI Emoji" w:cs="Segoe UI Emoji"/>
        </w:rPr>
        <w:t>⏱️ 103. Oplossingsrichting:</w:t>
      </w:r>
      <w:r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</w:rPr>
        <w:t xml:space="preserve"/>
      </w:r>
      <w:r w:rsidR="00C3105A"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</w:rPr>
        <w:t xml:space="preserve"/>
      </w:r>
      <w:r w:rsidR="007E1B64">
        <w:rPr>
          <w:rFonts w:ascii="Segoe UI Emoji" w:hAnsi="Segoe UI Emoji" w:cs="Segoe UI Emoji"/>
        </w:rPr>
        <w:t/>
      </w:r>
    </w:p>
    <w:p w:rsidR="00D4390E" w:rsidP="00D4390E" w:rsidRDefault="00D4390E" w14:paraId="39C52362" w14:textId="1069E907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E302D3">
        <w:t>Wat wil de ontvanger zien?</w:t>
      </w:r>
    </w:p>
    <w:p w:rsidR="00E302D3" w:rsidP="007E1B64" w:rsidRDefault="00A060BB" w14:paraId="34DFA11B" w14:textId="07C2DF6B">
      <w:pPr>
        <w:pStyle w:val="ListParagraph"/>
        <w:numPr>
          <w:ilvl w:val="0"/>
          <w:numId w:val="1"/>
        </w:numPr>
        <w:rPr/>
      </w:pPr>
      <w:r>
        <w:t>2. Ben ik een PR met een probleemstelling in</w:t>
      </w:r>
      <w:r w:rsidR="00326BB4">
        <w:t xml:space="preserve"> </w:t>
      </w:r>
      <w:r>
        <w:t>gegaan?</w:t>
      </w:r>
    </w:p>
    <w:p w:rsidRPr="003139CD" w:rsidR="00FF7882" w:rsidP="00FF7882" w:rsidRDefault="00FF7882" w14:paraId="1D750080" w14:textId="3B7D4333">
      <w:pPr>
        <w:pStyle w:val="Heading1"/>
        <w:rPr>
          <w:rFonts w:ascii="Segoe UI Emoji" w:hAnsi="Segoe UI Emoji" w:cs="Segoe UI Emoji"/>
        </w:rPr>
      </w:pPr>
      <w:r w:rsidRPr="003139CD">
        <w:rPr>
          <w:rFonts w:ascii="Segoe UI Emoji" w:hAnsi="Segoe UI Emoji" w:cs="Segoe UI Emoji"/>
        </w:rPr>
        <w:lastRenderedPageBreak/>
        <w:t>⏱️ 104. Deliverable specificatie:</w:t>
      </w:r>
      <w:r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</w:rPr>
        <w:t xml:space="preserve"/>
      </w:r>
      <w:r w:rsidR="00C3105A"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</w:rPr>
        <w:t xml:space="preserve"/>
      </w:r>
      <w:r w:rsidR="00C44A00">
        <w:rPr>
          <w:rFonts w:ascii="Segoe UI Emoji" w:hAnsi="Segoe UI Emoji" w:cs="Segoe UI Emoji"/>
        </w:rPr>
        <w:t/>
      </w:r>
    </w:p>
    <w:p w:rsidR="00FF7882" w:rsidP="00AD4650" w:rsidRDefault="00FF7882" w14:paraId="38064C13" w14:textId="4847F33D">
      <w:pPr>
        <w:pStyle w:val="ListParagraph"/>
        <w:numPr>
          <w:ilvl w:val="0"/>
          <w:numId w:val="1"/>
        </w:numPr>
        <w:rPr/>
      </w:pPr>
      <w:r>
        <w:t>1. Wat wil de ontvanger zien?</w:t>
      </w:r>
    </w:p>
    <w:p w:rsidRPr="003139CD" w:rsidR="00824EDE" w:rsidP="00824EDE" w:rsidRDefault="00824EDE" w14:paraId="06054E2C" w14:textId="59F2FDFB">
      <w:pPr>
        <w:pStyle w:val="Heading1"/>
        <w:rPr>
          <w:rFonts w:ascii="Segoe UI Emoji" w:hAnsi="Segoe UI Emoji" w:cs="Segoe UI Emoji"/>
        </w:rPr>
      </w:pPr>
      <w:r w:rsidRPr="003139CD">
        <w:rPr>
          <w:rFonts w:ascii="Segoe UI Emoji" w:hAnsi="Segoe UI Emoji" w:cs="Segoe UI Emoji"/>
        </w:rPr>
        <w:t>⏱️ 105. Initiële schatting:</w:t>
      </w:r>
      <w:r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</w:rPr>
        <w:t xml:space="preserve"/>
      </w:r>
      <w:r w:rsidR="00C3105A"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</w:rPr>
        <w:t xml:space="preserve"/>
      </w:r>
      <w:r w:rsidR="007B67FA">
        <w:rPr>
          <w:rFonts w:ascii="Segoe UI Emoji" w:hAnsi="Segoe UI Emoji" w:cs="Segoe UI Emoji"/>
        </w:rPr>
        <w:t/>
      </w:r>
      <w:r w:rsidR="007B67FA">
        <w:rPr>
          <w:rFonts w:ascii="Segoe UI Emoji" w:hAnsi="Segoe UI Emoji" w:cs="Segoe UI Emoji"/>
        </w:rPr>
        <w:t/>
      </w:r>
      <w:r w:rsidRPr="00913A42" w:rsidR="00913A42">
        <w:rPr>
          <w:rFonts w:ascii="Segoe UI Emoji" w:hAnsi="Segoe UI Emoji" w:cs="Segoe UI Emoji"/>
        </w:rPr>
        <w:t xml:space="preserve"/>
      </w:r>
      <w:r w:rsidR="007B67FA">
        <w:rPr>
          <w:rFonts w:ascii="Segoe UI Emoji" w:hAnsi="Segoe UI Emoji" w:cs="Segoe UI Emoji"/>
        </w:rPr>
        <w:t/>
      </w:r>
    </w:p>
    <w:p w:rsidR="00824EDE" w:rsidP="00824EDE" w:rsidRDefault="00824EDE" w14:paraId="1494A80F" w14:textId="5C20FF7A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EA2588">
        <w:t>Niet inschatten als er een executie bijgehouden is</w:t>
      </w:r>
    </w:p>
    <w:p w:rsidR="00824EDE" w:rsidP="007B67FA" w:rsidRDefault="00913A42" w14:paraId="25FFF229" w14:textId="00EFE7E4">
      <w:pPr>
        <w:pStyle w:val="ListParagraph"/>
        <w:numPr>
          <w:ilvl w:val="0"/>
          <w:numId w:val="1"/>
        </w:numPr>
        <w:rPr/>
      </w:pPr>
      <w:r>
        <w:t xml:space="preserve">2. </w:t>
      </w:r>
      <w:r w:rsidR="00EA2588">
        <w:t>Wat wil de ontvanger zien?</w:t>
      </w:r>
    </w:p>
    <w:p w:rsidRPr="003139CD" w:rsidR="006A6984" w:rsidP="006A6984" w:rsidRDefault="006A6984" w14:paraId="7FA5D41C" w14:textId="2D88D4F5">
      <w:pPr>
        <w:pStyle w:val="Heading1"/>
        <w:rPr>
          <w:rFonts w:ascii="Segoe UI Emoji" w:hAnsi="Segoe UI Emoji" w:cs="Segoe UI Emoji"/>
          <w:lang w:val="en-US"/>
        </w:rPr>
      </w:pPr>
      <w:r w:rsidRPr="003139CD">
        <w:rPr>
          <w:rFonts w:ascii="Segoe UI Emoji" w:hAnsi="Segoe UI Emoji" w:cs="Segoe UI Emoji"/>
          <w:lang w:val="en-US"/>
        </w:rPr>
        <w:t>⏱️ 106. Stop timer</w:t>
      </w:r>
      <w:r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  <w:lang w:val="en-US"/>
        </w:rPr>
        <w:t xml:space="preserve"/>
      </w:r>
      <w:r w:rsidR="00C3105A">
        <w:rPr>
          <w:rFonts w:ascii="Segoe UI Emoji" w:hAnsi="Segoe UI Emoji" w:cs="Segoe UI Emoji"/>
          <w:lang w:val="en-US"/>
        </w:rPr>
        <w:t/>
      </w:r>
      <w:r w:rsidRPr="003139CD">
        <w:rPr>
          <w:rFonts w:ascii="Segoe UI Emoji" w:hAnsi="Segoe UI Emoji" w:cs="Segoe UI Emoji"/>
          <w:lang w:val="en-US"/>
        </w:rPr>
        <w:t xml:space="preserve"/>
      </w:r>
      <w:r w:rsidR="00365E95">
        <w:rPr>
          <w:rFonts w:ascii="Segoe UI Emoji" w:hAnsi="Segoe UI Emoji" w:cs="Segoe UI Emoji"/>
          <w:lang w:val="en-US"/>
        </w:rPr>
        <w:t/>
      </w:r>
      <w:r w:rsidR="00365E95">
        <w:rPr>
          <w:rFonts w:ascii="Segoe UI Emoji" w:hAnsi="Segoe UI Emoji" w:cs="Segoe UI Emoji"/>
          <w:lang w:val="en-US"/>
        </w:rPr>
        <w:t xml:space="preserve"/>
      </w:r>
      <w:r w:rsidR="00365E95">
        <w:rPr>
          <w:rFonts w:ascii="Segoe UI Emoji" w:hAnsi="Segoe UI Emoji" w:cs="Segoe UI Emoji"/>
          <w:lang w:val="en-US"/>
        </w:rPr>
        <w:t/>
      </w:r>
      <w:r w:rsidR="00365E95">
        <w:rPr>
          <w:rFonts w:ascii="Segoe UI Emoji" w:hAnsi="Segoe UI Emoji" w:cs="Segoe UI Emoji"/>
          <w:lang w:val="en-US"/>
        </w:rPr>
        <w:t xml:space="preserve"/>
      </w:r>
      <w:r w:rsidR="00365E95">
        <w:rPr>
          <w:rFonts w:ascii="Segoe UI Emoji" w:hAnsi="Segoe UI Emoji" w:cs="Segoe UI Emoji"/>
          <w:lang w:val="en-US"/>
        </w:rPr>
        <w:t/>
      </w:r>
      <w:r w:rsidR="00365E95">
        <w:rPr>
          <w:rFonts w:ascii="Segoe UI Emoji" w:hAnsi="Segoe UI Emoji" w:cs="Segoe UI Emoji"/>
          <w:lang w:val="en-US"/>
        </w:rPr>
        <w:t xml:space="preserve"/>
      </w:r>
      <w:r w:rsidR="00365E95">
        <w:rPr>
          <w:rFonts w:ascii="Segoe UI Emoji" w:hAnsi="Segoe UI Emoji" w:cs="Segoe UI Emoji"/>
          <w:lang w:val="en-US"/>
        </w:rPr>
        <w:t/>
      </w:r>
    </w:p>
    <w:p w:rsidR="006A6984" w:rsidP="006A6984" w:rsidRDefault="006A6984" w14:paraId="17C740CB" w14:textId="1CEB1EDE">
      <w:pPr>
        <w:pStyle w:val="ListParagraph"/>
        <w:numPr>
          <w:ilvl w:val="0"/>
          <w:numId w:val="1"/>
        </w:numPr>
        <w:rPr/>
      </w:pPr>
      <w:r>
        <w:t xml:space="preserve">1. Ik heb </w:t>
      </w:r>
      <w:r w:rsidR="00365E95">
        <w:t>het werk verlaten</w:t>
      </w:r>
    </w:p>
    <w:p w:rsidR="001D5261" w:rsidP="001D5261" w:rsidRDefault="001D5261" w14:paraId="7BCF0BCE" w14:textId="3204D67C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⏱️ 106. Stop timer</w:t>
      </w:r>
      <w:r w:rsidR="00C3105A">
        <w:rPr>
          <w:rFonts w:ascii="Segoe UI Emoji" w:hAnsi="Segoe UI Emoji" w:cs="Segoe UI Emoji"/>
        </w:rPr>
        <w:t/>
      </w:r>
      <w:r>
        <w:rPr>
          <w:rFonts w:ascii="Segoe UI Emoji" w:hAnsi="Segoe UI Emoji" w:cs="Segoe UI Emoji"/>
        </w:rPr>
        <w:t xml:space="preserve"/>
      </w:r>
      <w:r w:rsidRPr="00C82DFF" w:rsidR="00C82DFF">
        <w:rPr>
          <w:rFonts w:ascii="Segoe UI Emoji" w:hAnsi="Segoe UI Emoji" w:cs="Segoe UI Emoji"/>
        </w:rPr>
        <w:t/>
      </w:r>
    </w:p>
    <w:p w:rsidR="001D5261" w:rsidP="00DE1EF7" w:rsidRDefault="001D5261" w14:paraId="6CF6C7E1" w14:textId="3793FA2C">
      <w:pPr>
        <w:pStyle w:val="ListParagraph"/>
        <w:numPr>
          <w:ilvl w:val="0"/>
          <w:numId w:val="1"/>
        </w:numPr>
        <w:rPr/>
      </w:pPr>
      <w:r>
        <w:t xml:space="preserve">1. Ik heb </w:t>
      </w:r>
      <w:r w:rsidR="00DE1EF7">
        <w:t xml:space="preserve">voor iedere ETC </w:t>
      </w:r>
      <w:r>
        <w:t xml:space="preserve">een </w:t>
      </w:r>
      <w:r w:rsidR="00C82DFF">
        <w:t>opnieuw ingestelde</w:t>
      </w:r>
      <w:r>
        <w:t xml:space="preserve"> </w:t>
      </w:r>
      <w:r w:rsidR="00DE1EF7">
        <w:t>timer</w:t>
      </w:r>
    </w:p>
    <w:p w:rsidR="003D5E58" w:rsidP="003D5E58" w:rsidRDefault="003D5E58" w14:paraId="049D83DC" w14:textId="5449E4E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⏱️ 106. Stop timer</w:t>
      </w:r>
      <w:r w:rsidR="00C3105A">
        <w:rPr>
          <w:rFonts w:ascii="Segoe UI Emoji" w:hAnsi="Segoe UI Emoji" w:cs="Segoe UI Emoji"/>
        </w:rPr>
        <w:t/>
      </w:r>
      <w:r>
        <w:rPr>
          <w:rFonts w:ascii="Segoe UI Emoji" w:hAnsi="Segoe UI Emoji" w:cs="Segoe UI Emoji"/>
        </w:rPr>
        <w:t xml:space="preserve"/>
      </w:r>
      <w:r w:rsidR="00DC1938">
        <w:rPr>
          <w:rFonts w:ascii="Segoe UI Emoji" w:hAnsi="Segoe UI Emoji" w:cs="Segoe UI Emoji"/>
        </w:rPr>
        <w:t/>
      </w:r>
    </w:p>
    <w:p w:rsidR="003D5E58" w:rsidP="003D5E58" w:rsidRDefault="003D5E58" w14:paraId="29D82F11" w14:textId="20E82151">
      <w:pPr>
        <w:pStyle w:val="ListParagraph"/>
        <w:numPr>
          <w:ilvl w:val="0"/>
          <w:numId w:val="1"/>
        </w:numPr>
        <w:rPr/>
      </w:pPr>
      <w:r>
        <w:t xml:space="preserve">1. Ik heb een </w:t>
      </w:r>
      <w:r w:rsidR="00DC1938">
        <w:t>geminimaliseerde klok</w:t>
      </w:r>
    </w:p>
    <w:p w:rsidR="00655A08" w:rsidP="00655A08" w:rsidRDefault="00655A08" w14:paraId="6ACA0733" w14:textId="6C126B4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⏱️ 107. Bijzonderheden gezien?</w:t>
      </w:r>
      <w:r w:rsidR="00C3105A">
        <w:rPr>
          <w:rFonts w:ascii="Segoe UI Emoji" w:hAnsi="Segoe UI Emoji" w:cs="Segoe UI Emoji"/>
        </w:rPr>
        <w:t/>
      </w:r>
      <w:r>
        <w:rPr>
          <w:rFonts w:ascii="Segoe UI Emoji" w:hAnsi="Segoe UI Emoji" w:cs="Segoe UI Emoji"/>
        </w:rPr>
        <w:t xml:space="preserve"/>
      </w:r>
      <w:r w:rsidR="005C3846">
        <w:rPr>
          <w:rFonts w:ascii="Segoe UI Emoji" w:hAnsi="Segoe UI Emoji" w:cs="Segoe UI Emoji"/>
        </w:rPr>
        <w:t/>
      </w:r>
    </w:p>
    <w:p w:rsidR="00655A08" w:rsidP="00655A08" w:rsidRDefault="00655A08" w14:paraId="6383180D" w14:textId="41CCDF19">
      <w:pPr>
        <w:pStyle w:val="ListParagraph"/>
        <w:numPr>
          <w:ilvl w:val="0"/>
          <w:numId w:val="1"/>
        </w:numPr>
        <w:rPr/>
      </w:pPr>
      <w:r>
        <w:t xml:space="preserve">1. Ik heb </w:t>
      </w:r>
      <w:r w:rsidR="008929BA">
        <w:t xml:space="preserve">de flowchartpagina van review aanpak </w:t>
      </w:r>
      <w:r w:rsidR="001E2B8B">
        <w:t>voor me liggen</w:t>
      </w:r>
    </w:p>
    <w:p w:rsidR="003D5E58" w:rsidRDefault="003D5E58" w14:paraId="374719F9" w14:textId="77777777">
      <w:pPr>
        <w:rPr/>
      </w:pPr>
    </w:p>
    <w:p w:rsidR="00FF7882" w:rsidRDefault="00FF7882" w14:paraId="4A0407BC" w14:textId="77777777">
      <w:pPr>
        <w:rPr/>
      </w:pPr>
    </w:p>
    <w:p w:rsidR="00B4726C" w:rsidRDefault="00B4726C" w14:paraId="7E1891ED" w14:textId="77777777">
      <w:pPr>
        <w:rPr/>
      </w:pPr>
    </w:p>
    <w:p w:rsidR="00915E39" w:rsidRDefault="00915E39" w14:paraId="73DA2F1A" w14:textId="77777777">
      <w:pPr>
        <w:rPr/>
      </w:pPr>
    </w:p>
    <w:p w:rsidR="004A7A3D" w:rsidRDefault="004A7A3D" w14:paraId="045EDABF" w14:textId="77777777">
      <w:pPr>
        <w:rPr/>
      </w:pPr>
    </w:p>
    <w:p w:rsidR="00D36E31" w:rsidRDefault="00D36E31" w14:paraId="08AB1936" w14:textId="77777777">
      <w:pPr>
        <w:rPr/>
      </w:pPr>
    </w:p>
    <w:p w:rsidR="006A289F" w:rsidRDefault="006A289F" w14:paraId="5B2E7613" w14:textId="77777777">
      <w:pPr>
        <w:rPr/>
      </w:pPr>
    </w:p>
    <w:p w:rsidR="005C198D" w:rsidRDefault="005C198D" w14:paraId="56434356" w14:textId="77777777">
      <w:pPr>
        <w:pStyle w:val="ListParagraph"/>
        <w:rPr/>
      </w:pPr>
    </w:p>
    <w:p w:rsidR="00D70264" w:rsidRDefault="00D70264" w14:paraId="1541CE6A" w14:textId="77777777">
      <w:pPr>
        <w:rPr/>
      </w:pPr>
    </w:p>
    <w:p w:rsidR="00A0576B" w:rsidRDefault="00A0576B" w14:paraId="1BC5AA1A" w14:textId="77777777">
      <w:pPr>
        <w:rPr/>
      </w:pPr>
    </w:p>
    <w:p w:rsidRPr="00574DB8" w:rsidR="00B6102D" w:rsidRDefault="00B6102D" w14:paraId="6ABA021A" w14:textId="76877B5E">
      <w:pPr>
        <w:rPr/>
      </w:pPr>
      <w:r>
        <w:rPr>
          <w:rFonts w:ascii="Segoe UI Emoji" w:hAnsi="Segoe UI Emoji" w:cs="Segoe UI Emoji"/>
        </w:rPr>
        <w:br w:type="page"/>
      </w:r>
    </w:p>
    <w:p w:rsidR="00A712BD" w:rsidP="00180F1A" w:rsidRDefault="00706781" w14:paraId="54BFD6BD" w14:textId="29883DDD">
      <w:pPr>
        <w:pStyle w:val="Heading1"/>
        <w:rPr/>
      </w:pPr>
      <w:r>
        <w:rPr>
          <w:rFonts w:ascii="Segoe UI Emoji" w:hAnsi="Segoe UI Emoji" w:cs="Segoe UI Emoji"/>
        </w:rPr>
        <w:lastRenderedPageBreak/>
        <w:t>🫱🏻‍🫲🏻 201. Status = review aanpak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 w:rsidR="00A52D11">
        <w:t/>
      </w:r>
      <w:r w:rsidR="00A52D11">
        <w:t/>
      </w:r>
    </w:p>
    <w:p w:rsidR="00A52D11" w:rsidP="00A52D11" w:rsidRDefault="00A52D11" w14:paraId="46479657" w14:textId="4CD5B240">
      <w:pPr>
        <w:pStyle w:val="ListParagraph"/>
        <w:numPr>
          <w:ilvl w:val="0"/>
          <w:numId w:val="1"/>
        </w:numPr>
        <w:rPr/>
      </w:pPr>
      <w:r>
        <w:t xml:space="preserve">1. Meldplicht </w:t>
      </w:r>
      <w:r>
        <w:t>indien</w:t>
      </w:r>
      <w:r>
        <w:t xml:space="preserve"> </w:t>
      </w:r>
      <w:r>
        <w:t>J</w:t>
      </w:r>
      <w:r>
        <w:t>ira</w:t>
      </w:r>
      <w:r>
        <w:t>-uitvoerder NIET medewerker is</w:t>
      </w:r>
    </w:p>
    <w:p w:rsidRPr="00542B9A" w:rsidR="00950EC3" w:rsidP="00950EC3" w:rsidRDefault="00950EC3" w14:paraId="3CFA1009" w14:textId="47CDB2AA">
      <w:pPr>
        <w:pStyle w:val="Heading1"/>
        <w:rPr>
          <w:lang w:val="en-US"/>
        </w:rPr>
      </w:pPr>
      <w:r>
        <w:rPr>
          <w:rFonts w:ascii="Segoe UI Emoji" w:hAnsi="Segoe UI Emoji" w:cs="Segoe UI Emoji"/>
        </w:rPr>
        <w:t>🫱🏻‍🫲🏻 201. Status = review aanpak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542B9A">
        <w:rPr>
          <w:rFonts w:ascii="Segoe UI Emoji" w:hAnsi="Segoe UI Emoji" w:cs="Segoe UI Emoji"/>
          <w:lang w:val="en-US"/>
        </w:rPr>
        <w:t/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542B9A">
        <w:rPr>
          <w:lang w:val="en-US"/>
        </w:rPr>
        <w:t xml:space="preserve"/>
      </w:r>
      <w:r w:rsidRPr="00542B9A" w:rsidR="00B77A39">
        <w:rPr>
          <w:lang w:val="en-US"/>
        </w:rPr>
        <w:t/>
      </w:r>
      <w:r w:rsidRPr="00542B9A">
        <w:rPr>
          <w:lang w:val="en-US"/>
        </w:rPr>
        <w:t/>
      </w:r>
      <w:r w:rsidRPr="00542B9A" w:rsidR="00D5465E">
        <w:rPr>
          <w:lang w:val="en-US"/>
        </w:rPr>
        <w:t/>
      </w:r>
      <w:r w:rsidRPr="00542B9A">
        <w:rPr>
          <w:lang w:val="en-US"/>
        </w:rPr>
        <w:t xml:space="preserve"/>
      </w:r>
      <w:r w:rsidRPr="00542B9A" w:rsidR="00542B9A">
        <w:rPr>
          <w:lang w:val="en-US"/>
        </w:rPr>
        <w:t/>
      </w:r>
      <w:r w:rsidR="00542B9A">
        <w:rPr>
          <w:lang w:val="en-US"/>
        </w:rPr>
        <w:t/>
      </w:r>
    </w:p>
    <w:p w:rsidRPr="00A52D11" w:rsidR="00950EC3" w:rsidP="00950EC3" w:rsidRDefault="00950EC3" w14:paraId="6045F505" w14:textId="153D809C">
      <w:pPr>
        <w:pStyle w:val="ListParagraph"/>
        <w:numPr>
          <w:ilvl w:val="0"/>
          <w:numId w:val="1"/>
        </w:numPr>
        <w:rPr/>
      </w:pPr>
      <w:r>
        <w:t xml:space="preserve">1. Meldplicht </w:t>
      </w:r>
      <w:r>
        <w:t>indien</w:t>
      </w:r>
      <w:r>
        <w:t xml:space="preserve"> </w:t>
      </w:r>
      <w:r>
        <w:t>Jira</w:t>
      </w:r>
      <w:r>
        <w:t>-</w:t>
      </w:r>
      <w:r w:rsidR="00542B9A">
        <w:t>status</w:t>
      </w:r>
      <w:r>
        <w:t xml:space="preserve"> NIET </w:t>
      </w:r>
      <w:r w:rsidR="00542B9A">
        <w:t>Intake</w:t>
      </w:r>
      <w:r>
        <w:t xml:space="preserve"> is</w:t>
      </w:r>
    </w:p>
    <w:p w:rsidRPr="00542B9A" w:rsidR="00B77A39" w:rsidP="00B77A39" w:rsidRDefault="00B77A39" w14:paraId="219A14D1" w14:textId="7D1DA471">
      <w:pPr>
        <w:pStyle w:val="Heading1"/>
        <w:rPr/>
      </w:pPr>
      <w:r>
        <w:rPr>
          <w:rFonts w:ascii="Segoe UI Emoji" w:hAnsi="Segoe UI Emoji" w:cs="Segoe UI Emoji"/>
        </w:rPr>
        <w:t>🫱🏻‍🫲🏻 201. Status = review aanpak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542B9A">
        <w:rPr>
          <w:rFonts w:ascii="Segoe UI Emoji" w:hAnsi="Segoe UI Emoji" w:cs="Segoe UI Emoji"/>
        </w:rPr>
        <w:t/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542B9A">
        <w:t xml:space="preserve"/>
      </w:r>
      <w:r w:rsidRPr="00542B9A">
        <w:t/>
      </w:r>
      <w:r w:rsidRPr="00542B9A">
        <w:t xml:space="preserve"/>
      </w:r>
      <w:r w:rsidRPr="00542B9A">
        <w:t/>
      </w:r>
      <w:r w:rsidRPr="00542B9A">
        <w:t/>
      </w:r>
      <w:r w:rsidRPr="00542B9A" w:rsidR="00542B9A">
        <w:t xml:space="preserve"/>
      </w:r>
      <w:r w:rsidRPr="00542B9A" w:rsidR="00542B9A">
        <w:rPr/>
        <w:t/>
      </w:r>
    </w:p>
    <w:p w:rsidRPr="00A52D11" w:rsidR="00B77A39" w:rsidP="00B77A39" w:rsidRDefault="00B77A39" w14:paraId="2F1D5C6F" w14:textId="3A2C7683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FC5007">
        <w:t xml:space="preserve">Ik heb de </w:t>
      </w:r>
      <w:r w:rsidR="00FC5007">
        <w:t>Jira</w:t>
      </w:r>
      <w:r w:rsidR="00FC5007">
        <w:t>-beschrijving gelezen</w:t>
      </w:r>
    </w:p>
    <w:p w:rsidR="00B77A39" w:rsidP="00B77A39" w:rsidRDefault="00B77A39" w14:paraId="0CA452A0" w14:textId="04E0C03A">
      <w:pPr>
        <w:pStyle w:val="Heading1"/>
        <w:rPr/>
      </w:pPr>
      <w:r>
        <w:rPr>
          <w:rFonts w:ascii="Segoe UI Emoji" w:hAnsi="Segoe UI Emoji" w:cs="Segoe UI Emoji"/>
        </w:rPr>
        <w:t>🫱🏻‍🫲🏻 202. Is de baas aanwezig?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E76D7C">
        <w:t/>
      </w:r>
    </w:p>
    <w:p w:rsidRPr="00A52D11" w:rsidR="00B77A39" w:rsidP="00B77A39" w:rsidRDefault="00B77A39" w14:paraId="17026D1D" w14:textId="572B0AFF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8B0EC3">
        <w:t>Ik heb</w:t>
      </w:r>
      <w:r w:rsidR="002E1760">
        <w:t xml:space="preserve"> </w:t>
      </w:r>
      <w:r w:rsidR="00762DD2">
        <w:t>i</w:t>
      </w:r>
      <w:r w:rsidR="00762DD2">
        <w:t xml:space="preserve">edere ruimte van </w:t>
      </w:r>
      <w:r w:rsidR="008B0EC3">
        <w:t>ons</w:t>
      </w:r>
      <w:r w:rsidR="00762DD2">
        <w:t xml:space="preserve"> bedrijf</w:t>
      </w:r>
      <w:r w:rsidR="008B0EC3">
        <w:t xml:space="preserve"> gecontroleerd</w:t>
      </w:r>
    </w:p>
    <w:p w:rsidR="00B77A39" w:rsidP="00B77A39" w:rsidRDefault="00B77A39" w14:paraId="7C45AA2B" w14:textId="2CCC0568">
      <w:pPr>
        <w:pStyle w:val="Heading1"/>
        <w:rPr/>
      </w:pPr>
      <w:r>
        <w:rPr>
          <w:rFonts w:ascii="Segoe UI Emoji" w:hAnsi="Segoe UI Emoji" w:cs="Segoe UI Emoji"/>
        </w:rPr>
        <w:t>🫱🏻‍🫲🏻 202F. Meteen meldplicht wanneer de baas aanwezig is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4905B6">
        <w:t/>
      </w:r>
    </w:p>
    <w:p w:rsidRPr="00A52D11" w:rsidR="00B77A39" w:rsidP="00B77A39" w:rsidRDefault="00B77A39" w14:paraId="179E3A7F" w14:textId="3256754E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8B0EC3">
        <w:t>Ik heb</w:t>
      </w:r>
      <w:r w:rsidR="00623262">
        <w:t xml:space="preserve"> WhatsApp-bericht naar baas gestuurd</w:t>
      </w:r>
    </w:p>
    <w:p w:rsidR="00B77A39" w:rsidP="00B77A39" w:rsidRDefault="00B77A39" w14:paraId="7A43A04F" w14:textId="474093AD">
      <w:pPr>
        <w:pStyle w:val="Heading1"/>
        <w:rPr/>
      </w:pPr>
      <w:r>
        <w:rPr>
          <w:rFonts w:ascii="Segoe UI Emoji" w:hAnsi="Segoe UI Emoji" w:cs="Segoe UI Emoji"/>
        </w:rPr>
        <w:t>🫱🏻‍🫲🏻 202F. Meteen meldplicht wanneer de baas aanwezig is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E601D4">
        <w:t/>
      </w:r>
    </w:p>
    <w:p w:rsidRPr="00A52D11" w:rsidR="00E601D4" w:rsidP="006313E3" w:rsidRDefault="00B77A39" w14:paraId="1638A081" w14:textId="337F9B7A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E601D4">
        <w:t xml:space="preserve">Baas heeft WhatsApp-bericht naar </w:t>
      </w:r>
      <w:r w:rsidR="008B0EC3">
        <w:t>mij</w:t>
      </w:r>
      <w:r w:rsidR="00E601D4">
        <w:t xml:space="preserve"> gestuurd</w:t>
      </w:r>
    </w:p>
    <w:p w:rsidR="00B77A39" w:rsidP="00B77A39" w:rsidRDefault="00B77A39" w14:paraId="342EDDD0" w14:textId="17069096">
      <w:pPr>
        <w:pStyle w:val="Heading1"/>
        <w:rPr/>
      </w:pPr>
      <w:r>
        <w:rPr>
          <w:rFonts w:ascii="Segoe UI Emoji" w:hAnsi="Segoe UI Emoji" w:cs="Segoe UI Emoji"/>
        </w:rPr>
        <w:t>🫱🏻‍🫲🏻 202T. Na dat de baas weer aanwezig is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C31D26">
        <w:t/>
      </w:r>
    </w:p>
    <w:p w:rsidRPr="00A52D11" w:rsidR="00B77A39" w:rsidP="00B77A39" w:rsidRDefault="00B77A39" w14:paraId="05003947" w14:textId="42DF6C1E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8B0EC3">
        <w:t>Ik</w:t>
      </w:r>
      <w:r w:rsidR="00193B69">
        <w:t xml:space="preserve"> </w:t>
      </w:r>
      <w:r w:rsidR="00193B69">
        <w:t>communiceer mondeling</w:t>
      </w:r>
      <w:r w:rsidR="0015257A">
        <w:t xml:space="preserve"> met baas</w:t>
      </w:r>
    </w:p>
    <w:p w:rsidR="00B77A39" w:rsidP="00B77A39" w:rsidRDefault="00B77A39" w14:paraId="4F3EB908" w14:textId="7F567996">
      <w:pPr>
        <w:pStyle w:val="Heading1"/>
        <w:rPr/>
      </w:pPr>
      <w:r>
        <w:rPr>
          <w:rFonts w:ascii="Segoe UI Emoji" w:hAnsi="Segoe UI Emoji" w:cs="Segoe UI Emoji"/>
        </w:rPr>
        <w:t>🫱🏻‍🫲🏻 204. Bespreek oplossingsrichting, deliverables en ETC’s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0E17C6">
        <w:t/>
      </w:r>
    </w:p>
    <w:p w:rsidRPr="00A52D11" w:rsidR="00B77A39" w:rsidP="00B77A39" w:rsidRDefault="00B77A39" w14:paraId="344D4B90" w14:textId="3E196B53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8B0EC3">
        <w:t>Ik</w:t>
      </w:r>
      <w:r w:rsidR="000E17C6">
        <w:t xml:space="preserve"> vertel oplossingsrichting, </w:t>
      </w:r>
      <w:r w:rsidR="00543D6A">
        <w:t xml:space="preserve">deliverables en </w:t>
      </w:r>
      <w:r w:rsidR="00543D6A">
        <w:t>ETC</w:t>
      </w:r>
      <w:r w:rsidR="0024271C">
        <w:t>’</w:t>
      </w:r>
      <w:r w:rsidR="00543D6A">
        <w:t>s</w:t>
      </w:r>
      <w:r w:rsidR="0024271C">
        <w:t xml:space="preserve"> aan baas</w:t>
      </w:r>
    </w:p>
    <w:p w:rsidR="00B77A39" w:rsidP="00B77A39" w:rsidRDefault="00B77A39" w14:paraId="4C4DC71E" w14:textId="10225864">
      <w:pPr>
        <w:pStyle w:val="Heading1"/>
        <w:rPr/>
      </w:pPr>
      <w:r>
        <w:rPr>
          <w:rFonts w:ascii="Segoe UI Emoji" w:hAnsi="Segoe UI Emoji" w:cs="Segoe UI Emoji"/>
        </w:rPr>
        <w:t>🫱🏻‍🫲🏻 206. Goedkeuring?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3045CE">
        <w:t/>
      </w:r>
    </w:p>
    <w:p w:rsidR="00B77A39" w:rsidP="00B77A39" w:rsidRDefault="00B77A39" w14:paraId="5EDC9FEA" w14:textId="06796615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3045CE">
        <w:t xml:space="preserve">Baas </w:t>
      </w:r>
      <w:r w:rsidR="0024271C">
        <w:t xml:space="preserve">vertelt oplossingsrichting, deliverables en </w:t>
      </w:r>
      <w:r w:rsidR="0024271C">
        <w:t>ETC’s</w:t>
      </w:r>
      <w:r w:rsidR="0024271C">
        <w:t xml:space="preserve"> aan </w:t>
      </w:r>
      <w:r w:rsidR="008B0EC3">
        <w:t>mij</w:t>
      </w:r>
    </w:p>
    <w:p w:rsidRPr="00A52D11" w:rsidR="006606E3" w:rsidP="00B77A39" w:rsidRDefault="006606E3" w14:paraId="3CCAB42E" w14:textId="286DCC5D">
      <w:pPr>
        <w:pStyle w:val="ListParagraph"/>
        <w:numPr>
          <w:ilvl w:val="0"/>
          <w:numId w:val="1"/>
        </w:numPr>
        <w:rPr/>
      </w:pPr>
      <w:r>
        <w:t xml:space="preserve">2. Baas vertelt </w:t>
      </w:r>
      <w:r w:rsidR="00801B58">
        <w:t>JA</w:t>
      </w:r>
      <w:r w:rsidR="00E97690">
        <w:t xml:space="preserve"> of </w:t>
      </w:r>
      <w:r w:rsidR="00801B58">
        <w:t>NEE</w:t>
      </w:r>
      <w:r w:rsidR="00E97690">
        <w:t xml:space="preserve"> aan </w:t>
      </w:r>
      <w:r w:rsidR="008B0EC3">
        <w:t>mij</w:t>
      </w:r>
    </w:p>
    <w:p w:rsidR="00B77A39" w:rsidP="00B77A39" w:rsidRDefault="00B77A39" w14:paraId="4AA7D7B2" w14:textId="08FE8C88">
      <w:pPr>
        <w:pStyle w:val="Heading1"/>
        <w:rPr/>
      </w:pPr>
      <w:r>
        <w:rPr>
          <w:rFonts w:ascii="Segoe UI Emoji" w:hAnsi="Segoe UI Emoji" w:cs="Segoe UI Emoji"/>
        </w:rPr>
        <w:t>🫱🏻‍🫲🏻 206F. De baas bepaald volgende status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8B0EC3">
        <w:t/>
      </w:r>
      <w:r w:rsidR="008B0EC3">
        <w:t/>
      </w:r>
    </w:p>
    <w:p w:rsidRPr="00A52D11" w:rsidR="00B77A39" w:rsidP="00B77A39" w:rsidRDefault="00B77A39" w14:paraId="240A9F68" w14:textId="30CAA27E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8B0EC3">
        <w:t>Ik heb de flowchartpagina van intake voor me liggen</w:t>
      </w:r>
    </w:p>
    <w:p w:rsidR="00B77A39" w:rsidP="00B77A39" w:rsidRDefault="00B77A39" w14:paraId="520FF4DD" w14:textId="53619A72">
      <w:pPr>
        <w:pStyle w:val="Heading1"/>
        <w:rPr/>
      </w:pPr>
      <w:r>
        <w:rPr>
          <w:rFonts w:ascii="Segoe UI Emoji" w:hAnsi="Segoe UI Emoji" w:cs="Segoe UI Emoji"/>
        </w:rPr>
        <w:lastRenderedPageBreak/>
        <w:t>🫱🏻‍🫲🏻 206T. Volg de analyse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F34FCA">
        <w:t/>
      </w:r>
    </w:p>
    <w:p w:rsidRPr="00A52D11" w:rsidR="00B77A39" w:rsidP="00B77A39" w:rsidRDefault="00B77A39" w14:paraId="4931B47A" w14:textId="6BEED869">
      <w:pPr>
        <w:pStyle w:val="ListParagraph"/>
        <w:numPr>
          <w:ilvl w:val="0"/>
          <w:numId w:val="1"/>
        </w:numPr>
        <w:rPr/>
      </w:pPr>
      <w:r>
        <w:t xml:space="preserve">1. </w:t>
      </w:r>
      <w:r w:rsidR="00F34FCA">
        <w:t>Ik heb de flowcha</w:t>
      </w:r>
      <w:r w:rsidR="00F34FCA">
        <w:t>rtpagina van analyse voor me liggen</w:t>
      </w:r>
    </w:p>
    <w:p w:rsidRPr="00A52D11" w:rsidR="00950EC3" w:rsidRDefault="00950EC3" w14:paraId="1AAA0140" w14:textId="77777777">
      <w:pPr>
        <w:rPr/>
      </w:pPr>
    </w:p>
    <w:p w:rsidR="006565DE" w:rsidRDefault="006565DE" w14:paraId="5666AE2B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02774A" w:rsidDel="0052334A" w:rsidP="0002774A" w:rsidRDefault="006565DE" w14:paraId="42E959CE" w14:textId="6518C31A">
      <w:pPr>
        <w:pStyle w:val="Heading1"/>
        <w:rPr/>
      </w:pPr>
    </w:p>
    <w:p w:rsidR="0002774A" w:rsidDel="0052334A" w:rsidP="0002774A" w:rsidRDefault="0002774A" w14:paraId="444FF0E2" w14:textId="130333C7">
      <w:pPr>
        <w:pStyle w:val="Heading2"/>
        <w:numPr>
          <w:ilvl w:val="0"/>
          <w:numId w:val="2"/>
        </w:numPr>
        <w:rPr/>
      </w:pPr>
    </w:p>
    <w:p w:rsidR="0002774A" w:rsidDel="0052334A" w:rsidP="0002774A" w:rsidRDefault="006565DE" w14:paraId="4A54A605" w14:textId="2C7A9B18">
      <w:pPr>
        <w:pStyle w:val="ListParagraph"/>
        <w:numPr>
          <w:ilvl w:val="0"/>
          <w:numId w:val="1"/>
        </w:numPr>
        <w:rPr/>
      </w:pPr>
    </w:p>
    <w:p w:rsidR="0002774A" w:rsidDel="0052334A" w:rsidP="0002774A" w:rsidRDefault="0002774A" w14:paraId="267D1413" w14:textId="7295AC57">
      <w:pPr>
        <w:pStyle w:val="Heading2"/>
        <w:numPr>
          <w:ilvl w:val="0"/>
          <w:numId w:val="2"/>
        </w:numPr>
        <w:rPr/>
      </w:pPr>
    </w:p>
    <w:p w:rsidR="0002774A" w:rsidDel="0052334A" w:rsidP="0002774A" w:rsidRDefault="006565DE" w14:paraId="5A96AFAF" w14:textId="4A01B81F">
      <w:pPr>
        <w:pStyle w:val="ListParagraph"/>
        <w:numPr>
          <w:ilvl w:val="0"/>
          <w:numId w:val="1"/>
        </w:numPr>
        <w:rPr/>
      </w:pPr>
    </w:p>
    <w:p w:rsidR="0002774A" w:rsidDel="0052334A" w:rsidP="0002774A" w:rsidRDefault="0002774A" w14:paraId="6CD1F014" w14:textId="30FBB7AE">
      <w:pPr>
        <w:pStyle w:val="Heading3"/>
        <w:numPr>
          <w:ilvl w:val="0"/>
          <w:numId w:val="4"/>
        </w:numPr>
        <w:rPr/>
      </w:pPr>
    </w:p>
    <w:p w:rsidR="0002774A" w:rsidDel="0052334A" w:rsidP="0002774A" w:rsidRDefault="006565DE" w14:paraId="1AEE08E6" w14:textId="5DB3B40E">
      <w:pPr>
        <w:pStyle w:val="ListParagraph"/>
        <w:numPr>
          <w:ilvl w:val="0"/>
          <w:numId w:val="1"/>
        </w:numPr>
        <w:rPr/>
      </w:pPr>
    </w:p>
    <w:p w:rsidR="00270F6D" w:rsidDel="0052334A" w:rsidP="00270F6D" w:rsidRDefault="00270F6D" w14:paraId="63FFA584" w14:textId="35BF6325">
      <w:pPr>
        <w:pStyle w:val="Heading3"/>
        <w:numPr>
          <w:ilvl w:val="0"/>
          <w:numId w:val="4"/>
        </w:numPr>
        <w:rPr/>
      </w:pPr>
    </w:p>
    <w:p w:rsidR="00270F6D" w:rsidDel="0052334A" w:rsidP="00270F6D" w:rsidRDefault="006565DE" w14:paraId="0F1F8DB5" w14:textId="132FF3EE">
      <w:pPr>
        <w:pStyle w:val="ListParagraph"/>
        <w:numPr>
          <w:ilvl w:val="0"/>
          <w:numId w:val="1"/>
        </w:numPr>
        <w:rPr/>
      </w:pPr>
    </w:p>
    <w:p w:rsidR="00270F6D" w:rsidDel="0052334A" w:rsidP="00270F6D" w:rsidRDefault="00270F6D" w14:paraId="1326534B" w14:textId="7B8B6CEE">
      <w:pPr>
        <w:pStyle w:val="Heading3"/>
        <w:numPr>
          <w:ilvl w:val="0"/>
          <w:numId w:val="4"/>
        </w:numPr>
        <w:rPr/>
      </w:pPr>
    </w:p>
    <w:p w:rsidR="008B5C34" w:rsidDel="0052334A" w:rsidP="008B5C34" w:rsidRDefault="006565DE" w14:paraId="5761E6A3" w14:textId="2F96833A">
      <w:pPr>
        <w:pStyle w:val="ListParagraph"/>
        <w:numPr>
          <w:ilvl w:val="0"/>
          <w:numId w:val="1"/>
        </w:numPr>
        <w:rPr/>
      </w:pPr>
    </w:p>
    <w:p w:rsidR="00C043B4" w:rsidDel="0052334A" w:rsidP="00617E97" w:rsidRDefault="00617E97" w14:paraId="7B329D5E" w14:textId="58DF2D4E">
      <w:pPr>
        <w:pStyle w:val="Heading2"/>
        <w:numPr>
          <w:ilvl w:val="0"/>
          <w:numId w:val="2"/>
        </w:numPr>
        <w:rPr/>
      </w:pPr>
    </w:p>
    <w:p w:rsidR="00617E97" w:rsidDel="0052334A" w:rsidP="00617E97" w:rsidRDefault="006565DE" w14:paraId="3328B8A9" w14:textId="49678A95">
      <w:pPr>
        <w:pStyle w:val="ListParagraph"/>
        <w:numPr>
          <w:ilvl w:val="0"/>
          <w:numId w:val="1"/>
        </w:numPr>
        <w:rPr/>
      </w:pPr>
    </w:p>
    <w:p w:rsidR="00BE3A53" w:rsidDel="0052334A" w:rsidP="00BE3A53" w:rsidRDefault="00BE3A53" w14:paraId="2B2CED52" w14:textId="3C07E9E9">
      <w:pPr>
        <w:pStyle w:val="Heading2"/>
        <w:numPr>
          <w:ilvl w:val="0"/>
          <w:numId w:val="2"/>
        </w:numPr>
        <w:rPr/>
      </w:pPr>
    </w:p>
    <w:p w:rsidR="00BE3A53" w:rsidDel="0052334A" w:rsidP="00BE3A53" w:rsidRDefault="006565DE" w14:paraId="65F5066B" w14:textId="15CE2455">
      <w:pPr>
        <w:pStyle w:val="ListParagraph"/>
        <w:numPr>
          <w:ilvl w:val="0"/>
          <w:numId w:val="1"/>
        </w:numPr>
        <w:rPr/>
      </w:pPr>
    </w:p>
    <w:p w:rsidR="00BE3A53" w:rsidDel="0052334A" w:rsidP="00BE3A53" w:rsidRDefault="00BE3A53" w14:paraId="742B310F" w14:textId="3403C7D6">
      <w:pPr>
        <w:pStyle w:val="Heading2"/>
        <w:numPr>
          <w:ilvl w:val="0"/>
          <w:numId w:val="2"/>
        </w:numPr>
        <w:rPr/>
      </w:pPr>
    </w:p>
    <w:p w:rsidR="00E71AFD" w:rsidDel="0052334A" w:rsidP="00E71AFD" w:rsidRDefault="006565DE" w14:paraId="4EA3D161" w14:textId="60B2964E">
      <w:pPr>
        <w:pStyle w:val="ListParagraph"/>
        <w:numPr>
          <w:ilvl w:val="0"/>
          <w:numId w:val="1"/>
        </w:numPr>
        <w:rPr/>
      </w:pPr>
    </w:p>
    <w:p w:rsidR="006565DE" w:rsidRDefault="006565DE" w14:paraId="41DA7467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9A5F95" w:rsidR="00927E37" w:rsidP="009A5F95" w:rsidRDefault="002A3A29" w14:paraId="138B70D2" w14:textId="70171DAD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🔬 302.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  <w:r w:rsidR="00D753FA">
        <w:rPr>
          <w:rFonts w:ascii="Segoe UI Emoji" w:hAnsi="Segoe UI Emoji" w:cs="Segoe UI Emoji"/>
        </w:rPr>
        <w:t/>
      </w:r>
    </w:p>
    <w:p w:rsidR="00D867EB" w:rsidP="00D867EB" w:rsidRDefault="006565DE" w14:paraId="2791B2CF" w14:textId="06461B6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:rsidR="004358DD" w:rsidP="00D867EB" w:rsidRDefault="006565DE" w14:paraId="2D82F091" w14:textId="1034EBF1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 xml:space="preserve">Sta in de schoenen van de ontvanger van een opmerking in </w:t>
      </w:r>
      <w:r w:rsidR="004358DD">
        <w:t>Jira</w:t>
      </w:r>
    </w:p>
    <w:p w:rsidR="004358DD" w:rsidP="00D867EB" w:rsidRDefault="006565DE" w14:paraId="6E2B8C5C" w14:textId="07005E43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:rsidR="00DE2E68" w:rsidP="00DE2E68" w:rsidRDefault="00DE2E68" w14:paraId="47D42672" w14:textId="16C1186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303. Intake verwerken</w:t>
      </w:r>
      <w:r w:rsidR="006565DE">
        <w:rPr>
          <w:rFonts w:ascii="Segoe UI Emoji" w:hAnsi="Segoe UI Emoji" w:cs="Segoe UI Emoji"/>
        </w:rPr>
        <w:t xml:space="preserve"/>
      </w:r>
      <w:r w:rsidR="0048588D">
        <w:rPr>
          <w:rFonts w:ascii="Segoe UI Emoji" w:hAnsi="Segoe UI Emoji" w:cs="Segoe UI Emoji"/>
        </w:rPr>
        <w:t/>
      </w:r>
    </w:p>
    <w:p w:rsidR="005079C8" w:rsidP="0048588D" w:rsidRDefault="006565DE" w14:paraId="51D3DF03" w14:textId="6C0D5390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:rsidR="0024768F" w:rsidP="0024768F" w:rsidRDefault="0024768F" w14:paraId="3694B19A" w14:textId="3CEA140B">
      <w:pPr>
        <w:pStyle w:val="ListParagraph"/>
        <w:numPr>
          <w:ilvl w:val="1"/>
          <w:numId w:val="5"/>
        </w:numPr>
      </w:pPr>
      <w:r>
        <w:t>Als het fout kan gaan, dan gaat het fout</w:t>
      </w:r>
    </w:p>
    <w:p w:rsidR="0048588D" w:rsidP="0048588D" w:rsidRDefault="006565DE" w14:paraId="612BFB64" w14:textId="2067F63F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 xml:space="preserve">Is de root </w:t>
      </w:r>
      <w:r w:rsidR="00ED25E3">
        <w:t>cause</w:t>
      </w:r>
      <w:r w:rsidR="00ED25E3">
        <w:t xml:space="preserve"> van het probleem bekend?</w:t>
      </w:r>
    </w:p>
    <w:p w:rsidR="00ED25E3" w:rsidP="00260B88" w:rsidRDefault="00260B88" w14:paraId="251EA582" w14:textId="00EFE24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304. Oplossing analyseren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260B88" w:rsidP="00260B88" w:rsidRDefault="006565DE" w14:paraId="48EBB779" w14:textId="31DD5402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:rsidR="0000284E" w:rsidP="00260B88" w:rsidRDefault="006565DE" w14:paraId="4A136348" w14:textId="031FDD0C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:rsidR="00B576E7" w:rsidP="007034CC" w:rsidRDefault="0024768F" w14:paraId="607D6595" w14:textId="68356B69">
      <w:pPr>
        <w:pStyle w:val="ListParagraph"/>
        <w:numPr>
          <w:ilvl w:val="1"/>
          <w:numId w:val="6"/>
        </w:numPr>
        <w:rPr/>
      </w:pPr>
      <w:r>
        <w:t>Is er een handleiding?</w:t>
      </w:r>
    </w:p>
    <w:p w:rsidR="00751104" w:rsidP="00751104" w:rsidRDefault="00751104" w14:paraId="4BC4E4DC" w14:textId="34394961">
      <w:pPr>
        <w:pStyle w:val="ListParagraph"/>
        <w:numPr>
          <w:ilvl w:val="0"/>
          <w:numId w:val="6"/>
        </w:numPr>
        <w:rPr/>
      </w:pPr>
      <w:r>
        <w:t xml:space="preserve">3. </w:t>
      </w:r>
      <w:r w:rsidR="00B6463A">
        <w:t>Heb ik een voorstel gedaan o</w:t>
      </w:r>
      <w:r w:rsidR="00B6463A">
        <w:t>p het moment dat ik denk dat het, om welke reden dan ook, anders kan?</w:t>
      </w:r>
    </w:p>
    <w:p w:rsidR="00D44222" w:rsidP="00D44222" w:rsidRDefault="00D44222" w14:paraId="2E6D75D5" w14:textId="077BB173">
      <w:pPr>
        <w:pStyle w:val="ListParagraph"/>
        <w:numPr>
          <w:ilvl w:val="1"/>
          <w:numId w:val="6"/>
        </w:numPr>
      </w:pPr>
      <w:r>
        <w:t>Bij akkoord uitvoeren</w:t>
      </w:r>
    </w:p>
    <w:p w:rsidR="003F42E8" w:rsidP="003F42E8" w:rsidRDefault="003F42E8" w14:paraId="24A660D4" w14:textId="4961799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D74BB2">
        <w:rPr>
          <w:rFonts w:ascii="Segoe UI Emoji" w:hAnsi="Segoe UI Emoji" w:cs="Segoe UI Emoji"/>
        </w:rPr>
        <w:t/>
      </w:r>
    </w:p>
    <w:p w:rsidR="006B3EA0" w:rsidP="00E95BAA" w:rsidRDefault="006565DE" w14:paraId="5E6B1B55" w14:textId="37893F62">
      <w:pPr>
        <w:pStyle w:val="ListParagraph"/>
        <w:numPr>
          <w:ilvl w:val="0"/>
          <w:numId w:val="8"/>
        </w:numPr>
      </w:pPr>
      <w:r>
        <w:t xml:space="preserve">1. </w:t>
      </w:r>
      <w:r w:rsidR="00EB28BE">
        <w:t>Expliciete referentie bij gekozen oplossing vermeld?</w:t>
      </w:r>
    </w:p>
    <w:p w:rsidR="00F65811" w:rsidDel="00EB3271" w:rsidP="00F65811" w:rsidRDefault="00F65811" w14:paraId="203210C3" w14:textId="2D60563F">
      <w:pPr>
        <w:pStyle w:val="Heading1"/>
        <w:rPr>
          <w:rFonts w:ascii="Segoe UI Emoji" w:hAnsi="Segoe UI Emoji" w:cs="Segoe UI Emoji"/>
        </w:rPr>
      </w:pPr>
    </w:p>
    <w:p w:rsidR="00BA6CE0" w:rsidDel="00EB3271" w:rsidP="00BA6CE0" w:rsidRDefault="006565DE" w14:paraId="45D8E701" w14:textId="2234BECC">
      <w:pPr>
        <w:pStyle w:val="ListParagraph"/>
        <w:numPr>
          <w:ilvl w:val="0"/>
          <w:numId w:val="8"/>
        </w:numPr>
        <w:rPr/>
      </w:pPr>
    </w:p>
    <w:p w:rsidR="00BA6CE0" w:rsidDel="00EB3271" w:rsidP="00BA6CE0" w:rsidRDefault="00BA6CE0" w14:paraId="688CE854" w14:textId="74F93D74">
      <w:pPr>
        <w:pStyle w:val="ListParagraph"/>
        <w:numPr>
          <w:ilvl w:val="1"/>
          <w:numId w:val="1"/>
        </w:numPr>
        <w:rPr/>
      </w:pPr>
    </w:p>
    <w:p w:rsidR="0088653A" w:rsidDel="00EB3271" w:rsidP="0088653A" w:rsidRDefault="006565DE" w14:paraId="56716AE1" w14:textId="0E5F6B25">
      <w:pPr>
        <w:pStyle w:val="ListParagraph"/>
        <w:numPr>
          <w:ilvl w:val="0"/>
          <w:numId w:val="1"/>
        </w:numPr>
        <w:rPr/>
      </w:pPr>
    </w:p>
    <w:p w:rsidR="0088653A" w:rsidDel="00EB3271" w:rsidP="0088653A" w:rsidRDefault="0088653A" w14:paraId="62D919B3" w14:textId="395E2A78">
      <w:pPr>
        <w:pStyle w:val="ListParagraph"/>
        <w:numPr>
          <w:ilvl w:val="1"/>
          <w:numId w:val="1"/>
        </w:numPr>
        <w:rPr/>
      </w:pPr>
    </w:p>
    <w:p w:rsidR="0088653A" w:rsidDel="00EB3271" w:rsidP="0088653A" w:rsidRDefault="006565DE" w14:paraId="3540F8BF" w14:textId="7395B79D">
      <w:pPr>
        <w:pStyle w:val="ListParagraph"/>
        <w:numPr>
          <w:ilvl w:val="0"/>
          <w:numId w:val="1"/>
        </w:numPr>
        <w:rPr/>
      </w:pPr>
    </w:p>
    <w:p w:rsidR="0088653A" w:rsidDel="00EB3271" w:rsidP="0088653A" w:rsidRDefault="0088653A" w14:paraId="41AA16FE" w14:textId="33074730">
      <w:pPr>
        <w:pStyle w:val="ListParagraph"/>
        <w:numPr>
          <w:ilvl w:val="1"/>
          <w:numId w:val="1"/>
        </w:numPr>
        <w:rPr/>
      </w:pPr>
    </w:p>
    <w:p w:rsidR="000347C9" w:rsidP="000347C9" w:rsidRDefault="000347C9" w14:paraId="531459AA" w14:textId="278DE2B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310. Hoe lang denk je nog nodig te hebben?</w:t>
      </w:r>
      <w:r w:rsidR="00EB3271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0347C9" w:rsidP="006565DE" w:rsidRDefault="00C867A1" w14:paraId="25150362" w14:textId="3554EB61">
      <w:pPr>
        <w:pStyle w:val="Heading2"/>
        <w:numPr>
          <w:ilvl w:val="0"/>
          <w:numId w:val="27"/>
        </w:numPr>
      </w:pPr>
      <w:r>
        <w:t>Hoe lang denk je nog nodig te hebben?</w:t>
      </w:r>
    </w:p>
    <w:p w:rsidR="00C867A1" w:rsidP="00C867A1" w:rsidRDefault="006565DE" w14:paraId="17DE6F11" w14:textId="12C87C5E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:rsidR="00C867A1" w:rsidP="00C867A1" w:rsidRDefault="006565DE" w14:paraId="4766941C" w14:textId="162ED290">
      <w:pPr>
        <w:pStyle w:val="ListParagraph"/>
        <w:numPr>
          <w:ilvl w:val="0"/>
          <w:numId w:val="9"/>
        </w:numPr>
      </w:pPr>
      <w:r>
        <w:lastRenderedPageBreak/>
        <w:t xml:space="preserve">2. </w:t>
      </w:r>
      <w:r w:rsidR="00C867A1">
        <w:t>Staan er dingen in die niet bij de opdracht horen?</w:t>
      </w:r>
    </w:p>
    <w:p w:rsidR="00C867A1" w:rsidP="00C867A1" w:rsidRDefault="006565DE" w14:paraId="3CF46ED2" w14:textId="071EE8C1">
      <w:pPr>
        <w:pStyle w:val="ListParagraph"/>
        <w:numPr>
          <w:ilvl w:val="0"/>
          <w:numId w:val="9"/>
        </w:numPr>
      </w:pPr>
      <w:r>
        <w:t xml:space="preserve">3. </w:t>
      </w:r>
      <w:r w:rsidR="00C867A1">
        <w:t>Is het eerder gebeurd?</w:t>
      </w:r>
    </w:p>
    <w:p w:rsidR="00BB7400" w:rsidP="006565DE" w:rsidRDefault="00BB7400" w14:paraId="2FADE608" w14:textId="09AE467E">
      <w:pPr>
        <w:pStyle w:val="Heading2"/>
        <w:numPr>
          <w:ilvl w:val="0"/>
          <w:numId w:val="27"/>
        </w:numPr>
      </w:pPr>
      <w:r>
        <w:t>Past het binnen de 150%? Past het binnen de tijdtrigger? Zo ja, ga door</w:t>
      </w:r>
    </w:p>
    <w:p w:rsidR="00BB7400" w:rsidP="00BB7400" w:rsidRDefault="006565DE" w14:paraId="074CB665" w14:textId="2C109B68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:rsidR="00BB7400" w:rsidP="00BB7400" w:rsidRDefault="006565DE" w14:paraId="66C7B6E9" w14:textId="428522F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:rsidR="00BB7400" w:rsidP="00BB7400" w:rsidRDefault="006565DE" w14:paraId="12E8E2DE" w14:textId="6341647C">
      <w:pPr>
        <w:pStyle w:val="ListParagraph"/>
        <w:numPr>
          <w:ilvl w:val="0"/>
          <w:numId w:val="10"/>
        </w:numPr>
      </w:pPr>
      <w:r>
        <w:t xml:space="preserve">3. </w:t>
      </w:r>
      <w:r w:rsidR="00BB7400">
        <w:t>Is het eerder gebe</w:t>
      </w:r>
      <w:r w:rsidR="00AE3346">
        <w:t>urd?</w:t>
      </w:r>
    </w:p>
    <w:p w:rsidR="004C77D8" w:rsidP="004C77D8" w:rsidRDefault="004C77D8" w14:paraId="12ADCF42" w14:textId="6281A68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313. Hoe heeft het zo lang kunnen duren?</w:t>
      </w:r>
      <w:r w:rsidR="00EB3271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4C77D8" w:rsidP="006565DE" w:rsidRDefault="004C77D8" w14:paraId="0B099169" w14:textId="591C2806">
      <w:pPr>
        <w:pStyle w:val="Heading2"/>
        <w:numPr>
          <w:ilvl w:val="0"/>
          <w:numId w:val="28"/>
        </w:numPr>
      </w:pPr>
      <w:r>
        <w:t>Hoe heeft het zo lang kunnen duren?</w:t>
      </w:r>
    </w:p>
    <w:p w:rsidR="004C77D8" w:rsidP="004C77D8" w:rsidRDefault="006565DE" w14:paraId="56352D78" w14:textId="15F0A48B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:rsidR="00987B2D" w:rsidP="004C77D8" w:rsidRDefault="006565DE" w14:paraId="7C6187BE" w14:textId="1ADF7A1E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:rsidR="00987B2D" w:rsidP="004C77D8" w:rsidRDefault="006565DE" w14:paraId="01F387AC" w14:textId="24D3E7E1">
      <w:pPr>
        <w:pStyle w:val="ListParagraph"/>
        <w:numPr>
          <w:ilvl w:val="0"/>
          <w:numId w:val="11"/>
        </w:numPr>
      </w:pPr>
      <w:r>
        <w:t xml:space="preserve">3. </w:t>
      </w:r>
      <w:r w:rsidR="00987B2D">
        <w:t xml:space="preserve">Is het </w:t>
      </w:r>
      <w:r w:rsidR="00CB150A">
        <w:t>eerder gebeurd?</w:t>
      </w:r>
    </w:p>
    <w:p w:rsidR="00CB150A" w:rsidP="006565DE" w:rsidRDefault="00CB150A" w14:paraId="214A9468" w14:textId="5B8ADBAB">
      <w:pPr>
        <w:pStyle w:val="Heading2"/>
        <w:numPr>
          <w:ilvl w:val="0"/>
          <w:numId w:val="28"/>
        </w:numPr>
      </w:pPr>
      <w:r>
        <w:t>Zijn er snellere methodieken mogelijk?</w:t>
      </w:r>
    </w:p>
    <w:p w:rsidR="00CB150A" w:rsidP="00CB150A" w:rsidRDefault="006565DE" w14:paraId="0249DCBD" w14:textId="24FCC1F0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:rsidR="00CB150A" w:rsidP="00CB150A" w:rsidRDefault="006565DE" w14:paraId="0FF49299" w14:textId="35361DBD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:rsidR="00CB150A" w:rsidP="00CB150A" w:rsidRDefault="006565DE" w14:paraId="1A153ADB" w14:textId="78338D46">
      <w:pPr>
        <w:pStyle w:val="ListParagraph"/>
        <w:numPr>
          <w:ilvl w:val="0"/>
          <w:numId w:val="12"/>
        </w:numPr>
        <w:rPr/>
      </w:pPr>
      <w:r>
        <w:t xml:space="preserve">3. </w:t>
      </w:r>
      <w:r w:rsidR="00CB150A">
        <w:t>Is het eerder gebeurd?</w:t>
      </w:r>
    </w:p>
    <w:p w:rsidR="005955BC" w:rsidP="005955BC" w:rsidRDefault="005955BC" w14:paraId="78709145" w14:textId="5979F5D0">
      <w:pPr>
        <w:pStyle w:val="Heading2"/>
        <w:rPr/>
      </w:pPr>
      <w:r>
        <w:t>c. Heb ik mijn antwoorden getest voordat ik JW spreek?</w:t>
      </w:r>
    </w:p>
    <w:p w:rsidRPr="005955BC" w:rsidR="005955BC" w:rsidRDefault="00572936" w14:paraId="248CE5E8" w14:textId="65AE8CDB">
      <w:pPr>
        <w:pStyle w:val="ListParagraph"/>
        <w:numPr>
          <w:ilvl w:val="0"/>
          <w:numId w:val="35"/>
        </w:numPr>
      </w:pPr>
      <w:r>
        <w:t>1. Heb ik de grootste oorzaak kunnen vinden?</w:t>
      </w:r>
    </w:p>
    <w:p w:rsidR="006565DE" w:rsidRDefault="006565DE" w14:paraId="3AC7B866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AC2970" w:rsidDel="0052334A" w:rsidP="00AC2970" w:rsidRDefault="006565DE" w14:paraId="37671BAF" w14:textId="0422E229">
      <w:pPr>
        <w:pStyle w:val="Heading1"/>
        <w:rPr/>
      </w:pPr>
    </w:p>
    <w:p w:rsidR="003F6A22" w:rsidDel="0052334A" w:rsidP="003F6A22" w:rsidRDefault="006565DE" w14:paraId="6C5DD016" w14:textId="4716D296">
      <w:pPr>
        <w:pStyle w:val="ListParagraph"/>
        <w:numPr>
          <w:ilvl w:val="0"/>
          <w:numId w:val="1"/>
        </w:numPr>
        <w:rPr/>
      </w:pPr>
    </w:p>
    <w:p w:rsidRPr="003F6A22" w:rsidR="003F6A22" w:rsidDel="0052334A" w:rsidP="003F6A22" w:rsidRDefault="003F6A22" w14:paraId="0DC35BAE" w14:textId="0E394A99">
      <w:pPr>
        <w:pStyle w:val="ListParagraph"/>
        <w:numPr>
          <w:ilvl w:val="1"/>
          <w:numId w:val="1"/>
        </w:numPr>
        <w:rPr/>
      </w:pPr>
    </w:p>
    <w:p w:rsidR="00892AA2" w:rsidDel="0052334A" w:rsidP="00892AA2" w:rsidRDefault="00892AA2" w14:paraId="0278E7CD" w14:textId="02F8ACBC">
      <w:pPr>
        <w:pStyle w:val="Heading1"/>
        <w:rPr>
          <w:rFonts w:ascii="Segoe UI Emoji" w:hAnsi="Segoe UI Emoji" w:cs="Segoe UI Emoji"/>
        </w:rPr>
      </w:pPr>
    </w:p>
    <w:p w:rsidR="004358DD" w:rsidDel="0052334A" w:rsidP="0070413B" w:rsidRDefault="006565DE" w14:paraId="25DD5254" w14:textId="08FD38C7">
      <w:pPr>
        <w:pStyle w:val="ListParagraph"/>
        <w:numPr>
          <w:ilvl w:val="0"/>
          <w:numId w:val="1"/>
        </w:numPr>
        <w:rPr/>
      </w:pPr>
    </w:p>
    <w:p w:rsidR="00A92416" w:rsidDel="0052334A" w:rsidP="004358DD" w:rsidRDefault="004358DD" w14:paraId="3979CD91" w14:textId="22D49096">
      <w:pPr>
        <w:pStyle w:val="Heading1"/>
        <w:rPr>
          <w:rFonts w:ascii="Segoe UI Emoji" w:hAnsi="Segoe UI Emoji" w:cs="Segoe UI Emoji"/>
        </w:rPr>
      </w:pPr>
    </w:p>
    <w:p w:rsidR="0070413B" w:rsidDel="0052334A" w:rsidP="0070413B" w:rsidRDefault="006565DE" w14:paraId="66D24774" w14:textId="488FEEB3">
      <w:pPr>
        <w:pStyle w:val="ListParagraph"/>
        <w:numPr>
          <w:ilvl w:val="0"/>
          <w:numId w:val="8"/>
        </w:numPr>
        <w:rPr/>
      </w:pPr>
    </w:p>
    <w:p w:rsidR="00B3148C" w:rsidDel="0052334A" w:rsidP="0070413B" w:rsidRDefault="0070413B" w14:paraId="74E5C8ED" w14:textId="298F938E">
      <w:pPr>
        <w:pStyle w:val="ListParagraph"/>
        <w:numPr>
          <w:ilvl w:val="1"/>
          <w:numId w:val="8"/>
        </w:numPr>
        <w:rPr/>
      </w:pPr>
    </w:p>
    <w:p w:rsidR="00B3148C" w:rsidDel="0052334A" w:rsidP="00B3148C" w:rsidRDefault="00B3148C" w14:paraId="6508471D" w14:textId="338C9119">
      <w:pPr>
        <w:pStyle w:val="Heading1"/>
        <w:rPr>
          <w:rFonts w:ascii="Segoe UI Emoji" w:hAnsi="Segoe UI Emoji" w:cs="Segoe UI Emoji"/>
        </w:rPr>
      </w:pPr>
    </w:p>
    <w:p w:rsidR="00597220" w:rsidDel="0052334A" w:rsidP="00597220" w:rsidRDefault="006565DE" w14:paraId="5ECC2650" w14:textId="301A4682">
      <w:pPr>
        <w:pStyle w:val="ListParagraph"/>
        <w:numPr>
          <w:ilvl w:val="0"/>
          <w:numId w:val="8"/>
        </w:numPr>
        <w:rPr/>
      </w:pPr>
    </w:p>
    <w:p w:rsidR="00B3148C" w:rsidDel="0052334A" w:rsidP="00597220" w:rsidRDefault="00597220" w14:paraId="1394BE7F" w14:textId="3B6EC16E">
      <w:pPr>
        <w:pStyle w:val="Heading1"/>
        <w:rPr>
          <w:rFonts w:ascii="Segoe UI Emoji" w:hAnsi="Segoe UI Emoji" w:cs="Segoe UI Emoji"/>
        </w:rPr>
      </w:pPr>
    </w:p>
    <w:p w:rsidR="00A742EB" w:rsidDel="0052334A" w:rsidRDefault="006565DE" w14:paraId="5075AACA" w14:textId="5995D8A1">
      <w:pPr>
        <w:pStyle w:val="ListParagraph"/>
        <w:numPr>
          <w:ilvl w:val="1"/>
          <w:numId w:val="8"/>
        </w:numPr>
        <w:rPr/>
      </w:pPr>
    </w:p>
    <w:p w:rsidR="009A5F95" w:rsidDel="0052334A" w:rsidP="009A5F95" w:rsidRDefault="009A5F95" w14:paraId="3322A23E" w14:textId="78A5A239">
      <w:pPr>
        <w:pStyle w:val="Heading1"/>
        <w:rPr>
          <w:rFonts w:ascii="Segoe UI Emoji" w:hAnsi="Segoe UI Emoji" w:cs="Segoe UI Emoji"/>
        </w:rPr>
      </w:pPr>
    </w:p>
    <w:p w:rsidR="009016F4" w:rsidDel="0052334A" w:rsidP="009016F4" w:rsidRDefault="006565DE" w14:paraId="20E07C46" w14:textId="7031FE26">
      <w:pPr>
        <w:pStyle w:val="ListParagraph"/>
        <w:numPr>
          <w:ilvl w:val="0"/>
          <w:numId w:val="8"/>
        </w:numPr>
        <w:rPr/>
      </w:pPr>
    </w:p>
    <w:p w:rsidR="00A270F5" w:rsidDel="0052334A" w:rsidP="009016F4" w:rsidRDefault="009016F4" w14:paraId="1C472830" w14:textId="7E6B2B60">
      <w:pPr>
        <w:pStyle w:val="Heading1"/>
        <w:rPr>
          <w:rFonts w:ascii="Segoe UI Emoji" w:hAnsi="Segoe UI Emoji" w:cs="Segoe UI Emoji"/>
        </w:rPr>
      </w:pPr>
    </w:p>
    <w:p w:rsidRPr="003F6A22" w:rsidR="003F6A22" w:rsidDel="0052334A" w:rsidP="0070413B" w:rsidRDefault="006565DE" w14:paraId="69AFB948" w14:textId="1FB3BFE7">
      <w:pPr>
        <w:pStyle w:val="ListParagraph"/>
        <w:numPr>
          <w:ilvl w:val="0"/>
          <w:numId w:val="8"/>
        </w:numPr>
        <w:rPr/>
      </w:pPr>
    </w:p>
    <w:p w:rsidR="00E95BAA" w:rsidDel="0052334A" w:rsidP="00E95BAA" w:rsidRDefault="00E95BAA" w14:paraId="51BE6F9A" w14:textId="0C822F1A">
      <w:pPr>
        <w:pStyle w:val="Heading1"/>
        <w:rPr>
          <w:rFonts w:ascii="Segoe UI Emoji" w:hAnsi="Segoe UI Emoji" w:cs="Segoe UI Emoji"/>
        </w:rPr>
      </w:pPr>
    </w:p>
    <w:p w:rsidR="00E95BAA" w:rsidDel="0052334A" w:rsidP="00E95BAA" w:rsidRDefault="006565DE" w14:paraId="6FE1332A" w14:textId="21482A75">
      <w:pPr>
        <w:pStyle w:val="ListParagraph"/>
        <w:numPr>
          <w:ilvl w:val="0"/>
          <w:numId w:val="1"/>
        </w:numPr>
        <w:rPr/>
      </w:pPr>
    </w:p>
    <w:p w:rsidR="00E95BAA" w:rsidDel="0052334A" w:rsidP="00E95BAA" w:rsidRDefault="00E95BAA" w14:paraId="2D74C14E" w14:textId="30BA766F">
      <w:pPr>
        <w:pStyle w:val="ListParagraph"/>
        <w:numPr>
          <w:ilvl w:val="1"/>
          <w:numId w:val="1"/>
        </w:numPr>
        <w:rPr/>
      </w:pPr>
    </w:p>
    <w:p w:rsidR="00E95BAA" w:rsidDel="0052334A" w:rsidP="00E95BAA" w:rsidRDefault="006565DE" w14:paraId="7328884D" w14:textId="169566C1">
      <w:pPr>
        <w:pStyle w:val="ListParagraph"/>
        <w:numPr>
          <w:ilvl w:val="0"/>
          <w:numId w:val="1"/>
        </w:numPr>
        <w:rPr/>
      </w:pPr>
    </w:p>
    <w:p w:rsidR="00E95BAA" w:rsidDel="0052334A" w:rsidP="00E95BAA" w:rsidRDefault="00E95BAA" w14:paraId="747F6610" w14:textId="47F5F159">
      <w:pPr>
        <w:pStyle w:val="ListParagraph"/>
        <w:numPr>
          <w:ilvl w:val="1"/>
          <w:numId w:val="8"/>
        </w:numPr>
        <w:rPr/>
      </w:pPr>
    </w:p>
    <w:p w:rsidR="00E95BAA" w:rsidDel="0052334A" w:rsidP="00E95BAA" w:rsidRDefault="006565DE" w14:paraId="68AAAB5F" w14:textId="2A1D5643">
      <w:pPr>
        <w:pStyle w:val="ListParagraph"/>
        <w:numPr>
          <w:ilvl w:val="0"/>
          <w:numId w:val="8"/>
        </w:numPr>
        <w:rPr/>
      </w:pPr>
    </w:p>
    <w:p w:rsidR="0070413B" w:rsidP="0070413B" w:rsidRDefault="00A933E8" w14:paraId="17B1B2A2" w14:textId="7E34F00B">
      <w:pPr>
        <w:pStyle w:val="Heading1"/>
      </w:pPr>
      <w:r>
        <w:rPr>
          <w:rFonts w:ascii="Segoe UI Emoji" w:hAnsi="Segoe UI Emoji" w:cs="Segoe UI Emoji"/>
        </w:rPr>
        <w:lastRenderedPageBreak/>
        <w:t>✏️ 502. Start timer (ETC)</w:t>
      </w:r>
      <w:r>
        <w:t xml:space="preserve"/>
      </w:r>
      <w:r w:rsidR="006565DE">
        <w:t xml:space="preserve"/>
      </w:r>
      <w:r>
        <w:t/>
      </w:r>
    </w:p>
    <w:p w:rsidR="00A933E8" w:rsidP="00A933E8" w:rsidRDefault="006565DE" w14:paraId="251D896B" w14:textId="49B9D219">
      <w:pPr>
        <w:pStyle w:val="ListParagraph"/>
        <w:numPr>
          <w:ilvl w:val="0"/>
          <w:numId w:val="14"/>
        </w:numPr>
        <w:rPr/>
      </w:pPr>
      <w:r>
        <w:t xml:space="preserve">1. </w:t>
      </w:r>
      <w:r w:rsidR="00CB14C7">
        <w:t>Gebruik een zo simpel mogelijke oplossing</w:t>
      </w:r>
    </w:p>
    <w:p w:rsidR="00D25563" w:rsidP="00A933E8" w:rsidRDefault="00D25563" w14:paraId="0F900A9E" w14:textId="770B273B">
      <w:pPr>
        <w:pStyle w:val="ListParagraph"/>
        <w:numPr>
          <w:ilvl w:val="0"/>
          <w:numId w:val="14"/>
        </w:numPr>
        <w:rPr/>
      </w:pPr>
      <w:r>
        <w:t>2. He</w:t>
      </w:r>
      <w:r>
        <w:t>t toevoegen van een control is eerder gebeurd, bekijk bestaande apps</w:t>
      </w:r>
    </w:p>
    <w:p w:rsidR="004D4ED1" w:rsidP="00A933E8" w:rsidRDefault="004D4ED1" w14:paraId="1BCA2A9F" w14:textId="6C8D55E4">
      <w:pPr>
        <w:pStyle w:val="ListParagraph"/>
        <w:numPr>
          <w:ilvl w:val="0"/>
          <w:numId w:val="14"/>
        </w:numPr>
      </w:pPr>
      <w:r>
        <w:t>3. Referenties bepaald</w:t>
      </w:r>
    </w:p>
    <w:p w:rsidR="00AA0B04" w:rsidDel="004D4ED1" w:rsidP="00AA0B04" w:rsidRDefault="00AA0B04" w14:paraId="1A4E4BF6" w14:textId="5C95C5CC">
      <w:pPr>
        <w:pStyle w:val="Heading1"/>
        <w:rPr>
          <w:rFonts w:ascii="Segoe UI Emoji" w:hAnsi="Segoe UI Emoji" w:cs="Segoe UI Emoji"/>
        </w:rPr>
      </w:pPr>
    </w:p>
    <w:p w:rsidR="00AA0B04" w:rsidDel="004D4ED1" w:rsidP="00AA0B04" w:rsidRDefault="006565DE" w14:paraId="2CB2F227" w14:textId="0D667E63">
      <w:pPr>
        <w:pStyle w:val="ListParagraph"/>
        <w:numPr>
          <w:ilvl w:val="0"/>
          <w:numId w:val="14"/>
        </w:numPr>
        <w:rPr/>
      </w:pPr>
    </w:p>
    <w:p w:rsidR="002B7163" w:rsidDel="004D4ED1" w:rsidP="002B7163" w:rsidRDefault="00981859" w14:paraId="6C5D80F1" w14:textId="3F0CFB8A">
      <w:pPr>
        <w:pStyle w:val="ListParagraph"/>
        <w:numPr>
          <w:ilvl w:val="1"/>
          <w:numId w:val="14"/>
        </w:numPr>
        <w:rPr/>
      </w:pPr>
    </w:p>
    <w:p w:rsidR="00981859" w:rsidP="00981859" w:rsidRDefault="00981859" w14:paraId="6082FA58" w14:textId="6DA3C7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503. Analyse verwerken</w:t>
      </w:r>
      <w:r w:rsidR="00403E88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81859" w:rsidP="00981859" w:rsidRDefault="006565DE" w14:paraId="561290D6" w14:textId="007DB50F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:rsidR="00C723B5" w:rsidP="00981859" w:rsidRDefault="006565DE" w14:paraId="0DF15FA9" w14:textId="35DC6F13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 xml:space="preserve">Geen versimpeling doorvoeren bij </w:t>
      </w:r>
      <w:r w:rsidR="00C723B5">
        <w:t>bugfixes</w:t>
      </w:r>
    </w:p>
    <w:p w:rsidR="00D44222" w:rsidP="00D44222" w:rsidRDefault="00325069" w14:paraId="7F8C824A" w14:textId="77777777">
      <w:pPr>
        <w:pStyle w:val="ListParagraph"/>
        <w:numPr>
          <w:ilvl w:val="1"/>
          <w:numId w:val="6"/>
        </w:numPr>
        <w:rPr/>
      </w:pPr>
      <w:r>
        <w:t xml:space="preserve">Verzamel deze voor toekomstige </w:t>
      </w:r>
      <w:r>
        <w:t>refactor</w:t>
      </w:r>
      <w:r>
        <w:t xml:space="preserve"> issues</w:t>
      </w:r>
    </w:p>
    <w:p w:rsidR="00D44222" w:rsidP="00D44222" w:rsidRDefault="00D44222" w14:paraId="4C6F3A75" w14:textId="77777777">
      <w:pPr>
        <w:pStyle w:val="ListParagraph"/>
        <w:numPr>
          <w:ilvl w:val="0"/>
          <w:numId w:val="6"/>
        </w:numPr>
        <w:rPr/>
      </w:pPr>
      <w:r>
        <w:t>3. Heb ik een voorstel gedaan op het moment dat ik denk dat het, om welke reden dan ook, anders kan?</w:t>
      </w:r>
    </w:p>
    <w:p w:rsidR="00325069" w:rsidP="00D44222" w:rsidRDefault="00D44222" w14:paraId="577B3130" w14:textId="622271CB">
      <w:pPr>
        <w:pStyle w:val="ListParagraph"/>
        <w:numPr>
          <w:ilvl w:val="1"/>
          <w:numId w:val="14"/>
        </w:numPr>
      </w:pPr>
      <w:r>
        <w:t>Bij akkoord uitvoeren</w:t>
      </w:r>
    </w:p>
    <w:p w:rsidR="00C723B5" w:rsidP="00C723B5" w:rsidRDefault="00C723B5" w14:paraId="7882D6F2" w14:textId="4FFEE97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504. Oplossing ontwerpen</w:t>
      </w:r>
      <w:r w:rsidR="00403E88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  <w:r>
        <w:rPr>
          <w:rFonts w:ascii="Segoe UI Emoji" w:hAnsi="Segoe UI Emoji" w:cs="Segoe UI Emoji"/>
        </w:rPr>
        <w:t xml:space="preserve"/>
      </w:r>
    </w:p>
    <w:p w:rsidR="0070325A" w:rsidP="00C723B5" w:rsidRDefault="006565DE" w14:paraId="50ED561F" w14:textId="16FCAAB2">
      <w:pPr>
        <w:pStyle w:val="ListParagraph"/>
        <w:numPr>
          <w:ilvl w:val="0"/>
          <w:numId w:val="15"/>
        </w:numPr>
        <w:rPr/>
      </w:pPr>
      <w:r>
        <w:t xml:space="preserve">1. </w:t>
      </w:r>
      <w:r w:rsidR="0070325A">
        <w:t>Verwachte effort schatting eventueel aangepast</w:t>
      </w:r>
    </w:p>
    <w:p w:rsidR="00812214" w:rsidRDefault="00812214" w14:paraId="09334E54" w14:textId="7373A9D8">
      <w:pPr>
        <w:pStyle w:val="ListParagraph"/>
        <w:numPr>
          <w:ilvl w:val="1"/>
          <w:numId w:val="15"/>
        </w:numPr>
      </w:pPr>
      <w:r>
        <w:t xml:space="preserve">Niet inschatten als er een executie </w:t>
      </w:r>
      <w:r w:rsidR="00510F81">
        <w:t>bijgehouden is</w:t>
      </w:r>
    </w:p>
    <w:p w:rsidRPr="0070325A" w:rsidR="00B45B6C" w:rsidP="00B45B6C" w:rsidRDefault="006565DE" w14:paraId="7F9196DC" w14:textId="4189E14B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:rsidR="00D33B28" w:rsidP="00D33B28" w:rsidRDefault="00D33B28" w14:paraId="70F1D261" w14:textId="69DD8C1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505. Evalueer of de deliverables correct en volledig zijn afgerond</w:t>
      </w:r>
      <w:r w:rsidR="00403E88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D33B28" w:rsidP="00D33B28" w:rsidRDefault="006565DE" w14:paraId="58191BE3" w14:textId="4C2167B6">
      <w:pPr>
        <w:pStyle w:val="ListParagraph"/>
        <w:numPr>
          <w:ilvl w:val="0"/>
          <w:numId w:val="16"/>
        </w:numPr>
      </w:pPr>
      <w:r>
        <w:t xml:space="preserve">1. </w:t>
      </w:r>
      <w:r w:rsidRPr="007B40CD" w:rsidR="007B40CD">
        <w:t>Property “State” van klasse “Data” is een</w:t>
      </w:r>
      <w:r w:rsidR="007B40CD">
        <w:t xml:space="preserve"> belangrijke trigger bij scenario achtergrond/voorgrond</w:t>
      </w:r>
    </w:p>
    <w:p w:rsidR="007B40CD" w:rsidP="007B40CD" w:rsidRDefault="007B40CD" w14:paraId="2D7B9012" w14:textId="538E2A9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506. Stop timer (ETC)</w:t>
      </w:r>
      <w:r w:rsidR="00403E88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7B40CD" w:rsidP="007B40CD" w:rsidRDefault="006565DE" w14:paraId="213497FE" w14:textId="4D6F471B">
      <w:pPr>
        <w:pStyle w:val="ListParagraph"/>
        <w:numPr>
          <w:ilvl w:val="0"/>
          <w:numId w:val="16"/>
        </w:numPr>
      </w:pPr>
      <w:r>
        <w:t xml:space="preserve">1. </w:t>
      </w:r>
      <w:r w:rsidR="00FD057C">
        <w:t>Meteen terugkoppelen indien code of resource afwijkt van analyse</w:t>
      </w:r>
    </w:p>
    <w:p w:rsidR="00CB14C7" w:rsidDel="00EB3271" w:rsidP="00CB14C7" w:rsidRDefault="00CB14C7" w14:paraId="274BD04F" w14:textId="63490044">
      <w:pPr>
        <w:pStyle w:val="Heading1"/>
        <w:rPr>
          <w:rFonts w:ascii="Segoe UI Emoji" w:hAnsi="Segoe UI Emoji" w:cs="Segoe UI Emoji"/>
        </w:rPr>
      </w:pPr>
    </w:p>
    <w:p w:rsidR="00D246B2" w:rsidDel="00EB3271" w:rsidP="00D246B2" w:rsidRDefault="006565DE" w14:paraId="71CE0180" w14:textId="3FC64A53">
      <w:pPr>
        <w:pStyle w:val="ListParagraph"/>
        <w:numPr>
          <w:ilvl w:val="0"/>
          <w:numId w:val="16"/>
        </w:numPr>
        <w:rPr/>
      </w:pPr>
    </w:p>
    <w:p w:rsidR="002E0156" w:rsidDel="00EB3271" w:rsidP="002E0156" w:rsidRDefault="002E0156" w14:paraId="777FBE6B" w14:textId="5FB8D5E5">
      <w:pPr>
        <w:pStyle w:val="ListParagraph"/>
        <w:numPr>
          <w:ilvl w:val="1"/>
          <w:numId w:val="16"/>
        </w:numPr>
        <w:rPr/>
      </w:pPr>
    </w:p>
    <w:p w:rsidR="00AB33DA" w:rsidP="00AB33DA" w:rsidRDefault="00AB33DA" w14:paraId="6E40BCDB" w14:textId="5BD524D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r w:rsidR="00403E88">
        <w:rPr>
          <w:rFonts w:ascii="Segoe UI Emoji" w:hAnsi="Segoe UI Emoji" w:cs="Segoe UI Emoji"/>
        </w:rPr>
        <w:t>F</w:t>
      </w:r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AB33DA" w:rsidP="006565DE" w:rsidRDefault="00AB33DA" w14:paraId="6484E28D" w14:textId="1BF831D6">
      <w:pPr>
        <w:pStyle w:val="Heading2"/>
        <w:numPr>
          <w:ilvl w:val="0"/>
          <w:numId w:val="29"/>
        </w:numPr>
      </w:pPr>
      <w:r>
        <w:t>Hoe lang denk je nog nodig te hebben?</w:t>
      </w:r>
    </w:p>
    <w:p w:rsidR="00F73D1E" w:rsidP="00F73D1E" w:rsidRDefault="006565DE" w14:paraId="425CEB49" w14:textId="557E3360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="00AB33DA" w:rsidP="00F73D1E" w:rsidRDefault="006565DE" w14:paraId="5BFF7699" w14:textId="24B0A650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6565DE" w:rsidRDefault="00F73D1E" w14:paraId="13AE4D16" w14:textId="200EE66B">
      <w:pPr>
        <w:pStyle w:val="Heading2"/>
        <w:numPr>
          <w:ilvl w:val="0"/>
          <w:numId w:val="29"/>
        </w:numPr>
      </w:pPr>
      <w:r>
        <w:t xml:space="preserve">Past het binnen de 150%? Tijdtrigger </w:t>
      </w:r>
      <w:r w:rsidR="003B39B4">
        <w:t>gehaald? Zo ja, verder</w:t>
      </w:r>
    </w:p>
    <w:p w:rsidR="00F73D1E" w:rsidP="00F73D1E" w:rsidRDefault="006565DE" w14:paraId="20CFF5C6" w14:textId="4DEA025A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Pr="00AB33DA" w:rsidR="00F73D1E" w:rsidP="00F73D1E" w:rsidRDefault="006565DE" w14:paraId="651469EB" w14:textId="53312704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362436" w:rsidRDefault="00362436" w14:paraId="21F860BC" w14:textId="692CE323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r w:rsidR="00BA0EDB">
        <w:rPr>
          <w:rFonts w:ascii="Segoe UI Emoji" w:hAnsi="Segoe UI Emoji" w:cs="Segoe UI Emoji"/>
        </w:rPr>
        <w:t>G</w:t>
      </w:r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362436" w:rsidP="006565DE" w:rsidRDefault="00362436" w14:paraId="13887DF0" w14:textId="007F9A17">
      <w:pPr>
        <w:pStyle w:val="Heading2"/>
        <w:numPr>
          <w:ilvl w:val="0"/>
          <w:numId w:val="30"/>
        </w:numPr>
      </w:pPr>
      <w:r>
        <w:t>Hoe heeft het zo lang kunnen duren?</w:t>
      </w:r>
    </w:p>
    <w:p w:rsidR="00362436" w:rsidP="00362436" w:rsidRDefault="006565DE" w14:paraId="76541635" w14:textId="7BD348CD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12E4EE09" w14:textId="0560D647">
      <w:pPr>
        <w:pStyle w:val="ListParagraph"/>
        <w:numPr>
          <w:ilvl w:val="0"/>
          <w:numId w:val="16"/>
        </w:numPr>
      </w:pPr>
      <w:r>
        <w:t xml:space="preserve">2. </w:t>
      </w:r>
      <w:r w:rsidR="00362436">
        <w:t>Is het eerder gebeurd?</w:t>
      </w:r>
    </w:p>
    <w:p w:rsidR="00362436" w:rsidP="006565DE" w:rsidRDefault="00362436" w14:paraId="738C8FA1" w14:textId="28A06B55">
      <w:pPr>
        <w:pStyle w:val="Heading2"/>
        <w:numPr>
          <w:ilvl w:val="0"/>
          <w:numId w:val="30"/>
        </w:numPr>
      </w:pPr>
      <w:r>
        <w:t>Snellere methodieken mogelijk?</w:t>
      </w:r>
    </w:p>
    <w:p w:rsidR="00362436" w:rsidP="00362436" w:rsidRDefault="006565DE" w14:paraId="61174355" w14:textId="3D491CE5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6C8A213C" w14:textId="6F2B79E9">
      <w:pPr>
        <w:pStyle w:val="ListParagraph"/>
        <w:numPr>
          <w:ilvl w:val="0"/>
          <w:numId w:val="9"/>
        </w:numPr>
        <w:rPr/>
      </w:pPr>
      <w:r>
        <w:t xml:space="preserve">2. </w:t>
      </w:r>
      <w:r w:rsidR="00362436">
        <w:t>Is het eerder gebeurd?</w:t>
      </w:r>
    </w:p>
    <w:p w:rsidR="0052334A" w:rsidP="0052334A" w:rsidRDefault="0052334A" w14:paraId="62CD11E6" w14:textId="2DD936BA">
      <w:pPr>
        <w:pStyle w:val="Heading2"/>
        <w:rPr/>
      </w:pPr>
      <w:r>
        <w:t>c. He</w:t>
      </w:r>
      <w:r w:rsidR="003261AE">
        <w:t>b ik mijn antwoorden getest voordat ik JW spreek?</w:t>
      </w:r>
    </w:p>
    <w:p w:rsidRPr="003261AE" w:rsidR="003261AE" w:rsidRDefault="003261AE" w14:paraId="5C4DCC1A" w14:textId="67B18EE3">
      <w:pPr>
        <w:pStyle w:val="ListParagraph"/>
        <w:numPr>
          <w:ilvl w:val="0"/>
          <w:numId w:val="36"/>
        </w:numPr>
      </w:pPr>
      <w:r>
        <w:t>1. Heb ik de grootste oorzaak kunnen vinden?</w:t>
      </w:r>
    </w:p>
    <w:p w:rsidR="006565DE" w:rsidRDefault="006565DE" w14:paraId="3FF093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362436" w:rsidDel="004D35AE" w:rsidP="00362436" w:rsidRDefault="006565DE" w14:paraId="5F076763" w14:textId="57FF8CA2">
      <w:pPr>
        <w:pStyle w:val="Heading1"/>
        <w:rPr>
          <w:rFonts w:ascii="Segoe UI Emoji" w:hAnsi="Segoe UI Emoji" w:cs="Segoe UI Emoji"/>
        </w:rPr>
      </w:pPr>
    </w:p>
    <w:p w:rsidR="00362436" w:rsidDel="004D35AE" w:rsidP="00362436" w:rsidRDefault="006565DE" w14:paraId="0FA05F0D" w14:textId="433D1E89">
      <w:pPr>
        <w:pStyle w:val="ListParagraph"/>
        <w:numPr>
          <w:ilvl w:val="0"/>
          <w:numId w:val="1"/>
        </w:numPr>
        <w:rPr/>
      </w:pPr>
    </w:p>
    <w:p w:rsidR="00D71BCC" w:rsidDel="004D35AE" w:rsidP="00D71BCC" w:rsidRDefault="00362436" w14:paraId="4F1F71C5" w14:textId="35968B50">
      <w:pPr>
        <w:pStyle w:val="ListParagraph"/>
        <w:numPr>
          <w:ilvl w:val="0"/>
          <w:numId w:val="17"/>
        </w:numPr>
        <w:rPr/>
      </w:pPr>
    </w:p>
    <w:p w:rsidR="00D71BCC" w:rsidDel="004D35AE" w:rsidP="00D71BCC" w:rsidRDefault="00D71BCC" w14:paraId="73656801" w14:textId="1D177B5F">
      <w:pPr>
        <w:pStyle w:val="Heading1"/>
        <w:rPr>
          <w:rFonts w:ascii="Segoe UI Emoji" w:hAnsi="Segoe UI Emoji" w:cs="Segoe UI Emoji"/>
        </w:rPr>
      </w:pPr>
    </w:p>
    <w:p w:rsidR="00FD5B8D" w:rsidDel="004D35AE" w:rsidP="00FD5B8D" w:rsidRDefault="006565DE" w14:paraId="6A19CC8B" w14:textId="7F67B2A1">
      <w:pPr>
        <w:pStyle w:val="ListParagraph"/>
        <w:numPr>
          <w:ilvl w:val="0"/>
          <w:numId w:val="15"/>
        </w:numPr>
        <w:rPr/>
      </w:pPr>
    </w:p>
    <w:p w:rsidR="00B45B6C" w:rsidDel="004D35AE" w:rsidP="00B45B6C" w:rsidRDefault="000A7ABB" w14:paraId="105F4CB9" w14:textId="5EDCBE2F">
      <w:pPr>
        <w:pStyle w:val="ListParagraph"/>
        <w:numPr>
          <w:ilvl w:val="1"/>
          <w:numId w:val="15"/>
        </w:numPr>
        <w:rPr/>
      </w:pPr>
    </w:p>
    <w:p w:rsidR="00FD5B8D" w:rsidDel="004D35AE" w:rsidP="00FD5B8D" w:rsidRDefault="006565DE" w14:paraId="7AC8E036" w14:textId="0554649A">
      <w:pPr>
        <w:pStyle w:val="ListParagraph"/>
        <w:numPr>
          <w:ilvl w:val="0"/>
          <w:numId w:val="15"/>
        </w:numPr>
        <w:rPr/>
      </w:pPr>
    </w:p>
    <w:p w:rsidR="00B45B6C" w:rsidDel="004D35AE" w:rsidP="00B45B6C" w:rsidRDefault="000A7ABB" w14:paraId="633A2E54" w14:textId="5E35E17E">
      <w:pPr>
        <w:pStyle w:val="ListParagraph"/>
        <w:numPr>
          <w:ilvl w:val="1"/>
          <w:numId w:val="15"/>
        </w:numPr>
        <w:rPr/>
      </w:pPr>
    </w:p>
    <w:p w:rsidR="00D71BCC" w:rsidDel="004D35AE" w:rsidP="00D71BCC" w:rsidRDefault="006565DE" w14:paraId="23CCCEEB" w14:textId="4C64BBB0">
      <w:pPr>
        <w:pStyle w:val="ListParagraph"/>
        <w:numPr>
          <w:ilvl w:val="0"/>
          <w:numId w:val="9"/>
        </w:numPr>
        <w:rPr/>
      </w:pPr>
    </w:p>
    <w:p w:rsidR="006565DE" w:rsidRDefault="006565DE" w14:paraId="67B8F6B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27125D" w:rsidP="0027125D" w:rsidRDefault="009264B1" w14:paraId="0344BE06" w14:textId="0FBC7CB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264B1" w:rsidP="009264B1" w:rsidRDefault="006565DE" w14:paraId="53EF97C4" w14:textId="190EBC09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:rsidR="00FB526D" w:rsidP="009264B1" w:rsidRDefault="006565DE" w14:paraId="0EDC38C6" w14:textId="26F63F03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</w:t>
      </w:r>
      <w:r w:rsidR="0027608B">
        <w:t>mooiweer</w:t>
      </w:r>
      <w:r w:rsidR="0027608B">
        <w:t xml:space="preserve">- als het slechtweerscenario </w:t>
      </w:r>
      <w:r w:rsidR="00563E2D">
        <w:t>bijgehouden</w:t>
      </w:r>
    </w:p>
    <w:p w:rsidR="00563E2D" w:rsidP="00563E2D" w:rsidRDefault="00563E2D" w14:paraId="56770347" w14:textId="48BF0966">
      <w:pPr>
        <w:pStyle w:val="ListParagraph"/>
        <w:numPr>
          <w:ilvl w:val="1"/>
          <w:numId w:val="9"/>
        </w:numPr>
      </w:pPr>
      <w:r>
        <w:t>Indien</w:t>
      </w:r>
      <w:r>
        <w:t xml:space="preserve"> dit aantal ongelijk is aan nul, is de module test niet afgerond en dient verdere actie worden ondernomen</w:t>
      </w:r>
    </w:p>
    <w:p w:rsidR="00563E2D" w:rsidP="009264B1" w:rsidRDefault="006565DE" w14:paraId="6E593C62" w14:textId="4726CD8B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:rsidR="00563E2D" w:rsidP="00563E2D" w:rsidRDefault="00563E2D" w14:paraId="2FB8E0D0" w14:textId="377AF2F2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:rsidR="004234C1" w:rsidP="004234C1" w:rsidRDefault="006565DE" w14:paraId="15E384B1" w14:textId="2954B469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 xml:space="preserve">Geen </w:t>
      </w:r>
      <w:r w:rsidR="004234C1">
        <w:t>warnings</w:t>
      </w:r>
      <w:r w:rsidR="004234C1">
        <w:t>/</w:t>
      </w:r>
      <w:r w:rsidR="004234C1">
        <w:t>messages</w:t>
      </w:r>
      <w:r w:rsidR="004234C1">
        <w:t>?</w:t>
      </w:r>
    </w:p>
    <w:p w:rsidR="00563E2D" w:rsidP="00563E2D" w:rsidRDefault="00563E2D" w14:paraId="25CF67D3" w14:textId="5ED66DC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703. Ontwerp verwerken</w:t>
      </w:r>
      <w:r w:rsidR="006565DE">
        <w:rPr>
          <w:rFonts w:ascii="Segoe UI Emoji" w:hAnsi="Segoe UI Emoji" w:cs="Segoe UI Emoji"/>
        </w:rPr>
        <w:t xml:space="preserve"/>
      </w:r>
      <w:r w:rsidR="00067961">
        <w:rPr>
          <w:rFonts w:ascii="Segoe UI Emoji" w:hAnsi="Segoe UI Emoji" w:cs="Segoe UI Emoji"/>
        </w:rPr>
        <w:t/>
      </w:r>
    </w:p>
    <w:p w:rsidR="00067961" w:rsidP="00067961" w:rsidRDefault="006565DE" w14:paraId="54B7DFEF" w14:textId="60F9A975">
      <w:pPr>
        <w:pStyle w:val="ListParagraph"/>
        <w:numPr>
          <w:ilvl w:val="0"/>
          <w:numId w:val="18"/>
        </w:numPr>
      </w:pPr>
      <w:r>
        <w:t xml:space="preserve">1. </w:t>
      </w:r>
      <w:r w:rsidR="008F29A3">
        <w:t xml:space="preserve">Test </w:t>
      </w:r>
      <w:r w:rsidR="008F29A3">
        <w:t>boundaries</w:t>
      </w:r>
    </w:p>
    <w:p w:rsidR="00F471BA" w:rsidP="00067961" w:rsidRDefault="006565DE" w14:paraId="5CDE6DD1" w14:textId="19723AEF">
      <w:pPr>
        <w:pStyle w:val="ListParagraph"/>
        <w:numPr>
          <w:ilvl w:val="0"/>
          <w:numId w:val="18"/>
        </w:numPr>
      </w:pPr>
      <w:r>
        <w:t xml:space="preserve">2. </w:t>
      </w:r>
      <w:r w:rsidR="00F471BA">
        <w:t xml:space="preserve">Geen </w:t>
      </w:r>
      <w:r w:rsidR="00F471BA">
        <w:t>Task</w:t>
      </w:r>
      <w:r w:rsidR="00F471BA">
        <w:t xml:space="preserve"> gebruiken</w:t>
      </w:r>
    </w:p>
    <w:p w:rsidR="001F6AB2" w:rsidP="00067961" w:rsidRDefault="006565DE" w14:paraId="390EAB66" w14:textId="7441B50F">
      <w:pPr>
        <w:pStyle w:val="ListParagraph"/>
        <w:numPr>
          <w:ilvl w:val="0"/>
          <w:numId w:val="18"/>
        </w:numPr>
      </w:pPr>
      <w:r>
        <w:t xml:space="preserve">3. </w:t>
      </w:r>
      <w:r w:rsidR="001F6AB2">
        <w:t>Worden de referenties van een functie specifiek voor de taak gebruikt?</w:t>
      </w:r>
    </w:p>
    <w:p w:rsidR="002E7A2D" w:rsidP="002E7A2D" w:rsidRDefault="002E7A2D" w14:paraId="75E6C398" w14:textId="6904B005">
      <w:pPr>
        <w:pStyle w:val="ListParagraph"/>
        <w:numPr>
          <w:ilvl w:val="1"/>
          <w:numId w:val="18"/>
        </w:numPr>
      </w:pPr>
      <w:r>
        <w:t>Andere taken voeren onbedoelde acties uit omdat de functie universeel gebruikt wordt</w:t>
      </w:r>
    </w:p>
    <w:p w:rsidR="00F471BA" w:rsidP="00F471BA" w:rsidRDefault="00F471BA" w14:paraId="63E2B0F0" w14:textId="4B0878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704. Oplossing implementeren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471BA" w:rsidP="00F471BA" w:rsidRDefault="006565DE" w14:paraId="10CF3997" w14:textId="79BEC3B6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:rsidR="00664BEE" w:rsidP="00664BEE" w:rsidRDefault="00664BEE" w14:paraId="7CF34A1E" w14:textId="76F2F9E7">
      <w:pPr>
        <w:pStyle w:val="ListParagraph"/>
        <w:numPr>
          <w:ilvl w:val="1"/>
          <w:numId w:val="19"/>
        </w:numPr>
      </w:pPr>
      <w:r>
        <w:t xml:space="preserve">Gebruik </w:t>
      </w:r>
      <w:r>
        <w:t>tooling</w:t>
      </w:r>
      <w:r>
        <w:t xml:space="preserve"> en documenteer extern</w:t>
      </w:r>
    </w:p>
    <w:p w:rsidR="00F471BA" w:rsidP="00F471BA" w:rsidRDefault="006565DE" w14:paraId="49AA7FBB" w14:textId="2D2B3A3D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 xml:space="preserve">Gebruik </w:t>
      </w:r>
      <w:r w:rsidR="00F471BA">
        <w:t>WinMerge</w:t>
      </w:r>
      <w:r w:rsidR="00F471BA">
        <w:t xml:space="preserve"> als je een ouder issue oppakt</w:t>
      </w:r>
    </w:p>
    <w:p w:rsidR="001364D6" w:rsidP="001364D6" w:rsidRDefault="00664BEE" w14:paraId="42FF9F73" w14:textId="77777777">
      <w:pPr>
        <w:pStyle w:val="ListParagraph"/>
        <w:numPr>
          <w:ilvl w:val="1"/>
          <w:numId w:val="6"/>
        </w:numPr>
        <w:rPr/>
      </w:pPr>
      <w:r>
        <w:t>Er kunnen in de tussentijd wijzigingen aangebracht zijn</w:t>
      </w:r>
    </w:p>
    <w:p w:rsidR="001364D6" w:rsidP="001364D6" w:rsidRDefault="001364D6" w14:paraId="6394DE89" w14:textId="77777777">
      <w:pPr>
        <w:pStyle w:val="ListParagraph"/>
        <w:numPr>
          <w:ilvl w:val="0"/>
          <w:numId w:val="6"/>
        </w:numPr>
        <w:rPr/>
      </w:pPr>
      <w:r>
        <w:t>3. Heb ik een voorstel gedaan op het moment dat ik denk dat het, om welke reden dan ook, anders kan?</w:t>
      </w:r>
    </w:p>
    <w:p w:rsidR="00664BEE" w:rsidP="001364D6" w:rsidRDefault="001364D6" w14:paraId="17F3FA77" w14:textId="612A0CDA">
      <w:pPr>
        <w:pStyle w:val="ListParagraph"/>
        <w:numPr>
          <w:ilvl w:val="1"/>
          <w:numId w:val="19"/>
        </w:numPr>
      </w:pPr>
      <w:r>
        <w:t>Bij akkoord uitvoeren</w:t>
      </w:r>
    </w:p>
    <w:p w:rsidR="00F471BA" w:rsidP="00F471BA" w:rsidRDefault="006565DE" w14:paraId="446D40B0" w14:textId="14810BDC">
      <w:pPr>
        <w:pStyle w:val="ListParagraph"/>
        <w:numPr>
          <w:ilvl w:val="0"/>
          <w:numId w:val="19"/>
        </w:numPr>
      </w:pPr>
      <w:r w:rsidR="001364D6">
        <w:t>4</w:t>
      </w:r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:rsidR="00664BEE" w:rsidP="00664BEE" w:rsidRDefault="00664BEE" w14:paraId="3683EA19" w14:textId="15020B50">
      <w:pPr>
        <w:pStyle w:val="ListParagraph"/>
        <w:numPr>
          <w:ilvl w:val="1"/>
          <w:numId w:val="19"/>
        </w:numPr>
      </w:pPr>
      <w:r>
        <w:t>Heb ik dezelfde tools gebruikt?</w:t>
      </w:r>
    </w:p>
    <w:p w:rsidR="001F6AB2" w:rsidP="001F6AB2" w:rsidRDefault="006565DE" w14:paraId="7254EB21" w14:textId="560E6F4C">
      <w:pPr>
        <w:pStyle w:val="ListParagraph"/>
        <w:numPr>
          <w:ilvl w:val="0"/>
          <w:numId w:val="19"/>
        </w:numPr>
      </w:pPr>
      <w:r w:rsidR="001364D6">
        <w:t>5</w:t>
      </w:r>
      <w:r>
        <w:t xml:space="preserve">. </w:t>
      </w:r>
      <w:r w:rsidR="002E7A2D">
        <w:t xml:space="preserve">Heb ik geen </w:t>
      </w:r>
      <w:r w:rsidR="002E7A2D">
        <w:t>refactor</w:t>
      </w:r>
      <w:r w:rsidR="002E7A2D">
        <w:t>/clean uitgevoerd?</w:t>
      </w:r>
    </w:p>
    <w:p w:rsidR="00664BEE" w:rsidP="00664BEE" w:rsidRDefault="00664BEE" w14:paraId="540FA600" w14:textId="63E455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A369DB">
        <w:rPr>
          <w:rFonts w:ascii="Segoe UI Emoji" w:hAnsi="Segoe UI Emoji" w:cs="Segoe UI Emoji"/>
        </w:rPr>
        <w:t/>
      </w:r>
    </w:p>
    <w:p w:rsidR="00A369DB" w:rsidP="00A369DB" w:rsidRDefault="006565DE" w14:paraId="7EF3C89A" w14:textId="2C42579F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:rsidR="00893867" w:rsidP="004234C1" w:rsidRDefault="006565DE" w14:paraId="1271B636" w14:textId="4E291BD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 xml:space="preserve">Is een bijzondere oplossing voorzien van </w:t>
      </w:r>
      <w:r w:rsidR="0014753F">
        <w:t>van</w:t>
      </w:r>
      <w:r w:rsidR="0014753F">
        <w:t xml:space="preserve"> commentaar met de rationale?</w:t>
      </w:r>
    </w:p>
    <w:p w:rsidR="00484D28" w:rsidP="00484D28" w:rsidRDefault="00484D28" w14:paraId="10CB6A65" w14:textId="2167F8F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706. Stop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  <w:r>
        <w:rPr>
          <w:rFonts w:ascii="Segoe UI Emoji" w:hAnsi="Segoe UI Emoji" w:cs="Segoe UI Emoji"/>
        </w:rPr>
        <w:t xml:space="preserve"/>
      </w:r>
    </w:p>
    <w:p w:rsidR="00484D28" w:rsidP="001737A4" w:rsidRDefault="006565DE" w14:paraId="61C38F5E" w14:textId="7CC6710C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Pr="00484D28" w:rsidR="001737A4">
        <w:t>ë</w:t>
      </w:r>
      <w:r w:rsidR="001737A4">
        <w:t>ren</w:t>
      </w:r>
    </w:p>
    <w:p w:rsidR="0087389A" w:rsidP="0087389A" w:rsidRDefault="0087389A" w14:paraId="69B51B0C" w14:textId="06056B2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707. Bijzonderheden gezien?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87389A" w:rsidP="0087389A" w:rsidRDefault="006565DE" w14:paraId="5F7A9573" w14:textId="322B699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:rsidR="00966A47" w:rsidP="00966A47" w:rsidRDefault="0041501D" w14:paraId="61060DDF" w14:textId="48D90F5B">
      <w:pPr>
        <w:pStyle w:val="ListParagraph"/>
        <w:numPr>
          <w:ilvl w:val="1"/>
          <w:numId w:val="21"/>
        </w:numPr>
      </w:pPr>
      <w:r>
        <w:t>Indien</w:t>
      </w:r>
      <w:r>
        <w:t xml:space="preserve"> er signalen zijn dat de uitvoering onvoldoende is geweest, verzoek ik dit expliciet te melden via Esther zodat er gericht kan worden bijgestuurd</w:t>
      </w:r>
    </w:p>
    <w:p w:rsidR="001737A4" w:rsidDel="00EB3271" w:rsidP="001737A4" w:rsidRDefault="001737A4" w14:paraId="789F344B" w14:textId="506DB93E">
      <w:pPr>
        <w:pStyle w:val="Heading1"/>
        <w:rPr>
          <w:rFonts w:ascii="Segoe UI Emoji" w:hAnsi="Segoe UI Emoji" w:cs="Segoe UI Emoji"/>
        </w:rPr>
      </w:pPr>
    </w:p>
    <w:p w:rsidR="004234C1" w:rsidDel="00EB3271" w:rsidP="004234C1" w:rsidRDefault="006565DE" w14:paraId="56E9E4DB" w14:textId="0916A351">
      <w:pPr>
        <w:pStyle w:val="ListParagraph"/>
        <w:numPr>
          <w:ilvl w:val="0"/>
          <w:numId w:val="21"/>
        </w:numPr>
        <w:rPr/>
      </w:pPr>
    </w:p>
    <w:p w:rsidR="004234C1" w:rsidDel="00EB3271" w:rsidP="004234C1" w:rsidRDefault="004234C1" w14:paraId="174BEDAE" w14:textId="16D74275">
      <w:pPr>
        <w:pStyle w:val="ListParagraph"/>
        <w:numPr>
          <w:ilvl w:val="1"/>
          <w:numId w:val="21"/>
        </w:numPr>
        <w:rPr/>
      </w:pPr>
    </w:p>
    <w:p w:rsidR="001737A4" w:rsidDel="00EB3271" w:rsidP="001737A4" w:rsidRDefault="006565DE" w14:paraId="55BEDB14" w14:textId="5C73577D">
      <w:pPr>
        <w:pStyle w:val="ListParagraph"/>
        <w:numPr>
          <w:ilvl w:val="0"/>
          <w:numId w:val="21"/>
        </w:numPr>
        <w:rPr/>
      </w:pPr>
    </w:p>
    <w:p w:rsidR="009F0AB5" w:rsidDel="00EB3271" w:rsidP="009F0AB5" w:rsidRDefault="009F0AB5" w14:paraId="05AB29B5" w14:textId="4CD0F4EA">
      <w:pPr>
        <w:pStyle w:val="ListParagraph"/>
        <w:numPr>
          <w:ilvl w:val="1"/>
          <w:numId w:val="21"/>
        </w:numPr>
        <w:rPr/>
      </w:pPr>
    </w:p>
    <w:p w:rsidR="004234C1" w:rsidDel="00EB3271" w:rsidP="004234C1" w:rsidRDefault="006565DE" w14:paraId="44E36F4F" w14:textId="7C4F8762">
      <w:pPr>
        <w:pStyle w:val="ListParagraph"/>
        <w:numPr>
          <w:ilvl w:val="0"/>
          <w:numId w:val="21"/>
        </w:numPr>
        <w:rPr/>
      </w:pPr>
    </w:p>
    <w:p w:rsidR="00A153B2" w:rsidDel="00EB3271" w:rsidP="00A153B2" w:rsidRDefault="00A153B2" w14:paraId="0B6ED80C" w14:textId="1A3F035C">
      <w:pPr>
        <w:pStyle w:val="ListParagraph"/>
        <w:numPr>
          <w:ilvl w:val="1"/>
          <w:numId w:val="21"/>
        </w:numPr>
        <w:rPr/>
      </w:pPr>
    </w:p>
    <w:p w:rsidR="004234C1" w:rsidDel="00EB3271" w:rsidP="004234C1" w:rsidRDefault="006565DE" w14:paraId="5BD7095E" w14:textId="30B5F6F1">
      <w:pPr>
        <w:pStyle w:val="ListParagraph"/>
        <w:numPr>
          <w:ilvl w:val="0"/>
          <w:numId w:val="21"/>
        </w:numPr>
        <w:rPr/>
      </w:pPr>
    </w:p>
    <w:p w:rsidR="00A153B2" w:rsidDel="00EB3271" w:rsidP="00A153B2" w:rsidRDefault="00A153B2" w14:paraId="37E38027" w14:textId="5FC3D23B">
      <w:pPr>
        <w:pStyle w:val="ListParagraph"/>
        <w:numPr>
          <w:ilvl w:val="1"/>
          <w:numId w:val="21"/>
        </w:numPr>
        <w:rPr/>
      </w:pPr>
    </w:p>
    <w:p w:rsidR="00A153B2" w:rsidP="00A153B2" w:rsidRDefault="00B210E1" w14:paraId="5CBF2063" w14:textId="565875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710. Hoe lang denk je nog nodig te hebben?</w:t>
      </w:r>
      <w:r w:rsidR="00A153B2">
        <w:rPr>
          <w:rFonts w:ascii="Segoe UI Emoji" w:hAnsi="Segoe UI Emoji" w:cs="Segoe UI Emoji"/>
        </w:rPr>
        <w:t xml:space="preserve"/>
      </w:r>
      <w:r w:rsidR="00EB3271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2B4A6B74" w14:textId="5CC001A7">
      <w:pPr>
        <w:pStyle w:val="Heading2"/>
        <w:numPr>
          <w:ilvl w:val="0"/>
          <w:numId w:val="31"/>
        </w:numPr>
      </w:pPr>
      <w:r>
        <w:t>Hoe lang denk je nog nodig te hebben?</w:t>
      </w:r>
    </w:p>
    <w:p w:rsidR="00A153B2" w:rsidP="00A153B2" w:rsidRDefault="006565DE" w14:paraId="610913C9" w14:textId="29738876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448ED46" w14:textId="7EF3913F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6CC35571" w14:textId="5949B3E7">
      <w:pPr>
        <w:pStyle w:val="Heading2"/>
        <w:numPr>
          <w:ilvl w:val="0"/>
          <w:numId w:val="31"/>
        </w:numPr>
      </w:pPr>
      <w:r>
        <w:t>Past het binnen de 150%? Tijdtrigger gehaald? Zo ja, verder</w:t>
      </w:r>
    </w:p>
    <w:p w:rsidR="00A153B2" w:rsidP="00A153B2" w:rsidRDefault="006565DE" w14:paraId="1CB1C70A" w14:textId="072B5313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Pr="00AB33DA" w:rsidR="00A153B2" w:rsidP="00A153B2" w:rsidRDefault="006565DE" w14:paraId="6B2D8F31" w14:textId="5E00B0CA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A153B2" w:rsidRDefault="00B210E1" w14:paraId="4DDB2C5B" w14:textId="12E6780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713. Hoe heeft het zo lang kunnen duren?</w:t>
      </w:r>
      <w:r w:rsidR="00A153B2">
        <w:rPr>
          <w:rFonts w:ascii="Segoe UI Emoji" w:hAnsi="Segoe UI Emoji" w:cs="Segoe UI Emoji"/>
        </w:rPr>
        <w:t xml:space="preserve"/>
      </w:r>
      <w:r w:rsidR="00EB3271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6C418C14" w14:textId="721E03AF">
      <w:pPr>
        <w:pStyle w:val="Heading2"/>
        <w:numPr>
          <w:ilvl w:val="0"/>
          <w:numId w:val="32"/>
        </w:numPr>
      </w:pPr>
      <w:r>
        <w:t>Hoe heeft het zo lang kunnen duren?</w:t>
      </w:r>
    </w:p>
    <w:p w:rsidR="00A153B2" w:rsidP="00A153B2" w:rsidRDefault="006565DE" w14:paraId="29A7C01F" w14:textId="2BC7D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23822B9F" w14:textId="1298F640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53D03BBE" w14:textId="401EAAA5">
      <w:pPr>
        <w:pStyle w:val="Heading2"/>
        <w:numPr>
          <w:ilvl w:val="0"/>
          <w:numId w:val="32"/>
        </w:numPr>
      </w:pPr>
      <w:r>
        <w:t>Snellere methodieken mogelijk?</w:t>
      </w:r>
    </w:p>
    <w:p w:rsidR="00B210E1" w:rsidP="00A153B2" w:rsidRDefault="006565DE" w14:paraId="6D094D9B" w14:textId="6861CCB4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C9C071A" w14:textId="7558D8AA">
      <w:pPr>
        <w:pStyle w:val="ListParagraph"/>
        <w:numPr>
          <w:ilvl w:val="0"/>
          <w:numId w:val="9"/>
        </w:numPr>
        <w:rPr/>
      </w:pPr>
      <w:r>
        <w:t xml:space="preserve">2. </w:t>
      </w:r>
      <w:r w:rsidR="00A153B2">
        <w:t>Is het eerder gebeurd?</w:t>
      </w:r>
    </w:p>
    <w:p w:rsidR="00325081" w:rsidP="00325081" w:rsidRDefault="00325081" w14:paraId="24A72667" w14:textId="58FCEAF2">
      <w:pPr>
        <w:pStyle w:val="Heading2"/>
        <w:rPr/>
      </w:pPr>
      <w:r>
        <w:t>c. Heb ik mijn antwoorden getest voordat ik JW spreek?</w:t>
      </w:r>
    </w:p>
    <w:p w:rsidRPr="00325081" w:rsidR="00325081" w:rsidRDefault="00325081" w14:paraId="6B64EBC1" w14:textId="62B8A635">
      <w:pPr>
        <w:pStyle w:val="ListParagraph"/>
        <w:numPr>
          <w:ilvl w:val="0"/>
          <w:numId w:val="37"/>
        </w:numPr>
      </w:pPr>
      <w:r>
        <w:t>1. Heb ik de grootste oorzaak kunnen vinden?</w:t>
      </w:r>
    </w:p>
    <w:p w:rsidR="00EB3271" w:rsidRDefault="00EB3271" w14:paraId="3E28A29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B210E1" w:rsidP="00B210E1" w:rsidRDefault="00966A47" w14:paraId="26A0D017" w14:textId="743C08C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802.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66A47" w:rsidP="00966A47" w:rsidRDefault="006565DE" w14:paraId="41FB84A6" w14:textId="0CCA5776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 xml:space="preserve">Review logs van Bluetooth en </w:t>
      </w:r>
      <w:r w:rsidR="009955A8">
        <w:t>WiFi</w:t>
      </w:r>
    </w:p>
    <w:p w:rsidR="00904B81" w:rsidP="00966A47" w:rsidRDefault="006565DE" w14:paraId="3D5799EA" w14:textId="35D15560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 xml:space="preserve">Heb je waarschuwingen over </w:t>
      </w:r>
      <w:r w:rsidR="00904B81">
        <w:t>BurningHours</w:t>
      </w:r>
      <w:r w:rsidR="00904B81">
        <w:t xml:space="preserve"> </w:t>
      </w:r>
      <w:r w:rsidR="00904B81">
        <w:t>= !65535!,</w:t>
      </w:r>
      <w:r w:rsidR="00904B81">
        <w:t xml:space="preserve"> </w:t>
      </w:r>
      <w:r w:rsidR="00904B81">
        <w:t>Counts</w:t>
      </w:r>
      <w:r w:rsidR="00904B81">
        <w:t xml:space="preserve"> = !</w:t>
      </w:r>
      <w:r w:rsidR="00CD7BD0">
        <w:t>32767</w:t>
      </w:r>
    </w:p>
    <w:p w:rsidR="00BE4E80" w:rsidP="00BE4E80" w:rsidRDefault="00BE4E80" w14:paraId="61A8D55E" w14:textId="7CC1ED72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:rsidR="00D539B4" w:rsidP="00966A47" w:rsidRDefault="006565DE" w14:paraId="1898E3DA" w14:textId="192E5F89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:rsidR="00D539B4" w:rsidP="00966A47" w:rsidRDefault="006565DE" w14:paraId="72922E54" w14:textId="3F31993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:rsidR="00D539B4" w:rsidP="00966A47" w:rsidRDefault="006565DE" w14:paraId="202AD18B" w14:textId="7A89FC29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:rsidRPr="006565DE" w:rsidR="00D539B4" w:rsidP="00966A47" w:rsidRDefault="006565DE" w14:paraId="1A4DE492" w14:textId="30C970B0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Pr="006565DE" w:rsidR="00D539B4">
        <w:rPr>
          <w:lang w:val="en-US"/>
        </w:rPr>
        <w:t>Dashboard -&gt; Fabrikant -&gt; Website: split screen</w:t>
      </w:r>
    </w:p>
    <w:p w:rsidR="00D539B4" w:rsidP="00966A47" w:rsidRDefault="006565DE" w14:paraId="385D6251" w14:textId="48F1B3A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:rsidR="007C7D35" w:rsidP="00966A47" w:rsidRDefault="006565DE" w14:paraId="572100C4" w14:textId="5E0197A1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 xml:space="preserve">Verschillende </w:t>
      </w:r>
      <w:r w:rsidR="007C7D35">
        <w:t>toegangsniveau’s</w:t>
      </w:r>
    </w:p>
    <w:p w:rsidR="007C7D35" w:rsidP="00966A47" w:rsidRDefault="006565DE" w14:paraId="77C2B5AE" w14:textId="2EFB4863">
      <w:pPr>
        <w:pStyle w:val="ListParagraph"/>
        <w:numPr>
          <w:ilvl w:val="0"/>
          <w:numId w:val="22"/>
        </w:numPr>
      </w:pPr>
      <w:r>
        <w:t xml:space="preserve">9. </w:t>
      </w:r>
      <w:r w:rsidR="00472A70">
        <w:t>Monkey</w:t>
      </w:r>
      <w:r w:rsidR="00472A70">
        <w:t xml:space="preserve"> test</w:t>
      </w:r>
    </w:p>
    <w:p w:rsidR="007C7D35" w:rsidP="00966A47" w:rsidRDefault="006565DE" w14:paraId="75557B18" w14:textId="264CF49C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:rsidR="00CD7BD0" w:rsidP="00CD7BD0" w:rsidRDefault="00CD7BD0" w14:paraId="4ED5C878" w14:textId="7B830BFE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 xml:space="preserve">Apple smart device </w:t>
      </w:r>
      <w:r w:rsidRPr="00CD7BD0">
        <w:rPr>
          <w:lang w:val="en-US"/>
        </w:rPr>
        <w:t>build</w:t>
      </w:r>
      <w:r w:rsidRPr="00CD7BD0">
        <w:rPr>
          <w:lang w:val="en-US"/>
        </w:rPr>
        <w:t xml:space="preserve"> </w:t>
      </w:r>
      <w:r w:rsidRPr="00CD7BD0">
        <w:rPr>
          <w:lang w:val="en-US"/>
        </w:rPr>
        <w:t>d</w:t>
      </w:r>
      <w:r>
        <w:rPr>
          <w:lang w:val="en-US"/>
        </w:rPr>
        <w:t>uurt</w:t>
      </w:r>
      <w:r>
        <w:rPr>
          <w:lang w:val="en-US"/>
        </w:rPr>
        <w:t xml:space="preserve"> 4 </w:t>
      </w:r>
      <w:r>
        <w:rPr>
          <w:lang w:val="en-US"/>
        </w:rPr>
        <w:t>minuten</w:t>
      </w:r>
      <w:r>
        <w:rPr>
          <w:lang w:val="en-US"/>
        </w:rPr>
        <w:t xml:space="preserve"> </w:t>
      </w:r>
      <w:r>
        <w:rPr>
          <w:lang w:val="en-US"/>
        </w:rPr>
        <w:t>en</w:t>
      </w:r>
      <w:r>
        <w:rPr>
          <w:lang w:val="en-US"/>
        </w:rPr>
        <w:t xml:space="preserve"> 30 </w:t>
      </w:r>
      <w:r>
        <w:rPr>
          <w:lang w:val="en-US"/>
        </w:rPr>
        <w:t>seconden</w:t>
      </w:r>
    </w:p>
    <w:p w:rsidRPr="00CD7BD0" w:rsidR="00CD7BD0" w:rsidP="00CD7BD0" w:rsidRDefault="00CD7BD0" w14:paraId="7FEEC2FA" w14:textId="6F91BBF3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Apple </w:t>
      </w:r>
      <w:r>
        <w:rPr>
          <w:lang w:val="en-US"/>
        </w:rPr>
        <w:t>simulator</w:t>
      </w:r>
      <w:r>
        <w:rPr>
          <w:lang w:val="en-US"/>
        </w:rPr>
        <w:t xml:space="preserve"> build </w:t>
      </w:r>
      <w:r>
        <w:rPr>
          <w:lang w:val="en-US"/>
        </w:rPr>
        <w:t>duurt</w:t>
      </w:r>
      <w:r>
        <w:rPr>
          <w:lang w:val="en-US"/>
        </w:rPr>
        <w:t xml:space="preserve"> 7 </w:t>
      </w:r>
      <w:r>
        <w:rPr>
          <w:lang w:val="en-US"/>
        </w:rPr>
        <w:t>minuten</w:t>
      </w:r>
      <w:r>
        <w:rPr>
          <w:lang w:val="en-US"/>
        </w:rPr>
        <w:t xml:space="preserve"> </w:t>
      </w:r>
      <w:r>
        <w:rPr>
          <w:lang w:val="en-US"/>
        </w:rPr>
        <w:t>en</w:t>
      </w:r>
      <w:r>
        <w:rPr>
          <w:lang w:val="en-US"/>
        </w:rPr>
        <w:t xml:space="preserve"> 45 </w:t>
      </w:r>
      <w:r>
        <w:rPr>
          <w:lang w:val="en-US"/>
        </w:rPr>
        <w:t>seconden</w:t>
      </w:r>
    </w:p>
    <w:p w:rsidR="007C7D35" w:rsidP="00966A47" w:rsidRDefault="006565DE" w14:paraId="4BB52889" w14:textId="3581E37F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:rsidRPr="006565DE" w:rsidR="006F33EA" w:rsidP="00966A47" w:rsidRDefault="006565DE" w14:paraId="3463F878" w14:textId="24BA6271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Pr="006565DE" w:rsidR="006F33EA">
        <w:rPr>
          <w:lang w:val="en-US"/>
        </w:rPr>
        <w:t>Faber app in Release modus</w:t>
      </w:r>
    </w:p>
    <w:p w:rsidR="006F33EA" w:rsidP="00966A47" w:rsidRDefault="006565DE" w14:paraId="413226E9" w14:textId="019F79BE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:rsidR="006F33EA" w:rsidP="00966A47" w:rsidRDefault="006565DE" w14:paraId="54D79585" w14:textId="6735E80C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:rsidR="006F33EA" w:rsidP="00966A47" w:rsidRDefault="006565DE" w14:paraId="14ECC33F" w14:textId="3805D236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:rsidR="00904B81" w:rsidP="00CD7BD0" w:rsidRDefault="006565DE" w14:paraId="30A55563" w14:textId="44661918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Pr="00904B81" w:rsidR="00904B81">
        <w:t>ë</w:t>
      </w:r>
      <w:r w:rsidR="00904B81">
        <w:t>ntaties</w:t>
      </w:r>
    </w:p>
    <w:p w:rsidR="003F48CE" w:rsidP="003F48CE" w:rsidRDefault="003F48CE" w14:paraId="54D2CEDE" w14:textId="0ACC266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Test compleet uitgevoerd?</w:t>
      </w:r>
    </w:p>
    <w:p w:rsidR="0021699F" w:rsidP="003F48CE" w:rsidRDefault="006565DE" w14:paraId="08AE66A5" w14:textId="0717209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:rsidR="0021699F" w:rsidP="0021699F" w:rsidRDefault="0021699F" w14:paraId="238AD70F" w14:textId="2222E28F">
      <w:pPr>
        <w:pStyle w:val="ListParagraph"/>
        <w:numPr>
          <w:ilvl w:val="1"/>
          <w:numId w:val="23"/>
        </w:numPr>
      </w:pPr>
      <w:r>
        <w:t xml:space="preserve">Zoals ambachtelijk werken terwijl er </w:t>
      </w:r>
      <w:r>
        <w:t>tooling</w:t>
      </w:r>
      <w:r>
        <w:t xml:space="preserve"> voor bestaat</w:t>
      </w:r>
    </w:p>
    <w:p w:rsidR="00845996" w:rsidP="00845996" w:rsidRDefault="00845996" w14:paraId="50F00019" w14:textId="65673AF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Code review van eigen code</w:t>
      </w:r>
    </w:p>
    <w:p w:rsidR="0021699F" w:rsidP="0021699F" w:rsidRDefault="006565DE" w14:paraId="77DBADF8" w14:textId="46F5F24D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:rsidR="00845996" w:rsidP="00845996" w:rsidRDefault="006565DE" w14:paraId="69BDF371" w14:textId="5A915429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 xml:space="preserve">Resources aantal met behulp van </w:t>
      </w:r>
      <w:r w:rsidR="00AD6BFD">
        <w:t>TreeSize</w:t>
      </w:r>
    </w:p>
    <w:p w:rsidR="00AD6BFD" w:rsidP="00AD6BFD" w:rsidRDefault="00AD6BFD" w14:paraId="11883F52" w14:textId="1D6B6D0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D. </w:t>
      </w:r>
      <w:r>
        <w:rPr>
          <w:rFonts w:ascii="Segoe UI Emoji" w:hAnsi="Segoe UI Emoji" w:cs="Segoe UI Emoji"/>
        </w:rPr>
        <w:t>Eigen review/ontwerp review</w:t>
      </w:r>
    </w:p>
    <w:p w:rsidR="00235BBC" w:rsidRDefault="006565DE" w14:paraId="3336C3FC" w14:textId="586072D3">
      <w:pPr>
        <w:pStyle w:val="ListParagraph"/>
        <w:numPr>
          <w:ilvl w:val="0"/>
          <w:numId w:val="24"/>
        </w:numPr>
        <w:rPr/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:rsidR="00235BBC" w:rsidP="00235BBC" w:rsidRDefault="00235BBC" w14:paraId="57096613" w14:textId="494E10EA">
      <w:pPr>
        <w:pStyle w:val="ListParagraph"/>
        <w:numPr>
          <w:ilvl w:val="0"/>
          <w:numId w:val="24"/>
        </w:numPr>
        <w:rPr/>
      </w:pPr>
      <w:r>
        <w:t>2. Heb ik een voorstel gedaan op het moment dat ik denk dat het, om welke reden dan ook, anders kan?</w:t>
      </w:r>
    </w:p>
    <w:p w:rsidR="00235BBC" w:rsidRDefault="00235BBC" w14:paraId="579583AC" w14:textId="1E9DC457">
      <w:pPr>
        <w:pStyle w:val="ListParagraph"/>
        <w:numPr>
          <w:ilvl w:val="1"/>
          <w:numId w:val="24"/>
        </w:numPr>
      </w:pPr>
      <w:r>
        <w:t>Bij akkoord uitvoeren</w:t>
      </w:r>
    </w:p>
    <w:p w:rsidR="008F4AA3" w:rsidP="008F4AA3" w:rsidRDefault="008F4AA3" w14:paraId="391C93C7" w14:textId="684F056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Rekening gehouden met oudere systemen?</w:t>
      </w:r>
    </w:p>
    <w:p w:rsidR="002E3675" w:rsidP="002E3675" w:rsidRDefault="006565DE" w14:paraId="580D4A5E" w14:textId="7D741CD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:rsidR="008F4AA3" w:rsidP="002E3675" w:rsidRDefault="002E3675" w14:paraId="71EC64B0" w14:textId="51D16DC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Heeft elke IF een ELSE?</w:t>
      </w:r>
    </w:p>
    <w:p w:rsidR="00F10273" w:rsidP="00F10273" w:rsidRDefault="006565DE" w14:paraId="6D94BD13" w14:textId="15D7ECE1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:rsidRPr="00F10273" w:rsidR="00FA55CD" w:rsidP="00F10273" w:rsidRDefault="006565DE" w14:paraId="5E3440F6" w14:textId="0AFF1D0E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:rsidR="00C23015" w:rsidP="00C23015" w:rsidRDefault="00C23015" w14:paraId="6FA8BEC3" w14:textId="7CF434F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G. </w:t>
      </w:r>
      <w:r>
        <w:rPr>
          <w:rFonts w:ascii="Segoe UI Emoji" w:hAnsi="Segoe UI Emoji" w:cs="Segoe UI Emoji"/>
        </w:rPr>
        <w:t>Confidence</w:t>
      </w:r>
      <w:r>
        <w:rPr>
          <w:rFonts w:ascii="Segoe UI Emoji" w:hAnsi="Segoe UI Emoji" w:cs="Segoe UI Emoji"/>
        </w:rPr>
        <w:t xml:space="preserve"> level vastgesteld</w:t>
      </w:r>
    </w:p>
    <w:p w:rsidR="00C23015" w:rsidP="00AC73BF" w:rsidRDefault="006565DE" w14:paraId="5724EC0A" w14:textId="2A9FEE3A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:rsidR="00833C66" w:rsidP="00833C66" w:rsidRDefault="00833C66" w14:paraId="6EB861A1" w14:textId="2B8987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H. </w:t>
      </w:r>
      <w:r>
        <w:rPr>
          <w:rFonts w:ascii="Segoe UI Emoji" w:hAnsi="Segoe UI Emoji" w:cs="Segoe UI Emoji"/>
        </w:rPr>
        <w:t>Aan het ontwerp gehouden?</w:t>
      </w:r>
    </w:p>
    <w:p w:rsidRPr="00AC73BF" w:rsidR="00AC73BF" w:rsidP="00AC73BF" w:rsidRDefault="006565DE" w14:paraId="40626EBF" w14:textId="04689DBB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:rsidR="00550507" w:rsidP="00550507" w:rsidRDefault="00550507" w14:paraId="30DD41EE" w14:textId="3BEF1C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I. </w:t>
      </w:r>
      <w:r>
        <w:rPr>
          <w:rFonts w:ascii="Segoe UI Emoji" w:hAnsi="Segoe UI Emoji" w:cs="Segoe UI Emoji"/>
        </w:rPr>
        <w:t>Bijzonderheden genoteerd?</w:t>
      </w:r>
    </w:p>
    <w:p w:rsidR="00550507" w:rsidP="00550507" w:rsidRDefault="006565DE" w14:paraId="056E9C1B" w14:textId="5DF0416A">
      <w:pPr>
        <w:pStyle w:val="ListParagraph"/>
        <w:numPr>
          <w:ilvl w:val="0"/>
          <w:numId w:val="22"/>
        </w:numPr>
        <w:rPr/>
      </w:pPr>
      <w:r>
        <w:t xml:space="preserve">1. </w:t>
      </w:r>
      <w:r w:rsidR="00FB72D4">
        <w:t xml:space="preserve">Deel </w:t>
      </w:r>
      <w:r w:rsidR="00C323C4">
        <w:t xml:space="preserve">nieuwe </w:t>
      </w:r>
      <w:r w:rsidR="00FB72D4">
        <w:t xml:space="preserve">fouten </w:t>
      </w:r>
      <w:r w:rsidR="00FB72D4">
        <w:t xml:space="preserve">en </w:t>
      </w:r>
      <w:r w:rsidR="00C323C4">
        <w:t>bes</w:t>
      </w:r>
      <w:r w:rsidR="00C323C4">
        <w:t>taande fouten</w:t>
      </w:r>
    </w:p>
    <w:p w:rsidR="00B71BFE" w:rsidP="00B71BFE" w:rsidRDefault="00F32B53" w14:paraId="7329A426" w14:textId="40C513E2">
      <w:pPr>
        <w:pStyle w:val="ListParagraph"/>
        <w:numPr>
          <w:ilvl w:val="1"/>
          <w:numId w:val="22"/>
        </w:numPr>
        <w:rPr/>
      </w:pPr>
      <w:r>
        <w:t>Een n</w:t>
      </w:r>
      <w:r w:rsidR="00C323C4">
        <w:t>ieuwe fout</w:t>
      </w:r>
      <w:r>
        <w:t xml:space="preserve"> is</w:t>
      </w:r>
      <w:r w:rsidR="00C323C4">
        <w:t xml:space="preserve"> veroorzaakt door de implementatie</w:t>
      </w:r>
    </w:p>
    <w:p w:rsidR="001565CE" w:rsidP="00B71BFE" w:rsidRDefault="001565CE" w14:paraId="3A5EDE54" w14:textId="2EB60F5F">
      <w:pPr>
        <w:pStyle w:val="ListParagraph"/>
        <w:numPr>
          <w:ilvl w:val="1"/>
          <w:numId w:val="22"/>
        </w:numPr>
        <w:rPr/>
      </w:pPr>
      <w:r>
        <w:t>Indien</w:t>
      </w:r>
      <w:r>
        <w:t xml:space="preserve"> meerdere iteraties: verschillen + en -</w:t>
      </w:r>
    </w:p>
    <w:p w:rsidR="00785E8B" w:rsidP="00550507" w:rsidRDefault="00785E8B" w14:paraId="36FAA514" w14:textId="7B75B235">
      <w:pPr>
        <w:pStyle w:val="ListParagraph"/>
        <w:numPr>
          <w:ilvl w:val="0"/>
          <w:numId w:val="22"/>
        </w:numPr>
      </w:pPr>
      <w:r>
        <w:t xml:space="preserve">2. </w:t>
      </w:r>
      <w:r w:rsidR="00447BB0">
        <w:t>Dekkingsgraad vastgesteld, kans op bugs benoemd</w:t>
      </w:r>
    </w:p>
    <w:p w:rsidR="00FB72D4" w:rsidDel="000C523E" w:rsidP="00550507" w:rsidRDefault="006565DE" w14:paraId="629B8A4B" w14:textId="02AE69B8">
      <w:pPr>
        <w:pStyle w:val="ListParagraph"/>
        <w:numPr>
          <w:ilvl w:val="0"/>
          <w:numId w:val="22"/>
        </w:numPr>
        <w:rPr/>
      </w:pPr>
    </w:p>
    <w:p w:rsidR="00134BE8" w:rsidDel="000C523E" w:rsidP="00134BE8" w:rsidRDefault="00CC6863" w14:paraId="64C25628" w14:textId="28409E37">
      <w:pPr>
        <w:pStyle w:val="ListParagraph"/>
        <w:numPr>
          <w:ilvl w:val="1"/>
          <w:numId w:val="22"/>
        </w:numPr>
        <w:rPr/>
      </w:pPr>
    </w:p>
    <w:p w:rsidR="00FB72D4" w:rsidDel="00785E8B" w:rsidP="00FB72D4" w:rsidRDefault="00FB72D4" w14:paraId="5824C24D" w14:textId="38442EE1">
      <w:pPr>
        <w:pStyle w:val="Heading1"/>
        <w:rPr>
          <w:rFonts w:ascii="Segoe UI Emoji" w:hAnsi="Segoe UI Emoji" w:cs="Segoe UI Emoji"/>
        </w:rPr>
      </w:pPr>
    </w:p>
    <w:p w:rsidR="00134BE8" w:rsidRDefault="006565DE" w14:paraId="5BF5EC28" w14:textId="390F1614">
      <w:pPr>
        <w:pStyle w:val="ListParagraph"/>
      </w:pPr>
    </w:p>
    <w:p w:rsidR="0068733C" w:rsidDel="00EB3271" w:rsidP="00134BE8" w:rsidRDefault="00134BE8" w14:paraId="70A16643" w14:textId="20A7774E">
      <w:pPr>
        <w:pStyle w:val="Heading1"/>
        <w:rPr>
          <w:rFonts w:ascii="Segoe UI Emoji" w:hAnsi="Segoe UI Emoji" w:cs="Segoe UI Emoji"/>
        </w:rPr>
      </w:pPr>
    </w:p>
    <w:p w:rsidR="00CC6863" w:rsidDel="00EB3271" w:rsidP="00134BE8" w:rsidRDefault="006565DE" w14:paraId="1F4BAB0D" w14:textId="4C109D3B">
      <w:pPr>
        <w:pStyle w:val="ListParagraph"/>
        <w:numPr>
          <w:ilvl w:val="0"/>
          <w:numId w:val="22"/>
        </w:numPr>
        <w:rPr/>
      </w:pPr>
    </w:p>
    <w:p w:rsidR="00134BE8" w:rsidDel="00EB3271" w:rsidP="00CC6863" w:rsidRDefault="00134BE8" w14:paraId="5C42C2E5" w14:textId="4A30013B">
      <w:pPr>
        <w:pStyle w:val="ListParagraph"/>
        <w:numPr>
          <w:ilvl w:val="1"/>
          <w:numId w:val="22"/>
        </w:numPr>
        <w:rPr/>
      </w:pPr>
    </w:p>
    <w:p w:rsidR="00817557" w:rsidP="00817557" w:rsidRDefault="00817557" w14:paraId="71422AA7" w14:textId="30E4BE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EB3271">
        <w:rPr>
          <w:rFonts w:ascii="Segoe UI Emoji" w:hAnsi="Segoe UI Emoji" w:cs="Segoe UI Emoji"/>
        </w:rPr>
        <w:t>J.</w:t>
      </w:r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eerste acties:</w:t>
      </w:r>
    </w:p>
    <w:p w:rsidR="00817557" w:rsidP="006565DE" w:rsidRDefault="00817557" w14:paraId="126B467A" w14:textId="1DC47276">
      <w:pPr>
        <w:pStyle w:val="Heading2"/>
        <w:numPr>
          <w:ilvl w:val="0"/>
          <w:numId w:val="33"/>
        </w:numPr>
      </w:pPr>
      <w:r>
        <w:t>Hoe lang denk je nog nodig te hebben?</w:t>
      </w:r>
    </w:p>
    <w:p w:rsidR="00817557" w:rsidP="00817557" w:rsidRDefault="006565DE" w14:paraId="387B68E6" w14:textId="5B7FCDFC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71740A55" w14:textId="0CCAABED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0BBD435C" w14:textId="1869C3B8">
      <w:pPr>
        <w:pStyle w:val="Heading2"/>
        <w:numPr>
          <w:ilvl w:val="0"/>
          <w:numId w:val="33"/>
        </w:numPr>
      </w:pPr>
      <w:r>
        <w:lastRenderedPageBreak/>
        <w:t>Past het binnen de 150%? Tijdtrigger gehaald? Zo ja, verder</w:t>
      </w:r>
    </w:p>
    <w:p w:rsidR="00817557" w:rsidP="00817557" w:rsidRDefault="006565DE" w14:paraId="76CDEA39" w14:textId="24C948E3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Pr="00AB33DA" w:rsidR="00817557" w:rsidP="00817557" w:rsidRDefault="006565DE" w14:paraId="549F89B0" w14:textId="1F9A4382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817557" w:rsidRDefault="00817557" w14:paraId="0771FDE2" w14:textId="1BC00B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EB3271">
        <w:rPr>
          <w:rFonts w:ascii="Segoe UI Emoji" w:hAnsi="Segoe UI Emoji" w:cs="Segoe UI Emoji"/>
        </w:rPr>
        <w:t>K.</w:t>
      </w:r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laatste acties:</w:t>
      </w:r>
    </w:p>
    <w:p w:rsidR="00817557" w:rsidP="006565DE" w:rsidRDefault="00817557" w14:paraId="3B256B84" w14:textId="7F6E4639">
      <w:pPr>
        <w:pStyle w:val="Heading2"/>
        <w:numPr>
          <w:ilvl w:val="0"/>
          <w:numId w:val="34"/>
        </w:numPr>
      </w:pPr>
      <w:r>
        <w:t>Hoe heeft het zo lang kunnen duren?</w:t>
      </w:r>
    </w:p>
    <w:p w:rsidR="00817557" w:rsidP="00817557" w:rsidRDefault="006565DE" w14:paraId="259A8B6F" w14:textId="45D1EA35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34E3EB0E" w14:textId="377A337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26BD47BD" w14:textId="1EFE177C">
      <w:pPr>
        <w:pStyle w:val="Heading2"/>
        <w:numPr>
          <w:ilvl w:val="0"/>
          <w:numId w:val="34"/>
        </w:numPr>
      </w:pPr>
      <w:r>
        <w:t>Snellere methodieken mogelijk?</w:t>
      </w:r>
    </w:p>
    <w:p w:rsidR="00817557" w:rsidP="00817557" w:rsidRDefault="006565DE" w14:paraId="101A1B93" w14:textId="136655C0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6E74553D" w14:textId="30E4A2A5">
      <w:pPr>
        <w:pStyle w:val="ListParagraph"/>
        <w:numPr>
          <w:ilvl w:val="0"/>
          <w:numId w:val="9"/>
        </w:numPr>
        <w:rPr/>
      </w:pPr>
      <w:r>
        <w:t xml:space="preserve">2. </w:t>
      </w:r>
      <w:r w:rsidR="00817557">
        <w:t>Is het eerder gebeurd?</w:t>
      </w:r>
    </w:p>
    <w:p w:rsidR="00325081" w:rsidP="00325081" w:rsidRDefault="00325081" w14:paraId="72B6FFF5" w14:textId="02384F0D">
      <w:pPr>
        <w:pStyle w:val="Heading2"/>
        <w:rPr/>
      </w:pPr>
      <w:r>
        <w:t xml:space="preserve">c. Heb ik </w:t>
      </w:r>
      <w:r w:rsidR="00E415AB">
        <w:t>mijn antwoorden getest voordat ik JW spreek?</w:t>
      </w:r>
    </w:p>
    <w:p w:rsidRPr="00E415AB" w:rsidR="00E415AB" w:rsidRDefault="00E415AB" w14:paraId="6431BF27" w14:textId="7B89E7CA">
      <w:pPr>
        <w:pStyle w:val="ListParagraph"/>
        <w:numPr>
          <w:ilvl w:val="0"/>
          <w:numId w:val="38"/>
        </w:numPr>
      </w:pPr>
      <w:r>
        <w:t>1. Heb ik de grootste oorzaak kunnen vinden?</w:t>
      </w:r>
    </w:p>
    <w:p w:rsidR="006565DE" w:rsidDel="00EB3271" w:rsidRDefault="006565DE" w14:paraId="198F5A05" w14:textId="72D1CD9C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</w:p>
    <w:p w:rsidR="00F2529D" w:rsidDel="0061723A" w:rsidRDefault="004A52B1" w14:paraId="12B0F4BB" w14:textId="63C31DE2">
      <w:pPr>
        <w:rPr>
          <w:rFonts w:ascii="Segoe UI Emoji" w:hAnsi="Segoe UI Emoji" w:cs="Segoe UI Emoji"/>
        </w:rPr>
      </w:pPr>
    </w:p>
    <w:p w:rsidR="00817557" w:rsidDel="0061723A" w:rsidRDefault="00F2529D" w14:paraId="39BEDB7F" w14:textId="0A7412F4">
      <w:pPr>
        <w:rPr/>
      </w:pPr>
    </w:p>
    <w:p w:rsidRPr="00AA2F3D" w:rsidR="006565DE" w:rsidP="00EB3271" w:rsidRDefault="006565DE" w14:paraId="255CF476" w14:textId="374FB64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</w:p>
    <w:p w:rsidR="0080463E" w:rsidRDefault="0080463E" w14:paraId="6BC82E5D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lastRenderedPageBreak/>
        <w:br w:type="page"/>
      </w:r>
    </w:p>
    <w:p w:rsidRPr="006565DE" w:rsidR="000C6BCC" w:rsidP="00D64ABD" w:rsidRDefault="006565DE" w14:paraId="1A0CB54F" w14:textId="5B5BCCAF">
      <w:pPr>
        <w:pStyle w:val="Heading1"/>
      </w:pPr>
      <w:r>
        <w:rPr>
          <w:rFonts w:ascii="Segoe UI Emoji" w:hAnsi="Segoe UI Emoji" w:cs="Segoe UI Emoji"/>
        </w:rPr>
        <w:lastRenderedPageBreak/>
        <w:t>🫱🏻‍🫲🏻 1004. Demonstratie van de oplossing geven</w:t>
      </w:r>
      <w:r>
        <w:t/>
      </w:r>
      <w:r w:rsidR="00D64ABD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 xml:space="preserve"/>
      </w:r>
      <w:r w:rsidR="00D64ABD">
        <w:rPr>
          <w:rFonts w:ascii="Segoe UI Emoji" w:hAnsi="Segoe UI Emoji" w:cs="Segoe UI Emoji"/>
        </w:rPr>
        <w:t/>
      </w:r>
    </w:p>
    <w:p w:rsidR="00D64ABD" w:rsidP="00D64ABD" w:rsidRDefault="006565DE" w14:paraId="5C930950" w14:textId="7CB14C4E">
      <w:pPr>
        <w:pStyle w:val="ListParagraph"/>
        <w:numPr>
          <w:ilvl w:val="0"/>
          <w:numId w:val="8"/>
        </w:numPr>
      </w:pPr>
      <w:r>
        <w:t xml:space="preserve">1. </w:t>
      </w:r>
      <w:r w:rsidR="00FF59D6">
        <w:t xml:space="preserve">Verbeterpunt </w:t>
      </w:r>
      <w:r w:rsidR="00FF59D6">
        <w:t>opschrijving</w:t>
      </w:r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FF59D6" w:rsidP="00FF59D6" w:rsidRDefault="00FF59D6" w14:paraId="3B06F497" w14:textId="55C59C3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🫱🏻‍🫲🏻 1005. Review met Jeroen uitvoeren</w:t>
      </w:r>
      <w:r>
        <w:t/>
      </w:r>
      <w:r>
        <w:rPr>
          <w:rFonts w:ascii="Segoe UI Emoji" w:hAnsi="Segoe UI Emoji" w:cs="Segoe UI Emoji"/>
        </w:rPr>
        <w:t xml:space="preserve"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F59D6" w:rsidP="00FF59D6" w:rsidRDefault="006565DE" w14:paraId="4C839155" w14:textId="5E04CBD0">
      <w:pPr>
        <w:pStyle w:val="ListParagraph"/>
        <w:numPr>
          <w:ilvl w:val="0"/>
          <w:numId w:val="8"/>
        </w:numPr>
        <w:rPr/>
      </w:pPr>
      <w:r>
        <w:t xml:space="preserve">1. </w:t>
      </w:r>
      <w:r w:rsidR="00FF59D6">
        <w:t xml:space="preserve">Verbeterpunt </w:t>
      </w:r>
      <w:r w:rsidR="00FF59D6">
        <w:t>opschrijving</w:t>
      </w:r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7E4681" w:rsidDel="007E4681" w:rsidP="007E4681" w:rsidRDefault="007E4681" w14:paraId="146594F9" w14:textId="249D6757">
      <w:pPr>
        <w:pStyle w:val="ListParagraph"/>
        <w:numPr>
          <w:ilvl w:val="0"/>
          <w:numId w:val="8"/>
        </w:numPr>
        <w:rPr/>
      </w:pPr>
      <w:r>
        <w:t xml:space="preserve">2. </w:t>
      </w:r>
      <w:r>
        <w:t>Commit</w:t>
      </w:r>
      <w:r>
        <w:t xml:space="preserve"> en push werk naar Git-archief</w:t>
      </w:r>
    </w:p>
    <w:p w:rsidR="00FF59D6" w:rsidDel="007E4681" w:rsidRDefault="00FF59D6" w14:paraId="49F63314" w14:textId="64320562">
      <w:pPr>
        <w:pStyle w:val="ListParagraph"/>
        <w:numPr>
          <w:ilvl w:val="0"/>
          <w:numId w:val="8"/>
        </w:numPr>
        <w:rPr>
          <w:rFonts w:ascii="Segoe UI Emoji" w:hAnsi="Segoe UI Emoji" w:cs="Segoe UI Emoji"/>
        </w:rPr>
      </w:pPr>
    </w:p>
    <w:p w:rsidRPr="00FF59D6" w:rsidR="00FF59D6" w:rsidP="007E4681" w:rsidRDefault="006565DE" w14:paraId="09809D6D" w14:textId="6256A596">
      <w:pPr>
        <w:pStyle w:val="ListParagraph"/>
        <w:numPr>
          <w:ilvl w:val="0"/>
          <w:numId w:val="8"/>
        </w:numPr>
      </w:pPr>
    </w:p>
    <w:sectPr w:rsidRPr="00FF59D6" w:rsidR="00FF5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Stop outline" style="width:11.9pt;height:11.9pt;visibility:visible" o:bullet="t">
        <v:imagedata r:id="rId1" o:title=""/>
      </v:shape>
    </w:pict>
  </w:numPicBullet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mc:Ignorable="w14 w15 w16se w16cid w16 w16cex w16sdtdh w16sdtfl w16du">
  <w:zoom w:val="bestFit" w:percent="10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64D6"/>
    <w:rsid w:val="0014753F"/>
    <w:rsid w:val="0015257A"/>
    <w:rsid w:val="001565CE"/>
    <w:rsid w:val="00156B49"/>
    <w:rsid w:val="001737A4"/>
    <w:rsid w:val="00180F1A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7BBF"/>
    <w:rsid w:val="00762DD2"/>
    <w:rsid w:val="00785E8B"/>
    <w:rsid w:val="00786703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64B1"/>
    <w:rsid w:val="00927E37"/>
    <w:rsid w:val="00930136"/>
    <w:rsid w:val="009416DC"/>
    <w:rsid w:val="00950EC3"/>
    <w:rsid w:val="00954DD1"/>
    <w:rsid w:val="00966A47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716C"/>
    <w:rsid w:val="00A04243"/>
    <w:rsid w:val="00A0576B"/>
    <w:rsid w:val="00A060BB"/>
    <w:rsid w:val="00A153B2"/>
    <w:rsid w:val="00A270F5"/>
    <w:rsid w:val="00A369DB"/>
    <w:rsid w:val="00A400B8"/>
    <w:rsid w:val="00A43363"/>
    <w:rsid w:val="00A50617"/>
    <w:rsid w:val="00A52D11"/>
    <w:rsid w:val="00A53133"/>
    <w:rsid w:val="00A531B3"/>
    <w:rsid w:val="00A66648"/>
    <w:rsid w:val="00A712BD"/>
    <w:rsid w:val="00A742EB"/>
    <w:rsid w:val="00A7713E"/>
    <w:rsid w:val="00A86295"/>
    <w:rsid w:val="00A92416"/>
    <w:rsid w:val="00A933E8"/>
    <w:rsid w:val="00AA0B04"/>
    <w:rsid w:val="00AA1963"/>
    <w:rsid w:val="00AA2F3D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4BE0"/>
    <w:rsid w:val="00BA0EDB"/>
    <w:rsid w:val="00BA6CE0"/>
    <w:rsid w:val="00BB719E"/>
    <w:rsid w:val="00BB7400"/>
    <w:rsid w:val="00BD7670"/>
    <w:rsid w:val="00BE3A53"/>
    <w:rsid w:val="00BE4E80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6E31"/>
    <w:rsid w:val="00D4390E"/>
    <w:rsid w:val="00D44222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B28BE"/>
    <w:rsid w:val="00EB3271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5007"/>
    <w:rsid w:val="00FC687F"/>
    <w:rsid w:val="00FD057C"/>
    <w:rsid w:val="00FD36F8"/>
    <w:rsid w:val="00FD5B8D"/>
    <w:rsid w:val="00FF59D6"/>
    <w:rsid w:val="00FF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19</Pages>
  <Words>2508</Words>
  <Characters>12996</Characters>
  <Application>Microsoft Office Word</Application>
  <DocSecurity>0</DocSecurity>
  <Lines>499</Lines>
  <Paragraphs>484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15020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2025-11-05T21:24:00Z</dcterms:created>
  <dc:creator>Rinse Cramer</dc:creator>
  <dc:description/>
  <keywords/>
  <lastModifiedBy>Rinse Cramer</lastModifiedBy>
  <revision>157</revision>
  <dc:subject/>
  <dc:title/>
  <dcterms:modified xsi:type="dcterms:W3CDTF">2025-12-19T11:27:00Z</dcterms:modified>
</coreProperties>
</file>