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microsoft.com/office/word/2015/wordml/symex" xmlns:ns4="http://schemas.openxmlformats.org/drawingml/2006/wordprocessingDrawing" xmlns:ns5="http://schemas.microsoft.com/office/word/2010/wordprocessingDrawing" xmlns:ns6="http://schemas.openxmlformats.org/drawingml/2006/main" xmlns:ns7="http://schemas.microsoft.com/office/word/2010/wordprocessingShape" xmlns:ns8="urn:schemas-microsoft-com:vml" xmlns:ns9="urn:schemas-microsoft-com:office:office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</ns0:p>
    <ns0:p ns0:rsidR="00B6720F" ns0:rsidP="00B6720F" ns0:rsidRDefault="00B6720F" ns2:paraId="7D189558" ns2:textId="66799B4B">
      <ns0:pPr>
        <ns0:pStyle ns0:val="Subtitle"/>
      </ns0:pPr>
      <ns0:r ns0:rsidR="00D00EF3">
        <ns0:t>In iedere actie de checklijst afvinken voordat je doorgaat</ns0:t>
      </ns0:r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r ns0:rsidR="009B7D0B">
        <ns0:t xml:space="preserve">. </ns0:t>
      </ns0:r>
      <ns0:r ns0:rsidR="005D5D8D">
        <ns0:t>Status = intake</ns0:t>
      </ns0:r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r ns0:rsidR="009B7D0B">
        <ns0:t>1</ns0:t>
      </ns0:r>
      <ns0:r>
        <ns0:t xml:space="preserve">. </ns0:t>
      </ns0:r>
      <ns0:r ns0:rsidR="00E00FCF">
        <ns0:t>Jira-uitvoerder is medewerker</ns0:t>
      </ns0:r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r ns0:rsidR="009B7D0B">
        <ns0:t>2</ns0:t>
      </ns0:r>
      <ns0:r>
        <ns0:t xml:space="preserve">. </ns0:t>
      </ns0:r>
      <ns0:r ns0:rsidR="00E00FCF">
        <ns0:t>Jira-status is Toegewezen</ns0:t>
      </ns0:r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/>
      </ns0:pPr>
      <ns0:r ns0:rsidR="009B7D0B">
        <ns0:t>3</ns0:t>
      </ns0:r>
      <ns0:r>
        <ns0:t xml:space="preserve">. </ns0:t>
      </ns0:r>
      <ns0:r ns0:rsidR="00921E98">
        <ns0:t xml:space="preserve">Jira-status wordt </ns0:t>
      </ns0:r>
      <ns0:r ns0:rsidR="002F7E39">
        <ns0:t>Intake</ns0:t>
      </ns0:r>
    </ns0:p>
    <ns0:p ns0:rsidR="00421623" ns0:rsidP="00421623" ns0:rsidRDefault="00421623" ns2:paraId="06C970D7" ns2:textId="3D006096">
      <ns0:pPr>
        <ns0:pStyle ns0:val="Heading1"/>
        <ns0:rPr/>
      </ns0:pPr>
      <ns0:r ns0:rsidRPr="4200D7D3" ns0:rsidR="00421623">
        <ns0:rPr>
          <ns0:rFonts ns0:ascii="Segoe UI Emoji" ns0:hAnsi="Segoe UI Emoji" ns0:cs="Segoe UI Emoji"/>
        </ns0:rPr>
        <ns0:t xml:space="preserve">⏱️ </ns0:t>
      </ns0:r>
      <ns0:r ns0:rsidRPr="4200D7D3" ns0:rsidR="5156CC98">
        <ns0:rPr>
          <ns0:rFonts ns0:ascii="Segoe UI Emoji" ns0:hAnsi="Segoe UI Emoji" ns0:cs="Segoe UI Emoji"/>
        </ns0:rPr>
        <ns0:t>102</ns0:t>
      </ns0:r>
      <ns0:r ns0:rsidRPr="4200D7D3" ns0:rsidR="009B7D0B">
        <ns0:rPr/>
        <ns0:t>.</ns0:t>
      </ns0:r>
      <ns0:r ns0:rsidRPr="4200D7D3" ns0:rsidR="009B7D0B">
        <ns0:rPr>
          <ns0:rFonts ns0:ascii="Segoe UI Emoji" ns0:hAnsi="Segoe UI Emoji" ns0:cs="Segoe UI Emoji"/>
        </ns0:rPr>
        <ns0:t xml:space="preserve"> </ns0:t>
      </ns0:r>
      <ns0:r ns0:rsidR="00421623">
        <ns0:t>Start timer</ns0:t>
      </ns0:r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/>
      </ns0:pPr>
      <ns0:r>
        <ns0:t>4</ns0:t>
      </ns0:r>
      <ns0:r ns0:rsidR="00421623">
        <ns0:t xml:space="preserve">. </ns0:t>
      </ns0:r>
      <ns0:r ns0:rsidR="00740E6F">
        <ns0:t>Start &gt; Klok</ns0:t>
      </ns0:r>
      <ns0:r ns0:rsidR="00020D38">
        <ns0:t xml:space="preserve"> &gt; </ns0:t>
      </ns0:r>
      <ns0:r ns0:rsidR="00020D38">
        <ns0:t>menu &gt; Timer</ns0:t>
      </ns0:r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/>
      </ns0:pPr>
      <ns0:r>
        <ns0:t>5</ns0:t>
      </ns0:r>
      <ns0:r ns0:rsidR="00740E6F">
        <ns0:t xml:space="preserve">. </ns0:t>
      </ns0:r>
      <ns0:r ns0:rsidR="00DA73E2">
        <ns0:t xml:space="preserve">Effort tijd instellen &gt; </ns0:t>
      </ns0:r>
      <ns0:r ns0:rsidR="00721240">
        <ns0:t>Start &gt; Op voorgrond behouden</ns0:t>
      </ns0:r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/>
      </ns0:pPr>
      <ns0:r>
        <ns0:t>6</ns0:t>
      </ns0:r>
      <ns0:r ns0:rsidR="006F0508">
        <ns0:t>. Jira-</ns0:t>
      </ns0:r>
      <ns0:r ns0:rsidR="00B35C87">
        <ns0:t>st</ns0:t>
      </ns0:r>
      <ns0:r ns0:rsidR="00B35C87">
        <ns0:t>opwatch</ns0:t>
      </ns0:r>
      <ns0:r ns0:rsidR="006F0508">
        <ns0:t xml:space="preserve"> wordt gestart</ns0:t>
      </ns0:r>
    </ns0:p>
    <ns0:p ns0:rsidR="00D116BE" ns0:rsidP="00D116BE" ns0:rsidRDefault="00D116BE" ns2:paraId="033365D3" ns2:textId="7DD188F5">
      <ns0:pPr>
        <ns0:pStyle ns0:val="Heading1"/>
        <ns0:rPr/>
      </ns0:pPr>
      <ns0:r ns0:rsidRPr="4200D7D3" ns0:rsidR="00D116BE">
        <ns0:rPr>
          <ns0:rFonts ns0:ascii="Segoe UI Emoji" ns0:hAnsi="Segoe UI Emoji" ns0:cs="Segoe UI Emoji"/>
        </ns0:rPr>
        <ns0:t xml:space="preserve">⏱️ </ns0:t>
      </ns0:r>
      <ns0:r ns0:rsidRPr="4200D7D3" ns0:rsidR="73074721">
        <ns0:rPr>
          <ns0:rFonts ns0:ascii="Segoe UI Emoji" ns0:hAnsi="Segoe UI Emoji" ns0:cs="Segoe UI Emoji"/>
        </ns0:rPr>
        <ns0:t>103</ns0:t>
      </ns0:r>
      <ns0:r ns0:rsidR="00D116BE">
        <ns0:t>.</ns0:t>
      </ns0:r>
      <ns0:r ns0:rsidRPr="4200D7D3" ns0:rsidR="00D116BE">
        <ns0:rPr>
          <ns0:rFonts ns0:ascii="Segoe UI Emoji" ns0:hAnsi="Segoe UI Emoji" ns0:cs="Segoe UI Emoji"/>
        </ns0:rPr>
        <ns0:t xml:space="preserve"> </ns0:t>
      </ns0:r>
      <ns0:r ns0:rsidR="00D116BE">
        <ns0:t>Oplossingsrichting:</ns0:t>
      </ns0:r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/>
      </ns0:pPr>
      <ns0:r ns0:rsidRPr="00E42D21">
        <ns0:t>7</ns0:t>
      </ns0:r>
      <ns0:r ns0:rsidRPr="00E42D21" ns0:rsidR="00D116BE">
        <ns0:t xml:space="preserve">. </ns0:t>
      </ns0:r>
      <ns0:r ns0:rsidR="000B09DA">
        <ns0:t>Ik heb de oplossingsrichting</ns0:t>
      </ns0:r>
      <ns0:r ns0:rsidR="00E42D21">
        <ns0:t xml:space="preserve"> </ns0:t>
      </ns0:r>
      <ns0:r ns0:rsidR="000B09DA">
        <ns0:t>geschreven</ns0:t>
      </ns0:r>
    </ns0:p>
    <ns0:p ns0:rsidR="00BC08C4" ns0:rsidP="00BC08C4" ns0:rsidRDefault="00BC08C4" ns2:paraId="4324621C" ns2:textId="79FD6F55">
      <ns0:pPr>
        <ns0:pStyle ns0:val="Heading1"/>
        <ns0:rPr/>
      </ns0:pPr>
      <ns0:r ns0:rsidRPr="4200D7D3" ns0:rsidR="00BC08C4">
        <ns0:rPr>
          <ns0:rFonts ns0:ascii="Segoe UI Emoji" ns0:hAnsi="Segoe UI Emoji" ns0:cs="Segoe UI Emoji"/>
        </ns0:rPr>
        <ns0:t xml:space="preserve">⏱️ </ns0:t>
      </ns0:r>
      <ns0:r ns0:rsidRPr="4200D7D3" ns0:rsidR="097B102A">
        <ns0:rPr>
          <ns0:rFonts ns0:ascii="Segoe UI Emoji" ns0:hAnsi="Segoe UI Emoji" ns0:cs="Segoe UI Emoji"/>
        </ns0:rPr>
        <ns0:t>104</ns0:t>
      </ns0:r>
      <ns0:r ns0:rsidR="00BC08C4">
        <ns0:t>.</ns0:t>
      </ns0:r>
      <ns0:r ns0:rsidRPr="4200D7D3" ns0:rsidR="00BC08C4">
        <ns0:rPr>
          <ns0:rFonts ns0:ascii="Segoe UI Emoji" ns0:hAnsi="Segoe UI Emoji" ns0:cs="Segoe UI Emoji"/>
        </ns0:rPr>
        <ns0:t xml:space="preserve"> </ns0:t>
      </ns0:r>
      <ns0:r ns0:rsidR="00BC08C4">
        <ns0:t>Deliverab</ns0:t>
      </ns0:r>
      <ns0:r ns0:rsidR="00BC08C4">
        <ns0:t>le specificatie</ns0:t>
      </ns0:r>
      <ns0:r ns0:rsidR="00BC08C4">
        <ns0:t>:</ns0:t>
      </ns0:r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/>
      </ns0:pPr>
      <ns0:r ns0:rsidRPr="009E0CF5">
        <ns0:rPr/>
        <ns0:t>8</ns0:t>
      </ns0:r>
      <ns0:r ns0:rsidRPr="009E0CF5" ns0:rsidR="00BC08C4">
        <ns0:rPr/>
        <ns0:t xml:space="preserve">. </ns0:t>
      </ns0:r>
      <ns0:r ns0:rsidR="009E0CF5">
        <ns0:t>Ik heb de deliverable specificatie geschreven</ns0:t>
      </ns0:r>
    </ns0:p>
    <ns0:p ns0:rsidR="00BB0AB6" ns0:rsidP="00BB0AB6" ns0:rsidRDefault="00BB0AB6" ns2:paraId="440148A3" ns2:textId="679FFB71">
      <ns0:pPr>
        <ns0:pStyle ns0:val="Heading1"/>
        <ns0:rPr/>
      </ns0:pPr>
      <ns0:r ns0:rsidRPr="4200D7D3" ns0:rsidR="00BB0AB6">
        <ns0:rPr>
          <ns0:rFonts ns0:ascii="Segoe UI Emoji" ns0:hAnsi="Segoe UI Emoji" ns0:cs="Segoe UI Emoji"/>
        </ns0:rPr>
        <ns0:t xml:space="preserve">⏱️ </ns0:t>
      </ns0:r>
      <ns0:r ns0:rsidRPr="4200D7D3" ns0:rsidR="0BB2F8C1">
        <ns0:rPr>
          <ns0:rFonts ns0:ascii="Segoe UI Emoji" ns0:hAnsi="Segoe UI Emoji" ns0:cs="Segoe UI Emoji"/>
        </ns0:rPr>
        <ns0:t>105</ns0:t>
      </ns0:r>
      <ns0:r ns0:rsidR="00BB0AB6">
        <ns0:t>.</ns0:t>
      </ns0:r>
      <ns0:r ns0:rsidRPr="4200D7D3" ns0:rsidR="00BB0AB6">
        <ns0:rPr>
          <ns0:rFonts ns0:ascii="Segoe UI Emoji" ns0:hAnsi="Segoe UI Emoji" ns0:cs="Segoe UI Emoji"/>
        </ns0:rPr>
        <ns0:t xml:space="preserve"> </ns0:t>
      </ns0:r>
      <ns0:r ns0:rsidR="00BB0AB6">
        <ns0:t>Initiële schatting:</ns0:t>
      </ns0:r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/>
      </ns0:pPr>
      <ns0:r ns0:rsidRPr="00C94C51">
        <ns0:rPr/>
        <ns0:t>9</ns0:t>
      </ns0:r>
      <ns0:r ns0:rsidRPr="00C94C51" ns0:rsidR="00BB0AB6">
        <ns0:rPr/>
        <ns0:t xml:space="preserve">. </ns0:t>
      </ns0:r>
      <ns0:r ns0:rsidR="00C94C51">
        <ns0:t>Ik heb de initiële schatting</ns0:t>
      </ns0:r>
      <ns0:r ns0:rsidR="00722A89">
        <ns0:t xml:space="preserve"> </ns0:t>
      </ns0:r>
      <ns0:r ns0:rsidR="00C94C51">
        <ns0:t>geschreven</ns0:t>
      </ns0:r>
    </ns0:p>
    <ns0:p ns0:rsidR="00B232C5" ns0:rsidP="00B232C5" ns0:rsidRDefault="00B232C5" ns2:paraId="7C4DC64E" ns2:textId="7884F62E">
      <ns0:pPr>
        <ns0:pStyle ns0:val="Heading1"/>
        <ns0:rPr/>
      </ns0:pPr>
      <ns0:r ns0:rsidRPr="4200D7D3" ns0:rsidR="00B232C5">
        <ns0:rPr>
          <ns0:rFonts ns0:ascii="Segoe UI Emoji" ns0:hAnsi="Segoe UI Emoji" ns0:cs="Segoe UI Emoji"/>
        </ns0:rPr>
        <ns0:t xml:space="preserve">⏱️ </ns0:t>
      </ns0:r>
      <ns0:r ns0:rsidRPr="4200D7D3" ns0:rsidR="63077BD6">
        <ns0:rPr>
          <ns0:rFonts ns0:ascii="Segoe UI Emoji" ns0:hAnsi="Segoe UI Emoji" ns0:cs="Segoe UI Emoji"/>
        </ns0:rPr>
        <ns0:t>106</ns0:t>
      </ns0:r>
      <ns0:r ns0:rsidR="00B232C5">
        <ns0:t>.</ns0:t>
      </ns0:r>
      <ns0:r ns0:rsidRPr="4200D7D3" ns0:rsidR="00B232C5">
        <ns0:rPr>
          <ns0:rFonts ns0:ascii="Segoe UI Emoji" ns0:hAnsi="Segoe UI Emoji" ns0:cs="Segoe UI Emoji"/>
        </ns0:rPr>
        <ns0:t xml:space="preserve"> </ns0:t>
      </ns0:r>
      <ns0:r ns0:rsidR="00B232C5">
        <ns0:t>Stop timer</ns0:t>
      </ns0:r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2B0380">
        <ns0:t>0</ns0:t>
      </ns0:r>
      <ns0:r ns0:rsidR="00C52669">
        <ns0:t xml:space="preserve">. Pauze &gt; </ns0:t>
      </ns0:r>
      <ns0:r ns0:rsidR="001019AB">
        <ns0:t xml:space="preserve">Opnieuw instellen &gt; </ns0:t>
      </ns0:r>
      <ns0:r ns0:rsidR="00C52669">
        <ns0:t>Terug naar volledige weergave</ns0:t>
      </ns0:r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2B0380">
        <ns0:t>1</ns0:t>
      </ns0:r>
      <ns0:r ns0:rsidR="00B232C5">
        <ns0:t xml:space="preserve">. </ns0:t>
      </ns0:r>
      <ns0:r ns0:rsidR="001019AB">
        <ns0:t>Klok minimaliseren</ns0:t>
      </ns0:r>
    </ns0:p>
    <ns0:p ns0:rsidRPr="00773C47" ns0:rsidR="00593042" ns0:rsidP="00593042" ns0:rsidRDefault="00AF7F0C" ns2:paraId="4CF062B7" ns2:textId="4701172D">
      <ns0:pPr>
        <ns0:pStyle ns0:val="Heading1"/>
        <ns0:rPr>
          <ns0:rFonts ns0:cs="Segoe UI Emoji"/>
        </ns0:rPr>
      </ns0:pPr>
      <ns0:r ns0:rsidRPr="4200D7D3" ns0:rsidR="00AF7F0C">
        <ns0:rPr>
          <ns0:rFonts ns0:ascii="Segoe UI Emoji" ns0:hAnsi="Segoe UI Emoji" ns0:cs="Segoe UI Emoji"/>
        </ns0:rPr>
        <ns0:t>⏱️</ns0:t>
      </ns0:r>
      <ns0:r ns0:rsidRPr="4200D7D3" ns0:rsidR="00593042">
        <ns0:rPr>
          <ns0:rFonts ns0:cs="Segoe UI Emoji"/>
        </ns0:rPr>
        <ns0:t xml:space="preserve"> </ns0:t>
      </ns0:r>
      <ns0:r ns0:rsidRPr="4200D7D3" ns0:rsidR="1D105F83">
        <ns0:rPr>
          <ns0:rFonts ns0:cs="Segoe UI Emoji"/>
        </ns0:rPr>
        <ns0:t>107</ns0:t>
      </ns0:r>
      <ns0:r ns0:rsidRPr="4200D7D3" ns0:rsidR="00593042">
        <ns0:rPr>
          <ns0:rFonts ns0:cs="Segoe UI Emoji"/>
        </ns0:rPr>
        <ns0:t xml:space="preserve">. </ns0:t>
      </ns0:r>
      <ns0:r ns0:rsidRPr="4200D7D3" ns0:rsidR="00593042">
        <ns0:rPr>
          <ns0:rFonts ns0:cs="Segoe UI Emoji"/>
        </ns0:rPr>
        <ns0:t>Bijzonderheden gezien</ns0:t>
      </ns0:r>
      <ns0:r ns0:rsidRPr="4200D7D3" ns0:rsidR="00593042">
        <ns0:rPr>
          <ns0:rFonts ns0:cs="Segoe UI Emoji"/>
        </ns0:rPr>
        <ns0:t>?</ns0:t>
      </ns0:r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r ns0:rsidR="00593042">
        <ns0:t xml:space="preserve">. </ns0:t>
      </ns0:r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rFonts ns0:cs="Segoe UI Emoji"/>
        </ns0:rPr>
      </ns0:pPr>
      <ns0:r ns0:rsidRPr="4200D7D3" ns0:rsidR="00AF7F0C">
        <ns0:rPr>
          <ns0:rFonts ns0:ascii="Segoe UI Emoji" ns0:hAnsi="Segoe UI Emoji" ns0:cs="Segoe UI Emoji"/>
        </ns0:rPr>
        <ns0:t>⏱️</ns0:t>
      </ns0:r>
      <ns0:r ns0:rsidRPr="4200D7D3" ns0:rsidR="00CB5027">
        <ns0:rPr>
          <ns0:rFonts ns0:cs="Segoe UI Emoji"/>
        </ns0:rPr>
        <ns0:t xml:space="preserve"> </ns0:t>
      </ns0:r>
      <ns0:r ns0:rsidRPr="4200D7D3" ns0:rsidR="6C7DFF07">
        <ns0:rPr>
          <ns0:rFonts ns0:cs="Segoe UI Emoji"/>
        </ns0:rPr>
        <ns0:t>107T</ns0:t>
      </ns0:r>
      <ns0:r ns0:rsidRPr="4200D7D3" ns0:rsidR="00CB5027">
        <ns0:rPr>
          <ns0:rFonts ns0:cs="Segoe UI Emoji"/>
        </ns0:rPr>
        <ns0:t xml:space="preserve">. </ns0:t>
      </ns0:r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F531D8">
        <ns0:t>3</ns0:t>
      </ns0:r>
      <ns0:r>
        <ns0:t xml:space="preserve">. </ns0:t>
      </ns0:r>
      <ns0:r>
        <ns0:t>N</ns0:t>
      </ns0:r>
      <ns0:r>
        <ns0:t>aar flowchartpagina</ns0:t>
      </ns0:r>
      <ns0:r>
        <ns0:t xml:space="preserve"> van meldplicht</ns0:t>
      </ns0:r>
      <ns0:r>
        <ns0:t xml:space="preserve"> navigeren</ns0:t>
      </ns0:r>
    </ns0:p>
    <ns0:p ns0:rsidRPr="00B73D25" ns0:rsidR="00B73D25" ns0:rsidP="00B73D25" ns0:rsidRDefault="00B73D25" ns2:paraId="622D9AC5" ns2:textId="04EDB659">
      <ns0:pPr>
        <ns0:pStyle ns0:val="Heading1"/>
        <ns0:rPr/>
      </ns0:pPr>
      <ns0:r ns0:rsidRPr="4200D7D3" ns0:rsidR="00B73D25">
        <ns0:rPr>
          <ns0:rFonts ns0:ascii="Segoe UI Emoji" ns0:hAnsi="Segoe UI Emoji" ns0:cs="Segoe UI Emoji"/>
        </ns0:rPr>
        <ns0:t>⏱</ns0:t>
      </ns0:r>
      <ns0:r ns0:rsidRPr="4200D7D3" ns0:rsidR="00B73D25">
        <ns0:rPr>
          <ns0:rFonts ns0:ascii="Segoe UI Emoji" ns0:hAnsi="Segoe UI Emoji" ns0:cs="Segoe UI Emoji"/>
        </ns0:rPr>
        <ns0:t>️</ns0:t>
      </ns0:r>
      <ns0:r ns0:rsidRPr="4200D7D3" ns0:rsidR="00B73D25">
        <ns0:rPr>
          <ns0:rFonts ns0:ascii="Segoe UI Emoji" ns0:hAnsi="Segoe UI Emoji" ns0:cs="Segoe UI Emoji"/>
        </ns0:rPr>
        <ns0:t xml:space="preserve"> </ns0:t>
      </ns0:r>
      <ns0:r ns0:rsidRPr="4200D7D3" ns0:rsidR="032AFC24">
        <ns0:rPr>
          <ns0:rFonts ns0:ascii="Segoe UI Emoji" ns0:hAnsi="Segoe UI Emoji" ns0:cs="Segoe UI Emoji"/>
        </ns0:rPr>
        <ns0:t>107F</ns0:t>
      </ns0:r>
      <ns0:r ns0:rsidR="00B73D25">
        <ns0:t>.</ns0:t>
      </ns0:r>
      <ns0:r ns0:rsidRPr="4200D7D3" ns0:rsidR="00B73D25">
        <ns0:rPr>
          <ns0:rFonts ns0:ascii="Segoe UI Emoji" ns0:hAnsi="Segoe UI Emoji" ns0:cs="Segoe UI Emoji"/>
        </ns0:rPr>
        <ns0:t xml:space="preserve"> </ns0:t>
      </ns0:r>
      <ns0:r ns0:rsidR="00B73D25">
        <ns0:t>Volg de review a</ns0:t>
      </ns0:r>
      <ns0:r ns0:rsidRPr="4200D7D3" ns0:rsidR="00B73D25">
        <ns0:rPr/>
        <ns0:t>anpak</ns0:t>
      </ns0:r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/>
      </ns0:pPr>
      <ns0:r>
        <ns0:rPr>
          <ns0:lang ns0:val="en-US"/>
        </ns0:rPr>
        <ns0:t>1</ns0:t>
      </ns0:r>
      <ns0:r ns0:rsidR="00F531D8">
        <ns0:rPr>
          <ns0:lang ns0:val="en-US"/>
        </ns0:rPr>
        <ns0:t>4</ns0:t>
      </ns0:r>
      <ns0:r ns0:rsidRPr="003139CD" ns0:rsidR="00B73D25">
        <ns0:rPr>
          <ns0:lang ns0:val="en-US"/>
        </ns0:rPr>
        <ns0:t xml:space="preserve">. </ns0:t>
      </ns0:r>
      <ns0:r ns0:rsidR="007470B2">
        <ns0:t>Naar volgende flowchart</ns0:t>
      </ns0:r>
      <ns0:r ns0:rsidR="00270729">
        <ns0:t>pagina</ns0:t>
      </ns0:r>
      <ns0:r ns0:rsidR="007470B2">
        <ns0:t xml:space="preserve"> navigeren</ns0:t>
      </ns0:r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b/>
          <ns0:bCs/>
        </ns0:rPr>
      </ns0:pPr>
    </ns0:p>
    <ns0:p ns0:rsidRPr="00D40F9E" ns0:rsidR="00B6720F" ns0:rsidDel="00D627ED" ns0:rsidRDefault="00CF1D9E" ns2:paraId="025B5B35" ns2:textId="632A625C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183A2EE2" ns2:textId="2D2C7E4A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5DE46FF5" ns2:textId="5005D031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5A844FB6" ns2:textId="43961793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00842BBC" ns2:textId="2A5486B8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0ECA7E0A" ns2:textId="1263A8B4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4A6122A2" ns2:textId="37DF34E4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6A158B1D" ns2:textId="66745C73">
      <ns0:pPr>
        <ns0:pStyle ns0:val="Heading1"/>
        <ns0:rPr>
          <ns0:b/>
          <ns0:bCs/>
        </ns0:rPr>
      </ns0:pPr>
    </ns0:p>
    <ns0:p ns0:rsidRPr="00F531D8" ns0:rsidR="006D184E" ns0:rsidP="00B6720F" ns0:rsidRDefault="00B6720F" ns2:paraId="10E958CC" ns2:textId="39A3CC65">
      <ns0:pPr>
        <ns0:pStyle ns0:val="Heading1"/>
        <ns0:rPr>
          <ns0:rFonts ns0:cs="Segoe UI Emoji"/>
          <ns0:lang ns0:val="en-US"/>
        </ns0:rPr>
      </ns0:pP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 ns0:rsidR="00297BE3">
        <ns0:rPr>
          <ns0:rFonts ns0:cs="Segoe UI Emoji"/>
          <ns0:lang ns0:val="en-US"/>
        </ns0:rPr>
        <ns0:t xml:space="preserve"/>
      </ns0:r>
      <ns0:r ns0:rsidRPr="00F531D8" ns0:rsidR="00297BE3">
        <ns0:rPr>
          <ns0:rFonts ns0:cs="Segoe UI Emoji"/>
          <ns0:lang ns0:val="en-US"/>
        </ns0:rPr>
        <ns0:t/>
      </ns0:r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/>
      </ns0:pPr>
      <ns0:r>
        <ns0:t xml:space="preserve">2. </ns0:t>
      </ns0:r>
      <ns0:r ns0:rsidR="00F442E3">
        <ns0:t>Jira-status is Intake</ns0:t>
      </ns0:r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/>
      </ns0:pPr>
      <ns0:r>
        <ns0:t xml:space="preserve">3. </ns0:t>
      </ns0:r>
      <ns0:r ns0:rsidR="00667B7F">
        <ns0:t>Jira-status wordt Review aanpak</ns0:t>
      </ns0:r>
    </ns0:p>
    <ns0:p ns0:rsidRPr="00773C47" ns0:rsidR="00773C47" ns0:rsidP="00773C47" ns0:rsidRDefault="00773C47" ns2:paraId="366D150F" ns2:textId="6A770DE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/>
      </ns0:pPr>
      <ns0:r>
        <ns0:t>4</ns0:t>
      </ns0:r>
      <ns0:r ns0:rsidR="00773C47">
        <ns0:t xml:space="preserve">. </ns0:t>
      </ns0:r>
      <ns0:r ns0:rsidR="00C24D55">
        <ns0:t>Baas</ns0:t>
      </ns0:r>
      <ns0:r ns0:rsidR="00773C47">
        <ns0:t xml:space="preserve"> is </ns0:t>
      </ns0:r>
      <ns0:r ns0:rsidR="00C24D55">
        <ns0:t>mondeling beschikbaar</ns0:t>
      </ns0:r>
      <ns0:r ns0:rsidR="00A75E1F">
        <ns0:t>?</ns0:t>
      </ns0:r>
    </ns0:p>
    <ns0:p ns0:rsidRPr="00773C47" ns0:rsidR="00001690" ns0:rsidP="00001690" ns0:rsidRDefault="00001690" ns2:paraId="1E8F2FDC" ns2:textId="25EAC44E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460B55">
        <ns0:rPr>
          <ns0:rFonts ns0:cs="Segoe UI Emoji"/>
        </ns0:rPr>
        <ns0:t/>
      </ns0:r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/>
      </ns0:pPr>
      <ns0:r>
        <ns0:t>5</ns0:t>
      </ns0:r>
      <ns0:r ns0:rsidR="00001690">
        <ns0:t>. Baas is schriftelijk beschikbaar</ns0:t>
      </ns0:r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/>
      </ns0:pPr>
      <ns0:r>
        <ns0:t>6</ns0:t>
      </ns0:r>
      <ns0:r ns0:rsidR="00460B55">
        <ns0:t>. Aa</ns0:t>
      </ns0:r>
      <ns0:r ns0:rsidR="00460B55">
        <ns0:t xml:space="preserve">nwezigheid </ns0:t>
      </ns0:r>
      <ns0:r ns0:rsidR="00BC011A">
        <ns0:t>monitoren</ns0:t>
      </ns0:r>
    </ns0:p>
    <ns0:p ns0:rsidRPr="00773C47" ns0:rsidR="00491475" ns0:rsidP="00491475" ns0:rsidRDefault="00491475" ns2:paraId="385A3F77" ns2:textId="0AF87DBE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/>
      </ns0:pPr>
      <ns0:r>
        <ns0:t>7</ns0:t>
      </ns0:r>
      <ns0:r ns0:rsidR="00491475">
        <ns0:t xml:space="preserve">. Baas is </ns0:t>
      </ns0:r>
      <ns0:r ns0:rsidR="0026677E">
        <ns0:t>mondeling</ns0:t>
      </ns0:r>
      <ns0:r ns0:rsidR="00491475">
        <ns0:t xml:space="preserve"> beschikbaar</ns0:t>
      </ns0:r>
    </ns0:p>
    <ns0:p ns0:rsidRPr="00773C47" ns0:rsidR="0026677E" ns0:rsidP="0026677E" ns0:rsidRDefault="0026677E" ns2:paraId="7831D27D" ns2:textId="1C3F4622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204. Bespreek oplossingsrichting, deliverables en ETC’s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6549CA">
        <ns0:rPr>
          <ns0:rFonts ns0:cs="Segoe UI Emoji"/>
        </ns0:rPr>
        <ns0:t/>
      </ns0:r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/>
      </ns0:pPr>
      <ns0:r>
        <ns0:t>8</ns0:t>
      </ns0:r>
      <ns0:r ns0:rsidR="0026677E">
        <ns0:t xml:space="preserve">. </ns0:t>
      </ns0:r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/>
      </ns0:pPr>
      <ns0:r>
        <ns0:t>9</ns0:t>
      </ns0:r>
      <ns0:r ns0:rsidR="00523F3D">
        <ns0:t xml:space="preserve">. </ns0:t>
      </ns0:r>
      <ns0:r ns0:rsidR="00523F3D">
        <ns0:t>R</ns0:t>
      </ns0:r>
      <ns0:r ns0:rsidR="00523F3D">
        <ns0:t xml:space="preserve">esultaten </ns0:t>
      </ns0:r>
      <ns0:r ns0:rsidR="00523F3D">
        <ns0:t>zijn goedgekeurd?</ns0:t>
      </ns0:r>
    </ns0:p>
    <ns0:p ns0:rsidRPr="00773C47" ns0:rsidR="00523F3D" ns0:rsidP="00523F3D" ns0:rsidRDefault="00523F3D" ns2:paraId="72C6CF06" ns2:textId="4A6B334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206F. De baas bepaald volgende status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 ns0:rsidR="00523F3D">
        <ns0:t xml:space="preserve">. </ns0:t>
      </ns0:r>
      <ns0:r ns0:rsidR="00A013CE">
        <ns0:t>Terug n</ns0:t>
      </ns0:r>
      <ns0:r ns0:rsidR="00750940">
        <ns0:t>a</ns0:t>
      </ns0:r>
      <ns0:r>
        <ns0:t>ar</ns0:t>
      </ns0:r>
      <ns0:r ns0:rsidR="00750940">
        <ns0:t xml:space="preserve"> </ns0:t>
      </ns0:r>
      <ns0:r ns0:rsidR="00A013CE">
        <ns0:t>vorige</ns0:t>
      </ns0:r>
      <ns0:r ns0:rsidR="00750940">
        <ns0:t xml:space="preserve"> flowchartpagina navigeren</ns0:t>
      </ns0:r>
    </ns0:p>
    <ns0:p ns0:rsidRPr="00773C47" ns0:rsidR="000A2D3F" ns0:rsidP="000A2D3F" ns0:rsidRDefault="000A2D3F" ns2:paraId="400CAE63" ns2:textId="13506C4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206T. Volg de analyse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351686">
        <ns0:t>1</ns0:t>
      </ns0:r>
      <ns0:r>
        <ns0:t>. Naar volgende flowchartpagina navigeren</ns0:t>
      </ns0:r>
    </ns0:p>
    <ns0:p ns0:rsidR="00320901" ns0:rsidRDefault="00320901" ns2:paraId="617E328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</ns0:rPr>
        <ns0:t xml:space="preserve"/>
      </ns0:r>
      <ns0:r ns0:rsidRPr="00297BE3" ns0:rsidR="00FE67B0">
        <ns0:rPr>
          <ns0:lang ns0:val="en-US"/>
        </ns0:rPr>
        <ns0:t/>
      </ns0:r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/>
      </ns0:pPr>
    </ns0:p>
    <ns0:p ns0:rsidR="00B6720F" ns0:rsidRDefault="00CF1D9E" ns2:paraId="6D51D2F8" ns2:textId="12BC7E3C">
      <ns0:pPr>
        <ns0:rPr/>
      </ns0:pPr>
    </ns0:p>
    <ns0:p ns0:rsidR="00EC4845" ns0:rsidRDefault="00A94266" ns2:paraId="091A059E" ns2:textId="46187C4E">
      <ns0:pPr>
        <ns0:ind ns0:left="360"/>
      </ns0:pPr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59264" behindDoc="0" locked="0" layoutInCell="1" allowOverlap="1" ns5:editId="3A08CD95" ns5:anchorId="34659307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1527572003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r>
        <ns0:t>🔬 306.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r>
        <ns0:t>🔬 312.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/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r>
        <ns0:t xml:space="preserve">🔬 315. Significant inzicht gekregen</ns0:t>
      </ns0:r>
      <ns0:r ns0:rsidR="006315E0">
        <ns0:t/>
      </ns0:r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/>
      </ns0:pPr>
    </ns0:p>
    <ns0:p ns0:rsidRPr="00F531D8" ns0:rsidR="00C83CE1" ns0:rsidP="00C83CE1" ns0:rsidRDefault="00C83CE1" ns2:paraId="5074DCC5" ns2:textId="71131E69">
      <ns0:pPr>
        <ns0:pStyle ns0:val="Heading1"/>
        <ns0:rPr>
          <ns0:rFonts ns0:cs="Segoe UI Emoji"/>
          <ns0:lang ns0:val="en-US"/>
        </ns0:rPr>
      </ns0:pPr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>
        <ns0:rPr>
          <ns0:rFonts ns0:cs="Segoe UI Emoji"/>
          <ns0:lang ns0:val="en-US"/>
        </ns0:rPr>
        <ns0:t xml:space="preserve"/>
      </ns0:r>
      <ns0:r ns0:rsidRPr="00F531D8">
        <ns0:rPr>
          <ns0:rFonts ns0:cs="Segoe UI Emoji"/>
          <ns0:lang ns0:val="en-US"/>
        </ns0:rPr>
        <ns0:t xml:space="preserve"/>
      </ns0:r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/>
      </ns0:pPr>
      <ns0:r>
        <ns0:t xml:space="preserve">2. Jira-status is </ns0:t>
      </ns0:r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lang ns0:val="en-US"/>
        </ns0:rPr>
      </ns0:pPr>
      <ns0:r ns0:rsidRPr="00C83CE1">
        <ns0:rPr>
          <ns0:lang ns0:val="en-US"/>
        </ns0:rPr>
        <ns0:t xml:space="preserve">3. </ns0:t>
      </ns0:r>
      <ns0:r ns0:rsidRPr="00C83CE1">
        <ns0:rPr>
          <ns0:lang ns0:val="en-US"/>
        </ns0:rPr>
        <ns0:t xml:space="preserve">Jira-status wordt Review </ns0:t>
      </ns0:r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/>
      </ns0:pPr>
      <ns0:r>
        <ns0:t>4</ns0:t>
      </ns0:r>
      <ns0:r>
        <ns0:t xml:space="preserve">. </ns0:t>
      </ns0:r>
      <ns0:r>
        <ns0:t>Baas</ns0:t>
      </ns0:r>
      <ns0:r>
        <ns0:t xml:space="preserve"> is </ns0:t>
      </ns0:r>
      <ns0:r>
        <ns0:t>mondeling beschikbaar</ns0:t>
      </ns0:r>
      <ns0:r>
        <ns0:t>?</ns0:t>
      </ns0:r>
    </ns0:p>
    <ns0:p ns0:rsidRPr="00773C47" ns0:rsidR="00C83CE1" ns0:rsidP="00C83CE1" ns0:rsidRDefault="00C83CE1" ns2:paraId="7A201E96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/>
      </ns0:pPr>
      <ns0:r>
        <ns0:t>5</ns0:t>
      </ns0:r>
      <ns0:r>
        <ns0:t>. Baas is schriftelijk beschikbaar</ns0:t>
      </ns0:r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/>
      </ns0:pPr>
      <ns0:r>
        <ns0:t>6</ns0:t>
      </ns0:r>
      <ns0:r>
        <ns0:t>. Aa</ns0:t>
      </ns0:r>
      <ns0:r>
        <ns0:t>nwezigheid monitoren</ns0:t>
      </ns0:r>
    </ns0:p>
    <ns0:p ns0:rsidRPr="00773C47" ns0:rsidR="00C83CE1" ns0:rsidP="00C83CE1" ns0:rsidRDefault="00C83CE1" ns2:paraId="46598600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/>
      </ns0:pPr>
      <ns0:r>
        <ns0:t>7</ns0:t>
      </ns0:r>
      <ns0:r>
        <ns0:t xml:space="preserve">. Baas is </ns0:t>
      </ns0:r>
      <ns0:r>
        <ns0:t>mondeling</ns0:t>
      </ns0:r>
      <ns0:r>
        <ns0:t xml:space="preserve"> beschikbaar</ns0:t>
      </ns0:r>
    </ns0:p>
    <ns0:p ns0:rsidRPr="00773C47" ns0:rsidR="00C83CE1" ns0:rsidP="00C83CE1" ns0:rsidRDefault="00C83CE1" ns2:paraId="26DE426A" ns2:textId="16105919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404. Overleg resultaten voor goedkeuring vervolg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/>
      </ns0:pPr>
      <ns0:r>
        <ns0:t>8</ns0:t>
      </ns0:r>
      <ns0:r>
        <ns0:t xml:space="preserve">. </ns0:t>
      </ns0:r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/>
      </ns0:pPr>
      <ns0:r>
        <ns0:t>9</ns0:t>
      </ns0:r>
      <ns0:r>
        <ns0:t xml:space="preserve">. </ns0:t>
      </ns0:r>
      <ns0:r>
        <ns0:t>R</ns0:t>
      </ns0:r>
      <ns0:r>
        <ns0:t xml:space="preserve">esultaten </ns0:t>
      </ns0:r>
      <ns0:r>
        <ns0:t>zijn goedgekeurd?</ns0:t>
      </ns0:r>
    </ns0:p>
    <ns0:p ns0:rsidRPr="00773C47" ns0:rsidR="00C83CE1" ns0:rsidP="00C83CE1" ns0:rsidRDefault="00C83CE1" ns2:paraId="61B4B7C3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406F. De baas bepaald volgende status en verifieert effort per resterende fase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>
        <ns0:t xml:space="preserve">. </ns0:t>
      </ns0:r>
      <ns0:r>
        <ns0:t>Terug n</ns0:t>
      </ns0:r>
      <ns0:r>
        <ns0:t xml:space="preserve">aar </ns0:t>
      </ns0:r>
      <ns0:r>
        <ns0:t>vorige</ns0:t>
      </ns0:r>
      <ns0:r>
        <ns0:t xml:space="preserve"> flowchartpagina navigeren</ns0:t>
      </ns0:r>
    </ns0:p>
    <ns0:p ns0:rsidRPr="00773C47" ns0:rsidR="00C83CE1" ns0:rsidP="00C83CE1" ns0:rsidRDefault="00C83CE1" ns2:paraId="63C6961F" ns2:textId="0BBEA93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406T. Volg het ontwerp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1</ns0:t>
      </ns0:r>
      <ns0:r>
        <ns0:t>. Naar volgende flowchartpagina navigeren</ns0:t>
      </ns0:r>
    </ns0:p>
    <ns0:p ns0:rsidR="00B6720F" ns0:rsidRDefault="003364CB" ns2:paraId="2D2810A1" ns2:textId="0E99614A">
      <ns0:pPr/>
      <ns0:r>
        <ns0:br ns0:type="page"/>
      </ns0:r>
    </ns0:p>
    <ns0:p ns0:rsidR="00B6720F" ns0:rsidDel="006D6DFE" ns0:rsidP="006D6DFE" ns0:rsidRDefault="00B6720F" ns2:paraId="3B136CA2" ns2:textId="3F684738">
      <ns0:pPr>
        <ns0:pStyle ns0:val="Heading1"/>
        <ns0:rPr/>
      </ns0:pPr>
    </ns0:p>
    <ns0:p ns0:rsidR="00B6720F" ns0:rsidDel="006D6DFE" ns0:rsidRDefault="00CF1D9E" ns2:paraId="331E7C4C" ns2:textId="3CD36EDC">
      <ns0:pPr>
        <ns0:pStyle ns0:val="Heading1"/>
        <ns0:rPr/>
      </ns0:pPr>
    </ns0:p>
    <ns0:p ns0:rsidR="00B6720F" ns0:rsidDel="006D6DFE" ns0:rsidRDefault="00CF1D9E" ns2:paraId="5D30B661" ns2:textId="50407467">
      <ns0:pPr>
        <ns0:pStyle ns0:val="Heading1"/>
        <ns0:rPr/>
      </ns0:pPr>
    </ns0:p>
    <ns0:p ns0:rsidR="00B6720F" ns0:rsidDel="006D6DFE" ns0:rsidRDefault="00CF1D9E" ns2:paraId="1FD6C4AB" ns2:textId="0EC16CC4">
      <ns0:pPr>
        <ns0:pStyle ns0:val="Heading1"/>
        <ns0:rPr/>
      </ns0:pPr>
    </ns0:p>
    <ns0:p ns0:rsidR="00B6720F" ns0:rsidDel="006D6DFE" ns0:rsidRDefault="00CF1D9E" ns2:paraId="7517B1A1" ns2:textId="09B1B5C1">
      <ns0:pPr>
        <ns0:pStyle ns0:val="Heading1"/>
        <ns0:rPr/>
      </ns0:pPr>
    </ns0:p>
    <ns0:p ns0:rsidR="00B6720F" ns0:rsidDel="006D6DFE" ns0:rsidRDefault="00CF1D9E" ns2:paraId="406FE434" ns2:textId="4338EEB7">
      <ns0:pPr>
        <ns0:pStyle ns0:val="Heading1"/>
        <ns0:rPr/>
      </ns0:pPr>
    </ns0:p>
    <ns0:p ns0:rsidR="00B6720F" ns0:rsidDel="006D6DFE" ns0:rsidRDefault="00CF1D9E" ns2:paraId="26A67ED3" ns2:textId="7B809D9E">
      <ns0:pPr>
        <ns0:pStyle ns0:val="Heading1"/>
        <ns0:rPr/>
      </ns0:pPr>
    </ns0:p>
    <ns0:p ns0:rsidR="003B5BF5" ns0:rsidDel="006D6DFE" ns0:rsidRDefault="00CF1D9E" ns2:paraId="2D7726D9" ns2:textId="6CD6F77C">
      <ns0:pPr>
        <ns0:pStyle ns0:val="Heading1"/>
        <ns0:rPr/>
      </ns0:pPr>
    </ns0:p>
    <ns0:p ns0:rsidR="00B6720F" ns0:rsidDel="00C56BB9" ns0:rsidRDefault="00CF1D9E" ns2:paraId="6B2033E5" ns2:textId="17941BCA">
      <ns0:pPr>
        <ns0:pStyle ns0:val="Heading1"/>
        <ns0:rPr/>
      </ns0:pPr>
    </ns0:p>
    <ns0:p ns0:rsidR="00B6720F" ns0:rsidP="00B6720F" ns0:rsidRDefault="00CF1D9E" ns2:paraId="74E46AF4" ns2:textId="56928E55">
      <ns0:pPr>
        <ns0:pStyle ns0:val="Heading1"/>
      </ns0:pPr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</ns0:pPr>
      <ns0:r>
        <ns0:t xml:space="preserve">✏️ 502. Start timer (ETC)</ns0:t>
      </ns0:r>
      <ns0:r ns0:rsidRPr="00B6720F" ns0:rsidR="00B6720F">
        <ns0:t/>
      </ns0:r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r>
        <ns0:t>✏️ 503. Analyse verwerken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r>
        <ns0:t>✏️ 504. Oplossing ontwerpen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r>
        <ns0:t>✏️ 505. Evalueer of de deliverables correct en volledig zijn afgerond</ns0:t>
      </ns0:r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r>
        <ns0:t>✏️ 506. Stop timer (ETC)</ns0:t>
      </ns0:r>
      <ns0:r ns0:rsidR="00CF1D9E">
        <ns0:t xml:space="preserve"/>
      </ns0:r>
      <ns0:r ns0:rsidRPr="00B6720F" ns0:rsidR="00B6720F">
        <ns0:t/>
      </ns0:r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/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1312" behindDoc="0" locked="0" layoutInCell="1" allowOverlap="1" ns5:editId="35017988" ns5:anchorId="41DBFA96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361384653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<ns8:stroke joinstyle="miter"/>
              </ns8:line>
            </ns0:pict>
          </ns1:Fallback>
        </ns1:AlternateContent>
      </ns0:r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/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r>
        <ns0:t>✏️ 515. Significant inzicht gekregen</ns0:t>
      </ns0:r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rFonts ns0:cs="Segoe UI Emoji"/>
          <ns0:lang ns0:val="en-US"/>
        </ns0:rPr>
      </ns0:pPr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>
        <ns0:rPr>
          <ns0:rFonts ns0:cs="Segoe UI Emoji"/>
          <ns0:lang ns0:val="en-US"/>
        </ns0:rPr>
        <ns0:t xml:space="preserve"/>
      </ns0:r>
      <ns0:r ns0:rsidRPr="00F531D8">
        <ns0:rPr>
          <ns0:rFonts ns0:cs="Segoe UI Emoji"/>
          <ns0:lang ns0:val="en-US"/>
        </ns0:rPr>
        <ns0:t xml:space="preserve"/>
      </ns0:r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/>
      </ns0:pPr>
      <ns0:r>
        <ns0:t xml:space="preserve">2. Jira-status is </ns0:t>
      </ns0:r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lang ns0:val="en-US"/>
        </ns0:rPr>
      </ns0:pPr>
      <ns0:r ns0:rsidRPr="00652A12">
        <ns0:rPr>
          <ns0:lang ns0:val="en-US"/>
        </ns0:rPr>
        <ns0:t xml:space="preserve">3. </ns0:t>
      </ns0:r>
      <ns0:r ns0:rsidRPr="00652A12">
        <ns0:rPr>
          <ns0:lang ns0:val="en-US"/>
        </ns0:rPr>
        <ns0:t xml:space="preserve">Jira-status wordt Review </ns0:t>
      </ns0:r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/>
      </ns0:pPr>
      <ns0:r>
        <ns0:t>4</ns0:t>
      </ns0:r>
      <ns0:r>
        <ns0:t xml:space="preserve">. </ns0:t>
      </ns0:r>
      <ns0:r>
        <ns0:t>Baas</ns0:t>
      </ns0:r>
      <ns0:r>
        <ns0:t xml:space="preserve"> is </ns0:t>
      </ns0:r>
      <ns0:r>
        <ns0:t>mondeling beschikbaar</ns0:t>
      </ns0:r>
      <ns0:r>
        <ns0:t>?</ns0:t>
      </ns0:r>
    </ns0:p>
    <ns0:p ns0:rsidRPr="00773C47" ns0:rsidR="00E33CBC" ns0:rsidP="00E33CBC" ns0:rsidRDefault="00E33CBC" ns2:paraId="31A9326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/>
      </ns0:pPr>
      <ns0:r>
        <ns0:t>5</ns0:t>
      </ns0:r>
      <ns0:r>
        <ns0:t>. Baas is schriftelijk beschikbaar</ns0:t>
      </ns0:r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/>
      </ns0:pPr>
      <ns0:r>
        <ns0:t>6</ns0:t>
      </ns0:r>
      <ns0:r>
        <ns0:t>. Aa</ns0:t>
      </ns0:r>
      <ns0:r>
        <ns0:t>nwezigheid monitoren</ns0:t>
      </ns0:r>
    </ns0:p>
    <ns0:p ns0:rsidRPr="00773C47" ns0:rsidR="00E33CBC" ns0:rsidP="00E33CBC" ns0:rsidRDefault="00E33CBC" ns2:paraId="2FABF1F8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/>
      </ns0:pPr>
      <ns0:r>
        <ns0:t>7</ns0:t>
      </ns0:r>
      <ns0:r>
        <ns0:t xml:space="preserve">. Baas is </ns0:t>
      </ns0:r>
      <ns0:r>
        <ns0:t>mondeling</ns0:t>
      </ns0:r>
      <ns0:r>
        <ns0:t xml:space="preserve"> beschikbaar</ns0:t>
      </ns0:r>
    </ns0:p>
    <ns0:p ns0:rsidRPr="00773C47" ns0:rsidR="00E33CBC" ns0:rsidP="00E33CBC" ns0:rsidRDefault="00E33CBC" ns2:paraId="140631AB" ns2:textId="6405EDC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604. Overleg resultaten voor goedkeuring vervolg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/>
      </ns0:pPr>
      <ns0:r>
        <ns0:t>8</ns0:t>
      </ns0:r>
      <ns0:r>
        <ns0:t xml:space="preserve">. </ns0:t>
      </ns0:r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/>
      </ns0:pPr>
      <ns0:r>
        <ns0:t>9</ns0:t>
      </ns0:r>
      <ns0:r>
        <ns0:t xml:space="preserve">. </ns0:t>
      </ns0:r>
      <ns0:r>
        <ns0:t>R</ns0:t>
      </ns0:r>
      <ns0:r>
        <ns0:t xml:space="preserve">esultaten </ns0:t>
      </ns0:r>
      <ns0:r>
        <ns0:t>zijn goedgekeurd?</ns0:t>
      </ns0:r>
    </ns0:p>
    <ns0:p ns0:rsidRPr="00773C47" ns0:rsidR="00E33CBC" ns0:rsidP="00E33CBC" ns0:rsidRDefault="00E33CBC" ns2:paraId="0CA0FA06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606F. De baas bepaald volgende status en verifieert effort per resterende fase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>
        <ns0:t xml:space="preserve">. </ns0:t>
      </ns0:r>
      <ns0:r>
        <ns0:t>Terug n</ns0:t>
      </ns0:r>
      <ns0:r>
        <ns0:t xml:space="preserve">aar </ns0:t>
      </ns0:r>
      <ns0:r>
        <ns0:t>vorige</ns0:t>
      </ns0:r>
      <ns0:r>
        <ns0:t xml:space="preserve"> flowchartpagina navigeren</ns0:t>
      </ns0:r>
    </ns0:p>
    <ns0:p ns0:rsidRPr="00773C47" ns0:rsidR="00E33CBC" ns0:rsidP="00E33CBC" ns0:rsidRDefault="00E33CBC" ns2:paraId="3C52C2BF" ns2:textId="4DC8BF94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606T. Volg de implementatie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1</ns0:t>
      </ns0:r>
      <ns0:r>
        <ns0:t>. Naar volgende flowchartpagina navigeren</ns0:t>
      </ns0:r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/>
      </ns0:pPr>
    </ns0:p>
    <ns0:p ns0:rsidR="00E2428E" ns0:rsidDel="002345C5" ns0:rsidRDefault="00CF1D9E" ns2:paraId="4C9BCD19" ns2:textId="5DA21AD8">
      <ns0:pPr>
        <ns0:rPr/>
      </ns0:pPr>
    </ns0:p>
    <ns0:p ns0:rsidR="00B6720F" ns0:rsidDel="002345C5" ns0:rsidRDefault="00CF1D9E" ns2:paraId="66E0750F" ns2:textId="305B143F">
      <ns0:pPr>
        <ns0:rPr/>
      </ns0:pPr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/>
      </ns0:pPr>
    </ns0:p>
    <ns0:p ns0:rsidR="00C36AB8" ns0:rsidRDefault="00C36AB8" ns2:paraId="5862E9AC" ns2:textId="20E697BF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3360" behindDoc="0" locked="0" layoutInCell="1" allowOverlap="1" ns5:editId="6A589CA4" ns5:anchorId="495836C7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1245411197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r>
        <ns0:t>⌨️ 708. Na 2/3 ETC Na 100% ETC Na 150% ETC</ns0:t>
      </ns0:r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r>
        <ns0:t>⌨️ 712.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/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r>
        <ns0:t xml:space="preserve">⌨️ 715. Significant inzicht gekregen</ns0:t>
      </ns0:r>
      <ns0:r>
        <ns0:t/>
      </ns0:r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</ns0:pPr>
    </ns0:p>
    <ns0:p ns0:rsidR="00B6720F" ns0:rsidRDefault="00CF1D9E" ns2:paraId="29BA03D7" ns2:textId="6B5A8F51">
      <ns0:pPr>
        <ns0:rPr/>
      </ns0:pPr>
    </ns0:p>
    <ns0:p ns0:rsidR="003B5485" ns0:rsidRDefault="003B5485" ns2:paraId="6541FEE9" ns2:textId="0CE20E34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5408" behindDoc="0" locked="0" layoutInCell="1" allowOverlap="1" ns5:editId="7C00F5FA" ns5:anchorId="5747902B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2050719180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r>
        <ns0:t>J.</ns0:t>
      </ns0:r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r>
        <ns0:t>🔎 812.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/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r>
        <ns0:t>🔎 815. Significant inzicht gekregen</ns0:t>
      </ns0:r>
    </ns0:p>
    <ns0:p ns0:rsidR="00B6720F" ns0:rsidP="00B6720F" ns0:rsidRDefault="00B6720F">
      <ns0:pPr>
        <ns0:pStyle ns0:val="Heading1"/>
      </ns0:pPr>
      <ns0:r>
        <ns0:t>⚠️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P="00B6720F" ns0:rsidRDefault="00B6720F">
      <ns0:pPr>
        <ns0:pStyle ns0:val="Heading1"/>
      </ns0:pPr>
      <ns0:r>
        <ns0:t>🫱🏻‍🫲🏻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1001. Status = review final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2. Jira-status is Test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3. Jira-status wordt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1002F.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5. Baas is schriftelijk beschikbaar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1002T.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1004. Demonstratie van de oplossing geven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8. Ik geef een demonstratie van de oplossing aan de baas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1005. Review met Jeroen uitvoeren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9. Ik loop de code en werking met Jeroen door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1007. Goedkeuring?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10. Resultaten en oplossing zijn goedgekeurd?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1007F. De baas bepaald volgende status en verifieert effort per resterende fase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11. Terug naar vorige flowchartpagina navigeren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1007T. Beëindig tijdsregistratie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12. Beëindig tijdsregistratie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1008. Zet Jira uitvoerder op de baas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13. Zet Jira-uitvoerder op de baas</ns0:t>
      </ns0:r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</ns0:pP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⚙️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⚙️ Status =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A. Start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B. Intake verwerken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C. Oplossing implementeren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D. Evalueer of de deliverables correct en volledig zijn afgerond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E. Stop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F. Bijzonderheden gezien?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G. Volg de meldplicht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H. Volg de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I. Na 2/3 ETC Na 100% ETC Na 150% ETC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J.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K. Hoe lang denk je nog nodig te hebben?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L. sa: m.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M. Haal ik het?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N.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O. Stop timer (1 min) Start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P. Hoe heeft het zo lang kunnen duren?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Q. Stop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R. Significant inzicht gekregen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A. Status = review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2. Jira-status is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3. Jira-status wordt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B.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C.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5.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D.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E. Overleg resultaten voor goedkeuring vervolg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8. Ik mail naar baas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F. De baas bepaald volgende status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9. Resultaten zijn goedgekeurd?</ns0:t>
      </ns0: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xmlns:ns6="http://schemas.microsoft.com/office/word/2012/wordml" ns1:Ignorable="w14 w15 w16se w16cid w16 w16cex w16sdtdh w16sdtfl w16du">
  <ns0:zoom ns0:val="bestFit" ns0:percent="186"/>
  <ns0:revisionView ns0:markup="0"/>
  <ns0:defaultTabStop ns0:val="708"/>
  <ns0:hyphenationZone ns0:val="425"/>
  <ns0:characterSpacingControl ns0:val="doNotCompress"/>
  <ns0:compat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0"/>
  </ns0:compat>
  <ns0:rsids>
    <ns0:rsidRoot ns0:val="00B6720F"/>
    <ns0:rsid ns0:val="00001690"/>
    <ns0:rsid ns0:val="00020D38"/>
    <ns0:rsid ns0:val="00071F3A"/>
    <ns0:rsid ns0:val="00072C85"/>
    <ns0:rsid ns0:val="000A2D3F"/>
    <ns0:rsid ns0:val="000A785D"/>
    <ns0:rsid ns0:val="000B09DA"/>
    <ns0:rsid ns0:val="000C11E6"/>
    <ns0:rsid ns0:val="000D6D0B"/>
    <ns0:rsid ns0:val="000D7EF3"/>
    <ns0:rsid ns0:val="001019AB"/>
    <ns0:rsid ns0:val="001159C0"/>
    <ns0:rsid ns0:val="00121051"/>
    <ns0:rsid ns0:val="00122A5B"/>
    <ns0:rsid ns0:val="0012397B"/>
    <ns0:rsid ns0:val="00151B02"/>
    <ns0:rsid ns0:val="00164E45"/>
    <ns0:rsid ns0:val="001A6B17"/>
    <ns0:rsid ns0:val="001F6238"/>
    <ns0:rsid ns0:val="00203C52"/>
    <ns0:rsid ns0:val="002345C5"/>
    <ns0:rsid ns0:val="002356C7"/>
    <ns0:rsid ns0:val="0026677E"/>
    <ns0:rsid ns0:val="00270729"/>
    <ns0:rsid ns0:val="00297BE3"/>
    <ns0:rsid ns0:val="002B0380"/>
    <ns0:rsid ns0:val="002B1536"/>
    <ns0:rsid ns0:val="002C3AED"/>
    <ns0:rsid ns0:val="002F7E39"/>
    <ns0:rsid ns0:val="00306E9E"/>
    <ns0:rsid ns0:val="00320901"/>
    <ns0:rsid ns0:val="003364CB"/>
    <ns0:rsid ns0:val="00342F86"/>
    <ns0:rsid ns0:val="00351686"/>
    <ns0:rsid ns0:val="003B5485"/>
    <ns0:rsid ns0:val="003B5BF5"/>
    <ns0:rsid ns0:val="00421623"/>
    <ns0:rsid ns0:val="0042291C"/>
    <ns0:rsid ns0:val="00423F80"/>
    <ns0:rsid ns0:val="00437157"/>
    <ns0:rsid ns0:val="004530A5"/>
    <ns0:rsid ns0:val="00460B55"/>
    <ns0:rsid ns0:val="0046464D"/>
    <ns0:rsid ns0:val="00491475"/>
    <ns0:rsid ns0:val="004D0290"/>
    <ns0:rsid ns0:val="00523F3D"/>
    <ns0:rsid ns0:val="0052692B"/>
    <ns0:rsid ns0:val="005716C5"/>
    <ns0:rsid ns0:val="00586878"/>
    <ns0:rsid ns0:val="00586C74"/>
    <ns0:rsid ns0:val="00593042"/>
    <ns0:rsid ns0:val="005B0CD9"/>
    <ns0:rsid ns0:val="005D5D8D"/>
    <ns0:rsid ns0:val="005F512F"/>
    <ns0:rsid ns0:val="00611532"/>
    <ns0:rsid ns0:val="006315E0"/>
    <ns0:rsid ns0:val="006517DF"/>
    <ns0:rsid ns0:val="00652A12"/>
    <ns0:rsid ns0:val="006537F2"/>
    <ns0:rsid ns0:val="006549CA"/>
    <ns0:rsid ns0:val="00667B7F"/>
    <ns0:rsid ns0:val="006716C8"/>
    <ns0:rsid ns0:val="006878EF"/>
    <ns0:rsid ns0:val="006945D0"/>
    <ns0:rsid ns0:val="006B18D1"/>
    <ns0:rsid ns0:val="006D184E"/>
    <ns0:rsid ns0:val="006D6911"/>
    <ns0:rsid ns0:val="006D6DFE"/>
    <ns0:rsid ns0:val="006F0508"/>
    <ns0:rsid ns0:val="00721240"/>
    <ns0:rsid ns0:val="00722A89"/>
    <ns0:rsid ns0:val="00734C0F"/>
    <ns0:rsid ns0:val="00740E6F"/>
    <ns0:rsid ns0:val="007470B2"/>
    <ns0:rsid ns0:val="00750940"/>
    <ns0:rsid ns0:val="00766459"/>
    <ns0:rsid ns0:val="00773C47"/>
    <ns0:rsid ns0:val="00786703"/>
    <ns0:rsid ns0:val="00790CDD"/>
    <ns0:rsid ns0:val="00794539"/>
    <ns0:rsid ns0:val="007B689F"/>
    <ns0:rsid ns0:val="007E7B91"/>
    <ns0:rsid ns0:val="0080031A"/>
    <ns0:rsid ns0:val="00801C9E"/>
    <ns0:rsid ns0:val="00885976"/>
    <ns0:rsid ns0:val="00895B89"/>
    <ns0:rsid ns0:val="008A65B2"/>
    <ns0:rsid ns0:val="00921E98"/>
    <ns0:rsid ns0:val="00933041"/>
    <ns0:rsid ns0:val="0093312F"/>
    <ns0:rsid ns0:val="009475F3"/>
    <ns0:rsid ns0:val="00963F61"/>
    <ns0:rsid ns0:val="00981FCB"/>
    <ns0:rsid ns0:val="00984A17"/>
    <ns0:rsid ns0:val="00991A81"/>
    <ns0:rsid ns0:val="009A4AA5"/>
    <ns0:rsid ns0:val="009A7062"/>
    <ns0:rsid ns0:val="009B7D0B"/>
    <ns0:rsid ns0:val="009E0CF5"/>
    <ns0:rsid ns0:val="009E77C5"/>
    <ns0:rsid ns0:val="009F3340"/>
    <ns0:rsid ns0:val="00A013CE"/>
    <ns0:rsid ns0:val="00A531B3"/>
    <ns0:rsid ns0:val="00A75E1F"/>
    <ns0:rsid ns0:val="00A86295"/>
    <ns0:rsid ns0:val="00A94266"/>
    <ns0:rsid ns0:val="00AD54AA"/>
    <ns0:rsid ns0:val="00AF2392"/>
    <ns0:rsid ns0:val="00AF46C7"/>
    <ns0:rsid ns0:val="00AF7F0C"/>
    <ns0:rsid ns0:val="00B023F7"/>
    <ns0:rsid ns0:val="00B232C5"/>
    <ns0:rsid ns0:val="00B35C87"/>
    <ns0:rsid ns0:val="00B572FC"/>
    <ns0:rsid ns0:val="00B6720F"/>
    <ns0:rsid ns0:val="00B73D25"/>
    <ns0:rsid ns0:val="00B81B1B"/>
    <ns0:rsid ns0:val="00B83889"/>
    <ns0:rsid ns0:val="00BA33B0"/>
    <ns0:rsid ns0:val="00BB0AB6"/>
    <ns0:rsid ns0:val="00BB108A"/>
    <ns0:rsid ns0:val="00BC011A"/>
    <ns0:rsid ns0:val="00BC08C4"/>
    <ns0:rsid ns0:val="00BE41D6"/>
    <ns0:rsid ns0:val="00BF1633"/>
    <ns0:rsid ns0:val="00BF26DC"/>
    <ns0:rsid ns0:val="00C02CFD"/>
    <ns0:rsid ns0:val="00C02EBC"/>
    <ns0:rsid ns0:val="00C12619"/>
    <ns0:rsid ns0:val="00C1744D"/>
    <ns0:rsid ns0:val="00C24D55"/>
    <ns0:rsid ns0:val="00C3443E"/>
    <ns0:rsid ns0:val="00C36AB8"/>
    <ns0:rsid ns0:val="00C52669"/>
    <ns0:rsid ns0:val="00C56BB9"/>
    <ns0:rsid ns0:val="00C577EE"/>
    <ns0:rsid ns0:val="00C83CE1"/>
    <ns0:rsid ns0:val="00C94C51"/>
    <ns0:rsid ns0:val="00CB3E98"/>
    <ns0:rsid ns0:val="00CB5027"/>
    <ns0:rsid ns0:val="00CC1E04"/>
    <ns0:rsid ns0:val="00CC45BD"/>
    <ns0:rsid ns0:val="00CE2822"/>
    <ns0:rsid ns0:val="00CF1D9E"/>
    <ns0:rsid ns0:val="00CF4FC9"/>
    <ns0:rsid ns0:val="00D00EF3"/>
    <ns0:rsid ns0:val="00D116BE"/>
    <ns0:rsid ns0:val="00D30CEB"/>
    <ns0:rsid ns0:val="00D40F9E"/>
    <ns0:rsid ns0:val="00D47C31"/>
    <ns0:rsid ns0:val="00D61F0C"/>
    <ns0:rsid ns0:val="00D627ED"/>
    <ns0:rsid ns0:val="00D7162F"/>
    <ns0:rsid ns0:val="00D71DE8"/>
    <ns0:rsid ns0:val="00D84C29"/>
    <ns0:rsid ns0:val="00DA2933"/>
    <ns0:rsid ns0:val="00DA73E2"/>
    <ns0:rsid ns0:val="00DB4DD8"/>
    <ns0:rsid ns0:val="00DC65B9"/>
    <ns0:rsid ns0:val="00DD3B94"/>
    <ns0:rsid ns0:val="00DD626D"/>
    <ns0:rsid ns0:val="00DE38BC"/>
    <ns0:rsid ns0:val="00DE57D1"/>
    <ns0:rsid ns0:val="00DF1221"/>
    <ns0:rsid ns0:val="00E00FCF"/>
    <ns0:rsid ns0:val="00E03F7B"/>
    <ns0:rsid ns0:val="00E129A5"/>
    <ns0:rsid ns0:val="00E2428E"/>
    <ns0:rsid ns0:val="00E33CBC"/>
    <ns0:rsid ns0:val="00E42D21"/>
    <ns0:rsid ns0:val="00E65573"/>
    <ns0:rsid ns0:val="00E826E8"/>
    <ns0:rsid ns0:val="00E9378A"/>
    <ns0:rsid ns0:val="00EA18E3"/>
    <ns0:rsid ns0:val="00EB7C28"/>
    <ns0:rsid ns0:val="00EC125D"/>
    <ns0:rsid ns0:val="00EC3726"/>
    <ns0:rsid ns0:val="00EC4845"/>
    <ns0:rsid ns0:val="00ED13CA"/>
    <ns0:rsid ns0:val="00EF1EF6"/>
    <ns0:rsid ns0:val="00EF4288"/>
    <ns0:rsid ns0:val="00F00452"/>
    <ns0:rsid ns0:val="00F25BA8"/>
    <ns0:rsid ns0:val="00F442E3"/>
    <ns0:rsid ns0:val="00F531D8"/>
    <ns0:rsid ns0:val="00F54272"/>
    <ns0:rsid ns0:val="00F85E74"/>
    <ns0:rsid ns0:val="00F9487F"/>
    <ns0:rsid ns0:val="00FA022B"/>
    <ns0:rsid ns0:val="00FE67B0"/>
    <ns0:rsid ns0:val="032AFC24"/>
    <ns0:rsid ns0:val="097B102A"/>
    <ns0:rsid ns0:val="0BB2F8C1"/>
    <ns0:rsid ns0:val="1BFE95FD"/>
    <ns0:rsid ns0:val="1D105F83"/>
    <ns0:rsid ns0:val="38FB5F81"/>
    <ns0:rsid ns0:val="4200D7D3"/>
    <ns0:rsid ns0:val="4C4F64BE"/>
    <ns0:rsid ns0:val="5156CC98"/>
    <ns0:rsid ns0:val="55906EA2"/>
    <ns0:rsid ns0:val="63077BD6"/>
    <ns0:rsid ns0:val="6C7DFF07"/>
    <ns0:rsid ns0:val="73074721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nl-NL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3:shapedefaults ns4:ext="edit" spidmax="1026"/>
    <ns3:shapelayout ns4:ext="edit">
      <ns3:idmap ns4:ext="edit" data="1"/>
    </ns3:shapelayout>
  </ns0:shapeDefaults>
  <ns0:decimalSymbol ns0:val=","/>
  <ns0:listSeparator ns0:val=";"/>
  <ns5:docId ns5:val="56F0F647"/>
  <ns6:chartTrackingRefBased/>
  <ns6:docId ns6:val="{2BB3CC87-B793-44A4-AD9E-6DC9D61233BB}"/>
</ns0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