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192769582"/>
        <w:docPartObj>
          <w:docPartGallery w:val="Cover Pages"/>
          <w:docPartUnique/>
        </w:docPartObj>
      </w:sdtPr>
      <w:sdtEndPr>
        <w:rPr>
          <w:rFonts w:eastAsiaTheme="minorHAnsi"/>
          <w:caps/>
          <w:color w:val="4472C4" w:themeColor="accent1"/>
          <w:sz w:val="64"/>
          <w:szCs w:val="64"/>
        </w:rPr>
      </w:sdtEndPr>
      <w:sdtContent>
        <w:p w:rsidR="008B0829" w:rsidRDefault="008B0829">
          <w:pPr>
            <w:pStyle w:val="NoSpacing"/>
            <w:rPr>
              <w:sz w:val="2"/>
            </w:rPr>
          </w:pPr>
        </w:p>
        <w:p w:rsidR="008B0829" w:rsidRDefault="008B08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B0829" w:rsidRDefault="008B082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PK"/>
                                      </w:rPr>
                                      <w:t>Air university multan campus</w:t>
                                    </w:r>
                                  </w:p>
                                </w:sdtContent>
                              </w:sdt>
                              <w:p w:rsidR="008B0829" w:rsidRDefault="008B082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PK"/>
                                      </w:rPr>
                                      <w:t>Visual Programming LAB # 3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8B0829" w:rsidRDefault="008B082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B0829" w:rsidRDefault="008B082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PK"/>
                                </w:rPr>
                                <w:t>Air university multan campus</w:t>
                              </w:r>
                            </w:p>
                          </w:sdtContent>
                        </w:sdt>
                        <w:p w:rsidR="008B0829" w:rsidRDefault="008B082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PK"/>
                                </w:rPr>
                                <w:t>Visual Programming LAB # 3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8B0829" w:rsidRDefault="008B082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39A87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829" w:rsidRDefault="008B08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ALI ZAIB RANA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B0829" w:rsidRDefault="008B082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ROLL NO:  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213032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8B0829" w:rsidRDefault="008B08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ALI ZAIB RANA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B0829" w:rsidRDefault="008B082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ROLL NO:  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213032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B0829" w:rsidRDefault="008B0829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:rsidR="006954A1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1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 w:rsidRPr="00BE0578">
        <w:rPr>
          <w:b/>
          <w:noProof/>
          <w:sz w:val="40"/>
          <w:szCs w:val="40"/>
        </w:rPr>
        <w:drawing>
          <wp:inline distT="0" distB="0" distL="0" distR="0" wp14:anchorId="7488C332" wp14:editId="55F6C067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8" w:rsidRDefault="00BE0578" w:rsidP="00BE0578">
      <w:pPr>
        <w:jc w:val="center"/>
        <w:rPr>
          <w:b/>
          <w:sz w:val="40"/>
          <w:szCs w:val="40"/>
        </w:rPr>
      </w:pP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Result: 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 w:rsidRPr="00BE0578">
        <w:rPr>
          <w:b/>
          <w:noProof/>
          <w:sz w:val="40"/>
          <w:szCs w:val="40"/>
        </w:rPr>
        <w:drawing>
          <wp:inline distT="0" distB="0" distL="0" distR="0" wp14:anchorId="3BBB75BE" wp14:editId="3F8329B3">
            <wp:extent cx="5943600" cy="171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2: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 w:rsidRPr="00BE0578">
        <w:rPr>
          <w:b/>
          <w:noProof/>
          <w:sz w:val="40"/>
          <w:szCs w:val="40"/>
        </w:rPr>
        <w:drawing>
          <wp:inline distT="0" distB="0" distL="0" distR="0" wp14:anchorId="2E5B1FAF" wp14:editId="71326F2F">
            <wp:extent cx="5439534" cy="313416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 w:rsidRPr="00BE0578">
        <w:rPr>
          <w:b/>
          <w:noProof/>
          <w:sz w:val="40"/>
          <w:szCs w:val="40"/>
        </w:rPr>
        <w:drawing>
          <wp:inline distT="0" distB="0" distL="0" distR="0" wp14:anchorId="390EF15E" wp14:editId="3D449C99">
            <wp:extent cx="5943600" cy="2083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8" w:rsidRDefault="00BE0578" w:rsidP="00BE0578">
      <w:pPr>
        <w:jc w:val="center"/>
        <w:rPr>
          <w:b/>
          <w:sz w:val="40"/>
          <w:szCs w:val="40"/>
        </w:rPr>
      </w:pPr>
    </w:p>
    <w:p w:rsidR="00BE0578" w:rsidRDefault="00BE0578" w:rsidP="00BE0578">
      <w:pPr>
        <w:jc w:val="center"/>
        <w:rPr>
          <w:b/>
          <w:sz w:val="40"/>
          <w:szCs w:val="40"/>
        </w:rPr>
      </w:pPr>
    </w:p>
    <w:p w:rsidR="00BE0578" w:rsidRDefault="00BE0578" w:rsidP="00BE0578">
      <w:pPr>
        <w:jc w:val="center"/>
        <w:rPr>
          <w:b/>
          <w:sz w:val="40"/>
          <w:szCs w:val="40"/>
        </w:rPr>
      </w:pP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3: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BE0578" w:rsidRDefault="00BE0578" w:rsidP="00BE0578">
      <w:pPr>
        <w:jc w:val="center"/>
        <w:rPr>
          <w:b/>
          <w:sz w:val="40"/>
          <w:szCs w:val="40"/>
        </w:rPr>
      </w:pPr>
      <w:r w:rsidRPr="00BE0578">
        <w:rPr>
          <w:b/>
          <w:noProof/>
          <w:sz w:val="40"/>
          <w:szCs w:val="40"/>
        </w:rPr>
        <w:drawing>
          <wp:inline distT="0" distB="0" distL="0" distR="0" wp14:anchorId="26F18A05" wp14:editId="7AE11A7C">
            <wp:extent cx="5943600" cy="2680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78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03E76DEB" wp14:editId="183778DE">
            <wp:extent cx="5943600" cy="1310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4: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17F7B671" wp14:editId="27C9D3E7">
            <wp:extent cx="5943600" cy="2670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79DA0835" wp14:editId="26517D1A">
            <wp:extent cx="5943600" cy="1540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5: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3F72765B" wp14:editId="7679EDDF">
            <wp:extent cx="5896798" cy="430590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67D852EE" wp14:editId="31EFCC81">
            <wp:extent cx="5943600" cy="127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6: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2AB32148" wp14:editId="4F4FCD3E">
            <wp:extent cx="5943600" cy="4340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6AE49C8E" wp14:editId="4F521F4F">
            <wp:extent cx="5943600" cy="1872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7: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72BE776E" wp14:editId="1B94EDC6">
            <wp:extent cx="5943600" cy="3458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B" w:rsidRDefault="005773FB" w:rsidP="005773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5773FB" w:rsidRPr="00BE0578" w:rsidRDefault="005773FB" w:rsidP="005773FB">
      <w:pPr>
        <w:jc w:val="center"/>
        <w:rPr>
          <w:b/>
          <w:sz w:val="40"/>
          <w:szCs w:val="40"/>
        </w:rPr>
      </w:pPr>
      <w:r w:rsidRPr="005773FB">
        <w:rPr>
          <w:b/>
          <w:noProof/>
          <w:sz w:val="40"/>
          <w:szCs w:val="40"/>
        </w:rPr>
        <w:drawing>
          <wp:inline distT="0" distB="0" distL="0" distR="0" wp14:anchorId="2A971685" wp14:editId="43CD7BD4">
            <wp:extent cx="5943600" cy="1437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3FB" w:rsidRPr="00BE0578" w:rsidSect="003A2D0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A1"/>
    <w:rsid w:val="0003180F"/>
    <w:rsid w:val="003A2D0B"/>
    <w:rsid w:val="003D5248"/>
    <w:rsid w:val="005773FB"/>
    <w:rsid w:val="006954A1"/>
    <w:rsid w:val="006D7A07"/>
    <w:rsid w:val="007A20EC"/>
    <w:rsid w:val="008B0829"/>
    <w:rsid w:val="009A07F5"/>
    <w:rsid w:val="00BE0578"/>
    <w:rsid w:val="00BF1B7C"/>
    <w:rsid w:val="00C90B01"/>
    <w:rsid w:val="00E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E0D5"/>
  <w15:chartTrackingRefBased/>
  <w15:docId w15:val="{ED6B4B09-DE7C-48C4-AB7B-E7D2D929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D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2D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Roll No: 233586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21177-423E-4CD9-A9DC-702CBBD4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 ZAIB RANA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university multan campus</dc:title>
  <dc:subject>Visual Programming LAB # 3</dc:subject>
  <dc:creator>AbdulmoueedOwaif Aamir</dc:creator>
  <cp:keywords/>
  <dc:description/>
  <cp:lastModifiedBy>Owaif Aamir</cp:lastModifiedBy>
  <cp:revision>3</cp:revision>
  <dcterms:created xsi:type="dcterms:W3CDTF">2024-10-08T09:59:00Z</dcterms:created>
  <dcterms:modified xsi:type="dcterms:W3CDTF">2024-10-08T10:01:00Z</dcterms:modified>
  <cp:category>ROLL NO:   213032</cp:category>
</cp:coreProperties>
</file>