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FC43" w14:textId="77777777" w:rsidR="009846F7" w:rsidRDefault="009846F7">
      <w:pPr>
        <w:rPr>
          <w:noProof/>
        </w:rPr>
      </w:pPr>
      <w:r w:rsidRPr="009846F7">
        <w:rPr>
          <w:b/>
          <w:bCs/>
          <w:sz w:val="36"/>
          <w:szCs w:val="36"/>
          <w:u w:val="single"/>
        </w:rPr>
        <w:t>LAB TASK 5:</w:t>
      </w:r>
      <w:r w:rsidRPr="009846F7">
        <w:rPr>
          <w:noProof/>
        </w:rPr>
        <w:t xml:space="preserve"> </w:t>
      </w:r>
    </w:p>
    <w:p w14:paraId="6621C4B3" w14:textId="335D560D" w:rsidR="009846F7" w:rsidRPr="009846F7" w:rsidRDefault="009846F7">
      <w:pPr>
        <w:rPr>
          <w:b/>
          <w:bCs/>
          <w:noProof/>
          <w:sz w:val="36"/>
          <w:szCs w:val="36"/>
        </w:rPr>
      </w:pPr>
      <w:r w:rsidRPr="009846F7">
        <w:rPr>
          <w:b/>
          <w:bCs/>
          <w:noProof/>
          <w:sz w:val="36"/>
          <w:szCs w:val="36"/>
        </w:rPr>
        <w:t>Q1:</w:t>
      </w:r>
    </w:p>
    <w:p w14:paraId="4F57AC7B" w14:textId="40A07127" w:rsidR="009846F7" w:rsidRPr="009846F7" w:rsidRDefault="009846F7">
      <w:pPr>
        <w:rPr>
          <w:b/>
          <w:bCs/>
          <w:sz w:val="36"/>
          <w:szCs w:val="36"/>
          <w:u w:val="single"/>
        </w:rPr>
      </w:pPr>
      <w:r w:rsidRPr="009846F7">
        <w:rPr>
          <w:b/>
          <w:bCs/>
          <w:sz w:val="36"/>
          <w:szCs w:val="36"/>
        </w:rPr>
        <w:drawing>
          <wp:inline distT="0" distB="0" distL="0" distR="0" wp14:anchorId="77CDCAF1" wp14:editId="2CEF65C1">
            <wp:extent cx="5534797" cy="2648320"/>
            <wp:effectExtent l="0" t="0" r="0" b="0"/>
            <wp:docPr id="66043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31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6F7">
        <w:rPr>
          <w:noProof/>
        </w:rPr>
        <w:drawing>
          <wp:inline distT="0" distB="0" distL="0" distR="0" wp14:anchorId="572F5FBF" wp14:editId="735681DD">
            <wp:extent cx="4601217" cy="2305372"/>
            <wp:effectExtent l="0" t="0" r="0" b="0"/>
            <wp:docPr id="6200244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2448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CC29" w14:textId="77777777" w:rsidR="009846F7" w:rsidRDefault="009846F7">
      <w:pPr>
        <w:rPr>
          <w:b/>
          <w:bCs/>
          <w:sz w:val="36"/>
          <w:szCs w:val="36"/>
          <w:u w:val="single"/>
        </w:rPr>
      </w:pPr>
    </w:p>
    <w:p w14:paraId="06971EC0" w14:textId="77777777" w:rsidR="009846F7" w:rsidRDefault="009846F7">
      <w:pPr>
        <w:rPr>
          <w:b/>
          <w:bCs/>
          <w:sz w:val="36"/>
          <w:szCs w:val="36"/>
          <w:u w:val="single"/>
        </w:rPr>
      </w:pPr>
    </w:p>
    <w:p w14:paraId="404DCCBA" w14:textId="77777777" w:rsidR="009846F7" w:rsidRDefault="009846F7">
      <w:pPr>
        <w:rPr>
          <w:b/>
          <w:bCs/>
          <w:sz w:val="36"/>
          <w:szCs w:val="36"/>
          <w:u w:val="single"/>
        </w:rPr>
      </w:pPr>
    </w:p>
    <w:p w14:paraId="23D87CC9" w14:textId="77777777" w:rsidR="009846F7" w:rsidRDefault="009846F7">
      <w:pPr>
        <w:rPr>
          <w:b/>
          <w:bCs/>
          <w:sz w:val="36"/>
          <w:szCs w:val="36"/>
          <w:u w:val="single"/>
        </w:rPr>
      </w:pPr>
    </w:p>
    <w:p w14:paraId="54C398C0" w14:textId="77777777" w:rsidR="009846F7" w:rsidRDefault="009846F7">
      <w:pPr>
        <w:rPr>
          <w:b/>
          <w:bCs/>
          <w:sz w:val="36"/>
          <w:szCs w:val="36"/>
          <w:u w:val="single"/>
        </w:rPr>
      </w:pPr>
    </w:p>
    <w:p w14:paraId="06CB6952" w14:textId="77777777" w:rsidR="009846F7" w:rsidRDefault="009846F7">
      <w:pPr>
        <w:rPr>
          <w:b/>
          <w:bCs/>
          <w:sz w:val="36"/>
          <w:szCs w:val="36"/>
          <w:u w:val="single"/>
        </w:rPr>
      </w:pPr>
    </w:p>
    <w:p w14:paraId="66404D40" w14:textId="7AD584DD" w:rsidR="009846F7" w:rsidRDefault="009846F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Q2:</w:t>
      </w:r>
    </w:p>
    <w:p w14:paraId="619B6C1B" w14:textId="44E9988F" w:rsidR="00253528" w:rsidRPr="009846F7" w:rsidRDefault="00D2793F">
      <w:pPr>
        <w:rPr>
          <w:b/>
          <w:bCs/>
          <w:sz w:val="36"/>
          <w:szCs w:val="36"/>
          <w:u w:val="single"/>
        </w:rPr>
      </w:pPr>
      <w:r w:rsidRPr="00D2793F">
        <w:rPr>
          <w:b/>
          <w:bCs/>
          <w:sz w:val="36"/>
          <w:szCs w:val="36"/>
          <w:u w:val="single"/>
        </w:rPr>
        <w:drawing>
          <wp:inline distT="0" distB="0" distL="0" distR="0" wp14:anchorId="508E8A47" wp14:editId="075BA7F4">
            <wp:extent cx="5163271" cy="2400635"/>
            <wp:effectExtent l="0" t="0" r="0" b="0"/>
            <wp:docPr id="203984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47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528" w:rsidRPr="00984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F7"/>
    <w:rsid w:val="00064FEC"/>
    <w:rsid w:val="00140A99"/>
    <w:rsid w:val="00253528"/>
    <w:rsid w:val="006050ED"/>
    <w:rsid w:val="007D1449"/>
    <w:rsid w:val="00944C46"/>
    <w:rsid w:val="009846F7"/>
    <w:rsid w:val="00D2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2255E"/>
  <w15:chartTrackingRefBased/>
  <w15:docId w15:val="{F134F34E-DFCA-4EE9-9FBF-8FD07CD6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84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6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6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6F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6F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6F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6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6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Bin Tariq</dc:creator>
  <cp:keywords/>
  <dc:description/>
  <cp:lastModifiedBy>Zaid Bin Tariq</cp:lastModifiedBy>
  <cp:revision>2</cp:revision>
  <dcterms:created xsi:type="dcterms:W3CDTF">2025-10-11T16:30:00Z</dcterms:created>
  <dcterms:modified xsi:type="dcterms:W3CDTF">2025-10-11T16:51:00Z</dcterms:modified>
</cp:coreProperties>
</file>