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FCC6" w14:textId="7E346344" w:rsidR="00140A99" w:rsidRPr="00036373" w:rsidRDefault="00036373">
      <w:pPr>
        <w:rPr>
          <w:b/>
          <w:bCs/>
          <w:sz w:val="44"/>
          <w:szCs w:val="44"/>
        </w:rPr>
      </w:pPr>
      <w:r w:rsidRPr="00036373">
        <w:rPr>
          <w:b/>
          <w:bCs/>
          <w:sz w:val="44"/>
          <w:szCs w:val="44"/>
        </w:rPr>
        <w:t>Lab Task 3:</w:t>
      </w:r>
    </w:p>
    <w:p w14:paraId="01BA562D" w14:textId="6F18C47B" w:rsidR="00036373" w:rsidRPr="00036373" w:rsidRDefault="00036373">
      <w:pPr>
        <w:rPr>
          <w:b/>
          <w:bCs/>
          <w:sz w:val="44"/>
          <w:szCs w:val="44"/>
        </w:rPr>
      </w:pPr>
      <w:r w:rsidRPr="00036373">
        <w:rPr>
          <w:b/>
          <w:bCs/>
          <w:sz w:val="44"/>
          <w:szCs w:val="44"/>
        </w:rPr>
        <w:t>Q1:</w:t>
      </w:r>
      <w:r w:rsidRPr="00036373">
        <w:rPr>
          <w:noProof/>
        </w:rPr>
        <w:t xml:space="preserve"> </w:t>
      </w:r>
      <w:r w:rsidRPr="00036373">
        <w:rPr>
          <w:b/>
          <w:bCs/>
          <w:sz w:val="44"/>
          <w:szCs w:val="44"/>
        </w:rPr>
        <w:drawing>
          <wp:inline distT="0" distB="0" distL="0" distR="0" wp14:anchorId="39A0B1A3" wp14:editId="64CB8777">
            <wp:extent cx="4963218" cy="3600953"/>
            <wp:effectExtent l="0" t="0" r="8890" b="0"/>
            <wp:docPr id="15529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6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373" w:rsidRPr="00036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73"/>
    <w:rsid w:val="00036373"/>
    <w:rsid w:val="00064FEC"/>
    <w:rsid w:val="00140A99"/>
    <w:rsid w:val="006050ED"/>
    <w:rsid w:val="007D1449"/>
    <w:rsid w:val="00D8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5D97"/>
  <w15:chartTrackingRefBased/>
  <w15:docId w15:val="{E47319C3-993A-4A79-97CD-F003C6EB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7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7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7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Bin Tariq</dc:creator>
  <cp:keywords/>
  <dc:description/>
  <cp:lastModifiedBy>Zaid Bin Tariq</cp:lastModifiedBy>
  <cp:revision>1</cp:revision>
  <dcterms:created xsi:type="dcterms:W3CDTF">2025-09-05T18:33:00Z</dcterms:created>
  <dcterms:modified xsi:type="dcterms:W3CDTF">2025-09-05T18:34:00Z</dcterms:modified>
</cp:coreProperties>
</file>