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FF44BD" w14:textId="2BFB8CFB" w:rsidR="00140A99" w:rsidRPr="00E9251F" w:rsidRDefault="00E9251F">
      <w:pPr>
        <w:rPr>
          <w:sz w:val="40"/>
          <w:szCs w:val="40"/>
        </w:rPr>
      </w:pPr>
      <w:r w:rsidRPr="00E9251F">
        <w:rPr>
          <w:sz w:val="40"/>
          <w:szCs w:val="40"/>
        </w:rPr>
        <w:t>Q1:</w:t>
      </w:r>
      <w:r w:rsidR="00A023FD" w:rsidRPr="00A023FD">
        <w:rPr>
          <w:noProof/>
        </w:rPr>
        <w:t xml:space="preserve"> </w:t>
      </w:r>
      <w:r w:rsidR="00A023FD" w:rsidRPr="00A023FD">
        <w:rPr>
          <w:sz w:val="40"/>
          <w:szCs w:val="40"/>
        </w:rPr>
        <w:drawing>
          <wp:inline distT="0" distB="0" distL="0" distR="0" wp14:anchorId="079B4F39" wp14:editId="6C5C4695">
            <wp:extent cx="4963218" cy="6230219"/>
            <wp:effectExtent l="0" t="0" r="8890" b="0"/>
            <wp:docPr id="41529085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290854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E80BD" w14:textId="77777777" w:rsidR="00A023FD" w:rsidRDefault="00A023FD">
      <w:pPr>
        <w:rPr>
          <w:sz w:val="36"/>
          <w:szCs w:val="36"/>
        </w:rPr>
      </w:pPr>
    </w:p>
    <w:p w14:paraId="648FD957" w14:textId="77777777" w:rsidR="00A023FD" w:rsidRDefault="00A023FD">
      <w:pPr>
        <w:rPr>
          <w:sz w:val="36"/>
          <w:szCs w:val="36"/>
        </w:rPr>
      </w:pPr>
    </w:p>
    <w:p w14:paraId="5EF56A31" w14:textId="77777777" w:rsidR="00A023FD" w:rsidRDefault="00A023FD">
      <w:pPr>
        <w:rPr>
          <w:sz w:val="36"/>
          <w:szCs w:val="36"/>
        </w:rPr>
      </w:pPr>
    </w:p>
    <w:p w14:paraId="2DD52A01" w14:textId="7D91D716" w:rsidR="00E9251F" w:rsidRDefault="00E9251F">
      <w:pPr>
        <w:rPr>
          <w:sz w:val="36"/>
          <w:szCs w:val="36"/>
        </w:rPr>
      </w:pPr>
      <w:r w:rsidRPr="00E9251F">
        <w:rPr>
          <w:sz w:val="36"/>
          <w:szCs w:val="36"/>
        </w:rPr>
        <w:t>Q2: Lab Submission</w:t>
      </w:r>
    </w:p>
    <w:p w14:paraId="0053CCCB" w14:textId="77777777" w:rsidR="00E9251F" w:rsidRDefault="00E9251F">
      <w:pPr>
        <w:rPr>
          <w:sz w:val="36"/>
          <w:szCs w:val="36"/>
        </w:rPr>
      </w:pPr>
    </w:p>
    <w:p w14:paraId="32B2978A" w14:textId="77777777" w:rsidR="00E9251F" w:rsidRDefault="00E9251F">
      <w:pPr>
        <w:rPr>
          <w:sz w:val="36"/>
          <w:szCs w:val="36"/>
        </w:rPr>
      </w:pPr>
    </w:p>
    <w:p w14:paraId="3E045FD3" w14:textId="77777777" w:rsidR="00E9251F" w:rsidRDefault="00E9251F">
      <w:pPr>
        <w:rPr>
          <w:sz w:val="36"/>
          <w:szCs w:val="36"/>
        </w:rPr>
      </w:pPr>
    </w:p>
    <w:p w14:paraId="5E923A80" w14:textId="77777777" w:rsidR="00E9251F" w:rsidRDefault="00E9251F">
      <w:pPr>
        <w:rPr>
          <w:sz w:val="36"/>
          <w:szCs w:val="36"/>
        </w:rPr>
      </w:pPr>
    </w:p>
    <w:p w14:paraId="6DC7F30E" w14:textId="7E32249A" w:rsidR="00E9251F" w:rsidRPr="00E9251F" w:rsidRDefault="00E9251F">
      <w:pPr>
        <w:rPr>
          <w:sz w:val="36"/>
          <w:szCs w:val="36"/>
        </w:rPr>
      </w:pPr>
      <w:r>
        <w:rPr>
          <w:sz w:val="36"/>
          <w:szCs w:val="36"/>
        </w:rPr>
        <w:t>Q3:</w:t>
      </w:r>
      <w:r w:rsidRPr="00E9251F">
        <w:rPr>
          <w:noProof/>
        </w:rPr>
        <w:t xml:space="preserve"> </w:t>
      </w:r>
      <w:r w:rsidRPr="00E9251F">
        <w:rPr>
          <w:noProof/>
          <w:sz w:val="36"/>
          <w:szCs w:val="36"/>
        </w:rPr>
        <w:drawing>
          <wp:inline distT="0" distB="0" distL="0" distR="0" wp14:anchorId="28A9282D" wp14:editId="64B320F4">
            <wp:extent cx="4315427" cy="4877481"/>
            <wp:effectExtent l="0" t="0" r="9525" b="0"/>
            <wp:docPr id="13472093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09381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51F" w:rsidRPr="00E925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51F"/>
    <w:rsid w:val="00064FEC"/>
    <w:rsid w:val="00140A99"/>
    <w:rsid w:val="001D0EDB"/>
    <w:rsid w:val="006050ED"/>
    <w:rsid w:val="007D1449"/>
    <w:rsid w:val="00834073"/>
    <w:rsid w:val="00A023FD"/>
    <w:rsid w:val="00E9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0F661"/>
  <w15:chartTrackingRefBased/>
  <w15:docId w15:val="{622E653A-6517-48ED-A164-4F4A1C138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E92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51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51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51F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51F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51F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51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 Bin Tariq</dc:creator>
  <cp:keywords/>
  <dc:description/>
  <cp:lastModifiedBy>Zaid Bin Tariq</cp:lastModifiedBy>
  <cp:revision>2</cp:revision>
  <dcterms:created xsi:type="dcterms:W3CDTF">2025-08-29T20:53:00Z</dcterms:created>
  <dcterms:modified xsi:type="dcterms:W3CDTF">2025-08-31T09:45:00Z</dcterms:modified>
</cp:coreProperties>
</file>