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C3C9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Task:</w:t>
      </w:r>
    </w:p>
    <w:p w14:paraId="58E0A87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1:</w:t>
      </w:r>
    </w:p>
    <w:p w14:paraId="1451492A">
      <w:r>
        <w:t>Create a program that checks if a person is eligible to vote based on their age and citizenship status.</w:t>
      </w:r>
    </w:p>
    <w:p w14:paraId="357E8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2:</w:t>
      </w:r>
    </w:p>
    <w:p w14:paraId="79C1712C">
      <w:r>
        <w:t>Check if a triangle is valid based on its three angles, where the sum must be exactly 180 degrees and all angles must be positive.</w:t>
      </w:r>
    </w:p>
    <w:p w14:paraId="18EE9DB7">
      <w:pPr>
        <w:rPr>
          <w:b/>
        </w:rPr>
      </w:pPr>
      <w:r>
        <w:rPr>
          <w:b/>
        </w:rPr>
        <w:t>Question 3:</w:t>
      </w:r>
    </w:p>
    <w:p w14:paraId="78023E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C program that uses the ternary operator to determine the letter grade of a student based on their percentage. The grading scale is as follows:</w:t>
      </w:r>
    </w:p>
    <w:p w14:paraId="7FA52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percentages 90 and above</w:t>
      </w:r>
    </w:p>
    <w:p w14:paraId="32110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percentages 80 to 89</w:t>
      </w:r>
    </w:p>
    <w:p w14:paraId="2DFC8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percentages 70 to 79</w:t>
      </w:r>
    </w:p>
    <w:p w14:paraId="7766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percentages 60 to 69</w:t>
      </w:r>
    </w:p>
    <w:p w14:paraId="3BDED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percentages below 60</w:t>
      </w:r>
    </w:p>
    <w:p w14:paraId="77BC89D3">
      <w:pPr>
        <w:rPr>
          <w:b/>
        </w:rPr>
      </w:pPr>
      <w:r>
        <w:rPr>
          <w:b/>
        </w:rPr>
        <w:t>Question 4:</w:t>
      </w:r>
    </w:p>
    <w:p w14:paraId="02CE7ED8">
      <w:r>
        <w:t>Write a C program that uses the ternary operator to determine if a customer is eligible for a discount based on their total purchase amount and membership status. The discount is applied if the purchase amount is above $100 and the customer has a membership.</w:t>
      </w:r>
    </w:p>
    <w:p w14:paraId="32BC595A">
      <w:pPr>
        <w:rPr>
          <w:b/>
        </w:rPr>
      </w:pPr>
      <w:r>
        <w:rPr>
          <w:b/>
        </w:rPr>
        <w:t>Question 5:</w:t>
      </w:r>
    </w:p>
    <w:p w14:paraId="0C95B396"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Write a C program that checks even or odd by using Bitwise operation.</w:t>
      </w:r>
    </w:p>
    <w:p w14:paraId="5ED055FD">
      <w:pPr>
        <w:rPr>
          <w:b/>
        </w:rPr>
      </w:pPr>
      <w:r>
        <w:rPr>
          <w:b/>
        </w:rPr>
        <w:t>Question 6:</w:t>
      </w:r>
    </w:p>
    <w:p w14:paraId="7D89C451">
      <w:r>
        <w:t>Create a program that counts the number of 1s in the binary representation of a number.</w:t>
      </w:r>
    </w:p>
    <w:p w14:paraId="6C00421D">
      <w:pPr>
        <w:rPr>
          <w:b/>
        </w:rPr>
      </w:pPr>
      <w:r>
        <w:rPr>
          <w:b/>
        </w:rPr>
        <w:t>Question 7:</w:t>
      </w:r>
    </w:p>
    <w:p w14:paraId="7641DA19">
      <w:pPr>
        <w:rPr>
          <w:b/>
        </w:rPr>
      </w:pPr>
      <w:r>
        <w:t>Create a program that calculates the sum of digits of a number until the result is a single digit (e.g., 123 -&gt; 6).</w:t>
      </w:r>
    </w:p>
    <w:p w14:paraId="112C61B5">
      <w:pPr>
        <w:rPr>
          <w:b/>
        </w:rPr>
      </w:pPr>
      <w:bookmarkStart w:id="0" w:name="_GoBack"/>
      <w:bookmarkEnd w:id="0"/>
    </w:p>
    <w:p w14:paraId="423C4A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A3D781E">
      <w:pPr>
        <w:rPr>
          <w:b/>
          <w:sz w:val="24"/>
          <w:szCs w:val="24"/>
        </w:rPr>
      </w:pPr>
    </w:p>
    <w:p w14:paraId="2E037D51"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045F2"/>
    <w:multiLevelType w:val="multilevel"/>
    <w:tmpl w:val="15B04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01"/>
    <w:rsid w:val="001158B3"/>
    <w:rsid w:val="00220C01"/>
    <w:rsid w:val="00EF689D"/>
    <w:rsid w:val="448B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975</Characters>
  <Lines>8</Lines>
  <Paragraphs>2</Paragraphs>
  <TotalTime>84</TotalTime>
  <ScaleCrop>false</ScaleCrop>
  <LinksUpToDate>false</LinksUpToDate>
  <CharactersWithSpaces>1144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2024-09-16T09:21:00Z</dcterms:created>
  <dc:creator>Windows User</dc:creator>
  <cp:lastModifiedBy>Faculty</cp:lastModifiedBy>
  <dcterms:modified xsi:type="dcterms:W3CDTF">2024-09-26T10:11:19Z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943A4E454655415FA955EC670F8C3763_12</vt:lpwstr>
  </property>
</Properties>
</file>