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F67B" w14:textId="77777777" w:rsidR="00D84016" w:rsidRDefault="007F6BB4">
      <w:pPr>
        <w:spacing w:after="100"/>
        <w:jc w:val="center"/>
      </w:pPr>
      <w:r>
        <w:rPr>
          <w:b/>
          <w:bCs/>
          <w:color w:val="308C8A"/>
          <w:sz w:val="40"/>
          <w:szCs w:val="40"/>
        </w:rPr>
        <w:t>Resume AI Assistant</w:t>
      </w:r>
    </w:p>
    <w:p w14:paraId="17C581E3" w14:textId="77777777" w:rsidR="00D84016" w:rsidRDefault="007F6BB4">
      <w:pPr>
        <w:spacing w:after="400"/>
        <w:jc w:val="center"/>
      </w:pPr>
      <w:r>
        <w:rPr>
          <w:b/>
          <w:bCs/>
          <w:sz w:val="28"/>
          <w:szCs w:val="28"/>
        </w:rPr>
        <w:t>API Documentation</w:t>
      </w:r>
    </w:p>
    <w:p w14:paraId="0F149398" w14:textId="77777777" w:rsidR="00D84016" w:rsidRDefault="007F6BB4">
      <w:pPr>
        <w:pStyle w:val="Heading1"/>
        <w:spacing w:after="200"/>
      </w:pPr>
      <w:r>
        <w:rPr>
          <w:b/>
          <w:bCs/>
          <w:color w:val="308C8A"/>
        </w:rPr>
        <w:t>1. Upload Resume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84016" w14:paraId="0935C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6EF58D" w14:textId="77777777" w:rsidR="00D84016" w:rsidRDefault="007F6BB4">
            <w:r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F910" w14:textId="77777777" w:rsidR="00D84016" w:rsidRDefault="007F6BB4">
            <w:r>
              <w:rPr>
                <w:sz w:val="22"/>
                <w:szCs w:val="22"/>
              </w:rPr>
              <w:t>Upload Resume</w:t>
            </w:r>
          </w:p>
        </w:tc>
      </w:tr>
      <w:tr w:rsidR="00D84016" w14:paraId="0025B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5FB9F5" w14:textId="77777777" w:rsidR="00D84016" w:rsidRDefault="007F6BB4">
            <w:r>
              <w:rPr>
                <w:b/>
                <w:bCs/>
                <w:sz w:val="24"/>
                <w:szCs w:val="24"/>
              </w:rPr>
              <w:t>URL / Endpoint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DF8B" w14:textId="77777777" w:rsidR="00D84016" w:rsidRDefault="007F6BB4">
            <w:r>
              <w:rPr>
                <w:sz w:val="22"/>
                <w:szCs w:val="22"/>
              </w:rPr>
              <w:t>/upload</w:t>
            </w:r>
          </w:p>
        </w:tc>
      </w:tr>
      <w:tr w:rsidR="00D84016" w14:paraId="19A5FA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9AFBB5" w14:textId="77777777" w:rsidR="00D84016" w:rsidRDefault="007F6BB4">
            <w:r>
              <w:rPr>
                <w:b/>
                <w:bCs/>
                <w:sz w:val="24"/>
                <w:szCs w:val="24"/>
              </w:rPr>
              <w:t>Integration 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2226" w14:textId="77777777" w:rsidR="00D84016" w:rsidRDefault="007F6BB4">
            <w:r>
              <w:rPr>
                <w:sz w:val="22"/>
                <w:szCs w:val="22"/>
              </w:rPr>
              <w:t>REST</w:t>
            </w:r>
          </w:p>
        </w:tc>
      </w:tr>
      <w:tr w:rsidR="00D84016" w14:paraId="06656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83F8CB" w14:textId="77777777" w:rsidR="00D84016" w:rsidRDefault="007F6BB4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C4023" w14:textId="77777777" w:rsidR="00D84016" w:rsidRDefault="007F6BB4">
            <w:r>
              <w:rPr>
                <w:sz w:val="22"/>
                <w:szCs w:val="22"/>
              </w:rPr>
              <w:t>POST</w:t>
            </w:r>
          </w:p>
        </w:tc>
      </w:tr>
      <w:tr w:rsidR="00D84016" w14:paraId="6FC970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53369D" w14:textId="77777777" w:rsidR="00D84016" w:rsidRDefault="007F6BB4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31FD8" w14:textId="77777777" w:rsidR="00D84016" w:rsidRDefault="007F6BB4">
            <w:r>
              <w:rPr>
                <w:sz w:val="22"/>
                <w:szCs w:val="22"/>
              </w:rPr>
              <w:t>Uploads a PDF resume, saves it on the server, and builds (or rebuilds) the RAG pipeline — embeddings + retriever — used to answer questions about it via the /ask endpoint.</w:t>
            </w:r>
          </w:p>
        </w:tc>
      </w:tr>
      <w:tr w:rsidR="00D84016" w14:paraId="5B76BD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E2EA84" w14:textId="77777777" w:rsidR="00D84016" w:rsidRDefault="007F6BB4">
            <w:r>
              <w:rPr>
                <w:b/>
                <w:bCs/>
                <w:sz w:val="24"/>
                <w:szCs w:val="24"/>
              </w:rPr>
              <w:t>Module / Service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793C" w14:textId="77777777" w:rsidR="00D84016" w:rsidRDefault="007F6BB4">
            <w:r>
              <w:rPr>
                <w:sz w:val="22"/>
                <w:szCs w:val="22"/>
              </w:rPr>
              <w:t>Resume Q&amp;A Service (RAGPipeline)</w:t>
            </w:r>
          </w:p>
        </w:tc>
      </w:tr>
      <w:tr w:rsidR="00D84016" w14:paraId="33FDD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F145C" w14:textId="77777777" w:rsidR="00D84016" w:rsidRDefault="007F6BB4">
            <w:r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D1364" w14:textId="77777777" w:rsidR="00D84016" w:rsidRDefault="007F6BB4">
            <w:r>
              <w:rPr>
                <w:sz w:val="22"/>
                <w:szCs w:val="22"/>
              </w:rPr>
              <w:t>None (local demo API, no authentication required)</w:t>
            </w:r>
          </w:p>
        </w:tc>
      </w:tr>
      <w:tr w:rsidR="00D84016" w14:paraId="1E6895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C13915" w14:textId="77777777" w:rsidR="00D84016" w:rsidRDefault="007F6BB4">
            <w:r>
              <w:rPr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9F57" w14:textId="77777777" w:rsidR="00D84016" w:rsidRDefault="007F6BB4">
            <w:r>
              <w:rPr>
                <w:sz w:val="22"/>
                <w:szCs w:val="22"/>
              </w:rPr>
              <w:t>Content-Type: multipart/form-data (set automatically by the HTTP client)</w:t>
            </w:r>
          </w:p>
        </w:tc>
      </w:tr>
      <w:tr w:rsidR="00D84016" w14:paraId="58BDA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4531ED" w14:textId="77777777" w:rsidR="00D84016" w:rsidRDefault="007F6BB4">
            <w:r>
              <w:rPr>
                <w:b/>
                <w:bCs/>
                <w:sz w:val="24"/>
                <w:szCs w:val="24"/>
              </w:rPr>
              <w:t>Content-Type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928C3" w14:textId="77777777" w:rsidR="00D84016" w:rsidRDefault="007F6BB4">
            <w:r>
              <w:rPr>
                <w:sz w:val="22"/>
                <w:szCs w:val="22"/>
              </w:rPr>
              <w:t>multipart/form-data</w:t>
            </w:r>
          </w:p>
        </w:tc>
      </w:tr>
      <w:tr w:rsidR="00D84016" w14:paraId="456E87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E0747B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Parameters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17C68" w14:textId="77777777" w:rsidR="00D84016" w:rsidRDefault="007F6BB4">
            <w:r>
              <w:rPr>
                <w:sz w:val="22"/>
                <w:szCs w:val="22"/>
              </w:rPr>
              <w:t>None. The file is sent as the request body.</w:t>
            </w:r>
          </w:p>
        </w:tc>
      </w:tr>
      <w:tr w:rsidR="00D84016" w14:paraId="4F467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3E40C7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7DF18" w14:textId="77777777" w:rsidR="00D84016" w:rsidRDefault="007F6BB4">
            <w:r>
              <w:rPr>
                <w:rFonts w:ascii="Consolas" w:eastAsia="Consolas" w:hAnsi="Consolas" w:cs="Consolas"/>
              </w:rPr>
              <w:t>form field "file": PDF file (application/pdf)</w:t>
            </w:r>
          </w:p>
        </w:tc>
      </w:tr>
      <w:tr w:rsidR="00D84016" w14:paraId="7BF50E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241498" w14:textId="77777777" w:rsidR="00D84016" w:rsidRDefault="007F6BB4">
            <w:r>
              <w:rPr>
                <w:b/>
                <w:bCs/>
                <w:sz w:val="24"/>
                <w:szCs w:val="24"/>
              </w:rPr>
              <w:t>Sample Request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E4FC" w14:textId="77777777" w:rsidR="00D84016" w:rsidRDefault="007F6BB4">
            <w:r>
              <w:rPr>
                <w:rFonts w:ascii="Consolas" w:eastAsia="Consolas" w:hAnsi="Consolas" w:cs="Consolas"/>
              </w:rPr>
              <w:t>curl -X POST http://localhost:8000/upload \</w:t>
            </w:r>
          </w:p>
          <w:p w14:paraId="39FB6240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-F "file=@resume.pdf;type=application/pdf"</w:t>
            </w:r>
          </w:p>
        </w:tc>
      </w:tr>
      <w:tr w:rsidR="00D84016" w14:paraId="564FB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441CB2" w14:textId="77777777" w:rsidR="00D84016" w:rsidRDefault="007F6BB4">
            <w:r>
              <w:rPr>
                <w:b/>
                <w:bCs/>
                <w:sz w:val="24"/>
                <w:szCs w:val="24"/>
              </w:rPr>
              <w:t>Success Response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D81A6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0C33A4DD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"message": "Resume 'resume.pdf' uploaded and indexed successfully."</w:t>
            </w:r>
          </w:p>
          <w:p w14:paraId="34485773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35EAD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C168DD" w14:textId="77777777" w:rsidR="00D84016" w:rsidRDefault="007F6BB4">
            <w:r>
              <w:rPr>
                <w:b/>
                <w:bCs/>
                <w:sz w:val="24"/>
                <w:szCs w:val="24"/>
              </w:rPr>
              <w:t>Error Responses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9AD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6040286B" w14:textId="77777777" w:rsidR="00D84016" w:rsidRDefault="007F6BB4">
            <w:r>
              <w:rPr>
                <w:rFonts w:ascii="Consolas" w:eastAsia="Consolas" w:hAnsi="Consolas" w:cs="Consolas"/>
              </w:rPr>
              <w:t>{ "detail": "Only PDF files are supported." }</w:t>
            </w:r>
          </w:p>
          <w:p w14:paraId="185B7368" w14:textId="77777777" w:rsidR="00D84016" w:rsidRDefault="00D84016"/>
          <w:p w14:paraId="07670ACA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1715AF18" w14:textId="77777777" w:rsidR="00D84016" w:rsidRDefault="007F6BB4">
            <w:r>
              <w:rPr>
                <w:rFonts w:ascii="Consolas" w:eastAsia="Consolas" w:hAnsi="Consolas" w:cs="Consolas"/>
              </w:rPr>
              <w:t>{ "detail": "&lt;PDF read error, e.g. empty or unreadable file&gt;" }</w:t>
            </w:r>
          </w:p>
        </w:tc>
      </w:tr>
      <w:tr w:rsidR="00D84016" w14:paraId="116965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873E17" w14:textId="77777777" w:rsidR="00D84016" w:rsidRDefault="007F6BB4">
            <w:r>
              <w:rPr>
                <w:b/>
                <w:bCs/>
                <w:sz w:val="24"/>
                <w:szCs w:val="24"/>
              </w:rPr>
              <w:t>Output Fields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B8A6" w14:textId="77777777" w:rsidR="00D84016" w:rsidRDefault="007F6BB4">
            <w:r>
              <w:rPr>
                <w:sz w:val="22"/>
                <w:szCs w:val="22"/>
              </w:rPr>
              <w:t>message (string) — confirmation message including the uploaded file's name.</w:t>
            </w:r>
          </w:p>
        </w:tc>
      </w:tr>
      <w:tr w:rsidR="00D84016" w14:paraId="3E082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78736B" w14:textId="77777777" w:rsidR="00D84016" w:rsidRDefault="007F6BB4">
            <w:r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9170" w14:textId="77777777" w:rsidR="00D84016" w:rsidRDefault="007F6BB4">
            <w:r>
              <w:rPr>
                <w:sz w:val="22"/>
                <w:szCs w:val="22"/>
              </w:rPr>
              <w:t>Only one resume is active for Q&amp;A at a time; uploading a new file replaces the one used by /ask. The first request after server startup can take longer because the embedding model is loaded into memory.</w:t>
            </w:r>
          </w:p>
        </w:tc>
      </w:tr>
    </w:tbl>
    <w:p w14:paraId="59C12632" w14:textId="77777777" w:rsidR="00D84016" w:rsidRDefault="00D84016"/>
    <w:p w14:paraId="61E33A75" w14:textId="77777777" w:rsidR="00D84016" w:rsidRDefault="007F6BB4">
      <w:r>
        <w:br w:type="page"/>
      </w:r>
    </w:p>
    <w:p w14:paraId="654682BA" w14:textId="77777777" w:rsidR="00D84016" w:rsidRDefault="007F6BB4">
      <w:pPr>
        <w:pStyle w:val="Heading1"/>
        <w:spacing w:after="200"/>
      </w:pPr>
      <w:r>
        <w:rPr>
          <w:b/>
          <w:bCs/>
          <w:color w:val="308C8A"/>
        </w:rPr>
        <w:lastRenderedPageBreak/>
        <w:t>2. Ask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84016" w14:paraId="593668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120CCF" w14:textId="77777777" w:rsidR="00D84016" w:rsidRDefault="007F6BB4">
            <w:r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8FA" w14:textId="77777777" w:rsidR="00D84016" w:rsidRDefault="007F6BB4">
            <w:r>
              <w:rPr>
                <w:sz w:val="22"/>
                <w:szCs w:val="22"/>
              </w:rPr>
              <w:t>Ask Question</w:t>
            </w:r>
          </w:p>
        </w:tc>
      </w:tr>
      <w:tr w:rsidR="00D84016" w14:paraId="2F840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4A3964" w14:textId="77777777" w:rsidR="00D84016" w:rsidRDefault="007F6BB4">
            <w:r>
              <w:rPr>
                <w:b/>
                <w:bCs/>
                <w:sz w:val="24"/>
                <w:szCs w:val="24"/>
              </w:rPr>
              <w:t>URL / Endpoint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7883" w14:textId="77777777" w:rsidR="00D84016" w:rsidRDefault="007F6BB4">
            <w:r>
              <w:rPr>
                <w:sz w:val="22"/>
                <w:szCs w:val="22"/>
              </w:rPr>
              <w:t>/ask</w:t>
            </w:r>
          </w:p>
        </w:tc>
      </w:tr>
      <w:tr w:rsidR="00D84016" w14:paraId="353ABF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6091DC" w14:textId="77777777" w:rsidR="00D84016" w:rsidRDefault="007F6BB4">
            <w:r>
              <w:rPr>
                <w:b/>
                <w:bCs/>
                <w:sz w:val="24"/>
                <w:szCs w:val="24"/>
              </w:rPr>
              <w:t>Integration 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888F3" w14:textId="77777777" w:rsidR="00D84016" w:rsidRDefault="007F6BB4">
            <w:r>
              <w:rPr>
                <w:sz w:val="22"/>
                <w:szCs w:val="22"/>
              </w:rPr>
              <w:t>REST</w:t>
            </w:r>
          </w:p>
        </w:tc>
      </w:tr>
      <w:tr w:rsidR="00D84016" w14:paraId="28E96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BE2C0F" w14:textId="77777777" w:rsidR="00D84016" w:rsidRDefault="007F6BB4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F2BE" w14:textId="77777777" w:rsidR="00D84016" w:rsidRDefault="007F6BB4">
            <w:r>
              <w:rPr>
                <w:sz w:val="22"/>
                <w:szCs w:val="22"/>
              </w:rPr>
              <w:t>POST</w:t>
            </w:r>
          </w:p>
        </w:tc>
      </w:tr>
      <w:tr w:rsidR="00D84016" w14:paraId="3D160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DB3675" w14:textId="77777777" w:rsidR="00D84016" w:rsidRDefault="007F6BB4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E871" w14:textId="77777777" w:rsidR="00D84016" w:rsidRDefault="007F6BB4">
            <w:r>
              <w:rPr>
                <w:sz w:val="22"/>
                <w:szCs w:val="22"/>
              </w:rPr>
              <w:t>Answers a natural-language question about the currently uploaded resume. Checks relevance with cosine similarity, then generates the answer with Qwen3 (via Ollama) if the question is in scope.</w:t>
            </w:r>
          </w:p>
        </w:tc>
      </w:tr>
      <w:tr w:rsidR="00D84016" w14:paraId="58E09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ACD6D9" w14:textId="77777777" w:rsidR="00D84016" w:rsidRDefault="007F6BB4">
            <w:r>
              <w:rPr>
                <w:b/>
                <w:bCs/>
                <w:sz w:val="24"/>
                <w:szCs w:val="24"/>
              </w:rPr>
              <w:t>Module / Service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0CA3" w14:textId="77777777" w:rsidR="00D84016" w:rsidRDefault="007F6BB4">
            <w:r>
              <w:rPr>
                <w:sz w:val="22"/>
                <w:szCs w:val="22"/>
              </w:rPr>
              <w:t>Resume Q&amp;A Service (RAGPipeline / Generator)</w:t>
            </w:r>
          </w:p>
        </w:tc>
      </w:tr>
      <w:tr w:rsidR="00D84016" w14:paraId="10ABE2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608752" w14:textId="77777777" w:rsidR="00D84016" w:rsidRDefault="007F6BB4">
            <w:r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1F91" w14:textId="77777777" w:rsidR="00D84016" w:rsidRDefault="007F6BB4">
            <w:r>
              <w:rPr>
                <w:sz w:val="22"/>
                <w:szCs w:val="22"/>
              </w:rPr>
              <w:t>None (local demo API, no authentication required)</w:t>
            </w:r>
          </w:p>
        </w:tc>
      </w:tr>
      <w:tr w:rsidR="00D84016" w14:paraId="10080D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0FE243" w14:textId="77777777" w:rsidR="00D84016" w:rsidRDefault="007F6BB4">
            <w:r>
              <w:rPr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F3FD" w14:textId="77777777" w:rsidR="00D84016" w:rsidRDefault="007F6BB4">
            <w:r>
              <w:rPr>
                <w:sz w:val="22"/>
                <w:szCs w:val="22"/>
              </w:rPr>
              <w:t>Content-Type: application/json</w:t>
            </w:r>
          </w:p>
        </w:tc>
      </w:tr>
      <w:tr w:rsidR="00D84016" w14:paraId="58CCE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0CD3DD" w14:textId="77777777" w:rsidR="00D84016" w:rsidRDefault="007F6BB4">
            <w:r>
              <w:rPr>
                <w:b/>
                <w:bCs/>
                <w:sz w:val="24"/>
                <w:szCs w:val="24"/>
              </w:rPr>
              <w:t>Content-Type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86ED" w14:textId="77777777" w:rsidR="00D84016" w:rsidRDefault="007F6BB4">
            <w:r>
              <w:rPr>
                <w:sz w:val="22"/>
                <w:szCs w:val="22"/>
              </w:rPr>
              <w:t>application/json</w:t>
            </w:r>
          </w:p>
        </w:tc>
      </w:tr>
      <w:tr w:rsidR="00D84016" w14:paraId="07945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3C8251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Parameters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025BB" w14:textId="77777777" w:rsidR="00D84016" w:rsidRDefault="007F6BB4">
            <w:r>
              <w:rPr>
                <w:sz w:val="22"/>
                <w:szCs w:val="22"/>
              </w:rPr>
              <w:t>None.</w:t>
            </w:r>
          </w:p>
        </w:tc>
      </w:tr>
      <w:tr w:rsidR="00D84016" w14:paraId="7B7C0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8C5AD9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207B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1498ECDF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"question": "string"</w:t>
            </w:r>
          </w:p>
          <w:p w14:paraId="49C3E6DA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7B626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8EA1FA" w14:textId="77777777" w:rsidR="00D84016" w:rsidRDefault="007F6BB4">
            <w:r>
              <w:rPr>
                <w:b/>
                <w:bCs/>
                <w:sz w:val="24"/>
                <w:szCs w:val="24"/>
              </w:rPr>
              <w:t>Sample Request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D9A6" w14:textId="77777777" w:rsidR="00D84016" w:rsidRDefault="007F6BB4">
            <w:r>
              <w:rPr>
                <w:rFonts w:ascii="Consolas" w:eastAsia="Consolas" w:hAnsi="Consolas" w:cs="Consolas"/>
              </w:rPr>
              <w:t>curl -X POST http://localhost:8000/ask \</w:t>
            </w:r>
          </w:p>
          <w:p w14:paraId="31F28960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-H "Content-Type: application/json" \</w:t>
            </w:r>
          </w:p>
          <w:p w14:paraId="408CFA12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-d '{"question": "What programming languages does the candidate know?"}'</w:t>
            </w:r>
          </w:p>
        </w:tc>
      </w:tr>
      <w:tr w:rsidR="00D84016" w14:paraId="3C1D6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49CFB7" w14:textId="77777777" w:rsidR="00D84016" w:rsidRDefault="007F6BB4">
            <w:r>
              <w:rPr>
                <w:b/>
                <w:bCs/>
                <w:sz w:val="24"/>
                <w:szCs w:val="24"/>
              </w:rPr>
              <w:t>Success Response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24791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25706656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"answer": "The candidate knows Python and R."</w:t>
            </w:r>
          </w:p>
          <w:p w14:paraId="6412B101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03FBE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778F69" w14:textId="77777777" w:rsidR="00D84016" w:rsidRDefault="007F6BB4">
            <w:r>
              <w:rPr>
                <w:b/>
                <w:bCs/>
                <w:sz w:val="24"/>
                <w:szCs w:val="24"/>
              </w:rPr>
              <w:t>Error Responses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9472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45DCC96F" w14:textId="77777777" w:rsidR="00D84016" w:rsidRDefault="007F6BB4">
            <w:r>
              <w:rPr>
                <w:rFonts w:ascii="Consolas" w:eastAsia="Consolas" w:hAnsi="Consolas" w:cs="Consolas"/>
              </w:rPr>
              <w:t>{ "detail": "Please upload a resume first." }</w:t>
            </w:r>
          </w:p>
          <w:p w14:paraId="42287001" w14:textId="77777777" w:rsidR="00D84016" w:rsidRDefault="00D84016"/>
          <w:p w14:paraId="245DB78C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3A573FE4" w14:textId="77777777" w:rsidR="00D84016" w:rsidRDefault="007F6BB4">
            <w:r>
              <w:rPr>
                <w:rFonts w:ascii="Consolas" w:eastAsia="Consolas" w:hAnsi="Consolas" w:cs="Consolas"/>
              </w:rPr>
              <w:t>{ "detail": "Question cannot be empty." }</w:t>
            </w:r>
          </w:p>
          <w:p w14:paraId="403AD2FD" w14:textId="77777777" w:rsidR="00D84016" w:rsidRDefault="00D84016"/>
          <w:p w14:paraId="2BBD007D" w14:textId="77777777" w:rsidR="00D84016" w:rsidRDefault="007F6BB4">
            <w:r>
              <w:rPr>
                <w:rFonts w:ascii="Consolas" w:eastAsia="Consolas" w:hAnsi="Consolas" w:cs="Consolas"/>
              </w:rPr>
              <w:t>500 Internal Server Error</w:t>
            </w:r>
          </w:p>
          <w:p w14:paraId="0CC88751" w14:textId="77777777" w:rsidR="00D84016" w:rsidRDefault="007F6BB4">
            <w:r>
              <w:rPr>
                <w:rFonts w:ascii="Consolas" w:eastAsia="Consolas" w:hAnsi="Consolas" w:cs="Consolas"/>
              </w:rPr>
              <w:t>{ "detail": "&lt;generation error message&gt;" }</w:t>
            </w:r>
          </w:p>
        </w:tc>
      </w:tr>
      <w:tr w:rsidR="00D84016" w14:paraId="3B466D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190C75" w14:textId="77777777" w:rsidR="00D84016" w:rsidRDefault="007F6BB4">
            <w:r>
              <w:rPr>
                <w:b/>
                <w:bCs/>
                <w:sz w:val="24"/>
                <w:szCs w:val="24"/>
              </w:rPr>
              <w:t>Output Fields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E022" w14:textId="77777777" w:rsidR="00D84016" w:rsidRDefault="007F6BB4">
            <w:r>
              <w:rPr>
                <w:sz w:val="22"/>
                <w:szCs w:val="22"/>
              </w:rPr>
              <w:t>answer (string) — the model's answer, or a fixed message if the question is out of scope of the resume.</w:t>
            </w:r>
          </w:p>
        </w:tc>
      </w:tr>
      <w:tr w:rsidR="00D84016" w14:paraId="29A82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E24467" w14:textId="77777777" w:rsidR="00D84016" w:rsidRDefault="007F6BB4">
            <w:r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D28C" w14:textId="77777777" w:rsidR="00D84016" w:rsidRDefault="007F6BB4">
            <w:r>
              <w:rPr>
                <w:sz w:val="22"/>
                <w:szCs w:val="22"/>
              </w:rPr>
              <w:t>If the question's similarity to the resume text falls below the relevance threshold (0.2), the API returns "I can only answer questions about the resume." without calling the language model.</w:t>
            </w:r>
          </w:p>
        </w:tc>
      </w:tr>
    </w:tbl>
    <w:p w14:paraId="33215A04" w14:textId="77777777" w:rsidR="00D84016" w:rsidRDefault="00D84016"/>
    <w:p w14:paraId="21872A51" w14:textId="77777777" w:rsidR="00D84016" w:rsidRDefault="007F6BB4">
      <w:r>
        <w:br w:type="page"/>
      </w:r>
    </w:p>
    <w:p w14:paraId="596F1740" w14:textId="77777777" w:rsidR="00D84016" w:rsidRDefault="007F6BB4">
      <w:pPr>
        <w:pStyle w:val="Heading1"/>
        <w:spacing w:after="200"/>
      </w:pPr>
      <w:r>
        <w:rPr>
          <w:b/>
          <w:bCs/>
          <w:color w:val="308C8A"/>
        </w:rPr>
        <w:lastRenderedPageBreak/>
        <w:t>3. Upload Resumes for Matching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84016" w14:paraId="72A34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DBEA70" w14:textId="77777777" w:rsidR="00D84016" w:rsidRDefault="007F6BB4">
            <w:r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D8BA7" w14:textId="77777777" w:rsidR="00D84016" w:rsidRDefault="007F6BB4">
            <w:r>
              <w:rPr>
                <w:sz w:val="22"/>
                <w:szCs w:val="22"/>
              </w:rPr>
              <w:t>Upload Resumes for Matching</w:t>
            </w:r>
          </w:p>
        </w:tc>
      </w:tr>
      <w:tr w:rsidR="00D84016" w14:paraId="1C2583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D9A122B" w14:textId="77777777" w:rsidR="00D84016" w:rsidRDefault="007F6BB4">
            <w:r>
              <w:rPr>
                <w:b/>
                <w:bCs/>
                <w:sz w:val="24"/>
                <w:szCs w:val="24"/>
              </w:rPr>
              <w:t>URL / Endpoint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7E6FF" w14:textId="77777777" w:rsidR="00D84016" w:rsidRDefault="007F6BB4">
            <w:r>
              <w:rPr>
                <w:sz w:val="22"/>
                <w:szCs w:val="22"/>
              </w:rPr>
              <w:t>/match/upload</w:t>
            </w:r>
          </w:p>
        </w:tc>
      </w:tr>
      <w:tr w:rsidR="00D84016" w14:paraId="735D3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2CEECE" w14:textId="77777777" w:rsidR="00D84016" w:rsidRDefault="007F6BB4">
            <w:r>
              <w:rPr>
                <w:b/>
                <w:bCs/>
                <w:sz w:val="24"/>
                <w:szCs w:val="24"/>
              </w:rPr>
              <w:t>Integration 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503E" w14:textId="77777777" w:rsidR="00D84016" w:rsidRDefault="007F6BB4">
            <w:r>
              <w:rPr>
                <w:sz w:val="22"/>
                <w:szCs w:val="22"/>
              </w:rPr>
              <w:t>REST</w:t>
            </w:r>
          </w:p>
        </w:tc>
      </w:tr>
      <w:tr w:rsidR="00D84016" w14:paraId="7E4FC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9D3AB9" w14:textId="77777777" w:rsidR="00D84016" w:rsidRDefault="007F6BB4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A7E4" w14:textId="77777777" w:rsidR="00D84016" w:rsidRDefault="007F6BB4">
            <w:r>
              <w:rPr>
                <w:sz w:val="22"/>
                <w:szCs w:val="22"/>
              </w:rPr>
              <w:t>POST</w:t>
            </w:r>
          </w:p>
        </w:tc>
      </w:tr>
      <w:tr w:rsidR="00D84016" w14:paraId="6927B9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09B724" w14:textId="77777777" w:rsidR="00D84016" w:rsidRDefault="007F6BB4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BC9D" w14:textId="77777777" w:rsidR="00D84016" w:rsidRDefault="007F6BB4">
            <w:r>
              <w:rPr>
                <w:sz w:val="22"/>
                <w:szCs w:val="22"/>
              </w:rPr>
              <w:t>Uploads one or more PDF resumes and adds them to the shared resume pool used by the Job Matcher.</w:t>
            </w:r>
          </w:p>
        </w:tc>
      </w:tr>
      <w:tr w:rsidR="00D84016" w14:paraId="066AE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FFE973" w14:textId="77777777" w:rsidR="00D84016" w:rsidRDefault="007F6BB4">
            <w:r>
              <w:rPr>
                <w:b/>
                <w:bCs/>
                <w:sz w:val="24"/>
                <w:szCs w:val="24"/>
              </w:rPr>
              <w:t>Module / Service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BC7C" w14:textId="77777777" w:rsidR="00D84016" w:rsidRDefault="007F6BB4">
            <w:r>
              <w:rPr>
                <w:sz w:val="22"/>
                <w:szCs w:val="22"/>
              </w:rPr>
              <w:t>Job Matcher Service (JobMatcher)</w:t>
            </w:r>
          </w:p>
        </w:tc>
      </w:tr>
      <w:tr w:rsidR="00D84016" w14:paraId="3658A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331045" w14:textId="77777777" w:rsidR="00D84016" w:rsidRDefault="007F6BB4">
            <w:r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059F" w14:textId="77777777" w:rsidR="00D84016" w:rsidRDefault="007F6BB4">
            <w:r>
              <w:rPr>
                <w:sz w:val="22"/>
                <w:szCs w:val="22"/>
              </w:rPr>
              <w:t>None (local demo API, no authentication required)</w:t>
            </w:r>
          </w:p>
        </w:tc>
      </w:tr>
      <w:tr w:rsidR="00D84016" w14:paraId="25D1C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109A39" w14:textId="77777777" w:rsidR="00D84016" w:rsidRDefault="007F6BB4">
            <w:r>
              <w:rPr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1CC7" w14:textId="77777777" w:rsidR="00D84016" w:rsidRDefault="007F6BB4">
            <w:r>
              <w:rPr>
                <w:sz w:val="22"/>
                <w:szCs w:val="22"/>
              </w:rPr>
              <w:t>Content-Type: multipart/form-data (set automatically by the HTTP client)</w:t>
            </w:r>
          </w:p>
        </w:tc>
      </w:tr>
      <w:tr w:rsidR="00D84016" w14:paraId="4B3EA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E20A18" w14:textId="77777777" w:rsidR="00D84016" w:rsidRDefault="007F6BB4">
            <w:r>
              <w:rPr>
                <w:b/>
                <w:bCs/>
                <w:sz w:val="24"/>
                <w:szCs w:val="24"/>
              </w:rPr>
              <w:t>Content-Type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384D" w14:textId="77777777" w:rsidR="00D84016" w:rsidRDefault="007F6BB4">
            <w:r>
              <w:rPr>
                <w:sz w:val="22"/>
                <w:szCs w:val="22"/>
              </w:rPr>
              <w:t>multipart/form-data</w:t>
            </w:r>
          </w:p>
        </w:tc>
      </w:tr>
      <w:tr w:rsidR="00D84016" w14:paraId="1A85E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7091FF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Parameters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DCB1D" w14:textId="77777777" w:rsidR="00D84016" w:rsidRDefault="007F6BB4">
            <w:r>
              <w:rPr>
                <w:sz w:val="22"/>
                <w:szCs w:val="22"/>
              </w:rPr>
              <w:t>None. Files are sent as the request body.</w:t>
            </w:r>
          </w:p>
        </w:tc>
      </w:tr>
      <w:tr w:rsidR="00D84016" w14:paraId="6CF13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A6ABC4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843E2" w14:textId="77777777" w:rsidR="00D84016" w:rsidRDefault="007F6BB4">
            <w:r>
              <w:rPr>
                <w:rFonts w:ascii="Consolas" w:eastAsia="Consolas" w:hAnsi="Consolas" w:cs="Consolas"/>
              </w:rPr>
              <w:t>form field "files": one or more PDF files (repeated field, application/pdf)</w:t>
            </w:r>
          </w:p>
        </w:tc>
      </w:tr>
      <w:tr w:rsidR="00D84016" w14:paraId="1DD93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987FE" w14:textId="77777777" w:rsidR="00D84016" w:rsidRDefault="007F6BB4">
            <w:r>
              <w:rPr>
                <w:b/>
                <w:bCs/>
                <w:sz w:val="24"/>
                <w:szCs w:val="24"/>
              </w:rPr>
              <w:t>Sample Request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2537" w14:textId="77777777" w:rsidR="00D84016" w:rsidRDefault="007F6BB4">
            <w:r>
              <w:rPr>
                <w:rFonts w:ascii="Consolas" w:eastAsia="Consolas" w:hAnsi="Consolas" w:cs="Consolas"/>
              </w:rPr>
              <w:t>curl -X POST http://localhost:8000/match/upload \</w:t>
            </w:r>
          </w:p>
          <w:p w14:paraId="70C79841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-F "files=@resume1.pdf;type=application/pdf" \</w:t>
            </w:r>
          </w:p>
          <w:p w14:paraId="3428D752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-F "files=@resume2.pdf;type=application/pdf"</w:t>
            </w:r>
          </w:p>
        </w:tc>
      </w:tr>
      <w:tr w:rsidR="00D84016" w14:paraId="50BBEA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758179" w14:textId="77777777" w:rsidR="00D84016" w:rsidRDefault="007F6BB4">
            <w:r>
              <w:rPr>
                <w:b/>
                <w:bCs/>
                <w:sz w:val="24"/>
                <w:szCs w:val="24"/>
              </w:rPr>
              <w:t>Success Response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CE29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6195AE25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"message": "Uploaded 2 resume(s) for matching.",</w:t>
            </w:r>
          </w:p>
          <w:p w14:paraId="4646A492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"filenames": ["resume1.pdf", "resume2.pdf"]</w:t>
            </w:r>
          </w:p>
          <w:p w14:paraId="1F245ACB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1157C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2D5D26" w14:textId="77777777" w:rsidR="00D84016" w:rsidRDefault="007F6BB4">
            <w:r>
              <w:rPr>
                <w:b/>
                <w:bCs/>
                <w:sz w:val="24"/>
                <w:szCs w:val="24"/>
              </w:rPr>
              <w:t>Error Responses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5E3B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2B3AFF10" w14:textId="77777777" w:rsidR="00D84016" w:rsidRDefault="007F6BB4">
            <w:r>
              <w:rPr>
                <w:rFonts w:ascii="Consolas" w:eastAsia="Consolas" w:hAnsi="Consolas" w:cs="Consolas"/>
              </w:rPr>
              <w:t>{ "detail": "No valid PDF files were uploaded." }</w:t>
            </w:r>
          </w:p>
        </w:tc>
      </w:tr>
      <w:tr w:rsidR="00D84016" w14:paraId="69E1F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43A484" w14:textId="77777777" w:rsidR="00D84016" w:rsidRDefault="007F6BB4">
            <w:r>
              <w:rPr>
                <w:b/>
                <w:bCs/>
                <w:sz w:val="24"/>
                <w:szCs w:val="24"/>
              </w:rPr>
              <w:t>Output Fields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B4F6C" w14:textId="77777777" w:rsidR="00D84016" w:rsidRDefault="007F6BB4">
            <w:r>
              <w:rPr>
                <w:sz w:val="22"/>
                <w:szCs w:val="22"/>
              </w:rPr>
              <w:t>message (string) — upload confirmation.</w:t>
            </w:r>
          </w:p>
          <w:p w14:paraId="79F29243" w14:textId="77777777" w:rsidR="00D84016" w:rsidRDefault="007F6BB4">
            <w:r>
              <w:rPr>
                <w:sz w:val="22"/>
                <w:szCs w:val="22"/>
              </w:rPr>
              <w:t>filenames (array of strings) — names of the files that were saved successfully.</w:t>
            </w:r>
          </w:p>
        </w:tc>
      </w:tr>
      <w:tr w:rsidR="00D84016" w14:paraId="3A760F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F66FCE" w14:textId="77777777" w:rsidR="00D84016" w:rsidRDefault="007F6BB4">
            <w:r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BEED5" w14:textId="77777777" w:rsidR="00D84016" w:rsidRDefault="007F6BB4">
            <w:r>
              <w:rPr>
                <w:sz w:val="22"/>
                <w:szCs w:val="22"/>
              </w:rPr>
              <w:t>Non-PDF files in the request are silently skipped rather than failing the whole request. Saved files persist in the resume pool and are included in every subsequent /match call.</w:t>
            </w:r>
          </w:p>
        </w:tc>
      </w:tr>
    </w:tbl>
    <w:p w14:paraId="5E3630CD" w14:textId="77777777" w:rsidR="00D84016" w:rsidRDefault="00D84016"/>
    <w:p w14:paraId="5FFAFFEA" w14:textId="77777777" w:rsidR="00D84016" w:rsidRDefault="007F6BB4">
      <w:r>
        <w:br w:type="page"/>
      </w:r>
    </w:p>
    <w:p w14:paraId="3B388CE0" w14:textId="77777777" w:rsidR="00D84016" w:rsidRDefault="007F6BB4">
      <w:pPr>
        <w:pStyle w:val="Heading1"/>
        <w:spacing w:after="200"/>
      </w:pPr>
      <w:r>
        <w:rPr>
          <w:b/>
          <w:bCs/>
          <w:color w:val="308C8A"/>
        </w:rPr>
        <w:lastRenderedPageBreak/>
        <w:t>4. Match Job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84016" w14:paraId="18147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813130" w14:textId="77777777" w:rsidR="00D84016" w:rsidRDefault="007F6BB4">
            <w:r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C0AD" w14:textId="77777777" w:rsidR="00D84016" w:rsidRDefault="007F6BB4">
            <w:r>
              <w:rPr>
                <w:sz w:val="22"/>
                <w:szCs w:val="22"/>
              </w:rPr>
              <w:t>Match Job Description</w:t>
            </w:r>
          </w:p>
        </w:tc>
      </w:tr>
      <w:tr w:rsidR="00D84016" w14:paraId="454870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077C0F" w14:textId="77777777" w:rsidR="00D84016" w:rsidRDefault="007F6BB4">
            <w:r>
              <w:rPr>
                <w:b/>
                <w:bCs/>
                <w:sz w:val="24"/>
                <w:szCs w:val="24"/>
              </w:rPr>
              <w:t>URL / Endpoint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3D1E" w14:textId="77777777" w:rsidR="00D84016" w:rsidRDefault="007F6BB4">
            <w:r>
              <w:rPr>
                <w:sz w:val="22"/>
                <w:szCs w:val="22"/>
              </w:rPr>
              <w:t>/match</w:t>
            </w:r>
          </w:p>
        </w:tc>
      </w:tr>
      <w:tr w:rsidR="00D84016" w14:paraId="26DE0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0DFF36" w14:textId="77777777" w:rsidR="00D84016" w:rsidRDefault="007F6BB4">
            <w:r>
              <w:rPr>
                <w:b/>
                <w:bCs/>
                <w:sz w:val="24"/>
                <w:szCs w:val="24"/>
              </w:rPr>
              <w:t>Integration 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46687" w14:textId="77777777" w:rsidR="00D84016" w:rsidRDefault="007F6BB4">
            <w:r>
              <w:rPr>
                <w:sz w:val="22"/>
                <w:szCs w:val="22"/>
              </w:rPr>
              <w:t>REST</w:t>
            </w:r>
          </w:p>
        </w:tc>
      </w:tr>
      <w:tr w:rsidR="00D84016" w14:paraId="4CC8E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B6EEC3" w14:textId="77777777" w:rsidR="00D84016" w:rsidRDefault="007F6BB4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7D98" w14:textId="77777777" w:rsidR="00D84016" w:rsidRDefault="007F6BB4">
            <w:r>
              <w:rPr>
                <w:sz w:val="22"/>
                <w:szCs w:val="22"/>
              </w:rPr>
              <w:t>POST</w:t>
            </w:r>
          </w:p>
        </w:tc>
      </w:tr>
      <w:tr w:rsidR="00D84016" w14:paraId="2A1764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471BAC" w14:textId="77777777" w:rsidR="00D84016" w:rsidRDefault="007F6BB4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78FE" w14:textId="77777777" w:rsidR="00D84016" w:rsidRDefault="007F6BB4">
            <w:r>
              <w:rPr>
                <w:sz w:val="22"/>
                <w:szCs w:val="22"/>
              </w:rPr>
              <w:t>Compares a job description against every resume in the resume pool and returns the single best-matching resume, based on embedding cosine similarity.</w:t>
            </w:r>
          </w:p>
        </w:tc>
      </w:tr>
      <w:tr w:rsidR="00D84016" w14:paraId="78F31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6997F0" w14:textId="77777777" w:rsidR="00D84016" w:rsidRDefault="007F6BB4">
            <w:r>
              <w:rPr>
                <w:b/>
                <w:bCs/>
                <w:sz w:val="24"/>
                <w:szCs w:val="24"/>
              </w:rPr>
              <w:t>Module / Service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AA62" w14:textId="77777777" w:rsidR="00D84016" w:rsidRDefault="007F6BB4">
            <w:r>
              <w:rPr>
                <w:sz w:val="22"/>
                <w:szCs w:val="22"/>
              </w:rPr>
              <w:t>Job Matcher Service (JobMatcher)</w:t>
            </w:r>
          </w:p>
        </w:tc>
      </w:tr>
      <w:tr w:rsidR="00D84016" w14:paraId="467DE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AEAFC7" w14:textId="77777777" w:rsidR="00D84016" w:rsidRDefault="007F6BB4">
            <w:r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A2B5A" w14:textId="77777777" w:rsidR="00D84016" w:rsidRDefault="007F6BB4">
            <w:r>
              <w:rPr>
                <w:sz w:val="22"/>
                <w:szCs w:val="22"/>
              </w:rPr>
              <w:t>None (local demo API, no authentication required)</w:t>
            </w:r>
          </w:p>
        </w:tc>
      </w:tr>
      <w:tr w:rsidR="00D84016" w14:paraId="520A6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4D056F" w14:textId="77777777" w:rsidR="00D84016" w:rsidRDefault="007F6BB4">
            <w:r>
              <w:rPr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51BB" w14:textId="77777777" w:rsidR="00D84016" w:rsidRDefault="007F6BB4">
            <w:r>
              <w:rPr>
                <w:sz w:val="22"/>
                <w:szCs w:val="22"/>
              </w:rPr>
              <w:t>Content-Type: application/json</w:t>
            </w:r>
          </w:p>
        </w:tc>
      </w:tr>
      <w:tr w:rsidR="00D84016" w14:paraId="322EEF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2C6041" w14:textId="77777777" w:rsidR="00D84016" w:rsidRDefault="007F6BB4">
            <w:r>
              <w:rPr>
                <w:b/>
                <w:bCs/>
                <w:sz w:val="24"/>
                <w:szCs w:val="24"/>
              </w:rPr>
              <w:t>Content-Type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89A9" w14:textId="77777777" w:rsidR="00D84016" w:rsidRDefault="007F6BB4">
            <w:r>
              <w:rPr>
                <w:sz w:val="22"/>
                <w:szCs w:val="22"/>
              </w:rPr>
              <w:t>application/json</w:t>
            </w:r>
          </w:p>
        </w:tc>
      </w:tr>
      <w:tr w:rsidR="00D84016" w14:paraId="7F0F8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A83E20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Parameters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425EB" w14:textId="77777777" w:rsidR="00D84016" w:rsidRDefault="007F6BB4">
            <w:r>
              <w:rPr>
                <w:sz w:val="22"/>
                <w:szCs w:val="22"/>
              </w:rPr>
              <w:t>None.</w:t>
            </w:r>
          </w:p>
        </w:tc>
      </w:tr>
      <w:tr w:rsidR="00D84016" w14:paraId="2B117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FFEC67" w14:textId="77777777" w:rsidR="00D84016" w:rsidRDefault="007F6BB4">
            <w:r>
              <w:rPr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CDDFE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117D4A6B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"job_description": "string"</w:t>
            </w:r>
          </w:p>
          <w:p w14:paraId="0E9CA924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45AFE5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B72602" w14:textId="77777777" w:rsidR="00D84016" w:rsidRDefault="007F6BB4">
            <w:r>
              <w:rPr>
                <w:b/>
                <w:bCs/>
                <w:sz w:val="24"/>
                <w:szCs w:val="24"/>
              </w:rPr>
              <w:t>Sample Request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F88A" w14:textId="77777777" w:rsidR="00D84016" w:rsidRDefault="007F6BB4">
            <w:r>
              <w:rPr>
                <w:rFonts w:ascii="Consolas" w:eastAsia="Consolas" w:hAnsi="Consolas" w:cs="Consolas"/>
              </w:rPr>
              <w:t>curl -X POST http://localhost:8000/match \</w:t>
            </w:r>
          </w:p>
          <w:p w14:paraId="1C00897F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-H "Content-Type: application/json" \</w:t>
            </w:r>
          </w:p>
          <w:p w14:paraId="5BA78BED" w14:textId="77777777" w:rsidR="00D84016" w:rsidRDefault="007F6BB4">
            <w:r>
              <w:rPr>
                <w:rFonts w:ascii="Consolas" w:eastAsia="Consolas" w:hAnsi="Consolas" w:cs="Consolas"/>
              </w:rPr>
              <w:t xml:space="preserve">  -d '{"job_description": "Looking for a candidate with strong Python and data science skills"}'</w:t>
            </w:r>
          </w:p>
        </w:tc>
      </w:tr>
      <w:tr w:rsidR="00D84016" w14:paraId="491D2C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F7E6A3" w14:textId="77777777" w:rsidR="00D84016" w:rsidRDefault="007F6BB4">
            <w:r>
              <w:rPr>
                <w:b/>
                <w:bCs/>
                <w:sz w:val="24"/>
                <w:szCs w:val="24"/>
              </w:rPr>
              <w:t>Success Response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7B549" w14:textId="77777777" w:rsidR="00D84016" w:rsidRDefault="007F6BB4">
            <w:r>
              <w:rPr>
                <w:rFonts w:ascii="Consolas" w:eastAsia="Consolas" w:hAnsi="Consolas" w:cs="Consolas"/>
              </w:rPr>
              <w:t>{</w:t>
            </w:r>
          </w:p>
          <w:p w14:paraId="5BD28297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"filename": "resume1.pdf",</w:t>
            </w:r>
          </w:p>
          <w:p w14:paraId="35E8C93A" w14:textId="77777777" w:rsidR="00D84016" w:rsidRDefault="007F6BB4">
            <w:r>
              <w:rPr>
                <w:rFonts w:ascii="Consolas" w:eastAsia="Consolas" w:hAnsi="Consolas" w:cs="Consolas"/>
              </w:rPr>
              <w:t xml:space="preserve">  "resume_text": "&lt;full extracted resume text&gt;"</w:t>
            </w:r>
          </w:p>
          <w:p w14:paraId="3E7C7EE7" w14:textId="77777777" w:rsidR="00D84016" w:rsidRDefault="007F6BB4">
            <w:r>
              <w:rPr>
                <w:rFonts w:ascii="Consolas" w:eastAsia="Consolas" w:hAnsi="Consolas" w:cs="Consolas"/>
              </w:rPr>
              <w:t>}</w:t>
            </w:r>
          </w:p>
        </w:tc>
      </w:tr>
      <w:tr w:rsidR="00D84016" w14:paraId="025C4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47AAA2" w14:textId="77777777" w:rsidR="00D84016" w:rsidRDefault="007F6BB4">
            <w:r>
              <w:rPr>
                <w:b/>
                <w:bCs/>
                <w:sz w:val="24"/>
                <w:szCs w:val="24"/>
              </w:rPr>
              <w:t>Error Responses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F51F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2AED923C" w14:textId="77777777" w:rsidR="00D84016" w:rsidRDefault="007F6BB4">
            <w:r>
              <w:rPr>
                <w:rFonts w:ascii="Consolas" w:eastAsia="Consolas" w:hAnsi="Consolas" w:cs="Consolas"/>
              </w:rPr>
              <w:t>{ "detail": "Job description cannot be empty." }</w:t>
            </w:r>
          </w:p>
          <w:p w14:paraId="770FD7E4" w14:textId="77777777" w:rsidR="00D84016" w:rsidRDefault="00D84016"/>
          <w:p w14:paraId="35DA4CB3" w14:textId="77777777" w:rsidR="00D84016" w:rsidRDefault="007F6BB4">
            <w:r>
              <w:rPr>
                <w:rFonts w:ascii="Consolas" w:eastAsia="Consolas" w:hAnsi="Consolas" w:cs="Consolas"/>
              </w:rPr>
              <w:t>400 Bad Request</w:t>
            </w:r>
          </w:p>
          <w:p w14:paraId="12BD4712" w14:textId="77777777" w:rsidR="00D84016" w:rsidRDefault="007F6BB4">
            <w:r>
              <w:rPr>
                <w:rFonts w:ascii="Consolas" w:eastAsia="Consolas" w:hAnsi="Consolas" w:cs="Consolas"/>
              </w:rPr>
              <w:t>{ "detail": "No resumes found. Please upload at least one resume." }</w:t>
            </w:r>
          </w:p>
        </w:tc>
      </w:tr>
      <w:tr w:rsidR="00D84016" w14:paraId="56DBA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46BBCE" w14:textId="77777777" w:rsidR="00D84016" w:rsidRDefault="007F6BB4">
            <w:r>
              <w:rPr>
                <w:b/>
                <w:bCs/>
                <w:sz w:val="24"/>
                <w:szCs w:val="24"/>
              </w:rPr>
              <w:t>Output Fields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9313" w14:textId="77777777" w:rsidR="00D84016" w:rsidRDefault="007F6BB4">
            <w:r>
              <w:rPr>
                <w:sz w:val="22"/>
                <w:szCs w:val="22"/>
              </w:rPr>
              <w:t>filename (string) — name of the best-matching resume file.</w:t>
            </w:r>
          </w:p>
          <w:p w14:paraId="50DA0416" w14:textId="77777777" w:rsidR="00D84016" w:rsidRDefault="007F6BB4">
            <w:r>
              <w:rPr>
                <w:sz w:val="22"/>
                <w:szCs w:val="22"/>
              </w:rPr>
              <w:t>resume_text (string) — full extracted text of that resume.</w:t>
            </w:r>
          </w:p>
        </w:tc>
      </w:tr>
      <w:tr w:rsidR="00D84016" w14:paraId="4DEBA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587EA7" w14:textId="77777777" w:rsidR="00D84016" w:rsidRDefault="007F6BB4">
            <w:r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A1B6" w14:textId="77777777" w:rsidR="00D84016" w:rsidRDefault="007F6BB4">
            <w:r>
              <w:rPr>
                <w:sz w:val="22"/>
                <w:szCs w:val="22"/>
              </w:rPr>
              <w:t>All resumes in the pool are re-embedded on every request (no caching), so response time grows with the number and length of resumes.</w:t>
            </w:r>
          </w:p>
        </w:tc>
      </w:tr>
    </w:tbl>
    <w:p w14:paraId="63DFC9F1" w14:textId="77777777" w:rsidR="00D84016" w:rsidRDefault="00D84016"/>
    <w:sectPr w:rsidR="00D840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AC63" w14:textId="77777777" w:rsidR="007F6BB4" w:rsidRDefault="007F6BB4" w:rsidP="00971BA6">
      <w:r>
        <w:separator/>
      </w:r>
    </w:p>
  </w:endnote>
  <w:endnote w:type="continuationSeparator" w:id="0">
    <w:p w14:paraId="4CCB476B" w14:textId="77777777" w:rsidR="007F6BB4" w:rsidRDefault="007F6BB4" w:rsidP="0097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AEF03" w14:textId="77777777" w:rsidR="007F6BB4" w:rsidRDefault="007F6BB4" w:rsidP="00971BA6">
      <w:r>
        <w:separator/>
      </w:r>
    </w:p>
  </w:footnote>
  <w:footnote w:type="continuationSeparator" w:id="0">
    <w:p w14:paraId="4B4AA739" w14:textId="77777777" w:rsidR="007F6BB4" w:rsidRDefault="007F6BB4" w:rsidP="00971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81072"/>
    <w:multiLevelType w:val="hybridMultilevel"/>
    <w:tmpl w:val="880CDAF4"/>
    <w:lvl w:ilvl="0" w:tplc="7A742A8E">
      <w:start w:val="1"/>
      <w:numFmt w:val="bullet"/>
      <w:lvlText w:val="●"/>
      <w:lvlJc w:val="left"/>
      <w:pPr>
        <w:ind w:left="720" w:hanging="360"/>
      </w:pPr>
    </w:lvl>
    <w:lvl w:ilvl="1" w:tplc="0032C8D6">
      <w:start w:val="1"/>
      <w:numFmt w:val="bullet"/>
      <w:lvlText w:val="○"/>
      <w:lvlJc w:val="left"/>
      <w:pPr>
        <w:ind w:left="1440" w:hanging="360"/>
      </w:pPr>
    </w:lvl>
    <w:lvl w:ilvl="2" w:tplc="74B01FFA">
      <w:start w:val="1"/>
      <w:numFmt w:val="bullet"/>
      <w:lvlText w:val="■"/>
      <w:lvlJc w:val="left"/>
      <w:pPr>
        <w:ind w:left="2160" w:hanging="360"/>
      </w:pPr>
    </w:lvl>
    <w:lvl w:ilvl="3" w:tplc="106C4FCA">
      <w:start w:val="1"/>
      <w:numFmt w:val="bullet"/>
      <w:lvlText w:val="●"/>
      <w:lvlJc w:val="left"/>
      <w:pPr>
        <w:ind w:left="2880" w:hanging="360"/>
      </w:pPr>
    </w:lvl>
    <w:lvl w:ilvl="4" w:tplc="68308382">
      <w:start w:val="1"/>
      <w:numFmt w:val="bullet"/>
      <w:lvlText w:val="○"/>
      <w:lvlJc w:val="left"/>
      <w:pPr>
        <w:ind w:left="3600" w:hanging="360"/>
      </w:pPr>
    </w:lvl>
    <w:lvl w:ilvl="5" w:tplc="A05A3D0C">
      <w:start w:val="1"/>
      <w:numFmt w:val="bullet"/>
      <w:lvlText w:val="■"/>
      <w:lvlJc w:val="left"/>
      <w:pPr>
        <w:ind w:left="4320" w:hanging="360"/>
      </w:pPr>
    </w:lvl>
    <w:lvl w:ilvl="6" w:tplc="697AFE0C">
      <w:start w:val="1"/>
      <w:numFmt w:val="bullet"/>
      <w:lvlText w:val="●"/>
      <w:lvlJc w:val="left"/>
      <w:pPr>
        <w:ind w:left="5040" w:hanging="360"/>
      </w:pPr>
    </w:lvl>
    <w:lvl w:ilvl="7" w:tplc="CE949D9A">
      <w:start w:val="1"/>
      <w:numFmt w:val="bullet"/>
      <w:lvlText w:val="●"/>
      <w:lvlJc w:val="left"/>
      <w:pPr>
        <w:ind w:left="5760" w:hanging="360"/>
      </w:pPr>
    </w:lvl>
    <w:lvl w:ilvl="8" w:tplc="A61A9E58">
      <w:start w:val="1"/>
      <w:numFmt w:val="bullet"/>
      <w:lvlText w:val="●"/>
      <w:lvlJc w:val="left"/>
      <w:pPr>
        <w:ind w:left="6480" w:hanging="360"/>
      </w:pPr>
    </w:lvl>
  </w:abstractNum>
  <w:num w:numId="1" w16cid:durableId="6760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016"/>
    <w:rsid w:val="003258AE"/>
    <w:rsid w:val="007F6BB4"/>
    <w:rsid w:val="00971BA6"/>
    <w:rsid w:val="00D8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88092"/>
  <w15:docId w15:val="{AD97D27B-D8D8-451A-9FA2-9BFDD5F5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1B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BA6"/>
  </w:style>
  <w:style w:type="paragraph" w:styleId="Footer">
    <w:name w:val="footer"/>
    <w:basedOn w:val="Normal"/>
    <w:link w:val="FooterChar"/>
    <w:uiPriority w:val="99"/>
    <w:unhideWhenUsed/>
    <w:rsid w:val="00971B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4520</Characters>
  <Application>Microsoft Office Word</Application>
  <DocSecurity>0</DocSecurity>
  <Lines>215</Lines>
  <Paragraphs>195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Zaid Almukhailb</cp:lastModifiedBy>
  <cp:revision>2</cp:revision>
  <cp:lastPrinted>2026-07-05T11:24:00Z</cp:lastPrinted>
  <dcterms:created xsi:type="dcterms:W3CDTF">2026-07-05T11:23:00Z</dcterms:created>
  <dcterms:modified xsi:type="dcterms:W3CDTF">2026-07-05T11:24:00Z</dcterms:modified>
</cp:coreProperties>
</file>