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6F75" w14:textId="3B650058" w:rsidR="00280A02" w:rsidRDefault="009473FC">
      <w:r>
        <w:rPr>
          <w:noProof/>
        </w:rPr>
        <w:drawing>
          <wp:anchor distT="0" distB="0" distL="114300" distR="114300" simplePos="0" relativeHeight="251805184" behindDoc="1" locked="0" layoutInCell="1" allowOverlap="1" wp14:anchorId="74BA1A78" wp14:editId="5D10FDBA">
            <wp:simplePos x="0" y="0"/>
            <wp:positionH relativeFrom="column">
              <wp:posOffset>6008858</wp:posOffset>
            </wp:positionH>
            <wp:positionV relativeFrom="paragraph">
              <wp:posOffset>-914400</wp:posOffset>
            </wp:positionV>
            <wp:extent cx="7747982" cy="4009292"/>
            <wp:effectExtent l="0" t="0" r="5715" b="0"/>
            <wp:wrapNone/>
            <wp:docPr id="884981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143" cy="404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1712" behindDoc="1" locked="0" layoutInCell="1" allowOverlap="1" wp14:anchorId="4415B3C8" wp14:editId="1573E740">
            <wp:simplePos x="0" y="0"/>
            <wp:positionH relativeFrom="column">
              <wp:posOffset>7359015</wp:posOffset>
            </wp:positionH>
            <wp:positionV relativeFrom="paragraph">
              <wp:posOffset>3092597</wp:posOffset>
            </wp:positionV>
            <wp:extent cx="6409592" cy="3158114"/>
            <wp:effectExtent l="0" t="0" r="0" b="4445"/>
            <wp:wrapNone/>
            <wp:docPr id="337261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592" cy="315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048" behindDoc="1" locked="0" layoutInCell="1" allowOverlap="1" wp14:anchorId="4AFFA072" wp14:editId="6A3578F3">
            <wp:simplePos x="0" y="0"/>
            <wp:positionH relativeFrom="column">
              <wp:posOffset>-896815</wp:posOffset>
            </wp:positionH>
            <wp:positionV relativeFrom="paragraph">
              <wp:posOffset>2963009</wp:posOffset>
            </wp:positionV>
            <wp:extent cx="8368624" cy="3319356"/>
            <wp:effectExtent l="0" t="0" r="0" b="0"/>
            <wp:wrapNone/>
            <wp:docPr id="915159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83" cy="333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5BE5507D" wp14:editId="7EAA0F11">
            <wp:simplePos x="0" y="0"/>
            <wp:positionH relativeFrom="column">
              <wp:posOffset>-896816</wp:posOffset>
            </wp:positionH>
            <wp:positionV relativeFrom="paragraph">
              <wp:posOffset>-914400</wp:posOffset>
            </wp:positionV>
            <wp:extent cx="7587761" cy="3903413"/>
            <wp:effectExtent l="0" t="0" r="0" b="1905"/>
            <wp:wrapNone/>
            <wp:docPr id="331969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068" cy="390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80A02" w:rsidSect="00110C93">
      <w:pgSz w:w="23134" w:h="11340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93"/>
    <w:rsid w:val="00063CA1"/>
    <w:rsid w:val="00110C93"/>
    <w:rsid w:val="001B570D"/>
    <w:rsid w:val="00280A02"/>
    <w:rsid w:val="005E0D00"/>
    <w:rsid w:val="009473FC"/>
    <w:rsid w:val="00A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BFF6"/>
  <w15:chartTrackingRefBased/>
  <w15:docId w15:val="{8F24B0DC-5169-48D9-B725-E70D64F5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FILALI OUAISS</dc:creator>
  <cp:keywords/>
  <dc:description/>
  <cp:lastModifiedBy>EL FILALI OUAISS</cp:lastModifiedBy>
  <cp:revision>1</cp:revision>
  <cp:lastPrinted>2025-11-21T14:53:00Z</cp:lastPrinted>
  <dcterms:created xsi:type="dcterms:W3CDTF">2025-11-21T14:37:00Z</dcterms:created>
  <dcterms:modified xsi:type="dcterms:W3CDTF">2025-11-21T14:54:00Z</dcterms:modified>
</cp:coreProperties>
</file>