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12BA3" w:rsidRDefault="00D219F9" w:rsidP="00D219F9">
      <w:pPr>
        <w:jc w:val="center"/>
        <w:rPr>
          <w:b/>
          <w:bCs/>
          <w:color w:val="538135" w:themeColor="accent6" w:themeShade="BF"/>
          <w:sz w:val="44"/>
          <w:szCs w:val="44"/>
          <w:u w:val="single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12BA3">
        <w:rPr>
          <w:b/>
          <w:bCs/>
          <w:color w:val="538135" w:themeColor="accent6" w:themeShade="BF"/>
          <w:sz w:val="44"/>
          <w:szCs w:val="44"/>
          <w:u w:val="single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PIZZA SALES SQL QUESRIES</w:t>
      </w:r>
    </w:p>
    <w:p w:rsidR="00D219F9" w:rsidRPr="00D219F9" w:rsidRDefault="00D219F9" w:rsidP="00D219F9">
      <w:pPr>
        <w:rPr>
          <w:b/>
          <w:bCs/>
          <w:sz w:val="32"/>
          <w:szCs w:val="32"/>
          <w:lang w:val="en-US"/>
        </w:rPr>
      </w:pPr>
      <w:r w:rsidRPr="00D219F9">
        <w:rPr>
          <w:b/>
          <w:bCs/>
          <w:sz w:val="32"/>
          <w:szCs w:val="32"/>
          <w:lang w:val="en-US"/>
        </w:rPr>
        <w:t>A. KPI’s</w:t>
      </w:r>
    </w:p>
    <w:p w:rsidR="00D219F9" w:rsidRDefault="00D219F9" w:rsidP="00D219F9">
      <w:pPr>
        <w:rPr>
          <w:lang w:val="en-US"/>
        </w:rPr>
      </w:pPr>
    </w:p>
    <w:p w:rsidR="00D219F9" w:rsidRDefault="00D219F9" w:rsidP="00D219F9">
      <w:pPr>
        <w:rPr>
          <w:b/>
          <w:bCs/>
          <w:lang w:val="en-US"/>
        </w:rPr>
      </w:pPr>
      <w:r w:rsidRPr="00D219F9">
        <w:rPr>
          <w:b/>
          <w:bCs/>
          <w:lang w:val="en-US"/>
        </w:rPr>
        <w:t>1. Total Revenue:</w:t>
      </w:r>
    </w:p>
    <w:p w:rsidR="00B610A7" w:rsidRPr="00D219F9" w:rsidRDefault="00B610A7" w:rsidP="00D219F9">
      <w:pPr>
        <w:rPr>
          <w:b/>
          <w:bCs/>
          <w:lang w:val="en-US"/>
        </w:rPr>
      </w:pPr>
    </w:p>
    <w:p w:rsidR="00D219F9" w:rsidRDefault="00D219F9" w:rsidP="00D219F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D219F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D219F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D219F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D219F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219F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total_price</w:t>
      </w:r>
      <w:proofErr w:type="spellEnd"/>
      <w:r w:rsidRPr="00D219F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D219F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D219F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219F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Total_Revenue</w:t>
      </w:r>
      <w:proofErr w:type="spellEnd"/>
      <w:r w:rsidRPr="00D219F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D219F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D219F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219F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  <w:r w:rsidRPr="00D219F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:rsidR="00D219F9" w:rsidRDefault="00D219F9" w:rsidP="00D219F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>
        <w:rPr>
          <w:noProof/>
          <w:lang w:val="en-US"/>
        </w:rPr>
        <w:drawing>
          <wp:inline distT="0" distB="0" distL="0" distR="0" wp14:anchorId="46874609" wp14:editId="4E969079">
            <wp:extent cx="1602105" cy="805247"/>
            <wp:effectExtent l="0" t="0" r="0" b="0"/>
            <wp:docPr id="206146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7910" name="Picture 2061467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682" cy="8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F9" w:rsidRDefault="00D219F9" w:rsidP="00D219F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B610A7" w:rsidRDefault="00B610A7" w:rsidP="00D219F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D219F9" w:rsidRDefault="00D219F9" w:rsidP="00D219F9">
      <w:pPr>
        <w:shd w:val="clear" w:color="auto" w:fill="FFFFFE"/>
        <w:spacing w:line="270" w:lineRule="atLeast"/>
        <w:rPr>
          <w:rFonts w:ascii="Menlo" w:eastAsia="Times New Roman" w:hAnsi="Menlo" w:cs="Menlo"/>
          <w:b/>
          <w:bCs/>
          <w:color w:val="212121"/>
          <w:kern w:val="0"/>
          <w:sz w:val="18"/>
          <w:szCs w:val="18"/>
          <w:lang w:eastAsia="en-GB"/>
          <w14:ligatures w14:val="none"/>
        </w:rPr>
      </w:pPr>
      <w:r w:rsidRPr="00D219F9">
        <w:rPr>
          <w:rFonts w:ascii="Menlo" w:eastAsia="Times New Roman" w:hAnsi="Menlo" w:cs="Menlo"/>
          <w:b/>
          <w:bCs/>
          <w:color w:val="212121"/>
          <w:kern w:val="0"/>
          <w:sz w:val="18"/>
          <w:szCs w:val="18"/>
          <w:lang w:eastAsia="en-GB"/>
          <w14:ligatures w14:val="none"/>
        </w:rPr>
        <w:t>2. Average Order Value</w:t>
      </w:r>
    </w:p>
    <w:p w:rsidR="00B610A7" w:rsidRDefault="00B610A7" w:rsidP="00D219F9">
      <w:pPr>
        <w:shd w:val="clear" w:color="auto" w:fill="FFFFFE"/>
        <w:spacing w:line="270" w:lineRule="atLeast"/>
        <w:rPr>
          <w:rFonts w:ascii="Menlo" w:eastAsia="Times New Roman" w:hAnsi="Menlo" w:cs="Menlo"/>
          <w:b/>
          <w:bCs/>
          <w:color w:val="212121"/>
          <w:kern w:val="0"/>
          <w:sz w:val="18"/>
          <w:szCs w:val="18"/>
          <w:lang w:eastAsia="en-GB"/>
          <w14:ligatures w14:val="none"/>
        </w:rPr>
      </w:pPr>
    </w:p>
    <w:p w:rsidR="00B610A7" w:rsidRPr="00B610A7" w:rsidRDefault="00B610A7" w:rsidP="00B610A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B610A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total_price</w:t>
      </w:r>
      <w:proofErr w:type="spellEnd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B610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/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B610A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DISTINCT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order_id</w:t>
      </w:r>
      <w:proofErr w:type="spellEnd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Avg_Order_Value</w:t>
      </w:r>
      <w:proofErr w:type="spellEnd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:rsidR="00D219F9" w:rsidRDefault="00B610A7" w:rsidP="00D219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02105" cy="753931"/>
            <wp:effectExtent l="0" t="0" r="0" b="0"/>
            <wp:docPr id="1897832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32077" name="Picture 18978320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14" cy="79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A7" w:rsidRDefault="00B610A7" w:rsidP="00D219F9">
      <w:pPr>
        <w:rPr>
          <w:lang w:val="en-US"/>
        </w:rPr>
      </w:pPr>
    </w:p>
    <w:p w:rsidR="00B610A7" w:rsidRDefault="00B610A7" w:rsidP="00D219F9">
      <w:pPr>
        <w:rPr>
          <w:b/>
          <w:bCs/>
          <w:lang w:val="en-US"/>
        </w:rPr>
      </w:pPr>
      <w:r w:rsidRPr="00B610A7">
        <w:rPr>
          <w:b/>
          <w:bCs/>
          <w:lang w:val="en-US"/>
        </w:rPr>
        <w:t>3. Total Pizza</w:t>
      </w:r>
      <w:r>
        <w:rPr>
          <w:b/>
          <w:bCs/>
          <w:lang w:val="en-US"/>
        </w:rPr>
        <w:t>s</w:t>
      </w:r>
      <w:r w:rsidRPr="00B610A7">
        <w:rPr>
          <w:b/>
          <w:bCs/>
          <w:lang w:val="en-US"/>
        </w:rPr>
        <w:t xml:space="preserve"> Sold</w:t>
      </w:r>
    </w:p>
    <w:p w:rsidR="00B610A7" w:rsidRDefault="00B610A7" w:rsidP="00D219F9">
      <w:pPr>
        <w:rPr>
          <w:b/>
          <w:bCs/>
          <w:lang w:val="en-US"/>
        </w:rPr>
      </w:pPr>
    </w:p>
    <w:p w:rsidR="00B610A7" w:rsidRPr="00B610A7" w:rsidRDefault="00B610A7" w:rsidP="00B610A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B610A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(quantity) </w:t>
      </w: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Total_Pizza_Sold</w:t>
      </w:r>
      <w:proofErr w:type="spellEnd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:rsidR="00B610A7" w:rsidRDefault="00B610A7" w:rsidP="00D219F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1602105" cy="732392"/>
            <wp:effectExtent l="0" t="0" r="0" b="4445"/>
            <wp:docPr id="1341051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51606" name="Picture 13410516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368" cy="7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A7" w:rsidRDefault="00B610A7" w:rsidP="00D219F9">
      <w:pPr>
        <w:rPr>
          <w:b/>
          <w:bCs/>
          <w:lang w:val="en-US"/>
        </w:rPr>
      </w:pPr>
    </w:p>
    <w:p w:rsidR="00B610A7" w:rsidRDefault="00B610A7" w:rsidP="00D219F9">
      <w:pPr>
        <w:rPr>
          <w:b/>
          <w:bCs/>
          <w:lang w:val="en-US"/>
        </w:rPr>
      </w:pPr>
      <w:r>
        <w:rPr>
          <w:b/>
          <w:bCs/>
          <w:lang w:val="en-US"/>
        </w:rPr>
        <w:t>4. Total Orders</w:t>
      </w:r>
    </w:p>
    <w:p w:rsidR="00B610A7" w:rsidRDefault="00B610A7" w:rsidP="00D219F9">
      <w:pPr>
        <w:rPr>
          <w:b/>
          <w:bCs/>
          <w:lang w:val="en-US"/>
        </w:rPr>
      </w:pPr>
    </w:p>
    <w:p w:rsidR="00B610A7" w:rsidRPr="00B610A7" w:rsidRDefault="00B610A7" w:rsidP="00B610A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B610A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DISTINCT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order_id</w:t>
      </w:r>
      <w:proofErr w:type="spellEnd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Total_Orders</w:t>
      </w:r>
      <w:proofErr w:type="spellEnd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B610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  <w:r w:rsidRPr="00B610A7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:rsidR="00B610A7" w:rsidRDefault="00D62E5D" w:rsidP="00D219F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1655090" cy="814812"/>
            <wp:effectExtent l="0" t="0" r="0" b="0"/>
            <wp:docPr id="931675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75701" name="Picture 9316757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69" cy="8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5D" w:rsidRDefault="00D62E5D" w:rsidP="00D219F9">
      <w:pPr>
        <w:rPr>
          <w:b/>
          <w:bCs/>
          <w:lang w:val="en-US"/>
        </w:rPr>
      </w:pPr>
    </w:p>
    <w:p w:rsidR="00D62E5D" w:rsidRDefault="00D62E5D" w:rsidP="00D219F9">
      <w:pPr>
        <w:rPr>
          <w:b/>
          <w:bCs/>
          <w:lang w:val="en-US"/>
        </w:rPr>
      </w:pPr>
      <w:r>
        <w:rPr>
          <w:b/>
          <w:bCs/>
          <w:lang w:val="en-US"/>
        </w:rPr>
        <w:t>5. Average Pizzas Per Order</w:t>
      </w:r>
    </w:p>
    <w:p w:rsidR="00D62E5D" w:rsidRDefault="00D62E5D" w:rsidP="00D219F9">
      <w:pPr>
        <w:rPr>
          <w:b/>
          <w:bCs/>
          <w:lang w:val="en-US"/>
        </w:rPr>
      </w:pPr>
    </w:p>
    <w:p w:rsidR="00D62E5D" w:rsidRPr="00D62E5D" w:rsidRDefault="00D62E5D" w:rsidP="00D62E5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D62E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D62E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CAST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D62E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CAST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D62E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(quantity) </w:t>
      </w:r>
      <w:r w:rsidRPr="00D62E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D62E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DECIMAL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D62E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D62E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D62E5D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/</w:t>
      </w:r>
    </w:p>
    <w:p w:rsidR="00B913B2" w:rsidRDefault="00D62E5D" w:rsidP="00B913B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D62E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CAST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D62E5D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D62E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DISTINCT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order_id</w:t>
      </w:r>
      <w:proofErr w:type="spellEnd"/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D62E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D62E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DECIMAL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D62E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D62E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D62E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D62E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DECIMAL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D62E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D62E5D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D62E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Avg_Pizza_Per_Order</w:t>
      </w:r>
      <w:proofErr w:type="spellEnd"/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D62E5D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  <w:r w:rsidRPr="00D62E5D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:rsidR="00D62E5D" w:rsidRPr="00B913B2" w:rsidRDefault="00B913B2" w:rsidP="00B913B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>
        <w:rPr>
          <w:b/>
          <w:bCs/>
          <w:noProof/>
          <w:lang w:val="en-US"/>
        </w:rPr>
        <w:drawing>
          <wp:inline distT="0" distB="0" distL="0" distR="0" wp14:anchorId="32FA5CC7" wp14:editId="49C61150">
            <wp:extent cx="1829932" cy="760491"/>
            <wp:effectExtent l="0" t="0" r="0" b="1905"/>
            <wp:docPr id="656168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68049" name="Picture 6561680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830" cy="7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B2" w:rsidRPr="00112BA3" w:rsidRDefault="00B913B2" w:rsidP="00FA560A">
      <w:pPr>
        <w:jc w:val="center"/>
        <w:rPr>
          <w:b/>
          <w:bCs/>
          <w:color w:val="538135" w:themeColor="accent6" w:themeShade="BF"/>
          <w:sz w:val="52"/>
          <w:szCs w:val="52"/>
          <w:u w:val="single"/>
          <w:lang w:val="en-US"/>
        </w:rPr>
      </w:pPr>
      <w:r w:rsidRPr="00112BA3">
        <w:rPr>
          <w:b/>
          <w:bCs/>
          <w:color w:val="538135" w:themeColor="accent6" w:themeShade="BF"/>
          <w:sz w:val="52"/>
          <w:szCs w:val="52"/>
          <w:u w:val="single"/>
          <w:lang w:val="en-US"/>
        </w:rPr>
        <w:lastRenderedPageBreak/>
        <w:t>CHARTS REQUIREMENT</w:t>
      </w:r>
    </w:p>
    <w:p w:rsidR="00FA560A" w:rsidRDefault="00FA560A" w:rsidP="00FA560A">
      <w:pPr>
        <w:jc w:val="center"/>
        <w:rPr>
          <w:b/>
          <w:bCs/>
          <w:color w:val="538135" w:themeColor="accent6" w:themeShade="BF"/>
          <w:sz w:val="52"/>
          <w:szCs w:val="52"/>
          <w:lang w:val="en-US"/>
        </w:rPr>
      </w:pPr>
    </w:p>
    <w:p w:rsidR="00B913B2" w:rsidRDefault="00DB68C1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1. Hourly Trend for Total Orders</w:t>
      </w:r>
    </w:p>
    <w:p w:rsidR="00DB68C1" w:rsidRDefault="00DB68C1" w:rsidP="00B913B2">
      <w:pPr>
        <w:rPr>
          <w:b/>
          <w:bCs/>
          <w:color w:val="000000" w:themeColor="text1"/>
          <w:lang w:val="en-US"/>
        </w:rPr>
      </w:pPr>
    </w:p>
    <w:p w:rsidR="00DB68C1" w:rsidRPr="00DB68C1" w:rsidRDefault="00DB68C1" w:rsidP="00DB68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DB68C1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DB68C1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DATEPART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DB68C1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HOUR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order_time</w:t>
      </w:r>
      <w:proofErr w:type="spellEnd"/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DB68C1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order_hour</w:t>
      </w:r>
      <w:proofErr w:type="spellEnd"/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DB68C1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(quantity) </w:t>
      </w:r>
      <w:r w:rsidRPr="00DB68C1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Total_Pizzas_Sold</w:t>
      </w:r>
      <w:proofErr w:type="spellEnd"/>
    </w:p>
    <w:p w:rsidR="00DB68C1" w:rsidRPr="00DB68C1" w:rsidRDefault="00DB68C1" w:rsidP="00DB68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DB68C1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</w:p>
    <w:p w:rsidR="00DB68C1" w:rsidRPr="00DB68C1" w:rsidRDefault="00DB68C1" w:rsidP="00DB68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DB68C1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DB68C1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DATEPART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DB68C1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HOUR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order_time</w:t>
      </w:r>
      <w:proofErr w:type="spellEnd"/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:rsidR="00DB68C1" w:rsidRPr="00DB68C1" w:rsidRDefault="00DB68C1" w:rsidP="00DB68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DB68C1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DB68C1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DATEPART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DB68C1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HOUR</w:t>
      </w:r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order_time</w:t>
      </w:r>
      <w:proofErr w:type="spellEnd"/>
      <w:r w:rsidRPr="00DB68C1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:rsidR="00DB68C1" w:rsidRDefault="00DB68C1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889074" cy="2516863"/>
            <wp:effectExtent l="0" t="0" r="3810" b="0"/>
            <wp:docPr id="278441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41731" name="Picture 2784417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17" cy="262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C1" w:rsidRDefault="00DB68C1" w:rsidP="00B913B2">
      <w:pPr>
        <w:rPr>
          <w:b/>
          <w:bCs/>
          <w:color w:val="000000" w:themeColor="text1"/>
          <w:lang w:val="en-US"/>
        </w:rPr>
      </w:pPr>
    </w:p>
    <w:p w:rsidR="00DB68C1" w:rsidRDefault="00DB68C1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2. Weekly Trend </w:t>
      </w:r>
      <w:r w:rsidR="005B1F6F">
        <w:rPr>
          <w:b/>
          <w:bCs/>
          <w:color w:val="000000" w:themeColor="text1"/>
          <w:lang w:val="en-US"/>
        </w:rPr>
        <w:t>for</w:t>
      </w:r>
      <w:r>
        <w:rPr>
          <w:b/>
          <w:bCs/>
          <w:color w:val="000000" w:themeColor="text1"/>
          <w:lang w:val="en-US"/>
        </w:rPr>
        <w:t xml:space="preserve"> </w:t>
      </w:r>
      <w:r w:rsidR="005B1F6F">
        <w:rPr>
          <w:b/>
          <w:bCs/>
          <w:color w:val="000000" w:themeColor="text1"/>
          <w:lang w:val="en-US"/>
        </w:rPr>
        <w:t>Total Orders</w:t>
      </w:r>
    </w:p>
    <w:p w:rsidR="005B1F6F" w:rsidRDefault="005B1F6F" w:rsidP="00B913B2">
      <w:pPr>
        <w:rPr>
          <w:b/>
          <w:bCs/>
          <w:color w:val="000000" w:themeColor="text1"/>
          <w:lang w:val="en-US"/>
        </w:rPr>
      </w:pPr>
    </w:p>
    <w:p w:rsidR="005B1F6F" w:rsidRPr="005B1F6F" w:rsidRDefault="005B1F6F" w:rsidP="005B1F6F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5B1F6F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DATEPART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ISO_WEEK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order_date</w:t>
      </w:r>
      <w:proofErr w:type="spellEnd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Week_Number</w:t>
      </w:r>
      <w:proofErr w:type="spellEnd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5B1F6F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order_date</w:t>
      </w:r>
      <w:proofErr w:type="spellEnd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Order_Year</w:t>
      </w:r>
      <w:proofErr w:type="spellEnd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5B1F6F" w:rsidRPr="005B1F6F" w:rsidRDefault="005B1F6F" w:rsidP="005B1F6F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5B1F6F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DISTINCT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order_id</w:t>
      </w:r>
      <w:proofErr w:type="spellEnd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Total_Orders</w:t>
      </w:r>
      <w:proofErr w:type="spellEnd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</w:p>
    <w:p w:rsidR="005B1F6F" w:rsidRPr="005B1F6F" w:rsidRDefault="005B1F6F" w:rsidP="005B1F6F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5B1F6F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DATEPART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ISO_WEEK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order_date</w:t>
      </w:r>
      <w:proofErr w:type="spellEnd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), </w:t>
      </w:r>
      <w:r w:rsidRPr="005B1F6F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order_date</w:t>
      </w:r>
      <w:proofErr w:type="spellEnd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:rsidR="005B1F6F" w:rsidRPr="005B1F6F" w:rsidRDefault="005B1F6F" w:rsidP="005B1F6F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5B1F6F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DATEPART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5B1F6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ISO_WEEK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order_date</w:t>
      </w:r>
      <w:proofErr w:type="spellEnd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), </w:t>
      </w:r>
      <w:r w:rsidRPr="005B1F6F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YEAR</w:t>
      </w:r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Order_date</w:t>
      </w:r>
      <w:proofErr w:type="spellEnd"/>
      <w:r w:rsidRPr="005B1F6F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:rsidR="00FA560A" w:rsidRDefault="00FA560A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888490" cy="3066149"/>
            <wp:effectExtent l="0" t="0" r="3810" b="0"/>
            <wp:docPr id="1769904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04641" name="Picture 17699046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388" cy="31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lang w:val="en-US"/>
        </w:rPr>
        <w:t xml:space="preserve">     </w:t>
      </w: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1821158" cy="3056727"/>
            <wp:effectExtent l="0" t="0" r="0" b="4445"/>
            <wp:docPr id="13204702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70224" name="Picture 13204702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401" cy="31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0A" w:rsidRDefault="00FA560A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3. Percentage of sales by pizza category</w:t>
      </w:r>
    </w:p>
    <w:p w:rsidR="00FA560A" w:rsidRDefault="00FA560A" w:rsidP="00B913B2">
      <w:pPr>
        <w:rPr>
          <w:b/>
          <w:bCs/>
          <w:color w:val="000000" w:themeColor="text1"/>
          <w:lang w:val="en-US"/>
        </w:rPr>
      </w:pPr>
    </w:p>
    <w:p w:rsidR="000C5EC9" w:rsidRPr="000C5EC9" w:rsidRDefault="000C5EC9" w:rsidP="000C5EC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C5EC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pizza_category</w:t>
      </w:r>
      <w:proofErr w:type="spellEnd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0C5EC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total_price</w:t>
      </w:r>
      <w:proofErr w:type="spellEnd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0C5EC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Total_Sales</w:t>
      </w:r>
      <w:proofErr w:type="spellEnd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0C5EC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total_price</w:t>
      </w:r>
      <w:proofErr w:type="spellEnd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0C5EC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C5EC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100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C5EC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/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:rsidR="000C5EC9" w:rsidRPr="000C5EC9" w:rsidRDefault="000C5EC9" w:rsidP="000C5EC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0C5EC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C5EC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total_price</w:t>
      </w:r>
      <w:proofErr w:type="spellEnd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0C5EC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C5EC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C5EC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MONTH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order_date</w:t>
      </w:r>
      <w:proofErr w:type="spellEnd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0C5EC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C5EC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</w:t>
      </w:r>
      <w:r w:rsidRPr="000C5EC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PCT</w:t>
      </w:r>
    </w:p>
    <w:p w:rsidR="000C5EC9" w:rsidRPr="000C5EC9" w:rsidRDefault="000C5EC9" w:rsidP="000C5EC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C5EC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</w:p>
    <w:p w:rsidR="000C5EC9" w:rsidRPr="000C5EC9" w:rsidRDefault="000C5EC9" w:rsidP="000C5EC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C5EC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C5EC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MONTH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order_date</w:t>
      </w:r>
      <w:proofErr w:type="spellEnd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0C5EC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0C5EC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</w:p>
    <w:p w:rsidR="000C5EC9" w:rsidRPr="000C5EC9" w:rsidRDefault="000C5EC9" w:rsidP="000C5EC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0C5EC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pizza_category</w:t>
      </w:r>
      <w:proofErr w:type="spellEnd"/>
      <w:r w:rsidRPr="000C5EC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:rsidR="00FA560A" w:rsidRDefault="000C5EC9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3210724" cy="1294646"/>
            <wp:effectExtent l="0" t="0" r="2540" b="1270"/>
            <wp:docPr id="16114807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0724" name="Picture 16114807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202" cy="13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C9" w:rsidRDefault="000C5EC9" w:rsidP="00B913B2">
      <w:pPr>
        <w:rPr>
          <w:b/>
          <w:bCs/>
          <w:color w:val="000000" w:themeColor="text1"/>
          <w:lang w:val="en-US"/>
        </w:rPr>
      </w:pPr>
    </w:p>
    <w:p w:rsidR="000C5EC9" w:rsidRDefault="000C5EC9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4. Percentage of sales by pizza size</w:t>
      </w:r>
    </w:p>
    <w:p w:rsidR="000C5EC9" w:rsidRDefault="000C5EC9" w:rsidP="00B913B2">
      <w:pPr>
        <w:rPr>
          <w:b/>
          <w:bCs/>
          <w:color w:val="000000" w:themeColor="text1"/>
          <w:lang w:val="en-US"/>
        </w:rPr>
      </w:pPr>
    </w:p>
    <w:p w:rsidR="00854E79" w:rsidRPr="00854E79" w:rsidRDefault="000C5EC9" w:rsidP="00854E7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>
        <w:rPr>
          <w:b/>
          <w:bCs/>
          <w:color w:val="000000" w:themeColor="text1"/>
          <w:lang w:val="en-US"/>
        </w:rPr>
        <w:t xml:space="preserve"> </w:t>
      </w:r>
      <w:r w:rsidR="00854E79"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pizza_size</w:t>
      </w:r>
      <w:proofErr w:type="spellEnd"/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="00854E79" w:rsidRPr="00854E7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CAST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="00854E79" w:rsidRPr="00854E7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total_price</w:t>
      </w:r>
      <w:proofErr w:type="spellEnd"/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="00854E79"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="00854E79"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DECIMAL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="00854E79" w:rsidRPr="00854E7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="00854E79" w:rsidRPr="00854E7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="00854E79"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Total_Sales</w:t>
      </w:r>
      <w:proofErr w:type="spellEnd"/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="00854E79" w:rsidRPr="00854E7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CAST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="00854E79" w:rsidRPr="00854E7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total_price</w:t>
      </w:r>
      <w:proofErr w:type="spellEnd"/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="00854E79" w:rsidRPr="00854E7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="00854E79" w:rsidRPr="00854E7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100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="00854E79" w:rsidRPr="00854E7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/</w:t>
      </w:r>
      <w:r w:rsidR="00854E79"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:rsidR="00854E79" w:rsidRPr="00854E79" w:rsidRDefault="00854E79" w:rsidP="00854E7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total_price</w:t>
      </w:r>
      <w:proofErr w:type="spellEnd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DATEPART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QUARTER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order_date</w:t>
      </w:r>
      <w:proofErr w:type="spellEnd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854E7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DECIMAL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854E7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854E7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PCT</w:t>
      </w:r>
    </w:p>
    <w:p w:rsidR="00854E79" w:rsidRPr="00854E79" w:rsidRDefault="00854E79" w:rsidP="00854E7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</w:p>
    <w:p w:rsidR="00854E79" w:rsidRPr="00854E79" w:rsidRDefault="00854E79" w:rsidP="00854E7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DATEPART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QUARTER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order_date</w:t>
      </w:r>
      <w:proofErr w:type="spellEnd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854E7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</w:p>
    <w:p w:rsidR="00854E79" w:rsidRPr="00854E79" w:rsidRDefault="00854E79" w:rsidP="00854E7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pizza_size</w:t>
      </w:r>
      <w:proofErr w:type="spellEnd"/>
    </w:p>
    <w:p w:rsidR="00854E79" w:rsidRPr="00854E79" w:rsidRDefault="00854E79" w:rsidP="00854E7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PCT 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DESC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;</w:t>
      </w:r>
    </w:p>
    <w:p w:rsidR="00854E79" w:rsidRDefault="00854E79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2933065" cy="1555714"/>
            <wp:effectExtent l="0" t="0" r="635" b="0"/>
            <wp:docPr id="21191104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10421" name="Picture 21191104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29" cy="15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79" w:rsidRDefault="00854E79" w:rsidP="00B913B2">
      <w:pPr>
        <w:rPr>
          <w:b/>
          <w:bCs/>
          <w:color w:val="000000" w:themeColor="text1"/>
          <w:lang w:val="en-US"/>
        </w:rPr>
      </w:pPr>
    </w:p>
    <w:p w:rsidR="00854E79" w:rsidRDefault="00854E79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5. Top 5 Pizza</w:t>
      </w:r>
      <w:r w:rsidR="001012D3">
        <w:rPr>
          <w:b/>
          <w:bCs/>
          <w:color w:val="000000" w:themeColor="text1"/>
          <w:lang w:val="en-US"/>
        </w:rPr>
        <w:t>s by Revenue</w:t>
      </w:r>
    </w:p>
    <w:p w:rsidR="00854E79" w:rsidRDefault="00854E79" w:rsidP="00B913B2">
      <w:pPr>
        <w:rPr>
          <w:b/>
          <w:bCs/>
          <w:color w:val="000000" w:themeColor="text1"/>
          <w:lang w:val="en-US"/>
        </w:rPr>
      </w:pPr>
    </w:p>
    <w:p w:rsidR="00854E79" w:rsidRPr="00854E79" w:rsidRDefault="00854E79" w:rsidP="00854E7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TOP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854E79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total_price</w:t>
      </w:r>
      <w:proofErr w:type="spellEnd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Total_Revenue</w:t>
      </w:r>
      <w:proofErr w:type="spellEnd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</w:p>
    <w:p w:rsidR="00854E79" w:rsidRPr="00854E79" w:rsidRDefault="00854E79" w:rsidP="00854E7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</w:p>
    <w:p w:rsidR="00854E79" w:rsidRPr="00854E79" w:rsidRDefault="00854E79" w:rsidP="00854E7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Total_Revenue</w:t>
      </w:r>
      <w:proofErr w:type="spellEnd"/>
      <w:r w:rsidRPr="00854E79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854E79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DESC</w:t>
      </w:r>
    </w:p>
    <w:p w:rsidR="00854E79" w:rsidRDefault="00854E79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3141006" cy="1429385"/>
            <wp:effectExtent l="0" t="0" r="0" b="5715"/>
            <wp:docPr id="2862427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42792" name="Picture 2862427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01" cy="14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79" w:rsidRDefault="00854E79" w:rsidP="00B913B2">
      <w:pPr>
        <w:rPr>
          <w:b/>
          <w:bCs/>
          <w:color w:val="000000" w:themeColor="text1"/>
          <w:lang w:val="en-US"/>
        </w:rPr>
      </w:pPr>
    </w:p>
    <w:p w:rsidR="00854E79" w:rsidRDefault="001012D3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6. Bottom 5 Pizzas by Revenue</w:t>
      </w:r>
    </w:p>
    <w:p w:rsidR="001012D3" w:rsidRDefault="001012D3" w:rsidP="00B913B2">
      <w:pPr>
        <w:rPr>
          <w:b/>
          <w:bCs/>
          <w:color w:val="000000" w:themeColor="text1"/>
          <w:lang w:val="en-US"/>
        </w:rPr>
      </w:pPr>
    </w:p>
    <w:p w:rsidR="001012D3" w:rsidRPr="001012D3" w:rsidRDefault="001012D3" w:rsidP="001012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TOP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1012D3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1012D3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total_price</w:t>
      </w:r>
      <w:proofErr w:type="spellEnd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Total_Revenue</w:t>
      </w:r>
      <w:proofErr w:type="spellEnd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</w:p>
    <w:p w:rsidR="001012D3" w:rsidRPr="001012D3" w:rsidRDefault="001012D3" w:rsidP="001012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</w:p>
    <w:p w:rsidR="001012D3" w:rsidRPr="001012D3" w:rsidRDefault="001012D3" w:rsidP="001012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Total_Revenue</w:t>
      </w:r>
      <w:proofErr w:type="spellEnd"/>
    </w:p>
    <w:p w:rsidR="00854E79" w:rsidRDefault="001012D3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3298461" cy="1593410"/>
            <wp:effectExtent l="0" t="0" r="3810" b="0"/>
            <wp:docPr id="7442756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75690" name="Picture 7442756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780" cy="16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79" w:rsidRDefault="00854E79" w:rsidP="00B913B2">
      <w:pPr>
        <w:rPr>
          <w:b/>
          <w:bCs/>
          <w:color w:val="000000" w:themeColor="text1"/>
          <w:lang w:val="en-US"/>
        </w:rPr>
      </w:pPr>
    </w:p>
    <w:p w:rsidR="001012D3" w:rsidRDefault="001012D3" w:rsidP="00B913B2">
      <w:pPr>
        <w:rPr>
          <w:b/>
          <w:bCs/>
          <w:color w:val="000000" w:themeColor="text1"/>
          <w:lang w:val="en-US"/>
        </w:rPr>
      </w:pPr>
    </w:p>
    <w:p w:rsidR="001012D3" w:rsidRDefault="001012D3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7. Top 5 Pizzas by Quantity</w:t>
      </w:r>
    </w:p>
    <w:p w:rsidR="001012D3" w:rsidRDefault="001012D3" w:rsidP="00B913B2">
      <w:pPr>
        <w:rPr>
          <w:b/>
          <w:bCs/>
          <w:color w:val="000000" w:themeColor="text1"/>
          <w:lang w:val="en-US"/>
        </w:rPr>
      </w:pPr>
    </w:p>
    <w:p w:rsidR="001012D3" w:rsidRPr="001012D3" w:rsidRDefault="001012D3" w:rsidP="001012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TOP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1012D3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1012D3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(quantity) </w:t>
      </w: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Total_Quantity</w:t>
      </w:r>
      <w:proofErr w:type="spellEnd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</w:p>
    <w:p w:rsidR="001012D3" w:rsidRPr="001012D3" w:rsidRDefault="001012D3" w:rsidP="001012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</w:p>
    <w:p w:rsidR="001012D3" w:rsidRPr="001012D3" w:rsidRDefault="001012D3" w:rsidP="001012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Total_Quantity</w:t>
      </w:r>
      <w:proofErr w:type="spellEnd"/>
      <w:r w:rsidRPr="001012D3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1012D3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DESC</w:t>
      </w:r>
    </w:p>
    <w:p w:rsidR="001012D3" w:rsidRDefault="001012D3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3349782" cy="1555963"/>
            <wp:effectExtent l="0" t="0" r="3175" b="6350"/>
            <wp:docPr id="20524174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17433" name="Picture 20524174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292" cy="15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3" w:rsidRDefault="001012D3" w:rsidP="00B913B2">
      <w:pPr>
        <w:rPr>
          <w:b/>
          <w:bCs/>
          <w:color w:val="000000" w:themeColor="text1"/>
          <w:lang w:val="en-US"/>
        </w:rPr>
      </w:pPr>
    </w:p>
    <w:p w:rsidR="001012D3" w:rsidRDefault="001012D3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8. Bottom 5 Pizzas by Quantity</w:t>
      </w:r>
    </w:p>
    <w:p w:rsidR="001012D3" w:rsidRDefault="001012D3" w:rsidP="00B913B2">
      <w:pPr>
        <w:rPr>
          <w:b/>
          <w:bCs/>
          <w:color w:val="000000" w:themeColor="text1"/>
          <w:lang w:val="en-US"/>
        </w:rPr>
      </w:pPr>
    </w:p>
    <w:p w:rsidR="007D7716" w:rsidRPr="007D7716" w:rsidRDefault="007D7716" w:rsidP="007D77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TOP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7D7716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7D771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(quantity) 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Total_Quantity</w:t>
      </w:r>
      <w:proofErr w:type="spellEnd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</w:p>
    <w:p w:rsidR="007D7716" w:rsidRPr="007D7716" w:rsidRDefault="007D7716" w:rsidP="007D77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</w:p>
    <w:p w:rsidR="007D7716" w:rsidRPr="007D7716" w:rsidRDefault="007D7716" w:rsidP="007D77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Total_Quantity</w:t>
      </w:r>
      <w:proofErr w:type="spellEnd"/>
    </w:p>
    <w:p w:rsidR="001012D3" w:rsidRDefault="007D7716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3397527" cy="1611516"/>
            <wp:effectExtent l="0" t="0" r="0" b="1905"/>
            <wp:docPr id="3667757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75705" name="Picture 3667757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39" cy="16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6" w:rsidRDefault="007D7716" w:rsidP="00B913B2">
      <w:pPr>
        <w:rPr>
          <w:b/>
          <w:bCs/>
          <w:color w:val="000000" w:themeColor="text1"/>
          <w:lang w:val="en-US"/>
        </w:rPr>
      </w:pPr>
    </w:p>
    <w:p w:rsidR="007D7716" w:rsidRDefault="007D7716" w:rsidP="00B913B2">
      <w:pPr>
        <w:rPr>
          <w:b/>
          <w:bCs/>
          <w:color w:val="000000" w:themeColor="text1"/>
          <w:lang w:val="en-US"/>
        </w:rPr>
      </w:pPr>
    </w:p>
    <w:p w:rsidR="007D7716" w:rsidRDefault="007D7716" w:rsidP="00B913B2">
      <w:pPr>
        <w:rPr>
          <w:b/>
          <w:bCs/>
          <w:color w:val="000000" w:themeColor="text1"/>
          <w:lang w:val="en-US"/>
        </w:rPr>
      </w:pPr>
    </w:p>
    <w:p w:rsidR="007D7716" w:rsidRDefault="007D7716" w:rsidP="00B913B2">
      <w:pPr>
        <w:rPr>
          <w:b/>
          <w:bCs/>
          <w:color w:val="000000" w:themeColor="text1"/>
          <w:lang w:val="en-US"/>
        </w:rPr>
      </w:pPr>
    </w:p>
    <w:p w:rsidR="007D7716" w:rsidRDefault="007D7716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9. Top 5 Pizzas by Orders</w:t>
      </w:r>
    </w:p>
    <w:p w:rsidR="007D7716" w:rsidRDefault="007D7716" w:rsidP="00B913B2">
      <w:pPr>
        <w:rPr>
          <w:b/>
          <w:bCs/>
          <w:color w:val="000000" w:themeColor="text1"/>
          <w:lang w:val="en-US"/>
        </w:rPr>
      </w:pPr>
    </w:p>
    <w:p w:rsidR="007D7716" w:rsidRPr="007D7716" w:rsidRDefault="007D7716" w:rsidP="007D77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TOP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7D7716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7D771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DISTINCT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order_id</w:t>
      </w:r>
      <w:proofErr w:type="spellEnd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Total_Order</w:t>
      </w:r>
      <w:proofErr w:type="spellEnd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</w:p>
    <w:p w:rsidR="007D7716" w:rsidRPr="007D7716" w:rsidRDefault="007D7716" w:rsidP="007D77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</w:p>
    <w:p w:rsidR="007D7716" w:rsidRPr="007D7716" w:rsidRDefault="007D7716" w:rsidP="007D77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Total_Order</w:t>
      </w:r>
      <w:proofErr w:type="spellEnd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DESC</w:t>
      </w:r>
    </w:p>
    <w:p w:rsidR="007D7716" w:rsidRDefault="007D7716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3051018" cy="1501598"/>
            <wp:effectExtent l="0" t="0" r="0" b="0"/>
            <wp:docPr id="20527198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19869" name="Picture 20527198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194" cy="15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6" w:rsidRDefault="007D7716" w:rsidP="00B913B2">
      <w:pPr>
        <w:rPr>
          <w:b/>
          <w:bCs/>
          <w:color w:val="000000" w:themeColor="text1"/>
          <w:lang w:val="en-US"/>
        </w:rPr>
      </w:pPr>
    </w:p>
    <w:p w:rsidR="007D7716" w:rsidRDefault="007D7716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10. Bottom 5 Pizzas by Orders</w:t>
      </w:r>
    </w:p>
    <w:p w:rsidR="007D7716" w:rsidRDefault="007D7716" w:rsidP="00B913B2">
      <w:pPr>
        <w:rPr>
          <w:b/>
          <w:bCs/>
          <w:color w:val="000000" w:themeColor="text1"/>
          <w:lang w:val="en-US"/>
        </w:rPr>
      </w:pPr>
    </w:p>
    <w:p w:rsidR="007D7716" w:rsidRPr="007D7716" w:rsidRDefault="007D7716" w:rsidP="007D77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TOP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7D7716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5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7D7716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DISTINCT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order_id</w:t>
      </w:r>
      <w:proofErr w:type="spellEnd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Total_Order</w:t>
      </w:r>
      <w:proofErr w:type="spellEnd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pizza_sales</w:t>
      </w:r>
      <w:proofErr w:type="spellEnd"/>
    </w:p>
    <w:p w:rsidR="007D7716" w:rsidRPr="007D7716" w:rsidRDefault="007D7716" w:rsidP="007D77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pizza_name</w:t>
      </w:r>
      <w:proofErr w:type="spellEnd"/>
    </w:p>
    <w:p w:rsidR="007D7716" w:rsidRPr="007D7716" w:rsidRDefault="007D7716" w:rsidP="007D771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7D7716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D7716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Total_Order</w:t>
      </w:r>
      <w:proofErr w:type="spellEnd"/>
    </w:p>
    <w:p w:rsidR="007D7716" w:rsidRPr="00B913B2" w:rsidRDefault="007D7716" w:rsidP="00B913B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>
            <wp:extent cx="3132499" cy="1571253"/>
            <wp:effectExtent l="0" t="0" r="4445" b="3810"/>
            <wp:docPr id="3762892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89222" name="Picture 3762892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542" cy="15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716" w:rsidRPr="00B9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1BAA"/>
    <w:multiLevelType w:val="hybridMultilevel"/>
    <w:tmpl w:val="8A58D0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4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F9"/>
    <w:rsid w:val="000C5EC9"/>
    <w:rsid w:val="001012D3"/>
    <w:rsid w:val="00112BA3"/>
    <w:rsid w:val="001D5D49"/>
    <w:rsid w:val="002E29FC"/>
    <w:rsid w:val="005B1F6F"/>
    <w:rsid w:val="007D7716"/>
    <w:rsid w:val="00854E79"/>
    <w:rsid w:val="009B39DA"/>
    <w:rsid w:val="00B610A7"/>
    <w:rsid w:val="00B913B2"/>
    <w:rsid w:val="00C80656"/>
    <w:rsid w:val="00D219F9"/>
    <w:rsid w:val="00D62E5D"/>
    <w:rsid w:val="00DB68C1"/>
    <w:rsid w:val="00F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7C2D"/>
  <w15:chartTrackingRefBased/>
  <w15:docId w15:val="{B93F21D9-D60A-5D40-A01E-10206A3E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malik</dc:creator>
  <cp:keywords/>
  <dc:description/>
  <cp:lastModifiedBy>zaid malik</cp:lastModifiedBy>
  <cp:revision>1</cp:revision>
  <dcterms:created xsi:type="dcterms:W3CDTF">2024-03-01T14:32:00Z</dcterms:created>
  <dcterms:modified xsi:type="dcterms:W3CDTF">2024-03-01T20:00:00Z</dcterms:modified>
</cp:coreProperties>
</file>